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05B7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6BF918E4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4E3CD3BF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0E94160A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621E3454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BCA6B49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F829128" w14:textId="46E58B6B"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203">
        <w:rPr>
          <w:rFonts w:ascii="GHEA Grapalat" w:hAnsi="GHEA Grapalat"/>
          <w:b w:val="0"/>
          <w:sz w:val="20"/>
          <w:lang w:val="af-ZA"/>
        </w:rPr>
        <w:t>ՀՀ-ԿՄ-ԶՄԴ-ՄԱԱՊՁԲ-26/16</w:t>
      </w:r>
    </w:p>
    <w:p w14:paraId="2F0789DE" w14:textId="77777777" w:rsidR="005D1163" w:rsidRPr="005D1163" w:rsidRDefault="005D1163" w:rsidP="005D1163">
      <w:pPr>
        <w:rPr>
          <w:lang w:val="af-ZA"/>
        </w:rPr>
      </w:pPr>
    </w:p>
    <w:p w14:paraId="4F40D76C" w14:textId="155051B0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7B1984">
        <w:rPr>
          <w:rFonts w:ascii="GHEA Grapalat" w:hAnsi="GHEA Grapalat" w:cs="Sylfaen"/>
          <w:b/>
          <w:sz w:val="20"/>
          <w:lang w:val="af-ZA"/>
        </w:rPr>
        <w:t xml:space="preserve"> </w:t>
      </w:r>
      <w:r w:rsidR="00CC142F">
        <w:rPr>
          <w:rFonts w:ascii="GHEA Grapalat" w:hAnsi="GHEA Grapalat" w:cs="Sylfaen"/>
          <w:b/>
          <w:sz w:val="20"/>
          <w:lang w:val="hy-AM"/>
        </w:rPr>
        <w:t>գրենական պիտույքների</w:t>
      </w:r>
      <w:r w:rsidRPr="005D1163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E17203">
        <w:rPr>
          <w:rFonts w:ascii="GHEA Grapalat" w:hAnsi="GHEA Grapalat" w:cs="Sylfaen"/>
          <w:sz w:val="20"/>
          <w:lang w:val="af-ZA"/>
        </w:rPr>
        <w:t>ՀՀ-ԿՄ-ԶՄԴ-ՄԱԱՊՁԲ-26/16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059538E8" w14:textId="7A828C85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CB2689">
        <w:rPr>
          <w:rFonts w:ascii="GHEA Grapalat" w:hAnsi="GHEA Grapalat" w:cs="Sylfaen"/>
          <w:sz w:val="20"/>
          <w:lang w:val="af-ZA"/>
        </w:rPr>
        <w:t>2</w:t>
      </w:r>
      <w:r w:rsidR="00400E74">
        <w:rPr>
          <w:rFonts w:ascii="GHEA Grapalat" w:hAnsi="GHEA Grapalat" w:cs="Sylfaen"/>
          <w:sz w:val="20"/>
          <w:lang w:val="af-ZA"/>
        </w:rPr>
        <w:t>6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7203">
        <w:rPr>
          <w:rFonts w:ascii="GHEA Grapalat" w:hAnsi="GHEA Grapalat" w:cs="Sylfaen"/>
          <w:sz w:val="20"/>
        </w:rPr>
        <w:t>Մարտի</w:t>
      </w:r>
      <w:proofErr w:type="spellEnd"/>
      <w:r w:rsidR="00E17203" w:rsidRPr="00E17203">
        <w:rPr>
          <w:rFonts w:ascii="GHEA Grapalat" w:hAnsi="GHEA Grapalat" w:cs="Sylfaen"/>
          <w:sz w:val="20"/>
          <w:lang w:val="af-ZA"/>
        </w:rPr>
        <w:t xml:space="preserve"> </w:t>
      </w:r>
      <w:r w:rsidR="00E17203">
        <w:rPr>
          <w:rFonts w:ascii="GHEA Grapalat" w:hAnsi="GHEA Grapalat" w:cs="Sylfaen"/>
          <w:sz w:val="20"/>
          <w:lang w:val="af-ZA"/>
        </w:rPr>
        <w:t>13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CD3A4E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48B4DA9F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5D33E465" w14:textId="7D55B83C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B9498D">
        <w:rPr>
          <w:rFonts w:ascii="GHEA Grapalat" w:hAnsi="GHEA Grapalat" w:cs="Sylfaen"/>
          <w:b/>
          <w:sz w:val="20"/>
          <w:lang w:val="af-ZA"/>
        </w:rPr>
        <w:t xml:space="preserve">Ֆայլ </w:t>
      </w:r>
      <w:r w:rsidR="00B9498D" w:rsidRPr="00B9498D">
        <w:rPr>
          <w:rFonts w:ascii="GHEA Grapalat" w:hAnsi="GHEA Grapalat" w:cs="Sylfaen"/>
          <w:b/>
          <w:sz w:val="20"/>
          <w:lang w:val="af-ZA"/>
        </w:rPr>
        <w:t xml:space="preserve">40 </w:t>
      </w:r>
      <w:r w:rsidR="00B9498D">
        <w:rPr>
          <w:rFonts w:ascii="GHEA Grapalat" w:hAnsi="GHEA Grapalat" w:cs="Sylfaen"/>
          <w:b/>
          <w:sz w:val="20"/>
          <w:lang w:val="hy-AM"/>
        </w:rPr>
        <w:t>միկ</w:t>
      </w:r>
      <w:r w:rsidR="00CB2689">
        <w:rPr>
          <w:rFonts w:ascii="GHEA Grapalat" w:hAnsi="GHEA Grapalat" w:cs="Sylfaen"/>
          <w:b/>
          <w:sz w:val="20"/>
          <w:lang w:val="af-ZA"/>
        </w:rPr>
        <w:t xml:space="preserve">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ACDE058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02261B99" w14:textId="77777777" w:rsidTr="00C75DDC">
        <w:trPr>
          <w:trHeight w:val="626"/>
          <w:jc w:val="center"/>
        </w:trPr>
        <w:tc>
          <w:tcPr>
            <w:tcW w:w="598" w:type="dxa"/>
            <w:vAlign w:val="center"/>
          </w:tcPr>
          <w:p w14:paraId="372447CB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05E2F697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6F1AA90A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CD3C896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3C30853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C2305EF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6A77AFE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1B09F090" w14:textId="77777777" w:rsidTr="00624620">
        <w:trPr>
          <w:trHeight w:val="70"/>
          <w:jc w:val="center"/>
        </w:trPr>
        <w:tc>
          <w:tcPr>
            <w:tcW w:w="598" w:type="dxa"/>
            <w:vAlign w:val="center"/>
          </w:tcPr>
          <w:p w14:paraId="0AFD6E57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vAlign w:val="center"/>
          </w:tcPr>
          <w:p w14:paraId="377EA419" w14:textId="125751CC" w:rsidR="00CA08F3" w:rsidRPr="00CD3A4E" w:rsidRDefault="00CD3A4E" w:rsidP="007B198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 w:rsidR="00E17203">
              <w:t xml:space="preserve"> </w:t>
            </w:r>
            <w:r w:rsidR="00E17203" w:rsidRPr="00E1720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ԲՐԵՅՆԻ ԲՈՒՔՍԹՈՐ</w:t>
            </w:r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</w:t>
            </w:r>
            <w:r w:rsidR="00E1720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106A2F2A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4A00B83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AE695B5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3DEA0A70" w14:textId="77777777" w:rsidTr="00624620">
        <w:trPr>
          <w:trHeight w:val="70"/>
          <w:jc w:val="center"/>
        </w:trPr>
        <w:tc>
          <w:tcPr>
            <w:tcW w:w="598" w:type="dxa"/>
            <w:vAlign w:val="center"/>
          </w:tcPr>
          <w:p w14:paraId="675E7371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2D7F998F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332BED2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vAlign w:val="center"/>
          </w:tcPr>
          <w:p w14:paraId="1CCF36CA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54759536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69F5203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E17203" w14:paraId="41C8853B" w14:textId="77777777" w:rsidTr="00C61D94">
        <w:trPr>
          <w:trHeight w:val="626"/>
          <w:jc w:val="center"/>
        </w:trPr>
        <w:tc>
          <w:tcPr>
            <w:tcW w:w="1777" w:type="dxa"/>
            <w:vAlign w:val="center"/>
          </w:tcPr>
          <w:p w14:paraId="391A2970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3BB47A31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15C06EBD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2650056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7CA9525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14:paraId="1DF57CF9" w14:textId="77777777" w:rsidTr="00C61D94">
        <w:trPr>
          <w:trHeight w:val="70"/>
          <w:jc w:val="center"/>
        </w:trPr>
        <w:tc>
          <w:tcPr>
            <w:tcW w:w="1777" w:type="dxa"/>
            <w:vAlign w:val="center"/>
          </w:tcPr>
          <w:p w14:paraId="44AC0BA4" w14:textId="77777777"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center"/>
          </w:tcPr>
          <w:p w14:paraId="174758F0" w14:textId="39FD9538" w:rsidR="00CA08F3" w:rsidRDefault="00E17203" w:rsidP="00CA08F3">
            <w:pPr>
              <w:jc w:val="center"/>
            </w:pPr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t xml:space="preserve"> </w:t>
            </w:r>
            <w:r w:rsidRPr="00E1720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ԲՐԵՅՆԻ ԲՈՒՔՍԹՈՐ</w:t>
            </w:r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ՍՊԸ</w:t>
            </w:r>
          </w:p>
        </w:tc>
        <w:tc>
          <w:tcPr>
            <w:tcW w:w="1523" w:type="dxa"/>
            <w:vAlign w:val="center"/>
          </w:tcPr>
          <w:p w14:paraId="272BB82B" w14:textId="77777777"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3452050" w14:textId="07CE3F9D" w:rsidR="00CA08F3" w:rsidRPr="00CB2689" w:rsidRDefault="00E17203" w:rsidP="00CA08F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1333,33</w:t>
            </w:r>
          </w:p>
        </w:tc>
      </w:tr>
      <w:tr w:rsidR="00C61D94" w:rsidRPr="00960651" w14:paraId="19D6AC11" w14:textId="77777777" w:rsidTr="00C61D94">
        <w:trPr>
          <w:trHeight w:val="70"/>
          <w:jc w:val="center"/>
        </w:trPr>
        <w:tc>
          <w:tcPr>
            <w:tcW w:w="1777" w:type="dxa"/>
            <w:vAlign w:val="center"/>
          </w:tcPr>
          <w:p w14:paraId="6DC8231D" w14:textId="77777777" w:rsid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31F7F464" w14:textId="77777777" w:rsidR="00C61D94" w:rsidRPr="00CB7326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106766B0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9DB36EA" w14:textId="77777777" w:rsidR="00C61D94" w:rsidRDefault="00C61D94" w:rsidP="00C61D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B0A218F" w14:textId="77777777" w:rsidR="00B9498D" w:rsidRDefault="00FD2568" w:rsidP="00CC142F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</w:t>
      </w:r>
      <w:r w:rsidR="00CC142F" w:rsidRPr="00AE774E">
        <w:rPr>
          <w:rFonts w:ascii="GHEA Grapalat" w:hAnsi="GHEA Grapalat" w:cs="Sylfaen"/>
          <w:sz w:val="20"/>
          <w:lang w:val="af-ZA"/>
        </w:rPr>
        <w:t xml:space="preserve">   </w:t>
      </w:r>
    </w:p>
    <w:p w14:paraId="6BE48A1A" w14:textId="77777777" w:rsidR="0022481D" w:rsidRDefault="0022481D" w:rsidP="00115417">
      <w:pPr>
        <w:jc w:val="both"/>
        <w:rPr>
          <w:rFonts w:ascii="GHEA Grapalat" w:hAnsi="GHEA Grapalat" w:cs="Sylfaen"/>
          <w:sz w:val="20"/>
        </w:rPr>
      </w:pPr>
    </w:p>
    <w:p w14:paraId="40E83399" w14:textId="77777777" w:rsidR="00400E74" w:rsidRDefault="00400E74" w:rsidP="00115417">
      <w:pPr>
        <w:jc w:val="both"/>
        <w:rPr>
          <w:rFonts w:ascii="GHEA Grapalat" w:hAnsi="GHEA Grapalat" w:cs="Sylfaen"/>
          <w:sz w:val="20"/>
        </w:rPr>
      </w:pPr>
    </w:p>
    <w:p w14:paraId="2DE9A3CD" w14:textId="294A4823" w:rsidR="00400E74" w:rsidRPr="00CC142F" w:rsidRDefault="00400E74" w:rsidP="00400E7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38</w:t>
      </w:r>
    </w:p>
    <w:p w14:paraId="773DB24E" w14:textId="7E6C87A5" w:rsidR="00400E74" w:rsidRPr="005D1163" w:rsidRDefault="00400E74" w:rsidP="00400E7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400E74">
        <w:rPr>
          <w:rFonts w:ascii="GHEA Grapalat" w:hAnsi="GHEA Grapalat" w:cs="Sylfaen"/>
          <w:b/>
          <w:sz w:val="20"/>
          <w:lang w:val="hy-AM"/>
        </w:rPr>
        <w:t xml:space="preserve">Թուղթ </w:t>
      </w:r>
      <w:r>
        <w:rPr>
          <w:rFonts w:ascii="GHEA Grapalat" w:hAnsi="GHEA Grapalat" w:cs="Sylfaen"/>
          <w:b/>
          <w:sz w:val="20"/>
          <w:lang w:val="hy-AM"/>
        </w:rPr>
        <w:t>A4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14EE5B71" w14:textId="77777777" w:rsidR="00400E74" w:rsidRPr="0055160D" w:rsidRDefault="00400E74" w:rsidP="00400E7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400E74" w:rsidRPr="00960651" w14:paraId="420101C0" w14:textId="77777777" w:rsidTr="000A459A">
        <w:trPr>
          <w:trHeight w:val="626"/>
          <w:jc w:val="center"/>
        </w:trPr>
        <w:tc>
          <w:tcPr>
            <w:tcW w:w="598" w:type="dxa"/>
            <w:vAlign w:val="center"/>
          </w:tcPr>
          <w:p w14:paraId="1736B055" w14:textId="77777777" w:rsidR="00400E74" w:rsidRPr="004D13FF" w:rsidRDefault="00400E74" w:rsidP="000A459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28175BC9" w14:textId="77777777" w:rsidR="00400E74" w:rsidRPr="004D13FF" w:rsidRDefault="00400E74" w:rsidP="000A459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2328FC9F" w14:textId="77777777" w:rsidR="00400E74" w:rsidRPr="001F6901" w:rsidRDefault="00400E74" w:rsidP="000A459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67027FD" w14:textId="77777777" w:rsidR="00400E74" w:rsidRPr="001F6901" w:rsidRDefault="00400E74" w:rsidP="000A459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7BB1902" w14:textId="77777777" w:rsidR="00400E74" w:rsidRPr="001F6901" w:rsidRDefault="00400E74" w:rsidP="000A459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6FBB448E" w14:textId="77777777" w:rsidR="00400E74" w:rsidRPr="001F6901" w:rsidRDefault="00400E74" w:rsidP="000A459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7E41EBD3" w14:textId="77777777" w:rsidR="00400E74" w:rsidRPr="00FE1C17" w:rsidRDefault="00400E74" w:rsidP="000A459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400E74" w:rsidRPr="00960651" w14:paraId="09DB5769" w14:textId="77777777" w:rsidTr="000A459A">
        <w:trPr>
          <w:trHeight w:val="70"/>
          <w:jc w:val="center"/>
        </w:trPr>
        <w:tc>
          <w:tcPr>
            <w:tcW w:w="598" w:type="dxa"/>
            <w:vAlign w:val="center"/>
          </w:tcPr>
          <w:p w14:paraId="3BAD0595" w14:textId="77777777" w:rsidR="00400E74" w:rsidRPr="00DD5EEB" w:rsidRDefault="00400E74" w:rsidP="000A45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vAlign w:val="center"/>
          </w:tcPr>
          <w:p w14:paraId="77BBEF01" w14:textId="16388E41" w:rsidR="00400E74" w:rsidRPr="00CD3A4E" w:rsidRDefault="00E17203" w:rsidP="000A459A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t xml:space="preserve"> </w:t>
            </w:r>
            <w:r w:rsidRPr="00E1720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ԲՐԵՅՆԻ ԲՈՒՔՍԹՈՐ</w:t>
            </w:r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7FCCFD4F" w14:textId="77777777" w:rsidR="00400E74" w:rsidRPr="00960651" w:rsidRDefault="00400E74" w:rsidP="000A45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61EBAF4" w14:textId="77777777" w:rsidR="00400E74" w:rsidRPr="00960651" w:rsidRDefault="00400E74" w:rsidP="000A45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3F71B34" w14:textId="77777777" w:rsidR="00400E74" w:rsidRPr="00960651" w:rsidRDefault="00400E74" w:rsidP="000A45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00E74" w:rsidRPr="00960651" w14:paraId="57CC8B1F" w14:textId="77777777" w:rsidTr="000A459A">
        <w:trPr>
          <w:trHeight w:val="70"/>
          <w:jc w:val="center"/>
        </w:trPr>
        <w:tc>
          <w:tcPr>
            <w:tcW w:w="598" w:type="dxa"/>
            <w:vAlign w:val="center"/>
          </w:tcPr>
          <w:p w14:paraId="3EB50F7E" w14:textId="77777777" w:rsidR="00400E74" w:rsidRPr="00DD5EEB" w:rsidRDefault="00400E74" w:rsidP="000A45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43201F07" w14:textId="77777777" w:rsidR="00400E74" w:rsidRPr="00C61D94" w:rsidRDefault="00400E74" w:rsidP="000A459A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4253299B" w14:textId="77777777" w:rsidR="00400E74" w:rsidRPr="00CA599E" w:rsidRDefault="00400E74" w:rsidP="000A45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vAlign w:val="center"/>
          </w:tcPr>
          <w:p w14:paraId="0B7005E4" w14:textId="77777777" w:rsidR="00400E74" w:rsidRPr="00960651" w:rsidRDefault="00400E74" w:rsidP="000A45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639EA27D" w14:textId="77777777" w:rsidR="00400E74" w:rsidRPr="00960651" w:rsidRDefault="00400E74" w:rsidP="000A45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D020BD0" w14:textId="77777777" w:rsidR="00400E74" w:rsidRPr="00960651" w:rsidRDefault="00400E74" w:rsidP="00400E7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400E74" w:rsidRPr="00E17203" w14:paraId="16D1550E" w14:textId="77777777" w:rsidTr="000A459A">
        <w:trPr>
          <w:trHeight w:val="626"/>
          <w:jc w:val="center"/>
        </w:trPr>
        <w:tc>
          <w:tcPr>
            <w:tcW w:w="1777" w:type="dxa"/>
            <w:vAlign w:val="center"/>
          </w:tcPr>
          <w:p w14:paraId="328C0574" w14:textId="77777777" w:rsidR="00400E74" w:rsidRPr="001F6901" w:rsidRDefault="00400E74" w:rsidP="000A459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40B9F348" w14:textId="77777777" w:rsidR="00400E74" w:rsidRPr="001F6901" w:rsidRDefault="00400E74" w:rsidP="000A459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38B6D737" w14:textId="77777777" w:rsidR="00400E74" w:rsidRPr="00115417" w:rsidRDefault="00400E74" w:rsidP="000A459A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96B2C73" w14:textId="77777777" w:rsidR="00400E74" w:rsidRPr="001F6901" w:rsidRDefault="00400E74" w:rsidP="000A459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7F951EF3" w14:textId="77777777" w:rsidR="00400E74" w:rsidRPr="001F6901" w:rsidRDefault="00400E74" w:rsidP="000A459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00E74" w:rsidRPr="00960651" w14:paraId="3FC2A6F4" w14:textId="77777777" w:rsidTr="000A459A">
        <w:trPr>
          <w:trHeight w:val="70"/>
          <w:jc w:val="center"/>
        </w:trPr>
        <w:tc>
          <w:tcPr>
            <w:tcW w:w="1777" w:type="dxa"/>
            <w:vAlign w:val="center"/>
          </w:tcPr>
          <w:p w14:paraId="77B8A877" w14:textId="77777777" w:rsidR="00400E74" w:rsidRDefault="00400E74" w:rsidP="000A45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center"/>
          </w:tcPr>
          <w:p w14:paraId="0223C7C8" w14:textId="5990772B" w:rsidR="00400E74" w:rsidRPr="00CD3A4E" w:rsidRDefault="00E17203" w:rsidP="000A459A">
            <w:pPr>
              <w:jc w:val="center"/>
              <w:rPr>
                <w:lang w:val="af-ZA"/>
              </w:rPr>
            </w:pPr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>
              <w:t xml:space="preserve"> </w:t>
            </w:r>
            <w:r w:rsidRPr="00E1720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ԲՐԵՅՆԻ ԲՈՒՔՍԹՈՐ</w:t>
            </w:r>
            <w:r w:rsidRPr="00CD3A4E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ՍՊԸ</w:t>
            </w:r>
          </w:p>
        </w:tc>
        <w:tc>
          <w:tcPr>
            <w:tcW w:w="1523" w:type="dxa"/>
            <w:vAlign w:val="center"/>
          </w:tcPr>
          <w:p w14:paraId="31B40286" w14:textId="77777777" w:rsidR="00400E74" w:rsidRPr="00CA599E" w:rsidRDefault="00400E74" w:rsidP="000A45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1D1915E" w14:textId="48F08D34" w:rsidR="00400E74" w:rsidRPr="0022481D" w:rsidRDefault="00E17203" w:rsidP="000A459A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26666,67</w:t>
            </w:r>
          </w:p>
        </w:tc>
      </w:tr>
      <w:tr w:rsidR="00400E74" w:rsidRPr="00960651" w14:paraId="5DEAB9A7" w14:textId="77777777" w:rsidTr="000A459A">
        <w:trPr>
          <w:trHeight w:val="70"/>
          <w:jc w:val="center"/>
        </w:trPr>
        <w:tc>
          <w:tcPr>
            <w:tcW w:w="1777" w:type="dxa"/>
            <w:vAlign w:val="center"/>
          </w:tcPr>
          <w:p w14:paraId="298BB662" w14:textId="77777777" w:rsidR="00400E74" w:rsidRDefault="00400E74" w:rsidP="000A45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6FE09BF9" w14:textId="77777777" w:rsidR="00400E74" w:rsidRPr="00CB7326" w:rsidRDefault="00400E74" w:rsidP="000A459A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16CC9F83" w14:textId="77777777" w:rsidR="00400E74" w:rsidRPr="00CA599E" w:rsidRDefault="00400E74" w:rsidP="000A45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3102866" w14:textId="77777777" w:rsidR="00400E74" w:rsidRDefault="00400E74" w:rsidP="000A45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86C4D98" w14:textId="77777777" w:rsidR="00400E74" w:rsidRPr="0022481D" w:rsidRDefault="00400E74" w:rsidP="00115417">
      <w:pPr>
        <w:jc w:val="both"/>
        <w:rPr>
          <w:rFonts w:ascii="GHEA Grapalat" w:hAnsi="GHEA Grapalat" w:cs="Sylfaen"/>
          <w:sz w:val="20"/>
        </w:rPr>
      </w:pPr>
    </w:p>
    <w:p w14:paraId="2470DF8C" w14:textId="77777777" w:rsidR="00400E74" w:rsidRDefault="00400E74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C8532B6" w14:textId="77777777" w:rsidR="00400E74" w:rsidRDefault="00400E74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6A6B1EB1" w14:textId="193CCCB0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2A855FD8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9BA9864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667513A3" w14:textId="3E5E98C3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E17203">
        <w:rPr>
          <w:rFonts w:ascii="GHEA Grapalat" w:hAnsi="GHEA Grapalat"/>
          <w:b/>
          <w:sz w:val="20"/>
          <w:u w:val="single"/>
          <w:lang w:val="af-ZA"/>
        </w:rPr>
        <w:t>ՀՀ-ԿՄ-ԶՄԴ-ՄԱԱՊՁԲ-26/16</w:t>
      </w:r>
      <w:r w:rsidR="00CC142F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Անժելա</w:t>
      </w:r>
      <w:proofErr w:type="spellEnd"/>
      <w:r w:rsidR="00CF1AF5" w:rsidRPr="00CD3A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Գևորգյանին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347F2FDA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0E5B9DA8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6BBBF93D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255596BE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5F84BAFB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E65F" w14:textId="77777777" w:rsidR="003B4EAE" w:rsidRDefault="003B4EAE">
      <w:r>
        <w:separator/>
      </w:r>
    </w:p>
  </w:endnote>
  <w:endnote w:type="continuationSeparator" w:id="0">
    <w:p w14:paraId="5F7FFA46" w14:textId="77777777" w:rsidR="003B4EAE" w:rsidRDefault="003B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E655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2B25FD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418F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C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70E684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B71A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A28EB" w14:textId="77777777" w:rsidR="003B4EAE" w:rsidRDefault="003B4EAE">
      <w:r>
        <w:separator/>
      </w:r>
    </w:p>
  </w:footnote>
  <w:footnote w:type="continuationSeparator" w:id="0">
    <w:p w14:paraId="17EE54CB" w14:textId="77777777" w:rsidR="003B4EAE" w:rsidRDefault="003B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A61A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2FBE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D4F6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90855179">
    <w:abstractNumId w:val="30"/>
  </w:num>
  <w:num w:numId="2" w16cid:durableId="1040130905">
    <w:abstractNumId w:val="25"/>
  </w:num>
  <w:num w:numId="3" w16cid:durableId="1441994003">
    <w:abstractNumId w:val="3"/>
  </w:num>
  <w:num w:numId="4" w16cid:durableId="414202488">
    <w:abstractNumId w:val="20"/>
  </w:num>
  <w:num w:numId="5" w16cid:durableId="389622454">
    <w:abstractNumId w:val="34"/>
  </w:num>
  <w:num w:numId="6" w16cid:durableId="1566255965">
    <w:abstractNumId w:val="18"/>
  </w:num>
  <w:num w:numId="7" w16cid:durableId="2071420106">
    <w:abstractNumId w:val="31"/>
  </w:num>
  <w:num w:numId="8" w16cid:durableId="1371219858">
    <w:abstractNumId w:val="7"/>
  </w:num>
  <w:num w:numId="9" w16cid:durableId="2130666349">
    <w:abstractNumId w:val="19"/>
  </w:num>
  <w:num w:numId="10" w16cid:durableId="1625846141">
    <w:abstractNumId w:val="15"/>
  </w:num>
  <w:num w:numId="11" w16cid:durableId="2087527608">
    <w:abstractNumId w:val="12"/>
  </w:num>
  <w:num w:numId="12" w16cid:durableId="623275207">
    <w:abstractNumId w:val="0"/>
  </w:num>
  <w:num w:numId="13" w16cid:durableId="162819666">
    <w:abstractNumId w:val="27"/>
  </w:num>
  <w:num w:numId="14" w16cid:durableId="1467822050">
    <w:abstractNumId w:val="26"/>
  </w:num>
  <w:num w:numId="15" w16cid:durableId="1741832048">
    <w:abstractNumId w:val="9"/>
  </w:num>
  <w:num w:numId="16" w16cid:durableId="1106850691">
    <w:abstractNumId w:val="1"/>
  </w:num>
  <w:num w:numId="17" w16cid:durableId="1611470171">
    <w:abstractNumId w:val="6"/>
  </w:num>
  <w:num w:numId="18" w16cid:durableId="219366373">
    <w:abstractNumId w:val="23"/>
  </w:num>
  <w:num w:numId="19" w16cid:durableId="13848509">
    <w:abstractNumId w:val="28"/>
  </w:num>
  <w:num w:numId="20" w16cid:durableId="1685210003">
    <w:abstractNumId w:val="2"/>
  </w:num>
  <w:num w:numId="21" w16cid:durableId="173500361">
    <w:abstractNumId w:val="24"/>
  </w:num>
  <w:num w:numId="22" w16cid:durableId="1555121433">
    <w:abstractNumId w:val="29"/>
  </w:num>
  <w:num w:numId="23" w16cid:durableId="16347590">
    <w:abstractNumId w:val="8"/>
  </w:num>
  <w:num w:numId="24" w16cid:durableId="1047534960">
    <w:abstractNumId w:val="4"/>
  </w:num>
  <w:num w:numId="25" w16cid:durableId="1559635361">
    <w:abstractNumId w:val="33"/>
  </w:num>
  <w:num w:numId="26" w16cid:durableId="1298140714">
    <w:abstractNumId w:val="22"/>
  </w:num>
  <w:num w:numId="27" w16cid:durableId="277378007">
    <w:abstractNumId w:val="10"/>
  </w:num>
  <w:num w:numId="28" w16cid:durableId="1065832778">
    <w:abstractNumId w:val="13"/>
  </w:num>
  <w:num w:numId="29" w16cid:durableId="1866208725">
    <w:abstractNumId w:val="32"/>
  </w:num>
  <w:num w:numId="30" w16cid:durableId="957839723">
    <w:abstractNumId w:val="21"/>
  </w:num>
  <w:num w:numId="31" w16cid:durableId="756097488">
    <w:abstractNumId w:val="21"/>
  </w:num>
  <w:num w:numId="32" w16cid:durableId="139005004">
    <w:abstractNumId w:val="16"/>
  </w:num>
  <w:num w:numId="33" w16cid:durableId="1620986382">
    <w:abstractNumId w:val="35"/>
  </w:num>
  <w:num w:numId="34" w16cid:durableId="32849181">
    <w:abstractNumId w:val="11"/>
  </w:num>
  <w:num w:numId="35" w16cid:durableId="1488278653">
    <w:abstractNumId w:val="14"/>
  </w:num>
  <w:num w:numId="36" w16cid:durableId="1826893074">
    <w:abstractNumId w:val="5"/>
  </w:num>
  <w:num w:numId="37" w16cid:durableId="338510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438ED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444C"/>
    <w:rsid w:val="000C210A"/>
    <w:rsid w:val="000C6CDA"/>
    <w:rsid w:val="000D3C84"/>
    <w:rsid w:val="00100D10"/>
    <w:rsid w:val="00102A32"/>
    <w:rsid w:val="001038C8"/>
    <w:rsid w:val="00107E94"/>
    <w:rsid w:val="001110BA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B75CD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481D"/>
    <w:rsid w:val="00226C81"/>
    <w:rsid w:val="00226F64"/>
    <w:rsid w:val="0023034C"/>
    <w:rsid w:val="00232C41"/>
    <w:rsid w:val="00237045"/>
    <w:rsid w:val="00237D02"/>
    <w:rsid w:val="00240351"/>
    <w:rsid w:val="00241D39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81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4EAE"/>
    <w:rsid w:val="003B74AD"/>
    <w:rsid w:val="003C0293"/>
    <w:rsid w:val="003C13D2"/>
    <w:rsid w:val="003D2F7F"/>
    <w:rsid w:val="003D5271"/>
    <w:rsid w:val="003E343E"/>
    <w:rsid w:val="003E34F6"/>
    <w:rsid w:val="003F49B4"/>
    <w:rsid w:val="00400E7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D7E0D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45072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1627"/>
    <w:rsid w:val="00804055"/>
    <w:rsid w:val="0080439B"/>
    <w:rsid w:val="00805D1B"/>
    <w:rsid w:val="00811F05"/>
    <w:rsid w:val="0081404D"/>
    <w:rsid w:val="008172A4"/>
    <w:rsid w:val="00823294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12B4"/>
    <w:rsid w:val="009337B2"/>
    <w:rsid w:val="009507AF"/>
    <w:rsid w:val="00960651"/>
    <w:rsid w:val="00960BDD"/>
    <w:rsid w:val="0096183F"/>
    <w:rsid w:val="00963C65"/>
    <w:rsid w:val="009706C8"/>
    <w:rsid w:val="0097300C"/>
    <w:rsid w:val="00975599"/>
    <w:rsid w:val="009766E3"/>
    <w:rsid w:val="00991E79"/>
    <w:rsid w:val="00992C08"/>
    <w:rsid w:val="0099477E"/>
    <w:rsid w:val="0099697A"/>
    <w:rsid w:val="009B63BC"/>
    <w:rsid w:val="009B75F2"/>
    <w:rsid w:val="009C0EC0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933F9"/>
    <w:rsid w:val="00B9498D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92AD1"/>
    <w:rsid w:val="00CA08F3"/>
    <w:rsid w:val="00CA599E"/>
    <w:rsid w:val="00CA6069"/>
    <w:rsid w:val="00CB2689"/>
    <w:rsid w:val="00CB7326"/>
    <w:rsid w:val="00CC142F"/>
    <w:rsid w:val="00CC158D"/>
    <w:rsid w:val="00CC28D1"/>
    <w:rsid w:val="00CD3A4E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1312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17203"/>
    <w:rsid w:val="00E24AA7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6FE7"/>
    <w:rsid w:val="00ED7334"/>
    <w:rsid w:val="00ED7DDE"/>
    <w:rsid w:val="00EF73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0D11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7BCD1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4277-B5EB-47EF-947D-73892CCF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23</cp:revision>
  <cp:lastPrinted>2022-06-18T05:41:00Z</cp:lastPrinted>
  <dcterms:created xsi:type="dcterms:W3CDTF">2022-05-24T07:48:00Z</dcterms:created>
  <dcterms:modified xsi:type="dcterms:W3CDTF">2026-03-23T06:45:00Z</dcterms:modified>
</cp:coreProperties>
</file>