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A5FB8" w14:textId="77777777" w:rsidR="00D63849" w:rsidRPr="004158AE" w:rsidRDefault="00D63849" w:rsidP="00D6384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4158AE">
        <w:rPr>
          <w:rFonts w:ascii="GHEA Grapalat" w:hAnsi="GHEA Grapalat"/>
          <w:b/>
          <w:szCs w:val="24"/>
        </w:rPr>
        <w:t>ОБЪЯВЛЕНИЕ</w:t>
      </w:r>
    </w:p>
    <w:p w14:paraId="160707AA" w14:textId="77777777" w:rsidR="00D63849" w:rsidRPr="004158AE" w:rsidRDefault="00D63849" w:rsidP="00D6384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4158AE">
        <w:rPr>
          <w:rFonts w:ascii="GHEA Grapalat" w:hAnsi="GHEA Grapalat"/>
          <w:b/>
          <w:szCs w:val="24"/>
        </w:rPr>
        <w:t>о заключенном договоре</w:t>
      </w:r>
    </w:p>
    <w:p w14:paraId="1031E2E8" w14:textId="1C6C9C2D" w:rsidR="00D63849" w:rsidRPr="000711A3" w:rsidRDefault="00D63849" w:rsidP="000711A3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</w:rPr>
      </w:pPr>
      <w:r w:rsidRPr="004158AE">
        <w:rPr>
          <w:rFonts w:ascii="GHEA Grapalat" w:hAnsi="GHEA Grapalat"/>
          <w:sz w:val="20"/>
        </w:rPr>
        <w:t xml:space="preserve">             </w:t>
      </w:r>
      <w:proofErr w:type="spellStart"/>
      <w:r w:rsidRPr="004158AE">
        <w:rPr>
          <w:rFonts w:ascii="GHEA Grapalat" w:hAnsi="GHEA Grapalat"/>
          <w:sz w:val="20"/>
        </w:rPr>
        <w:t>Степанаванская</w:t>
      </w:r>
      <w:proofErr w:type="spellEnd"/>
      <w:r w:rsidRPr="004158AE">
        <w:rPr>
          <w:rFonts w:ascii="GHEA Grapalat" w:hAnsi="GHEA Grapalat"/>
          <w:sz w:val="20"/>
        </w:rPr>
        <w:t xml:space="preserve"> мэрия, </w:t>
      </w:r>
      <w:proofErr w:type="spellStart"/>
      <w:r w:rsidRPr="004158AE">
        <w:rPr>
          <w:rFonts w:ascii="GHEA Grapalat" w:hAnsi="GHEA Grapalat"/>
          <w:sz w:val="20"/>
        </w:rPr>
        <w:t>Лорийской</w:t>
      </w:r>
      <w:proofErr w:type="spellEnd"/>
      <w:r w:rsidRPr="004158AE">
        <w:rPr>
          <w:rFonts w:ascii="GHEA Grapalat" w:hAnsi="GHEA Grapalat"/>
          <w:sz w:val="20"/>
        </w:rPr>
        <w:t xml:space="preserve"> области РА ниже представляет информацию о договоре № </w:t>
      </w:r>
      <w:r w:rsidR="00F338C9" w:rsidRPr="004158AE">
        <w:rPr>
          <w:rFonts w:ascii="GHEA Grapalat" w:hAnsi="GHEA Grapalat" w:cs="Sylfaen"/>
          <w:sz w:val="20"/>
          <w:lang w:val="af-ZA"/>
        </w:rPr>
        <w:t>ՀՀ-ԼՄՍՀ-ՄԱԾՁԲ-</w:t>
      </w:r>
      <w:r w:rsidR="000711A3">
        <w:rPr>
          <w:rFonts w:ascii="GHEA Grapalat" w:hAnsi="GHEA Grapalat" w:cs="Sylfaen"/>
          <w:sz w:val="20"/>
        </w:rPr>
        <w:t>2</w:t>
      </w:r>
      <w:r w:rsidR="0054765D">
        <w:rPr>
          <w:rFonts w:ascii="GHEA Grapalat" w:hAnsi="GHEA Grapalat" w:cs="Sylfaen"/>
          <w:sz w:val="20"/>
        </w:rPr>
        <w:t>6</w:t>
      </w:r>
      <w:r w:rsidR="000711A3">
        <w:rPr>
          <w:rFonts w:ascii="GHEA Grapalat" w:hAnsi="GHEA Grapalat" w:cs="Sylfaen"/>
          <w:sz w:val="20"/>
        </w:rPr>
        <w:t>/0</w:t>
      </w:r>
      <w:r w:rsidR="0054765D">
        <w:rPr>
          <w:rFonts w:ascii="GHEA Grapalat" w:hAnsi="GHEA Grapalat" w:cs="Sylfaen"/>
          <w:sz w:val="20"/>
        </w:rPr>
        <w:t>4</w:t>
      </w:r>
      <w:r w:rsidRPr="004158AE">
        <w:rPr>
          <w:rFonts w:ascii="GHEA Grapalat" w:hAnsi="GHEA Grapalat"/>
          <w:sz w:val="20"/>
        </w:rPr>
        <w:t xml:space="preserve">, заключенном  </w:t>
      </w:r>
      <w:r w:rsidRPr="00624AEA">
        <w:rPr>
          <w:rFonts w:ascii="GHEA Grapalat" w:hAnsi="GHEA Grapalat"/>
          <w:sz w:val="20"/>
        </w:rPr>
        <w:t>202</w:t>
      </w:r>
      <w:r w:rsidR="0054765D">
        <w:rPr>
          <w:rFonts w:ascii="GHEA Grapalat" w:hAnsi="GHEA Grapalat"/>
          <w:sz w:val="20"/>
        </w:rPr>
        <w:t>6</w:t>
      </w:r>
      <w:r w:rsidRPr="00624AEA">
        <w:rPr>
          <w:rFonts w:ascii="GHEA Grapalat" w:hAnsi="GHEA Grapalat"/>
          <w:sz w:val="20"/>
        </w:rPr>
        <w:t xml:space="preserve"> года </w:t>
      </w:r>
      <w:r w:rsidR="0054765D">
        <w:rPr>
          <w:rFonts w:ascii="GHEA Grapalat" w:hAnsi="GHEA Grapalat"/>
          <w:sz w:val="20"/>
        </w:rPr>
        <w:t>15</w:t>
      </w:r>
      <w:r w:rsidR="00624679" w:rsidRPr="00624AEA">
        <w:rPr>
          <w:rFonts w:ascii="GHEA Grapalat" w:hAnsi="GHEA Grapalat"/>
          <w:sz w:val="20"/>
        </w:rPr>
        <w:t xml:space="preserve"> </w:t>
      </w:r>
      <w:r w:rsidR="000711A3">
        <w:rPr>
          <w:rFonts w:ascii="GHEA Grapalat" w:hAnsi="GHEA Grapalat"/>
          <w:sz w:val="20"/>
        </w:rPr>
        <w:t>января</w:t>
      </w:r>
      <w:r w:rsidR="00F338C9" w:rsidRPr="004158AE">
        <w:rPr>
          <w:rFonts w:ascii="GHEA Grapalat" w:hAnsi="GHEA Grapalat"/>
          <w:sz w:val="20"/>
        </w:rPr>
        <w:t xml:space="preserve"> </w:t>
      </w:r>
      <w:r w:rsidRPr="004158AE">
        <w:rPr>
          <w:rFonts w:ascii="GHEA Grapalat" w:hAnsi="GHEA Grapalat"/>
          <w:sz w:val="20"/>
        </w:rPr>
        <w:t xml:space="preserve">в результате процедуры закупки под кодом </w:t>
      </w:r>
      <w:r w:rsidR="00F338C9" w:rsidRPr="004158AE">
        <w:rPr>
          <w:rFonts w:ascii="GHEA Grapalat" w:hAnsi="GHEA Grapalat" w:cs="Sylfaen"/>
          <w:sz w:val="20"/>
          <w:lang w:val="af-ZA"/>
        </w:rPr>
        <w:t>ՀՀ-ԼՄՍՀ-ՄԱԾՁԲ-</w:t>
      </w:r>
      <w:r w:rsidR="000711A3">
        <w:rPr>
          <w:rFonts w:ascii="GHEA Grapalat" w:hAnsi="GHEA Grapalat" w:cs="Sylfaen"/>
          <w:sz w:val="20"/>
        </w:rPr>
        <w:t>2</w:t>
      </w:r>
      <w:r w:rsidR="0054765D">
        <w:rPr>
          <w:rFonts w:ascii="GHEA Grapalat" w:hAnsi="GHEA Grapalat" w:cs="Sylfaen"/>
          <w:sz w:val="20"/>
        </w:rPr>
        <w:t>6/04</w:t>
      </w:r>
      <w:r w:rsidRPr="004158AE">
        <w:rPr>
          <w:rFonts w:ascii="GHEA Grapalat" w:hAnsi="GHEA Grapalat"/>
          <w:sz w:val="20"/>
        </w:rPr>
        <w:t>, орг</w:t>
      </w:r>
      <w:r w:rsidR="00744164" w:rsidRPr="004158AE">
        <w:rPr>
          <w:rFonts w:ascii="GHEA Grapalat" w:hAnsi="GHEA Grapalat"/>
          <w:sz w:val="20"/>
        </w:rPr>
        <w:t xml:space="preserve">анизованной с целью </w:t>
      </w:r>
      <w:r w:rsidR="004158AE" w:rsidRPr="004158AE">
        <w:rPr>
          <w:rFonts w:ascii="GHEA Grapalat" w:hAnsi="GHEA Grapalat" w:hint="eastAsia"/>
          <w:sz w:val="20"/>
        </w:rPr>
        <w:t>резиденция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приобретение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услуг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программного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обеспечения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по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учету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и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сбору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платы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за</w:t>
      </w:r>
      <w:r w:rsidR="004158AE" w:rsidRPr="004158AE">
        <w:rPr>
          <w:rFonts w:ascii="GHEA Grapalat" w:hAnsi="GHEA Grapalat"/>
          <w:sz w:val="20"/>
        </w:rPr>
        <w:t xml:space="preserve"> </w:t>
      </w:r>
      <w:r w:rsidR="004158AE" w:rsidRPr="004158AE">
        <w:rPr>
          <w:rFonts w:ascii="GHEA Grapalat" w:hAnsi="GHEA Grapalat" w:hint="eastAsia"/>
          <w:sz w:val="20"/>
        </w:rPr>
        <w:t>обслуживание</w:t>
      </w:r>
      <w:r w:rsidR="00E66489" w:rsidRPr="004158AE">
        <w:rPr>
          <w:rFonts w:ascii="GHEA Grapalat" w:hAnsi="GHEA Grapalat"/>
          <w:spacing w:val="6"/>
          <w:sz w:val="20"/>
        </w:rPr>
        <w:t xml:space="preserve"> </w:t>
      </w:r>
      <w:r w:rsidR="000711A3">
        <w:rPr>
          <w:rFonts w:ascii="GHEA Grapalat" w:hAnsi="GHEA Grapalat"/>
          <w:sz w:val="20"/>
        </w:rPr>
        <w:t>для своих нужд.</w:t>
      </w:r>
    </w:p>
    <w:tbl>
      <w:tblPr>
        <w:tblW w:w="110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95"/>
        <w:gridCol w:w="577"/>
        <w:gridCol w:w="889"/>
        <w:gridCol w:w="130"/>
        <w:gridCol w:w="144"/>
        <w:gridCol w:w="553"/>
        <w:gridCol w:w="192"/>
        <w:gridCol w:w="9"/>
        <w:gridCol w:w="530"/>
        <w:gridCol w:w="95"/>
        <w:gridCol w:w="161"/>
        <w:gridCol w:w="49"/>
        <w:gridCol w:w="611"/>
        <w:gridCol w:w="170"/>
        <w:gridCol w:w="333"/>
        <w:gridCol w:w="564"/>
        <w:gridCol w:w="721"/>
        <w:gridCol w:w="7"/>
        <w:gridCol w:w="204"/>
        <w:gridCol w:w="104"/>
        <w:gridCol w:w="83"/>
        <w:gridCol w:w="15"/>
        <w:gridCol w:w="137"/>
        <w:gridCol w:w="773"/>
        <w:gridCol w:w="65"/>
        <w:gridCol w:w="760"/>
        <w:gridCol w:w="15"/>
        <w:gridCol w:w="95"/>
        <w:gridCol w:w="121"/>
        <w:gridCol w:w="18"/>
        <w:gridCol w:w="2130"/>
        <w:gridCol w:w="12"/>
      </w:tblGrid>
      <w:tr w:rsidR="00D63849" w:rsidRPr="004A1CCA" w14:paraId="4919D1C3" w14:textId="77777777" w:rsidTr="00137738">
        <w:trPr>
          <w:trHeight w:val="146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A9BA5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6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920014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D63849" w:rsidRPr="004A1CCA" w14:paraId="6AB4611F" w14:textId="77777777" w:rsidTr="00675E38">
        <w:trPr>
          <w:trHeight w:val="110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90FF27" w14:textId="77777777" w:rsidR="00D63849" w:rsidRPr="004158AE" w:rsidRDefault="00D638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968CA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55DD54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6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8D873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4158AE">
              <w:rPr>
                <w:rStyle w:val="a8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20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49410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0ECF4" w14:textId="77777777" w:rsidR="00D63849" w:rsidRPr="004158AE" w:rsidRDefault="00D6384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1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EF686" w14:textId="77777777" w:rsidR="00D63849" w:rsidRPr="004158AE" w:rsidRDefault="00D638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63849" w:rsidRPr="004A1CCA" w14:paraId="55E41BF3" w14:textId="77777777" w:rsidTr="00675E38">
        <w:trPr>
          <w:trHeight w:val="17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ED893" w14:textId="77777777" w:rsidR="00D63849" w:rsidRPr="004A1CCA" w:rsidRDefault="00D63849">
            <w:pPr>
              <w:rPr>
                <w:rFonts w:ascii="GHEA Grapalat" w:hAnsi="GHEA Grapalat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6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C751F9" w14:textId="77777777" w:rsidR="00D63849" w:rsidRPr="004A1CCA" w:rsidRDefault="00D63849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A09DBD" w14:textId="77777777" w:rsidR="00D63849" w:rsidRPr="004A1CCA" w:rsidRDefault="00D63849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04529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4158AE">
              <w:rPr>
                <w:rStyle w:val="a8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A0625" w14:textId="77777777" w:rsidR="00D63849" w:rsidRPr="004158AE" w:rsidRDefault="00D6384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20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A8186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/драмов РА/</w:t>
            </w:r>
          </w:p>
        </w:tc>
        <w:tc>
          <w:tcPr>
            <w:tcW w:w="198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7C17A" w14:textId="77777777" w:rsidR="00D63849" w:rsidRPr="004A1CCA" w:rsidRDefault="00D63849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21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265052" w14:textId="77777777" w:rsidR="00D63849" w:rsidRPr="004A1CCA" w:rsidRDefault="00D63849">
            <w:pPr>
              <w:rPr>
                <w:rFonts w:ascii="GHEA Grapalat" w:hAnsi="GHEA Grapalat"/>
                <w:b/>
                <w:bCs/>
                <w:sz w:val="14"/>
                <w:szCs w:val="14"/>
                <w:highlight w:val="yellow"/>
              </w:rPr>
            </w:pPr>
          </w:p>
        </w:tc>
      </w:tr>
      <w:tr w:rsidR="00D63849" w:rsidRPr="004A1CCA" w14:paraId="0F746CEF" w14:textId="77777777" w:rsidTr="00675E38">
        <w:trPr>
          <w:trHeight w:val="27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12207" w14:textId="77777777" w:rsidR="00D63849" w:rsidRPr="004A1CCA" w:rsidRDefault="00D63849">
            <w:pPr>
              <w:rPr>
                <w:rFonts w:ascii="GHEA Grapalat" w:hAnsi="GHEA Grapalat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6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533DD6" w14:textId="77777777" w:rsidR="00D63849" w:rsidRPr="004A1CCA" w:rsidRDefault="00D63849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805AB" w14:textId="77777777" w:rsidR="00D63849" w:rsidRPr="004A1CCA" w:rsidRDefault="00D63849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E6389" w14:textId="77777777" w:rsidR="00D63849" w:rsidRPr="004158AE" w:rsidRDefault="00D6384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D66A0" w14:textId="77777777" w:rsidR="00D63849" w:rsidRPr="004158AE" w:rsidRDefault="00D6384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16B229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4158AE">
              <w:rPr>
                <w:rStyle w:val="a8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BDA4EA" w14:textId="77777777" w:rsidR="00D63849" w:rsidRPr="004158AE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158A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8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C6C90" w14:textId="77777777" w:rsidR="00D63849" w:rsidRPr="004A1CCA" w:rsidRDefault="00D63849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21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8DBC10" w14:textId="77777777" w:rsidR="00D63849" w:rsidRPr="004A1CCA" w:rsidRDefault="00D63849">
            <w:pPr>
              <w:rPr>
                <w:rFonts w:ascii="GHEA Grapalat" w:hAnsi="GHEA Grapalat"/>
                <w:b/>
                <w:bCs/>
                <w:sz w:val="14"/>
                <w:szCs w:val="14"/>
                <w:highlight w:val="yellow"/>
              </w:rPr>
            </w:pPr>
          </w:p>
        </w:tc>
      </w:tr>
      <w:tr w:rsidR="008329B9" w:rsidRPr="004A1CCA" w14:paraId="6DF339D0" w14:textId="77777777" w:rsidTr="00675E38">
        <w:trPr>
          <w:trHeight w:val="40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3CC5E" w14:textId="68B1A5E3" w:rsidR="008329B9" w:rsidRPr="008329B9" w:rsidRDefault="008329B9" w:rsidP="00907ED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3E6D2" w14:textId="21C5F7A1" w:rsidR="008329B9" w:rsidRPr="008329B9" w:rsidRDefault="008329B9" w:rsidP="008329B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29B9">
              <w:rPr>
                <w:rFonts w:ascii="GHEA Grapalat" w:hAnsi="GHEA Grapalat"/>
                <w:sz w:val="16"/>
                <w:szCs w:val="16"/>
              </w:rPr>
              <w:t>Приобретение</w:t>
            </w:r>
            <w:r w:rsidRPr="008329B9">
              <w:rPr>
                <w:rFonts w:ascii="GHEA Grapalat" w:hAnsi="GHEA Grapalat"/>
                <w:spacing w:val="6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услуг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программного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обеспечения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по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учету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сбору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платы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за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обслуживание</w:t>
            </w:r>
          </w:p>
        </w:tc>
        <w:tc>
          <w:tcPr>
            <w:tcW w:w="6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FAFABA" w14:textId="77777777" w:rsidR="008329B9" w:rsidRPr="008329B9" w:rsidRDefault="008329B9" w:rsidP="00907E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8329B9">
              <w:rPr>
                <w:rFonts w:ascii="GHEA Grapalat" w:hAnsi="GHEA Grapalat"/>
                <w:sz w:val="12"/>
                <w:szCs w:val="12"/>
              </w:rPr>
              <w:t>драм</w:t>
            </w:r>
          </w:p>
        </w:tc>
        <w:tc>
          <w:tcPr>
            <w:tcW w:w="8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1A136" w14:textId="2B691E6C" w:rsidR="008329B9" w:rsidRPr="008329B9" w:rsidRDefault="008329B9" w:rsidP="00907E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8329B9">
              <w:rPr>
                <w:rFonts w:ascii="GHEA Grapalat" w:hAnsi="GHEA Grapalat"/>
                <w:sz w:val="12"/>
                <w:szCs w:val="12"/>
              </w:rPr>
              <w:t>1</w:t>
            </w:r>
          </w:p>
        </w:tc>
        <w:tc>
          <w:tcPr>
            <w:tcW w:w="8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2872F" w14:textId="77777777" w:rsidR="008329B9" w:rsidRPr="004158AE" w:rsidRDefault="008329B9" w:rsidP="00907E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4158AE">
              <w:rPr>
                <w:rFonts w:ascii="GHEA Grapalat" w:hAnsi="GHEA Grapalat"/>
                <w:sz w:val="12"/>
                <w:szCs w:val="12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8E593" w14:textId="3CD606E3" w:rsidR="008329B9" w:rsidRPr="004158AE" w:rsidRDefault="0054765D" w:rsidP="00907E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  <w:r w:rsidR="008329B9" w:rsidRPr="004158AE">
              <w:rPr>
                <w:rFonts w:ascii="GHEA Grapalat" w:hAnsi="GHEA Grapalat"/>
                <w:sz w:val="16"/>
                <w:szCs w:val="16"/>
              </w:rPr>
              <w:t>0000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9C0786" w14:textId="3115D7CD" w:rsidR="008329B9" w:rsidRPr="004158AE" w:rsidRDefault="0054765D" w:rsidP="00907ED5">
            <w:pPr>
              <w:pStyle w:val="a6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</w:rPr>
              <w:t>60</w:t>
            </w:r>
            <w:r w:rsidR="008329B9" w:rsidRPr="004158AE">
              <w:rPr>
                <w:rFonts w:ascii="GHEA Grapalat" w:hAnsi="GHEA Grapalat"/>
              </w:rPr>
              <w:t>0000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D998B1" w14:textId="248EC2F5" w:rsidR="008329B9" w:rsidRPr="004A1CCA" w:rsidRDefault="008329B9" w:rsidP="00D073B5">
            <w:pPr>
              <w:jc w:val="center"/>
              <w:rPr>
                <w:rFonts w:ascii="GHEA Grapalat" w:hAnsi="GHEA Grapalat" w:cs="Arial"/>
                <w:sz w:val="12"/>
                <w:szCs w:val="12"/>
                <w:highlight w:val="yellow"/>
                <w:lang w:val="af-ZA"/>
              </w:rPr>
            </w:pPr>
            <w:r w:rsidRPr="00500CFE">
              <w:rPr>
                <w:rFonts w:ascii="GHEA Grapalat" w:hAnsi="GHEA Grapalat"/>
                <w:sz w:val="16"/>
                <w:szCs w:val="16"/>
              </w:rPr>
              <w:t>Приобретение</w:t>
            </w:r>
            <w:r w:rsidRPr="00500CFE">
              <w:rPr>
                <w:rFonts w:ascii="GHEA Grapalat" w:hAnsi="GHEA Grapalat"/>
                <w:spacing w:val="6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услуг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программного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обеспечения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по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учету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сбору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платы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за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обслуживание</w:t>
            </w:r>
          </w:p>
        </w:tc>
        <w:tc>
          <w:tcPr>
            <w:tcW w:w="2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37F31" w14:textId="29305395" w:rsidR="008329B9" w:rsidRPr="004A1CCA" w:rsidRDefault="008329B9" w:rsidP="00D073B5">
            <w:pPr>
              <w:jc w:val="center"/>
              <w:rPr>
                <w:rFonts w:ascii="GHEA Grapalat" w:hAnsi="GHEA Grapalat" w:cs="Arial"/>
                <w:sz w:val="12"/>
                <w:szCs w:val="12"/>
                <w:highlight w:val="yellow"/>
                <w:lang w:val="af-ZA"/>
              </w:rPr>
            </w:pPr>
            <w:r w:rsidRPr="00500CFE">
              <w:rPr>
                <w:rFonts w:ascii="GHEA Grapalat" w:hAnsi="GHEA Grapalat"/>
                <w:sz w:val="16"/>
                <w:szCs w:val="16"/>
              </w:rPr>
              <w:t>Приобретение</w:t>
            </w:r>
            <w:r w:rsidRPr="00500CFE">
              <w:rPr>
                <w:rFonts w:ascii="GHEA Grapalat" w:hAnsi="GHEA Grapalat"/>
                <w:spacing w:val="6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услуг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программного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обеспечения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по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учету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сбору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платы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за</w:t>
            </w:r>
            <w:r w:rsidRPr="00500CF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00CFE">
              <w:rPr>
                <w:rFonts w:ascii="GHEA Grapalat" w:hAnsi="GHEA Grapalat" w:hint="eastAsia"/>
                <w:sz w:val="16"/>
                <w:szCs w:val="16"/>
              </w:rPr>
              <w:t>обслуживание</w:t>
            </w:r>
          </w:p>
        </w:tc>
      </w:tr>
      <w:tr w:rsidR="00D63849" w:rsidRPr="004A1CCA" w14:paraId="597101EA" w14:textId="77777777" w:rsidTr="00137738">
        <w:trPr>
          <w:trHeight w:val="169"/>
          <w:jc w:val="center"/>
        </w:trPr>
        <w:tc>
          <w:tcPr>
            <w:tcW w:w="11085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306DDA0" w14:textId="77777777" w:rsidR="00D63849" w:rsidRPr="004A1CCA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D63849" w:rsidRPr="004A1CCA" w14:paraId="40FBAB3A" w14:textId="77777777" w:rsidTr="00137738">
        <w:trPr>
          <w:trHeight w:val="137"/>
          <w:jc w:val="center"/>
        </w:trPr>
        <w:tc>
          <w:tcPr>
            <w:tcW w:w="414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35016" w14:textId="77777777" w:rsidR="00D63849" w:rsidRPr="008329B9" w:rsidRDefault="00D6384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Примененнаяпроцедуразакупкииобоснованиееевыбора</w:t>
            </w:r>
          </w:p>
        </w:tc>
        <w:tc>
          <w:tcPr>
            <w:tcW w:w="69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045348" w14:textId="4756C6D8" w:rsidR="00D63849" w:rsidRPr="008329B9" w:rsidRDefault="0059343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8329B9">
              <w:rPr>
                <w:rFonts w:ascii="GHEA Grapalat" w:hAnsi="GHEA Grapalat" w:hint="eastAsia"/>
                <w:sz w:val="14"/>
                <w:szCs w:val="14"/>
              </w:rPr>
              <w:t>Статья</w:t>
            </w:r>
            <w:r w:rsidRPr="008329B9">
              <w:rPr>
                <w:rFonts w:ascii="GHEA Grapalat" w:hAnsi="GHEA Grapalat"/>
                <w:sz w:val="14"/>
                <w:szCs w:val="14"/>
              </w:rPr>
              <w:t xml:space="preserve"> 23, </w:t>
            </w:r>
            <w:r w:rsidRPr="008329B9">
              <w:rPr>
                <w:rFonts w:ascii="GHEA Grapalat" w:hAnsi="GHEA Grapalat" w:hint="eastAsia"/>
                <w:sz w:val="14"/>
                <w:szCs w:val="14"/>
              </w:rPr>
              <w:t>пункт</w:t>
            </w:r>
            <w:r w:rsidRPr="008329B9">
              <w:rPr>
                <w:rFonts w:ascii="GHEA Grapalat" w:hAnsi="GHEA Grapalat"/>
                <w:sz w:val="14"/>
                <w:szCs w:val="14"/>
              </w:rPr>
              <w:t xml:space="preserve"> 1, </w:t>
            </w:r>
            <w:r w:rsidRPr="008329B9">
              <w:rPr>
                <w:rFonts w:ascii="GHEA Grapalat" w:hAnsi="GHEA Grapalat" w:hint="eastAsia"/>
                <w:sz w:val="14"/>
                <w:szCs w:val="14"/>
              </w:rPr>
              <w:t>подпункт</w:t>
            </w:r>
            <w:r w:rsidRPr="008329B9">
              <w:rPr>
                <w:rFonts w:ascii="GHEA Grapalat" w:hAnsi="GHEA Grapalat"/>
                <w:sz w:val="14"/>
                <w:szCs w:val="14"/>
              </w:rPr>
              <w:t xml:space="preserve"> 4 </w:t>
            </w:r>
            <w:r w:rsidRPr="008329B9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8329B9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8329B9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Pr="008329B9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8329B9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8329B9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8329B9">
              <w:rPr>
                <w:rFonts w:ascii="GHEA Grapalat" w:hAnsi="GHEA Grapalat" w:hint="eastAsia"/>
                <w:sz w:val="14"/>
                <w:szCs w:val="14"/>
              </w:rPr>
              <w:t>закупках</w:t>
            </w:r>
            <w:r w:rsidRPr="008329B9">
              <w:rPr>
                <w:rFonts w:ascii="GHEA Grapalat" w:hAnsi="GHEA Grapalat"/>
                <w:sz w:val="14"/>
                <w:szCs w:val="14"/>
              </w:rPr>
              <w:t>".</w:t>
            </w:r>
          </w:p>
        </w:tc>
      </w:tr>
      <w:tr w:rsidR="00D63849" w:rsidRPr="004A1CCA" w14:paraId="0B06DE50" w14:textId="77777777" w:rsidTr="00137738">
        <w:trPr>
          <w:trHeight w:val="196"/>
          <w:jc w:val="center"/>
        </w:trPr>
        <w:tc>
          <w:tcPr>
            <w:tcW w:w="11085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1E4A126" w14:textId="77777777" w:rsidR="00D63849" w:rsidRPr="004A1CCA" w:rsidRDefault="00D638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</w:tr>
      <w:tr w:rsidR="00D63849" w:rsidRPr="004A1CCA" w14:paraId="20A34C43" w14:textId="77777777" w:rsidTr="00137738"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8B5CAF" w14:textId="77777777" w:rsidR="00D63849" w:rsidRPr="00624AEA" w:rsidRDefault="00D638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28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7A6F7332" w14:textId="6790CD21" w:rsidR="00D63849" w:rsidRPr="00624AEA" w:rsidRDefault="0054765D" w:rsidP="005476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12</w:t>
            </w:r>
            <w:r w:rsidR="003150C3" w:rsidRPr="00624AEA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0711A3">
              <w:rPr>
                <w:rFonts w:ascii="GHEA Grapalat" w:hAnsi="GHEA Grapalat" w:cs="Sylfaen"/>
                <w:sz w:val="14"/>
                <w:szCs w:val="14"/>
              </w:rPr>
              <w:t>01.202</w:t>
            </w:r>
            <w:r>
              <w:rPr>
                <w:rFonts w:ascii="GHEA Grapalat" w:hAnsi="GHEA Grapalat" w:cs="Sylfaen"/>
                <w:sz w:val="14"/>
                <w:szCs w:val="14"/>
              </w:rPr>
              <w:t>6</w:t>
            </w:r>
            <w:r w:rsidR="00966D49" w:rsidRPr="00624AEA">
              <w:rPr>
                <w:rFonts w:ascii="GHEA Grapalat" w:hAnsi="GHEA Grapalat" w:cs="Sylfaen"/>
                <w:sz w:val="14"/>
                <w:szCs w:val="14"/>
              </w:rPr>
              <w:t>г.</w:t>
            </w:r>
          </w:p>
        </w:tc>
      </w:tr>
      <w:tr w:rsidR="00D63849" w:rsidRPr="004A1CCA" w14:paraId="06627898" w14:textId="77777777" w:rsidTr="00D073B5">
        <w:trPr>
          <w:trHeight w:val="164"/>
          <w:jc w:val="center"/>
        </w:trPr>
        <w:tc>
          <w:tcPr>
            <w:tcW w:w="5825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B16D00" w14:textId="77777777" w:rsidR="00D63849" w:rsidRPr="008329B9" w:rsidRDefault="00D63849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8329B9">
              <w:rPr>
                <w:rStyle w:val="a8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9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F577E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2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C42FB" w14:textId="77777777" w:rsidR="00D63849" w:rsidRPr="008329B9" w:rsidRDefault="00D638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63849" w:rsidRPr="004A1CCA" w14:paraId="4360F6F1" w14:textId="77777777" w:rsidTr="00D073B5">
        <w:trPr>
          <w:trHeight w:val="92"/>
          <w:jc w:val="center"/>
        </w:trPr>
        <w:tc>
          <w:tcPr>
            <w:tcW w:w="5825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917CB" w14:textId="77777777" w:rsidR="00D63849" w:rsidRPr="008329B9" w:rsidRDefault="00D63849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9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27F8A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2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3C533" w14:textId="77777777" w:rsidR="00D63849" w:rsidRPr="008329B9" w:rsidRDefault="00D638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63849" w:rsidRPr="004A1CCA" w14:paraId="11716D6C" w14:textId="77777777" w:rsidTr="00D073B5">
        <w:trPr>
          <w:trHeight w:val="47"/>
          <w:jc w:val="center"/>
        </w:trPr>
        <w:tc>
          <w:tcPr>
            <w:tcW w:w="5825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EE44FA" w14:textId="77777777" w:rsidR="00D63849" w:rsidRPr="008329B9" w:rsidRDefault="00D6384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9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92B53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5FD668" w14:textId="77777777" w:rsidR="00D63849" w:rsidRPr="008329B9" w:rsidRDefault="00D638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14A05" w14:textId="77777777" w:rsidR="00D63849" w:rsidRPr="008329B9" w:rsidRDefault="00D638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D63849" w:rsidRPr="004A1CCA" w14:paraId="52853E50" w14:textId="77777777" w:rsidTr="00D073B5">
        <w:trPr>
          <w:trHeight w:val="47"/>
          <w:jc w:val="center"/>
        </w:trPr>
        <w:tc>
          <w:tcPr>
            <w:tcW w:w="5825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7F8646" w14:textId="77777777" w:rsidR="00D63849" w:rsidRPr="008329B9" w:rsidRDefault="00D6384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F148F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45F5B" w14:textId="77777777" w:rsidR="00D63849" w:rsidRPr="008329B9" w:rsidRDefault="00D638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5B02C0" w14:textId="77777777" w:rsidR="00D63849" w:rsidRPr="008329B9" w:rsidRDefault="00D638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63849" w:rsidRPr="004A1CCA" w14:paraId="7AD5A7DA" w14:textId="77777777" w:rsidTr="00D073B5">
        <w:trPr>
          <w:trHeight w:val="155"/>
          <w:jc w:val="center"/>
        </w:trPr>
        <w:tc>
          <w:tcPr>
            <w:tcW w:w="5825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4769A" w14:textId="77777777" w:rsidR="00D63849" w:rsidRPr="008329B9" w:rsidRDefault="00D6384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6CF3C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8E9BE" w14:textId="77777777" w:rsidR="00D63849" w:rsidRPr="008329B9" w:rsidRDefault="00D638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BF9A9" w14:textId="77777777" w:rsidR="00D63849" w:rsidRPr="008329B9" w:rsidRDefault="00D638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63849" w:rsidRPr="004A1CCA" w14:paraId="05BC3FDD" w14:textId="77777777" w:rsidTr="00137738">
        <w:trPr>
          <w:trHeight w:val="54"/>
          <w:jc w:val="center"/>
        </w:trPr>
        <w:tc>
          <w:tcPr>
            <w:tcW w:w="11085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1953FC4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3849" w:rsidRPr="004A1CCA" w14:paraId="70AE1342" w14:textId="77777777" w:rsidTr="00137738">
        <w:trPr>
          <w:trHeight w:val="419"/>
          <w:jc w:val="center"/>
        </w:trPr>
        <w:tc>
          <w:tcPr>
            <w:tcW w:w="139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AA5ED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C481E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8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78AA1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участника, включаяцену, представленнуюврезультатеорганизацииодновременныхпереговоров /  Драмов РА</w:t>
            </w:r>
            <w:r w:rsidRPr="008329B9">
              <w:rPr>
                <w:rStyle w:val="a8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D63849" w:rsidRPr="004A1CCA" w14:paraId="2705DD58" w14:textId="77777777" w:rsidTr="00137738">
        <w:trPr>
          <w:trHeight w:val="392"/>
          <w:jc w:val="center"/>
        </w:trPr>
        <w:tc>
          <w:tcPr>
            <w:tcW w:w="139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5C3D6" w14:textId="77777777" w:rsidR="00D63849" w:rsidRPr="008329B9" w:rsidRDefault="00D63849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6C223" w14:textId="77777777" w:rsidR="00D63849" w:rsidRPr="008329B9" w:rsidRDefault="00D63849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26094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FD986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89AC1" w14:textId="77777777" w:rsidR="00D63849" w:rsidRPr="008329B9" w:rsidRDefault="00D638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63849" w:rsidRPr="004A1CCA" w14:paraId="69699C53" w14:textId="77777777" w:rsidTr="00137738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93CEE" w14:textId="1F53790B" w:rsidR="00D63849" w:rsidRPr="008329B9" w:rsidRDefault="008C504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</w:p>
        </w:tc>
        <w:tc>
          <w:tcPr>
            <w:tcW w:w="9690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346A3" w14:textId="1D19AB39" w:rsidR="00D63849" w:rsidRPr="008329B9" w:rsidRDefault="008329B9" w:rsidP="008C504C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  <w:r w:rsidRPr="008329B9">
              <w:rPr>
                <w:rFonts w:ascii="GHEA Grapalat" w:hAnsi="GHEA Grapalat"/>
                <w:sz w:val="16"/>
                <w:szCs w:val="16"/>
              </w:rPr>
              <w:t>Приобретение</w:t>
            </w:r>
            <w:r w:rsidRPr="008329B9">
              <w:rPr>
                <w:rFonts w:ascii="GHEA Grapalat" w:hAnsi="GHEA Grapalat"/>
                <w:spacing w:val="6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услуг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программного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обеспечения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по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учету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и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сбору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платы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за</w:t>
            </w:r>
            <w:r w:rsidRPr="008329B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329B9">
              <w:rPr>
                <w:rFonts w:ascii="GHEA Grapalat" w:hAnsi="GHEA Grapalat" w:hint="eastAsia"/>
                <w:sz w:val="16"/>
                <w:szCs w:val="16"/>
              </w:rPr>
              <w:t>обслуживание</w:t>
            </w:r>
          </w:p>
        </w:tc>
      </w:tr>
      <w:tr w:rsidR="005B381E" w:rsidRPr="004A1CCA" w14:paraId="69C763A4" w14:textId="77777777" w:rsidTr="00AB653A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F1670" w14:textId="04EF7C5D" w:rsidR="005B381E" w:rsidRPr="008329B9" w:rsidRDefault="005B381E" w:rsidP="00411E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C8AF2" w14:textId="6205EC50" w:rsidR="005B381E" w:rsidRPr="008329B9" w:rsidRDefault="005B381E" w:rsidP="00411E49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329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ООО</w:t>
            </w:r>
            <w:r w:rsidRPr="008329B9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"</w:t>
            </w:r>
            <w:r w:rsidRPr="008329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КОММУНИТИ</w:t>
            </w:r>
            <w:r w:rsidRPr="008329B9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8329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СОФТ</w:t>
            </w:r>
            <w:r w:rsidRPr="008329B9">
              <w:rPr>
                <w:rFonts w:ascii="GHEA Grapalat" w:hAnsi="GHEA Grapalat"/>
                <w:sz w:val="14"/>
                <w:szCs w:val="14"/>
                <w:lang w:eastAsia="en-US"/>
              </w:rPr>
              <w:t>"</w:t>
            </w:r>
          </w:p>
        </w:tc>
        <w:tc>
          <w:tcPr>
            <w:tcW w:w="3234" w:type="dxa"/>
            <w:gridSpan w:val="9"/>
            <w:shd w:val="clear" w:color="auto" w:fill="auto"/>
          </w:tcPr>
          <w:p w14:paraId="1CDB51F7" w14:textId="24E8D4E1" w:rsidR="005B381E" w:rsidRPr="008329B9" w:rsidRDefault="00435798" w:rsidP="00411E49">
            <w:pPr>
              <w:tabs>
                <w:tab w:val="center" w:pos="5221"/>
                <w:tab w:val="left" w:pos="718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  <w:r w:rsidR="005B381E" w:rsidRPr="008329B9">
              <w:rPr>
                <w:rFonts w:ascii="GHEA Grapalat" w:hAnsi="GHEA Grapalat"/>
                <w:sz w:val="16"/>
                <w:szCs w:val="16"/>
              </w:rPr>
              <w:t>0000</w:t>
            </w:r>
          </w:p>
        </w:tc>
        <w:tc>
          <w:tcPr>
            <w:tcW w:w="2148" w:type="dxa"/>
            <w:gridSpan w:val="9"/>
            <w:shd w:val="clear" w:color="auto" w:fill="auto"/>
          </w:tcPr>
          <w:p w14:paraId="24E4215C" w14:textId="1F1E90B4" w:rsidR="005B381E" w:rsidRPr="008329B9" w:rsidRDefault="005B381E" w:rsidP="00411E49">
            <w:pPr>
              <w:tabs>
                <w:tab w:val="center" w:pos="5221"/>
                <w:tab w:val="left" w:pos="718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8329B9">
              <w:rPr>
                <w:rFonts w:ascii="GHEA Grapalat" w:hAnsi="GHEA Grapalat" w:cs="Sylfaen"/>
                <w:sz w:val="16"/>
                <w:szCs w:val="16"/>
                <w:lang w:val="de-DE"/>
              </w:rPr>
              <w:t>0</w:t>
            </w:r>
          </w:p>
        </w:tc>
        <w:tc>
          <w:tcPr>
            <w:tcW w:w="2391" w:type="dxa"/>
            <w:gridSpan w:val="6"/>
            <w:shd w:val="clear" w:color="auto" w:fill="auto"/>
          </w:tcPr>
          <w:p w14:paraId="5EE09BD7" w14:textId="6A20A2E9" w:rsidR="005B381E" w:rsidRPr="008329B9" w:rsidRDefault="00435798" w:rsidP="00411E49">
            <w:pPr>
              <w:tabs>
                <w:tab w:val="center" w:pos="5221"/>
                <w:tab w:val="left" w:pos="718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  <w:bookmarkStart w:id="0" w:name="_GoBack"/>
            <w:bookmarkEnd w:id="0"/>
            <w:r w:rsidR="005B381E" w:rsidRPr="008329B9">
              <w:rPr>
                <w:rFonts w:ascii="GHEA Grapalat" w:hAnsi="GHEA Grapalat"/>
                <w:sz w:val="16"/>
                <w:szCs w:val="16"/>
              </w:rPr>
              <w:t>0000</w:t>
            </w:r>
          </w:p>
        </w:tc>
      </w:tr>
      <w:tr w:rsidR="005B381E" w:rsidRPr="004A1CCA" w14:paraId="6322482B" w14:textId="77777777" w:rsidTr="00137738">
        <w:trPr>
          <w:gridAfter w:val="1"/>
          <w:wAfter w:w="12" w:type="dxa"/>
          <w:trHeight w:val="28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9B51638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5B381E" w:rsidRPr="004A1CCA" w14:paraId="3037AF49" w14:textId="77777777" w:rsidTr="00137738">
        <w:trPr>
          <w:gridAfter w:val="1"/>
          <w:wAfter w:w="12" w:type="dxa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7940E" w14:textId="77777777" w:rsidR="005B381E" w:rsidRPr="008329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5B381E" w:rsidRPr="004A1CCA" w14:paraId="507431B3" w14:textId="77777777" w:rsidTr="00137738">
        <w:trPr>
          <w:gridAfter w:val="1"/>
          <w:wAfter w:w="12" w:type="dxa"/>
          <w:jc w:val="center"/>
        </w:trPr>
        <w:tc>
          <w:tcPr>
            <w:tcW w:w="8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C40F5" w14:textId="77777777" w:rsidR="005B381E" w:rsidRPr="008329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4F51B" w14:textId="77777777" w:rsidR="005B381E" w:rsidRPr="008329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89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C018C" w14:textId="77777777" w:rsidR="005B381E" w:rsidRPr="008329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5B381E" w:rsidRPr="004A1CCA" w14:paraId="384DE114" w14:textId="77777777" w:rsidTr="00137738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371B4" w14:textId="77777777" w:rsidR="005B381E" w:rsidRPr="008329B9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DB96A" w14:textId="77777777" w:rsidR="005B381E" w:rsidRPr="008329B9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F0C1A" w14:textId="77777777" w:rsidR="005B381E" w:rsidRPr="008329B9" w:rsidRDefault="005B381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4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FE6D5" w14:textId="77777777" w:rsidR="005B381E" w:rsidRPr="008329B9" w:rsidRDefault="005B381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8176BB8" w14:textId="77777777" w:rsidR="005B381E" w:rsidRPr="008329B9" w:rsidRDefault="005B381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Соответствиепредставленныхпозаявкедокументовтребованиямустановленнымприглашением</w:t>
            </w:r>
          </w:p>
          <w:p w14:paraId="658C52B9" w14:textId="77777777" w:rsidR="005B381E" w:rsidRPr="008329B9" w:rsidRDefault="005B381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54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4E7E17" w14:textId="77777777" w:rsidR="005B381E" w:rsidRPr="008329B9" w:rsidRDefault="005B381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Соответствиетехническиххарактеристикпредлагаемогопредметазакупкитребованиям, установленнымприглашением</w:t>
            </w:r>
          </w:p>
        </w:tc>
        <w:tc>
          <w:tcPr>
            <w:tcW w:w="22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80E01" w14:textId="77777777" w:rsidR="005B381E" w:rsidRPr="008329B9" w:rsidRDefault="005B381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29B9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5B381E" w:rsidRPr="004A1CCA" w14:paraId="1CC82132" w14:textId="77777777" w:rsidTr="00137738">
        <w:trPr>
          <w:gridAfter w:val="1"/>
          <w:wAfter w:w="12" w:type="dxa"/>
          <w:jc w:val="center"/>
        </w:trPr>
        <w:tc>
          <w:tcPr>
            <w:tcW w:w="8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C09642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  <w:lang w:val="en-US"/>
              </w:rPr>
            </w:pP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11B38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1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8E2ADC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14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0EE288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354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5667B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22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0945D1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5B381E" w:rsidRPr="004A1CCA" w14:paraId="5D6840CF" w14:textId="77777777" w:rsidTr="00137738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E2C78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9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CBF00" w14:textId="77777777" w:rsidR="005B381E" w:rsidRPr="00A034B9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034B9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5B381E" w:rsidRPr="004A1CCA" w14:paraId="00BFFE8D" w14:textId="77777777" w:rsidTr="00137738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B2EED" w14:textId="77777777" w:rsidR="005B381E" w:rsidRPr="004A1CCA" w:rsidRDefault="005B381E">
            <w:pPr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8659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93F8E4" w14:textId="77777777" w:rsidR="005B381E" w:rsidRPr="004A1CCA" w:rsidRDefault="005B381E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5B381E" w:rsidRPr="004A1CCA" w14:paraId="51D80617" w14:textId="77777777" w:rsidTr="00137738">
        <w:trPr>
          <w:gridAfter w:val="1"/>
          <w:wAfter w:w="12" w:type="dxa"/>
          <w:trHeight w:val="129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09511C8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5B381E" w:rsidRPr="004A1CCA" w14:paraId="42FE4C32" w14:textId="77777777" w:rsidTr="00137738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E7CE4" w14:textId="77777777" w:rsidR="005B381E" w:rsidRPr="00624AEA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A1D2F" w14:textId="66B6B2AC" w:rsidR="005B381E" w:rsidRPr="00624AEA" w:rsidRDefault="0054765D" w:rsidP="0054765D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14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</w:rPr>
              <w:t>01.2026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г.</w:t>
            </w:r>
          </w:p>
        </w:tc>
      </w:tr>
      <w:tr w:rsidR="005B381E" w:rsidRPr="004A1CCA" w14:paraId="2BCA9CB1" w14:textId="77777777" w:rsidTr="00137738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BDF5E1" w14:textId="77777777" w:rsidR="005B381E" w:rsidRPr="00624AEA" w:rsidRDefault="005B381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E78CE" w14:textId="77777777" w:rsidR="005B381E" w:rsidRPr="00624AEA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D35ED" w14:textId="77777777" w:rsidR="005B381E" w:rsidRPr="00624AEA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B381E" w:rsidRPr="004A1CCA" w14:paraId="6A5D91D0" w14:textId="77777777" w:rsidTr="00CA307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EA09BF" w14:textId="77777777" w:rsidR="005B381E" w:rsidRPr="00624AEA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496E4" w14:textId="40C7F774" w:rsidR="005B381E" w:rsidRPr="00624AEA" w:rsidRDefault="005B381E" w:rsidP="00FF7424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32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D6CA4" w14:textId="62CF2B96" w:rsidR="005B381E" w:rsidRPr="00624AEA" w:rsidRDefault="005B381E" w:rsidP="00FF7424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5B381E" w:rsidRPr="004A1CCA" w14:paraId="2EA772D2" w14:textId="77777777" w:rsidTr="00137738">
        <w:trPr>
          <w:gridAfter w:val="1"/>
          <w:wAfter w:w="12" w:type="dxa"/>
          <w:trHeight w:val="344"/>
          <w:jc w:val="center"/>
        </w:trPr>
        <w:tc>
          <w:tcPr>
            <w:tcW w:w="11073" w:type="dxa"/>
            <w:gridSpan w:val="3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34554" w14:textId="1E744DBB" w:rsidR="005B381E" w:rsidRPr="00624AEA" w:rsidRDefault="005B381E" w:rsidP="0054765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</w:t>
            </w:r>
            <w:r w:rsidR="0054765D">
              <w:rPr>
                <w:rFonts w:ascii="GHEA Grapalat" w:hAnsi="GHEA Grapalat" w:cs="Sylfaen"/>
                <w:sz w:val="14"/>
                <w:szCs w:val="14"/>
              </w:rPr>
              <w:t>14</w:t>
            </w:r>
            <w:r w:rsidR="0054765D" w:rsidRPr="00624AEA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54765D">
              <w:rPr>
                <w:rFonts w:ascii="GHEA Grapalat" w:hAnsi="GHEA Grapalat" w:cs="Sylfaen"/>
                <w:sz w:val="14"/>
                <w:szCs w:val="14"/>
              </w:rPr>
              <w:t>01.2026</w:t>
            </w:r>
            <w:r w:rsidR="0054765D" w:rsidRPr="00624AEA">
              <w:rPr>
                <w:rFonts w:ascii="GHEA Grapalat" w:hAnsi="GHEA Grapalat" w:cs="Sylfaen"/>
                <w:sz w:val="14"/>
                <w:szCs w:val="14"/>
              </w:rPr>
              <w:t>г.</w:t>
            </w:r>
          </w:p>
        </w:tc>
      </w:tr>
      <w:tr w:rsidR="005B381E" w:rsidRPr="004A1CCA" w14:paraId="7EAE130A" w14:textId="77777777" w:rsidTr="00137738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CAAD1" w14:textId="77777777" w:rsidR="005B381E" w:rsidRPr="00624AEA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20D88" w14:textId="20F9BD8D" w:rsidR="005B381E" w:rsidRPr="00624AEA" w:rsidRDefault="0054765D" w:rsidP="0054765D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15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</w:rPr>
              <w:t>01.2026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г.</w:t>
            </w:r>
          </w:p>
        </w:tc>
      </w:tr>
      <w:tr w:rsidR="005B381E" w:rsidRPr="004A1CCA" w14:paraId="45D8DC1D" w14:textId="77777777" w:rsidTr="00137738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1D5167" w14:textId="77777777" w:rsidR="005B381E" w:rsidRPr="00624AEA" w:rsidRDefault="005B381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24AEA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C8D67A" w14:textId="0F67CF79" w:rsidR="005B381E" w:rsidRPr="00624AEA" w:rsidRDefault="0054765D" w:rsidP="005476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15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</w:rPr>
              <w:t>01.2026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г.</w:t>
            </w:r>
          </w:p>
        </w:tc>
      </w:tr>
      <w:tr w:rsidR="005B381E" w:rsidRPr="004A1CCA" w14:paraId="13577BF9" w14:textId="77777777" w:rsidTr="00137738">
        <w:trPr>
          <w:gridAfter w:val="1"/>
          <w:wAfter w:w="12" w:type="dxa"/>
          <w:trHeight w:val="28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B811D8D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5B381E" w:rsidRPr="00A034B9" w14:paraId="5F0EB3E8" w14:textId="77777777" w:rsidTr="00137738">
        <w:trPr>
          <w:gridAfter w:val="1"/>
          <w:wAfter w:w="12" w:type="dxa"/>
          <w:jc w:val="center"/>
        </w:trPr>
        <w:tc>
          <w:tcPr>
            <w:tcW w:w="8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BB974" w14:textId="77777777" w:rsidR="005B381E" w:rsidRPr="00A034B9" w:rsidRDefault="005B38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46613E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89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D7A03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5B381E" w:rsidRPr="004A1CCA" w14:paraId="482157CB" w14:textId="77777777" w:rsidTr="00137738">
        <w:trPr>
          <w:trHeight w:val="237"/>
          <w:jc w:val="center"/>
        </w:trPr>
        <w:tc>
          <w:tcPr>
            <w:tcW w:w="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8BDEC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ADD21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4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41FF06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1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E16053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60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90D25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BA18BD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3E266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5B381E" w:rsidRPr="004A1CCA" w14:paraId="673689F0" w14:textId="77777777" w:rsidTr="00137738">
        <w:trPr>
          <w:trHeight w:val="238"/>
          <w:jc w:val="center"/>
        </w:trPr>
        <w:tc>
          <w:tcPr>
            <w:tcW w:w="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1E06F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BEC6D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9CCDE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A52E20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E7546C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9E820E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05695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5B381E" w:rsidRPr="004A1CCA" w14:paraId="40E3D94D" w14:textId="77777777" w:rsidTr="00137738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6A709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2DEDC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C688D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3BFC3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60942C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15140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36C1FE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BCFA86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A034B9">
              <w:rPr>
                <w:rStyle w:val="a8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0711A3" w:rsidRPr="004A1CCA" w14:paraId="111E8649" w14:textId="77777777" w:rsidTr="000711A3">
        <w:trPr>
          <w:trHeight w:val="146"/>
          <w:jc w:val="center"/>
        </w:trPr>
        <w:tc>
          <w:tcPr>
            <w:tcW w:w="8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43D3D" w14:textId="0E7A86C9" w:rsidR="000711A3" w:rsidRPr="00A034B9" w:rsidRDefault="000711A3" w:rsidP="000711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DED9B" w14:textId="374225EC" w:rsidR="000711A3" w:rsidRPr="00A034B9" w:rsidRDefault="000711A3" w:rsidP="000711A3">
            <w:pPr>
              <w:jc w:val="center"/>
              <w:rPr>
                <w:rFonts w:ascii="GHEA Grapalat" w:hAnsi="GHEA Grapalat" w:cs="Arial"/>
                <w:sz w:val="14"/>
                <w:szCs w:val="14"/>
                <w:lang w:val="de-DE"/>
              </w:rPr>
            </w:pPr>
            <w:r w:rsidRPr="00A034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ООО</w:t>
            </w:r>
            <w:r w:rsidRPr="00A034B9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"</w:t>
            </w:r>
            <w:r w:rsidRPr="00A034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КОММУНИТИ</w:t>
            </w:r>
            <w:r w:rsidRPr="00A034B9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A034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СОФТ</w:t>
            </w:r>
            <w:r w:rsidRPr="00A034B9">
              <w:rPr>
                <w:rFonts w:ascii="GHEA Grapalat" w:hAnsi="GHEA Grapalat"/>
                <w:sz w:val="14"/>
                <w:szCs w:val="14"/>
                <w:lang w:eastAsia="en-US"/>
              </w:rPr>
              <w:t>"</w:t>
            </w:r>
          </w:p>
        </w:tc>
        <w:tc>
          <w:tcPr>
            <w:tcW w:w="18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11FBD" w14:textId="0E36F115" w:rsidR="000711A3" w:rsidRPr="0054765D" w:rsidRDefault="000711A3" w:rsidP="0054765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sz w:val="16"/>
                <w:szCs w:val="16"/>
                <w:lang w:val="hy-AM"/>
              </w:rPr>
              <w:t>ՀՀ-ԼՄՍՀ-ՄԱԾՁԲ-</w:t>
            </w:r>
            <w:r w:rsidRPr="000711A3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54765D">
              <w:rPr>
                <w:rFonts w:ascii="GHEA Grapalat" w:hAnsi="GHEA Grapalat"/>
                <w:sz w:val="16"/>
                <w:szCs w:val="16"/>
              </w:rPr>
              <w:t>6</w:t>
            </w:r>
            <w:r w:rsidRPr="000711A3">
              <w:rPr>
                <w:rFonts w:ascii="GHEA Grapalat" w:hAnsi="GHEA Grapalat"/>
                <w:sz w:val="16"/>
                <w:szCs w:val="16"/>
                <w:lang w:val="hy-AM"/>
              </w:rPr>
              <w:t>/0</w:t>
            </w:r>
            <w:r w:rsidR="0054765D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FB6142" w14:textId="69E8D2D5" w:rsidR="000711A3" w:rsidRPr="00A034B9" w:rsidRDefault="0054765D" w:rsidP="000711A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15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</w:rPr>
              <w:t>01.2026</w:t>
            </w:r>
            <w:r w:rsidRPr="00624AEA">
              <w:rPr>
                <w:rFonts w:ascii="GHEA Grapalat" w:hAnsi="GHEA Grapalat" w:cs="Sylfaen"/>
                <w:sz w:val="14"/>
                <w:szCs w:val="14"/>
              </w:rPr>
              <w:t>г.</w:t>
            </w:r>
          </w:p>
        </w:tc>
        <w:tc>
          <w:tcPr>
            <w:tcW w:w="16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F2BBE" w14:textId="501C225F" w:rsidR="000711A3" w:rsidRPr="00A034B9" w:rsidRDefault="000711A3" w:rsidP="0054765D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4B9">
              <w:rPr>
                <w:rFonts w:ascii="GHEA Grapalat" w:hAnsi="GHEA Grapalat" w:cs="Sylfaen" w:hint="eastAsia"/>
                <w:sz w:val="14"/>
                <w:szCs w:val="14"/>
              </w:rPr>
              <w:t>С</w:t>
            </w:r>
            <w:r w:rsidRPr="00A034B9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A034B9">
              <w:rPr>
                <w:rFonts w:ascii="GHEA Grapalat" w:hAnsi="GHEA Grapalat" w:cs="Sylfaen" w:hint="eastAsia"/>
                <w:sz w:val="14"/>
                <w:szCs w:val="14"/>
              </w:rPr>
              <w:t>момента</w:t>
            </w:r>
            <w:r w:rsidRPr="00A034B9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A034B9">
              <w:rPr>
                <w:rFonts w:ascii="GHEA Grapalat" w:hAnsi="GHEA Grapalat" w:cs="Sylfaen" w:hint="eastAsia"/>
                <w:sz w:val="14"/>
                <w:szCs w:val="14"/>
              </w:rPr>
              <w:t>подписания</w:t>
            </w:r>
            <w:r w:rsidRPr="00A034B9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A034B9">
              <w:rPr>
                <w:rFonts w:ascii="GHEA Grapalat" w:hAnsi="GHEA Grapalat" w:cs="Sylfaen" w:hint="eastAsia"/>
                <w:sz w:val="14"/>
                <w:szCs w:val="14"/>
              </w:rPr>
              <w:t>контракта</w:t>
            </w:r>
            <w:r w:rsidRPr="00A034B9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A034B9">
              <w:rPr>
                <w:rFonts w:ascii="GHEA Grapalat" w:hAnsi="GHEA Grapalat" w:cs="Sylfaen" w:hint="eastAsia"/>
                <w:sz w:val="14"/>
                <w:szCs w:val="14"/>
              </w:rPr>
              <w:t>до</w:t>
            </w:r>
            <w:r>
              <w:rPr>
                <w:rFonts w:ascii="GHEA Grapalat" w:hAnsi="GHEA Grapalat" w:cs="Sylfaen"/>
                <w:sz w:val="14"/>
                <w:szCs w:val="14"/>
              </w:rPr>
              <w:t xml:space="preserve"> 202</w:t>
            </w:r>
            <w:r w:rsidR="0054765D">
              <w:rPr>
                <w:rFonts w:ascii="GHEA Grapalat" w:hAnsi="GHEA Grapalat" w:cs="Sylfaen"/>
                <w:sz w:val="14"/>
                <w:szCs w:val="14"/>
              </w:rPr>
              <w:t xml:space="preserve">6 </w:t>
            </w:r>
            <w:r w:rsidRPr="00A034B9">
              <w:rPr>
                <w:rFonts w:ascii="GHEA Grapalat" w:hAnsi="GHEA Grapalat" w:cs="Sylfaen" w:hint="eastAsia"/>
                <w:sz w:val="14"/>
                <w:szCs w:val="14"/>
              </w:rPr>
              <w:t>года</w:t>
            </w:r>
            <w:r>
              <w:rPr>
                <w:rFonts w:ascii="GHEA Grapalat" w:hAnsi="GHEA Grapalat" w:cs="Sylfaen"/>
                <w:sz w:val="14"/>
                <w:szCs w:val="14"/>
              </w:rPr>
              <w:t xml:space="preserve"> 30</w:t>
            </w:r>
            <w:r w:rsidRPr="00A034B9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A034B9">
              <w:rPr>
                <w:rFonts w:ascii="GHEA Grapalat" w:hAnsi="GHEA Grapalat" w:cs="Sylfaen" w:hint="eastAsia"/>
                <w:sz w:val="14"/>
                <w:szCs w:val="14"/>
              </w:rPr>
              <w:t>декабря</w:t>
            </w:r>
          </w:p>
        </w:tc>
        <w:tc>
          <w:tcPr>
            <w:tcW w:w="10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E0126" w14:textId="77777777" w:rsidR="000711A3" w:rsidRPr="00A034B9" w:rsidRDefault="000711A3" w:rsidP="000711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EE294" w14:textId="026BBE1D" w:rsidR="000711A3" w:rsidRPr="00A034B9" w:rsidRDefault="0054765D" w:rsidP="000711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  <w:r w:rsidR="000711A3" w:rsidRPr="0033474A">
              <w:rPr>
                <w:rFonts w:ascii="GHEA Grapalat" w:hAnsi="GHEA Grapalat"/>
                <w:sz w:val="16"/>
                <w:szCs w:val="16"/>
              </w:rPr>
              <w:t>0000</w:t>
            </w:r>
          </w:p>
        </w:tc>
        <w:tc>
          <w:tcPr>
            <w:tcW w:w="2281" w:type="dxa"/>
            <w:gridSpan w:val="4"/>
            <w:shd w:val="clear" w:color="auto" w:fill="auto"/>
            <w:vAlign w:val="center"/>
            <w:hideMark/>
          </w:tcPr>
          <w:p w14:paraId="5416FE16" w14:textId="2A975DC4" w:rsidR="000711A3" w:rsidRPr="00A034B9" w:rsidRDefault="0054765D" w:rsidP="000711A3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  <w:r w:rsidR="000711A3" w:rsidRPr="0033474A">
              <w:rPr>
                <w:rFonts w:ascii="GHEA Grapalat" w:hAnsi="GHEA Grapalat"/>
                <w:sz w:val="16"/>
                <w:szCs w:val="16"/>
              </w:rPr>
              <w:t>0000</w:t>
            </w:r>
          </w:p>
        </w:tc>
      </w:tr>
      <w:tr w:rsidR="005B381E" w:rsidRPr="004A1CCA" w14:paraId="39C34948" w14:textId="77777777" w:rsidTr="00137738">
        <w:trPr>
          <w:gridAfter w:val="1"/>
          <w:wAfter w:w="12" w:type="dxa"/>
          <w:trHeight w:val="150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BE6F5F" w14:textId="77777777" w:rsidR="005B381E" w:rsidRPr="00A034B9" w:rsidRDefault="005B38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B381E" w:rsidRPr="004A1CCA" w14:paraId="7D457CB2" w14:textId="77777777" w:rsidTr="00137738">
        <w:trPr>
          <w:gridAfter w:val="1"/>
          <w:wAfter w:w="12" w:type="dxa"/>
          <w:trHeight w:val="125"/>
          <w:jc w:val="center"/>
        </w:trPr>
        <w:tc>
          <w:tcPr>
            <w:tcW w:w="8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F2AB9" w14:textId="77777777" w:rsidR="005B381E" w:rsidRPr="00A034B9" w:rsidRDefault="005B38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76AD55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4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48393" w14:textId="77777777" w:rsidR="005B381E" w:rsidRPr="00A034B9" w:rsidRDefault="005B38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8753F" w14:textId="77777777" w:rsidR="005B381E" w:rsidRPr="00A034B9" w:rsidRDefault="005B38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6B95E" w14:textId="77777777" w:rsidR="005B381E" w:rsidRPr="00A034B9" w:rsidRDefault="005B38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22FED" w14:textId="77777777" w:rsidR="005B381E" w:rsidRPr="00A034B9" w:rsidRDefault="005B38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A034B9">
              <w:rPr>
                <w:rStyle w:val="a8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A034B9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262B8F" w:rsidRPr="004A1CCA" w14:paraId="4E23882B" w14:textId="77777777" w:rsidTr="000B3448">
        <w:trPr>
          <w:gridAfter w:val="1"/>
          <w:wAfter w:w="12" w:type="dxa"/>
          <w:trHeight w:val="155"/>
          <w:jc w:val="center"/>
        </w:trPr>
        <w:tc>
          <w:tcPr>
            <w:tcW w:w="8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CDC48D" w14:textId="1B72F6EB" w:rsidR="00262B8F" w:rsidRPr="00A034B9" w:rsidRDefault="00262B8F" w:rsidP="003A291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FA5A39" w14:textId="73568C02" w:rsidR="00262B8F" w:rsidRPr="00A034B9" w:rsidRDefault="00262B8F" w:rsidP="008B7BA8">
            <w:pPr>
              <w:jc w:val="center"/>
              <w:rPr>
                <w:rFonts w:ascii="GHEA Grapalat" w:hAnsi="GHEA Grapalat" w:cs="Arial"/>
                <w:sz w:val="14"/>
                <w:szCs w:val="14"/>
                <w:lang w:val="de-DE"/>
              </w:rPr>
            </w:pPr>
            <w:r w:rsidRPr="00A034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ООО</w:t>
            </w:r>
            <w:r w:rsidRPr="00A034B9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"</w:t>
            </w:r>
            <w:r w:rsidRPr="00A034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КОММУНИТИ</w:t>
            </w:r>
            <w:r w:rsidRPr="00A034B9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A034B9">
              <w:rPr>
                <w:rFonts w:ascii="GHEA Grapalat" w:hAnsi="GHEA Grapalat" w:hint="eastAsia"/>
                <w:sz w:val="14"/>
                <w:szCs w:val="14"/>
                <w:lang w:eastAsia="en-US"/>
              </w:rPr>
              <w:t>СОФТ</w:t>
            </w:r>
            <w:r w:rsidRPr="00A034B9">
              <w:rPr>
                <w:rFonts w:ascii="GHEA Grapalat" w:hAnsi="GHEA Grapalat"/>
                <w:sz w:val="14"/>
                <w:szCs w:val="14"/>
                <w:lang w:eastAsia="en-US"/>
              </w:rPr>
              <w:t>"</w:t>
            </w:r>
          </w:p>
        </w:tc>
        <w:tc>
          <w:tcPr>
            <w:tcW w:w="264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40011" w14:textId="6EBD653F" w:rsidR="00262B8F" w:rsidRPr="00A034B9" w:rsidRDefault="009E59B9" w:rsidP="00134872">
            <w:pPr>
              <w:widowControl w:val="0"/>
              <w:jc w:val="center"/>
              <w:rPr>
                <w:rFonts w:ascii="GHEA Grapalat" w:hAnsi="GHEA Grapalat" w:cs="Arial"/>
                <w:b/>
                <w:sz w:val="14"/>
                <w:szCs w:val="14"/>
                <w:lang w:val="hy-AM"/>
              </w:rPr>
            </w:pPr>
            <w:r w:rsidRPr="00A034B9">
              <w:rPr>
                <w:rFonts w:ascii="GHEA Grapalat" w:eastAsia="Calibri" w:hAnsi="GHEA Grapalat" w:cs="Sylfaen"/>
                <w:sz w:val="14"/>
                <w:szCs w:val="14"/>
              </w:rPr>
              <w:t xml:space="preserve">РА, г. Ереван, </w:t>
            </w:r>
            <w:proofErr w:type="spellStart"/>
            <w:r w:rsidRPr="00A034B9">
              <w:rPr>
                <w:rFonts w:ascii="GHEA Grapalat" w:eastAsia="Calibri" w:hAnsi="GHEA Grapalat" w:cs="Sylfaen"/>
                <w:sz w:val="14"/>
                <w:szCs w:val="14"/>
              </w:rPr>
              <w:t>Вагаршян</w:t>
            </w:r>
            <w:proofErr w:type="spellEnd"/>
            <w:r w:rsidRPr="00A034B9">
              <w:rPr>
                <w:rFonts w:ascii="GHEA Grapalat" w:eastAsia="Calibri" w:hAnsi="GHEA Grapalat" w:cs="Sylfaen"/>
                <w:sz w:val="14"/>
                <w:szCs w:val="14"/>
              </w:rPr>
              <w:t xml:space="preserve"> 12, </w:t>
            </w:r>
            <w:proofErr w:type="spellStart"/>
            <w:r w:rsidRPr="00A034B9">
              <w:rPr>
                <w:rFonts w:ascii="GHEA Grapalat" w:eastAsia="Calibri" w:hAnsi="GHEA Grapalat" w:cs="Sylfaen"/>
                <w:sz w:val="14"/>
                <w:szCs w:val="14"/>
              </w:rPr>
              <w:t>Арабкир</w:t>
            </w:r>
            <w:proofErr w:type="spellEnd"/>
            <w:r w:rsidRPr="00A034B9">
              <w:rPr>
                <w:rFonts w:ascii="GHEA Grapalat" w:eastAsia="Calibri" w:hAnsi="GHEA Grapalat" w:cs="Sylfaen"/>
                <w:sz w:val="14"/>
                <w:szCs w:val="14"/>
              </w:rPr>
              <w:t xml:space="preserve"> ВСХ</w:t>
            </w:r>
            <w:r w:rsidR="00262B8F" w:rsidRPr="00A034B9">
              <w:rPr>
                <w:rFonts w:ascii="GHEA Grapalat" w:eastAsia="Calibri" w:hAnsi="GHEA Grapalat" w:cs="Sylfaen"/>
                <w:sz w:val="14"/>
                <w:szCs w:val="14"/>
                <w:lang w:val="de-DE"/>
              </w:rPr>
              <w:t xml:space="preserve">, </w:t>
            </w:r>
            <w:proofErr w:type="spellStart"/>
            <w:r w:rsidR="00262B8F" w:rsidRPr="00A034B9">
              <w:rPr>
                <w:rFonts w:ascii="GHEA Grapalat" w:eastAsia="Calibri" w:hAnsi="GHEA Grapalat" w:cs="Sylfaen"/>
                <w:sz w:val="14"/>
                <w:szCs w:val="14"/>
                <w:lang w:val="de-DE"/>
              </w:rPr>
              <w:t>тел</w:t>
            </w:r>
            <w:proofErr w:type="spellEnd"/>
            <w:r w:rsidR="00262B8F" w:rsidRPr="00A034B9">
              <w:rPr>
                <w:rFonts w:ascii="GHEA Grapalat" w:eastAsia="Calibri" w:hAnsi="GHEA Grapalat" w:cs="Sylfaen"/>
                <w:sz w:val="14"/>
                <w:szCs w:val="14"/>
                <w:lang w:val="de-DE"/>
              </w:rPr>
              <w:t xml:space="preserve">. </w:t>
            </w:r>
            <w:r w:rsidR="00C15336" w:rsidRPr="00A034B9">
              <w:rPr>
                <w:rFonts w:ascii="GHEA Grapalat" w:hAnsi="GHEA Grapalat" w:cs="Arial"/>
                <w:sz w:val="14"/>
                <w:szCs w:val="14"/>
                <w:lang w:val="hy-AM"/>
              </w:rPr>
              <w:t>093-18-19-72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B637154" w14:textId="507BC25C" w:rsidR="00262B8F" w:rsidRPr="00A034B9" w:rsidRDefault="00262B8F" w:rsidP="008B7B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A034B9">
              <w:rPr>
                <w:rFonts w:ascii="GHEA Grapalat" w:hAnsi="GHEA Grapalat" w:cs="Arial"/>
                <w:sz w:val="16"/>
                <w:szCs w:val="16"/>
                <w:lang w:val="de-DE"/>
              </w:rPr>
              <w:t>artyom.safaryan72@mail.ru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0FF8598" w14:textId="36DC1252" w:rsidR="00262B8F" w:rsidRPr="00A034B9" w:rsidRDefault="00262B8F" w:rsidP="008B7BA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A034B9">
              <w:rPr>
                <w:rFonts w:ascii="GHEA Grapalat" w:hAnsi="GHEA Grapalat"/>
                <w:sz w:val="16"/>
                <w:szCs w:val="16"/>
                <w:lang w:val="hy-AM"/>
              </w:rPr>
              <w:t>2474703736780000</w:t>
            </w:r>
          </w:p>
        </w:tc>
        <w:tc>
          <w:tcPr>
            <w:tcW w:w="21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5B50F94" w14:textId="2A169972" w:rsidR="00262B8F" w:rsidRPr="00A034B9" w:rsidRDefault="00262B8F" w:rsidP="008B7B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A034B9">
              <w:rPr>
                <w:rFonts w:ascii="GHEA Grapalat" w:hAnsi="GHEA Grapalat"/>
                <w:sz w:val="16"/>
                <w:szCs w:val="16"/>
                <w:lang w:val="hy-AM"/>
              </w:rPr>
              <w:t>00249229</w:t>
            </w:r>
          </w:p>
        </w:tc>
      </w:tr>
      <w:tr w:rsidR="005B381E" w:rsidRPr="004A1CCA" w14:paraId="7C8DCC68" w14:textId="77777777" w:rsidTr="00137738">
        <w:trPr>
          <w:gridAfter w:val="1"/>
          <w:wAfter w:w="12" w:type="dxa"/>
          <w:trHeight w:val="28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05F2150" w14:textId="77777777" w:rsidR="005B381E" w:rsidRPr="004A1CCA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5B381E" w:rsidRPr="00A034B9" w14:paraId="441A4294" w14:textId="77777777" w:rsidTr="00137738"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7A385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91B54" w14:textId="77777777" w:rsidR="005B381E" w:rsidRPr="00A034B9" w:rsidRDefault="005B381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034B9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B381E" w:rsidRPr="00A034B9" w14:paraId="40EF439F" w14:textId="77777777" w:rsidTr="000711A3">
        <w:trPr>
          <w:gridAfter w:val="1"/>
          <w:wAfter w:w="12" w:type="dxa"/>
          <w:trHeight w:hRule="exact" w:val="16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78F22B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381E" w:rsidRPr="00A034B9" w14:paraId="6F51183D" w14:textId="77777777" w:rsidTr="000711A3">
        <w:trPr>
          <w:gridAfter w:val="1"/>
          <w:wAfter w:w="12" w:type="dxa"/>
          <w:trHeight w:hRule="exact" w:val="143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7F079" w14:textId="77777777" w:rsidR="005B381E" w:rsidRPr="00A034B9" w:rsidRDefault="005B381E" w:rsidP="00D9172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B381E" w:rsidRPr="00A034B9" w14:paraId="39539189" w14:textId="77777777" w:rsidTr="00137738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1BC48A" w14:textId="77777777" w:rsidR="005B381E" w:rsidRPr="00A034B9" w:rsidRDefault="005B381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4F96A8" w14:textId="422B7AD4" w:rsidR="005B381E" w:rsidRPr="0054765D" w:rsidRDefault="0054765D" w:rsidP="0054765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54765D">
              <w:rPr>
                <w:rFonts w:ascii="GHEA Grapalat" w:hAnsi="GHEA Grapalat"/>
                <w:sz w:val="16"/>
                <w:szCs w:val="16"/>
              </w:rPr>
              <w:t>gnumner.minfin.am</w:t>
            </w:r>
          </w:p>
        </w:tc>
      </w:tr>
      <w:tr w:rsidR="005B381E" w:rsidRPr="00A034B9" w14:paraId="59CAFE39" w14:textId="77777777" w:rsidTr="000711A3">
        <w:trPr>
          <w:gridAfter w:val="1"/>
          <w:wAfter w:w="12" w:type="dxa"/>
          <w:trHeight w:hRule="exact" w:val="22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602FAD4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4B5D6A7C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381E" w:rsidRPr="00A034B9" w14:paraId="1D7E0C21" w14:textId="77777777" w:rsidTr="00137738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7AF1E" w14:textId="77777777" w:rsidR="005B381E" w:rsidRPr="00A034B9" w:rsidRDefault="005B381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55E6A4" w14:textId="77777777" w:rsidR="005B381E" w:rsidRPr="00A034B9" w:rsidRDefault="005B381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A034B9">
              <w:rPr>
                <w:rFonts w:ascii="GHEA Grapalat" w:hAnsi="GHEA Grapalat"/>
                <w:bCs/>
                <w:sz w:val="14"/>
                <w:szCs w:val="14"/>
              </w:rPr>
              <w:t>Отсутствует</w:t>
            </w:r>
          </w:p>
        </w:tc>
      </w:tr>
      <w:tr w:rsidR="005B381E" w:rsidRPr="00A034B9" w14:paraId="3B8DF03F" w14:textId="77777777" w:rsidTr="00137738">
        <w:trPr>
          <w:gridAfter w:val="1"/>
          <w:wAfter w:w="12" w:type="dxa"/>
          <w:trHeight w:val="28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7A40CDB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381E" w:rsidRPr="00A034B9" w14:paraId="5BB041F0" w14:textId="77777777" w:rsidTr="00137738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66DB0" w14:textId="77777777" w:rsidR="005B381E" w:rsidRPr="00A034B9" w:rsidRDefault="005B381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AD9BE" w14:textId="77777777" w:rsidR="005B381E" w:rsidRPr="00A034B9" w:rsidRDefault="005B381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A034B9">
              <w:rPr>
                <w:rFonts w:ascii="GHEA Grapalat" w:hAnsi="GHEA Grapalat"/>
                <w:bCs/>
                <w:sz w:val="14"/>
                <w:szCs w:val="14"/>
              </w:rPr>
              <w:t>Отсутствует</w:t>
            </w:r>
          </w:p>
        </w:tc>
      </w:tr>
      <w:tr w:rsidR="005B381E" w:rsidRPr="00A034B9" w14:paraId="572CF458" w14:textId="77777777" w:rsidTr="00137738">
        <w:trPr>
          <w:gridAfter w:val="1"/>
          <w:wAfter w:w="12" w:type="dxa"/>
          <w:trHeight w:val="28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3DE6DF4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381E" w:rsidRPr="00A034B9" w14:paraId="3CF01C1E" w14:textId="77777777" w:rsidTr="00137738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A6B17A" w14:textId="77777777" w:rsidR="005B381E" w:rsidRPr="00A034B9" w:rsidRDefault="005B381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38988" w14:textId="77777777" w:rsidR="005B381E" w:rsidRPr="00A034B9" w:rsidRDefault="005B381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A034B9">
              <w:rPr>
                <w:rFonts w:ascii="GHEA Grapalat" w:hAnsi="GHEA Grapalat"/>
                <w:bCs/>
                <w:sz w:val="14"/>
                <w:szCs w:val="14"/>
              </w:rPr>
              <w:t>Отсутствует</w:t>
            </w:r>
          </w:p>
        </w:tc>
      </w:tr>
      <w:tr w:rsidR="005B381E" w:rsidRPr="00A034B9" w14:paraId="06C9008A" w14:textId="77777777" w:rsidTr="00137738">
        <w:trPr>
          <w:gridAfter w:val="1"/>
          <w:wAfter w:w="12" w:type="dxa"/>
          <w:trHeight w:val="288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2739286" w14:textId="77777777" w:rsidR="005B381E" w:rsidRPr="00A034B9" w:rsidRDefault="005B381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381E" w:rsidRPr="00A034B9" w14:paraId="24C3209A" w14:textId="77777777" w:rsidTr="00137738">
        <w:trPr>
          <w:gridAfter w:val="1"/>
          <w:wAfter w:w="12" w:type="dxa"/>
          <w:trHeight w:val="227"/>
          <w:jc w:val="center"/>
        </w:trPr>
        <w:tc>
          <w:tcPr>
            <w:tcW w:w="1107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66A26" w14:textId="77777777" w:rsidR="005B381E" w:rsidRPr="00A034B9" w:rsidRDefault="005B381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B381E" w:rsidRPr="00A034B9" w14:paraId="2A2A6D81" w14:textId="77777777" w:rsidTr="00137738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C683E4" w14:textId="77777777" w:rsidR="005B381E" w:rsidRPr="00A034B9" w:rsidRDefault="005B381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EBAC4" w14:textId="77777777" w:rsidR="005B381E" w:rsidRPr="00A034B9" w:rsidRDefault="005B381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0FAB46" w14:textId="77777777" w:rsidR="005B381E" w:rsidRPr="00A034B9" w:rsidRDefault="005B381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B381E" w:rsidRPr="00A034B9" w14:paraId="7E3231EE" w14:textId="77777777" w:rsidTr="00137738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7B5DF" w14:textId="47608B60" w:rsidR="005B381E" w:rsidRPr="000711A3" w:rsidRDefault="005476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Офелия 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Манвелян</w:t>
            </w:r>
            <w:proofErr w:type="spellEnd"/>
          </w:p>
        </w:tc>
        <w:tc>
          <w:tcPr>
            <w:tcW w:w="398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8F4D7" w14:textId="046FB805" w:rsidR="005B381E" w:rsidRPr="00A034B9" w:rsidRDefault="0054765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043887261</w:t>
            </w:r>
          </w:p>
        </w:tc>
        <w:tc>
          <w:tcPr>
            <w:tcW w:w="39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65CB3A" w14:textId="4AEECF6D" w:rsidR="005B381E" w:rsidRPr="00A034B9" w:rsidRDefault="005B381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034B9">
              <w:rPr>
                <w:rFonts w:ascii="GHEA Grapalat" w:hAnsi="GHEA Grapalat"/>
                <w:b/>
                <w:bCs/>
                <w:sz w:val="14"/>
                <w:szCs w:val="14"/>
              </w:rPr>
              <w:t>stepanavan.gnumner2023@mail.ru</w:t>
            </w:r>
          </w:p>
        </w:tc>
      </w:tr>
    </w:tbl>
    <w:p w14:paraId="66B26AB3" w14:textId="77777777" w:rsidR="00D63849" w:rsidRPr="00A034B9" w:rsidRDefault="00D63849" w:rsidP="00D6384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65B43CF3" w14:textId="77777777" w:rsidR="00D63849" w:rsidRPr="00390192" w:rsidRDefault="00D63849" w:rsidP="00D63849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A034B9">
        <w:rPr>
          <w:rFonts w:ascii="GHEA Grapalat" w:hAnsi="GHEA Grapalat"/>
          <w:b/>
          <w:sz w:val="20"/>
        </w:rPr>
        <w:t>Заказчик: Степанаванская мэрия, Лорийской области РА</w:t>
      </w:r>
    </w:p>
    <w:p w14:paraId="4E933402" w14:textId="77777777" w:rsidR="00B94C6F" w:rsidRPr="00F52A28" w:rsidRDefault="00B94C6F">
      <w:pPr>
        <w:rPr>
          <w:rFonts w:ascii="GHEA Grapalat" w:hAnsi="GHEA Grapalat"/>
        </w:rPr>
      </w:pPr>
    </w:p>
    <w:sectPr w:rsidR="00B94C6F" w:rsidRPr="00F52A28" w:rsidSect="00C3447D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061F4" w14:textId="77777777" w:rsidR="001D0198" w:rsidRDefault="001D0198" w:rsidP="00D63849">
      <w:r>
        <w:separator/>
      </w:r>
    </w:p>
  </w:endnote>
  <w:endnote w:type="continuationSeparator" w:id="0">
    <w:p w14:paraId="7E64CB2B" w14:textId="77777777" w:rsidR="001D0198" w:rsidRDefault="001D0198" w:rsidP="00D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34184" w14:textId="77777777" w:rsidR="001D0198" w:rsidRDefault="001D0198" w:rsidP="00D63849">
      <w:r>
        <w:separator/>
      </w:r>
    </w:p>
  </w:footnote>
  <w:footnote w:type="continuationSeparator" w:id="0">
    <w:p w14:paraId="693ADD6C" w14:textId="77777777" w:rsidR="001D0198" w:rsidRDefault="001D0198" w:rsidP="00D63849">
      <w:r>
        <w:continuationSeparator/>
      </w:r>
    </w:p>
  </w:footnote>
  <w:footnote w:id="1">
    <w:p w14:paraId="1687EE7D" w14:textId="43DC795D" w:rsidR="00D63849" w:rsidRDefault="00D63849" w:rsidP="00D63849">
      <w:pPr>
        <w:pStyle w:val="a4"/>
        <w:jc w:val="both"/>
        <w:rPr>
          <w:rFonts w:ascii="GHEA Grapalat" w:hAnsi="GHEA Grapalat" w:cs="Sylfaen"/>
          <w:i/>
          <w:sz w:val="12"/>
          <w:szCs w:val="12"/>
        </w:rPr>
      </w:pPr>
    </w:p>
  </w:footnote>
  <w:footnote w:id="2">
    <w:p w14:paraId="77D4E8A1" w14:textId="0B6885AA" w:rsidR="00D63849" w:rsidRDefault="00D63849" w:rsidP="00D63849">
      <w:pPr>
        <w:pStyle w:val="a4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3">
    <w:p w14:paraId="3DED63AC" w14:textId="4FD7230D" w:rsidR="00D63849" w:rsidRDefault="00D63849" w:rsidP="00D63849">
      <w:pPr>
        <w:pStyle w:val="a4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571588A3" w14:textId="52B39E92" w:rsidR="00D63849" w:rsidRDefault="00D63849" w:rsidP="00D63849">
      <w:pPr>
        <w:pStyle w:val="a4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7027B62B" w14:textId="386696CA" w:rsidR="00D63849" w:rsidRDefault="00D63849" w:rsidP="00D63849">
      <w:pPr>
        <w:pStyle w:val="a4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  <w:footnote w:id="6">
    <w:p w14:paraId="3E849179" w14:textId="04F48208" w:rsidR="005B381E" w:rsidRDefault="005B381E" w:rsidP="00D63849">
      <w:pPr>
        <w:pStyle w:val="a4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  <w:footnote w:id="7">
    <w:p w14:paraId="7ECDA08D" w14:textId="27E7DC20" w:rsidR="005B381E" w:rsidRDefault="005B381E" w:rsidP="00D63849">
      <w:pPr>
        <w:pStyle w:val="a4"/>
        <w:jc w:val="both"/>
        <w:rPr>
          <w:rFonts w:ascii="GHEA Grapalat" w:hAnsi="GHEA Grapalat"/>
          <w:i/>
          <w:sz w:val="12"/>
          <w:szCs w:val="12"/>
          <w:lang w:val="es-E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49"/>
    <w:rsid w:val="0000457D"/>
    <w:rsid w:val="00013407"/>
    <w:rsid w:val="00023834"/>
    <w:rsid w:val="000573C2"/>
    <w:rsid w:val="000604D7"/>
    <w:rsid w:val="000653E2"/>
    <w:rsid w:val="00066122"/>
    <w:rsid w:val="00066E6F"/>
    <w:rsid w:val="000711A3"/>
    <w:rsid w:val="000715D5"/>
    <w:rsid w:val="0007325B"/>
    <w:rsid w:val="00084CBE"/>
    <w:rsid w:val="00094B59"/>
    <w:rsid w:val="000E2CC2"/>
    <w:rsid w:val="000E2F59"/>
    <w:rsid w:val="0010219D"/>
    <w:rsid w:val="0011092D"/>
    <w:rsid w:val="00117E8A"/>
    <w:rsid w:val="001216C0"/>
    <w:rsid w:val="00134872"/>
    <w:rsid w:val="0013751A"/>
    <w:rsid w:val="00137738"/>
    <w:rsid w:val="0014480D"/>
    <w:rsid w:val="00153078"/>
    <w:rsid w:val="00157867"/>
    <w:rsid w:val="001637C3"/>
    <w:rsid w:val="0017282D"/>
    <w:rsid w:val="00180D20"/>
    <w:rsid w:val="001827C7"/>
    <w:rsid w:val="00184562"/>
    <w:rsid w:val="00187507"/>
    <w:rsid w:val="001901EE"/>
    <w:rsid w:val="00195B82"/>
    <w:rsid w:val="0019787A"/>
    <w:rsid w:val="001A28D5"/>
    <w:rsid w:val="001B5024"/>
    <w:rsid w:val="001C4C88"/>
    <w:rsid w:val="001C5D01"/>
    <w:rsid w:val="001D0198"/>
    <w:rsid w:val="001E1302"/>
    <w:rsid w:val="001E13A6"/>
    <w:rsid w:val="001E6547"/>
    <w:rsid w:val="001F0EF3"/>
    <w:rsid w:val="00202393"/>
    <w:rsid w:val="002062CF"/>
    <w:rsid w:val="0026283A"/>
    <w:rsid w:val="00262B8F"/>
    <w:rsid w:val="002672EE"/>
    <w:rsid w:val="002A7BBE"/>
    <w:rsid w:val="002C0F32"/>
    <w:rsid w:val="002C7A43"/>
    <w:rsid w:val="002F310D"/>
    <w:rsid w:val="003021DF"/>
    <w:rsid w:val="003114AF"/>
    <w:rsid w:val="00313202"/>
    <w:rsid w:val="003150C3"/>
    <w:rsid w:val="003152F0"/>
    <w:rsid w:val="00347C8F"/>
    <w:rsid w:val="00350836"/>
    <w:rsid w:val="0035169C"/>
    <w:rsid w:val="00353779"/>
    <w:rsid w:val="00365FD9"/>
    <w:rsid w:val="0036628B"/>
    <w:rsid w:val="00373725"/>
    <w:rsid w:val="00390192"/>
    <w:rsid w:val="003A2919"/>
    <w:rsid w:val="003A3469"/>
    <w:rsid w:val="003B06AE"/>
    <w:rsid w:val="003B0D7B"/>
    <w:rsid w:val="003B60D0"/>
    <w:rsid w:val="003C35C8"/>
    <w:rsid w:val="003D1039"/>
    <w:rsid w:val="003D2831"/>
    <w:rsid w:val="003F4C55"/>
    <w:rsid w:val="003F5852"/>
    <w:rsid w:val="00403B85"/>
    <w:rsid w:val="00403B8C"/>
    <w:rsid w:val="00404BFF"/>
    <w:rsid w:val="004057AE"/>
    <w:rsid w:val="00406CA4"/>
    <w:rsid w:val="00411E49"/>
    <w:rsid w:val="004158AE"/>
    <w:rsid w:val="00435798"/>
    <w:rsid w:val="00442D55"/>
    <w:rsid w:val="00443502"/>
    <w:rsid w:val="00477DB3"/>
    <w:rsid w:val="00487CA9"/>
    <w:rsid w:val="004A1CCA"/>
    <w:rsid w:val="004A3186"/>
    <w:rsid w:val="004B6309"/>
    <w:rsid w:val="004E7CB5"/>
    <w:rsid w:val="00534818"/>
    <w:rsid w:val="00535186"/>
    <w:rsid w:val="005366A0"/>
    <w:rsid w:val="00540169"/>
    <w:rsid w:val="00541F09"/>
    <w:rsid w:val="00545286"/>
    <w:rsid w:val="0054765D"/>
    <w:rsid w:val="00550C08"/>
    <w:rsid w:val="00566269"/>
    <w:rsid w:val="0059343E"/>
    <w:rsid w:val="005B381E"/>
    <w:rsid w:val="005B6723"/>
    <w:rsid w:val="005D44D6"/>
    <w:rsid w:val="005D506E"/>
    <w:rsid w:val="00624679"/>
    <w:rsid w:val="00624AEA"/>
    <w:rsid w:val="00625607"/>
    <w:rsid w:val="0062658A"/>
    <w:rsid w:val="0063336C"/>
    <w:rsid w:val="00643038"/>
    <w:rsid w:val="00643ED2"/>
    <w:rsid w:val="00644FF2"/>
    <w:rsid w:val="00646135"/>
    <w:rsid w:val="00647176"/>
    <w:rsid w:val="00657554"/>
    <w:rsid w:val="006641CC"/>
    <w:rsid w:val="00675E38"/>
    <w:rsid w:val="00683A1B"/>
    <w:rsid w:val="006A6118"/>
    <w:rsid w:val="006B4535"/>
    <w:rsid w:val="00713B21"/>
    <w:rsid w:val="00721465"/>
    <w:rsid w:val="0073190D"/>
    <w:rsid w:val="00744164"/>
    <w:rsid w:val="007463AC"/>
    <w:rsid w:val="007534AD"/>
    <w:rsid w:val="00766947"/>
    <w:rsid w:val="007B5E68"/>
    <w:rsid w:val="007D5C2B"/>
    <w:rsid w:val="007F2800"/>
    <w:rsid w:val="007F4ABA"/>
    <w:rsid w:val="00810E70"/>
    <w:rsid w:val="00814A1E"/>
    <w:rsid w:val="00822D9D"/>
    <w:rsid w:val="008300B1"/>
    <w:rsid w:val="008325CC"/>
    <w:rsid w:val="008329B9"/>
    <w:rsid w:val="008409B9"/>
    <w:rsid w:val="00867FC6"/>
    <w:rsid w:val="00895355"/>
    <w:rsid w:val="008B0916"/>
    <w:rsid w:val="008B3B25"/>
    <w:rsid w:val="008B7BA8"/>
    <w:rsid w:val="008C18B7"/>
    <w:rsid w:val="008C504C"/>
    <w:rsid w:val="008E2506"/>
    <w:rsid w:val="008E5A46"/>
    <w:rsid w:val="00902DDA"/>
    <w:rsid w:val="00907ED5"/>
    <w:rsid w:val="00913533"/>
    <w:rsid w:val="00917AAD"/>
    <w:rsid w:val="0094281B"/>
    <w:rsid w:val="00961842"/>
    <w:rsid w:val="00966D49"/>
    <w:rsid w:val="00970761"/>
    <w:rsid w:val="00975B82"/>
    <w:rsid w:val="00990108"/>
    <w:rsid w:val="00997BFE"/>
    <w:rsid w:val="009A37C9"/>
    <w:rsid w:val="009C07BD"/>
    <w:rsid w:val="009C3939"/>
    <w:rsid w:val="009E5922"/>
    <w:rsid w:val="009E59B9"/>
    <w:rsid w:val="009E7F18"/>
    <w:rsid w:val="00A034B9"/>
    <w:rsid w:val="00A10920"/>
    <w:rsid w:val="00A1466E"/>
    <w:rsid w:val="00A21079"/>
    <w:rsid w:val="00A226F0"/>
    <w:rsid w:val="00A23392"/>
    <w:rsid w:val="00A568A0"/>
    <w:rsid w:val="00A706A7"/>
    <w:rsid w:val="00AB296F"/>
    <w:rsid w:val="00AB3B77"/>
    <w:rsid w:val="00AF4816"/>
    <w:rsid w:val="00B02822"/>
    <w:rsid w:val="00B046D1"/>
    <w:rsid w:val="00B057EE"/>
    <w:rsid w:val="00B1111D"/>
    <w:rsid w:val="00B40D9A"/>
    <w:rsid w:val="00B70BF9"/>
    <w:rsid w:val="00B94C6F"/>
    <w:rsid w:val="00B95B51"/>
    <w:rsid w:val="00B96395"/>
    <w:rsid w:val="00BA518B"/>
    <w:rsid w:val="00BB1721"/>
    <w:rsid w:val="00BB5432"/>
    <w:rsid w:val="00BC0517"/>
    <w:rsid w:val="00C00EFE"/>
    <w:rsid w:val="00C058B6"/>
    <w:rsid w:val="00C1261A"/>
    <w:rsid w:val="00C15336"/>
    <w:rsid w:val="00C30E48"/>
    <w:rsid w:val="00C3447D"/>
    <w:rsid w:val="00C66FE6"/>
    <w:rsid w:val="00C72076"/>
    <w:rsid w:val="00C77A08"/>
    <w:rsid w:val="00CA236D"/>
    <w:rsid w:val="00CA307E"/>
    <w:rsid w:val="00CA3726"/>
    <w:rsid w:val="00CB1A20"/>
    <w:rsid w:val="00CD3FF7"/>
    <w:rsid w:val="00CE2DAB"/>
    <w:rsid w:val="00CF6E74"/>
    <w:rsid w:val="00D073B5"/>
    <w:rsid w:val="00D142BA"/>
    <w:rsid w:val="00D34792"/>
    <w:rsid w:val="00D420B1"/>
    <w:rsid w:val="00D601FB"/>
    <w:rsid w:val="00D625B4"/>
    <w:rsid w:val="00D63849"/>
    <w:rsid w:val="00D779F8"/>
    <w:rsid w:val="00D9172F"/>
    <w:rsid w:val="00D91A42"/>
    <w:rsid w:val="00D94B93"/>
    <w:rsid w:val="00DA1821"/>
    <w:rsid w:val="00DA6C8A"/>
    <w:rsid w:val="00DB3FFD"/>
    <w:rsid w:val="00DC2CEC"/>
    <w:rsid w:val="00DC6377"/>
    <w:rsid w:val="00DD33A7"/>
    <w:rsid w:val="00E04DED"/>
    <w:rsid w:val="00E1069C"/>
    <w:rsid w:val="00E11EBD"/>
    <w:rsid w:val="00E142F8"/>
    <w:rsid w:val="00E170A2"/>
    <w:rsid w:val="00E33E92"/>
    <w:rsid w:val="00E366B5"/>
    <w:rsid w:val="00E45114"/>
    <w:rsid w:val="00E46B91"/>
    <w:rsid w:val="00E66489"/>
    <w:rsid w:val="00E736A9"/>
    <w:rsid w:val="00E77F84"/>
    <w:rsid w:val="00E956BA"/>
    <w:rsid w:val="00EA4BDF"/>
    <w:rsid w:val="00F041F5"/>
    <w:rsid w:val="00F06591"/>
    <w:rsid w:val="00F148FF"/>
    <w:rsid w:val="00F177FA"/>
    <w:rsid w:val="00F17DB5"/>
    <w:rsid w:val="00F309C4"/>
    <w:rsid w:val="00F338C9"/>
    <w:rsid w:val="00F36B31"/>
    <w:rsid w:val="00F52597"/>
    <w:rsid w:val="00F52A28"/>
    <w:rsid w:val="00F5522F"/>
    <w:rsid w:val="00F73C15"/>
    <w:rsid w:val="00F80EAB"/>
    <w:rsid w:val="00F82220"/>
    <w:rsid w:val="00F87658"/>
    <w:rsid w:val="00FB1F34"/>
    <w:rsid w:val="00FC6242"/>
    <w:rsid w:val="00FE6054"/>
    <w:rsid w:val="00FF7424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8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4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63849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D63849"/>
    <w:rPr>
      <w:sz w:val="20"/>
    </w:rPr>
  </w:style>
  <w:style w:type="character" w:customStyle="1" w:styleId="a5">
    <w:name w:val="Текст сноски Знак"/>
    <w:basedOn w:val="a0"/>
    <w:link w:val="a4"/>
    <w:semiHidden/>
    <w:rsid w:val="00D63849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a6">
    <w:name w:val="Balloon Text"/>
    <w:basedOn w:val="a"/>
    <w:link w:val="a7"/>
    <w:semiHidden/>
    <w:unhideWhenUsed/>
    <w:rsid w:val="00D638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63849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8">
    <w:name w:val="footnote reference"/>
    <w:semiHidden/>
    <w:unhideWhenUsed/>
    <w:rsid w:val="00D63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4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63849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D63849"/>
    <w:rPr>
      <w:sz w:val="20"/>
    </w:rPr>
  </w:style>
  <w:style w:type="character" w:customStyle="1" w:styleId="a5">
    <w:name w:val="Текст сноски Знак"/>
    <w:basedOn w:val="a0"/>
    <w:link w:val="a4"/>
    <w:semiHidden/>
    <w:rsid w:val="00D63849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a6">
    <w:name w:val="Balloon Text"/>
    <w:basedOn w:val="a"/>
    <w:link w:val="a7"/>
    <w:semiHidden/>
    <w:unhideWhenUsed/>
    <w:rsid w:val="00D638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63849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8">
    <w:name w:val="footnote reference"/>
    <w:semiHidden/>
    <w:unhideWhenUsed/>
    <w:rsid w:val="00D63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Пользователь</cp:lastModifiedBy>
  <cp:revision>395</cp:revision>
  <dcterms:created xsi:type="dcterms:W3CDTF">2022-10-08T17:16:00Z</dcterms:created>
  <dcterms:modified xsi:type="dcterms:W3CDTF">2026-01-12T11:19:00Z</dcterms:modified>
</cp:coreProperties>
</file>