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6E323D">
        <w:rPr>
          <w:rFonts w:ascii="GHEA Grapalat" w:hAnsi="GHEA Grapalat"/>
          <w:b w:val="0"/>
          <w:sz w:val="20"/>
        </w:rPr>
        <w:t>նոյեմբերի</w:t>
      </w:r>
      <w:proofErr w:type="spellEnd"/>
      <w:r w:rsidR="006E323D" w:rsidRPr="006E323D">
        <w:rPr>
          <w:rFonts w:ascii="GHEA Grapalat" w:hAnsi="GHEA Grapalat"/>
          <w:b w:val="0"/>
          <w:sz w:val="20"/>
          <w:lang w:val="af-ZA"/>
        </w:rPr>
        <w:t xml:space="preserve"> </w:t>
      </w:r>
      <w:r w:rsidR="00194C21">
        <w:rPr>
          <w:rFonts w:ascii="GHEA Grapalat" w:hAnsi="GHEA Grapalat"/>
          <w:b w:val="0"/>
          <w:sz w:val="20"/>
          <w:lang w:val="af-ZA"/>
        </w:rPr>
        <w:t>14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08685B">
        <w:rPr>
          <w:rFonts w:ascii="GHEA Grapalat" w:hAnsi="GHEA Grapalat"/>
          <w:b w:val="0"/>
          <w:sz w:val="20"/>
          <w:lang w:val="hy-AM"/>
        </w:rPr>
        <w:t>2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</w:t>
      </w:r>
      <w:r w:rsidR="00194C21">
        <w:rPr>
          <w:rFonts w:ascii="GHEA Grapalat" w:hAnsi="GHEA Grapalat"/>
          <w:sz w:val="20"/>
          <w:lang w:val="af-ZA"/>
        </w:rPr>
        <w:t>22/163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08685B">
        <w:rPr>
          <w:rFonts w:ascii="GHEA Grapalat" w:hAnsi="GHEA Grapalat"/>
          <w:b/>
          <w:szCs w:val="24"/>
          <w:lang w:val="hy-AM"/>
        </w:rPr>
        <w:t>2</w:t>
      </w:r>
      <w:r w:rsidR="00C00D5B">
        <w:rPr>
          <w:rFonts w:ascii="GHEA Grapalat" w:hAnsi="GHEA Grapalat"/>
          <w:b/>
          <w:szCs w:val="24"/>
          <w:lang w:val="hy-AM"/>
        </w:rPr>
        <w:t xml:space="preserve">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194C21" w:rsidRPr="00194C21">
        <w:rPr>
          <w:rFonts w:ascii="GHEA Grapalat" w:hAnsi="GHEA Grapalat"/>
          <w:b/>
          <w:szCs w:val="24"/>
          <w:lang w:val="ru-RU"/>
        </w:rPr>
        <w:t>14</w:t>
      </w:r>
      <w:r w:rsidR="006E323D" w:rsidRPr="006E323D">
        <w:rPr>
          <w:rFonts w:ascii="GHEA Grapalat" w:hAnsi="GHEA Grapalat"/>
          <w:b/>
          <w:szCs w:val="24"/>
          <w:lang w:val="ru-RU"/>
        </w:rPr>
        <w:t>.11</w:t>
      </w:r>
      <w:r w:rsidR="00760DBC">
        <w:rPr>
          <w:rFonts w:ascii="GHEA Grapalat" w:hAnsi="GHEA Grapalat"/>
          <w:b/>
          <w:szCs w:val="24"/>
          <w:lang w:val="hy-AM"/>
        </w:rPr>
        <w:t>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194C21">
        <w:rPr>
          <w:rFonts w:ascii="GHEA Grapalat" w:hAnsi="GHEA Grapalat"/>
          <w:b/>
          <w:szCs w:val="24"/>
          <w:lang w:val="af-ZA"/>
        </w:rPr>
        <w:t>22/163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</w:t>
      </w:r>
      <w:r w:rsidR="00194C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22/163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6E323D">
        <w:rPr>
          <w:rFonts w:ascii="GHEA Grapalat" w:hAnsi="GHEA Grapalat"/>
          <w:b/>
          <w:sz w:val="20"/>
        </w:rPr>
        <w:t>նոյեմբերի</w:t>
      </w:r>
      <w:proofErr w:type="spellEnd"/>
      <w:r w:rsidR="006E323D" w:rsidRPr="006E323D">
        <w:rPr>
          <w:rFonts w:ascii="GHEA Grapalat" w:hAnsi="GHEA Grapalat"/>
          <w:b/>
          <w:sz w:val="20"/>
          <w:lang w:val="af-ZA"/>
        </w:rPr>
        <w:t xml:space="preserve"> </w:t>
      </w:r>
      <w:r w:rsidR="00194C21">
        <w:rPr>
          <w:rFonts w:ascii="GHEA Grapalat" w:hAnsi="GHEA Grapalat"/>
          <w:b/>
          <w:sz w:val="20"/>
          <w:lang w:val="af-ZA"/>
        </w:rPr>
        <w:t>14</w:t>
      </w:r>
      <w:r w:rsidR="00E81AA9">
        <w:rPr>
          <w:rFonts w:ascii="GHEA Grapalat" w:hAnsi="GHEA Grapalat"/>
          <w:b/>
          <w:sz w:val="20"/>
          <w:lang w:val="af-ZA"/>
        </w:rPr>
        <w:t>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</w:t>
      </w:r>
      <w:r w:rsidR="00194C21">
        <w:rPr>
          <w:rFonts w:ascii="GHEA Grapalat" w:hAnsi="GHEA Grapalat" w:cs="Sylfaen"/>
          <w:sz w:val="20"/>
          <w:lang w:val="af-ZA"/>
        </w:rPr>
        <w:t>22/163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194C21" w:rsidRPr="000165A5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14</w:t>
      </w:r>
      <w:r w:rsidR="006E323D" w:rsidRPr="006E323D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.11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E113FD" w:rsidRPr="006E323D" w:rsidRDefault="003425C9" w:rsidP="000165A5">
      <w:pPr>
        <w:pStyle w:val="BodyTextIndent2"/>
        <w:spacing w:line="240" w:lineRule="auto"/>
        <w:ind w:left="67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Երևան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քաղաքի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Շերամի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փողոցի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հ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. 105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շենքի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դիմացի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տարածքի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վերակառուցման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աշխատանքներ</w:t>
      </w:r>
      <w:proofErr w:type="spellEnd"/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Г. Ереван, ул.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Шерама</w:t>
      </w:r>
      <w:proofErr w:type="spellEnd"/>
      <w:r w:rsidR="000165A5">
        <w:rPr>
          <w:rFonts w:ascii="GHEA Grapalat" w:hAnsi="GHEA Grapalat" w:cs="Arial"/>
          <w:b/>
          <w:bCs/>
          <w:color w:val="000000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Работы</w:t>
      </w:r>
      <w:proofErr w:type="spellEnd"/>
      <w:r w:rsidR="000165A5">
        <w:rPr>
          <w:rFonts w:ascii="GHEA Grapalat" w:hAnsi="GHEA Grapalat" w:cs="Arial"/>
          <w:b/>
          <w:bCs/>
          <w:color w:val="000000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по</w:t>
      </w:r>
      <w:proofErr w:type="spellEnd"/>
      <w:r w:rsidR="000165A5">
        <w:rPr>
          <w:rFonts w:ascii="GHEA Grapalat" w:hAnsi="GHEA Grapalat" w:cs="Arial"/>
          <w:b/>
          <w:bCs/>
          <w:color w:val="000000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реконструкции</w:t>
      </w:r>
      <w:proofErr w:type="spellEnd"/>
      <w:r w:rsidR="000165A5">
        <w:rPr>
          <w:rFonts w:ascii="GHEA Grapalat" w:hAnsi="GHEA Grapalat" w:cs="Arial"/>
          <w:b/>
          <w:bCs/>
          <w:color w:val="000000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территории</w:t>
      </w:r>
      <w:proofErr w:type="spellEnd"/>
      <w:r w:rsidR="000165A5">
        <w:rPr>
          <w:rFonts w:ascii="GHEA Grapalat" w:hAnsi="GHEA Grapalat" w:cs="Arial"/>
          <w:b/>
          <w:bCs/>
          <w:color w:val="000000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напротив</w:t>
      </w:r>
      <w:proofErr w:type="spellEnd"/>
      <w:r w:rsidR="000165A5">
        <w:rPr>
          <w:rFonts w:ascii="GHEA Grapalat" w:hAnsi="GHEA Grapalat" w:cs="Arial"/>
          <w:b/>
          <w:bCs/>
          <w:color w:val="000000"/>
        </w:rPr>
        <w:t xml:space="preserve"> </w:t>
      </w:r>
      <w:proofErr w:type="spellStart"/>
      <w:r w:rsidR="000165A5">
        <w:rPr>
          <w:rFonts w:ascii="GHEA Grapalat" w:hAnsi="GHEA Grapalat" w:cs="Arial"/>
          <w:b/>
          <w:bCs/>
          <w:color w:val="000000"/>
        </w:rPr>
        <w:t>здания</w:t>
      </w:r>
      <w:proofErr w:type="spellEnd"/>
      <w:r w:rsidR="000165A5">
        <w:rPr>
          <w:rFonts w:ascii="GHEA Grapalat" w:hAnsi="GHEA Grapalat" w:cs="Arial"/>
          <w:b/>
          <w:bCs/>
          <w:color w:val="000000"/>
        </w:rPr>
        <w:t xml:space="preserve"> 105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3425C9" w:rsidRPr="00194C21" w:rsidTr="00E81AA9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E81AA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E81AA9" w:rsidRPr="00E85BB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E81AA9" w:rsidRPr="00D7227E" w:rsidRDefault="000165A5" w:rsidP="00E81AA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</w:rPr>
              <w:t xml:space="preserve">ԱՆՇԻՆ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ԳՐՈւՊ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ՍՊԸ ООО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Аншин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Груп</w:t>
            </w:r>
            <w:proofErr w:type="spellEnd"/>
          </w:p>
        </w:tc>
        <w:tc>
          <w:tcPr>
            <w:tcW w:w="2281" w:type="dxa"/>
            <w:shd w:val="clear" w:color="auto" w:fill="auto"/>
          </w:tcPr>
          <w:p w:rsidR="00E81AA9" w:rsidRPr="006604F9" w:rsidRDefault="00E81AA9" w:rsidP="00E81AA9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81AA9" w:rsidRPr="00504DE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81AA9" w:rsidRPr="00456CC6" w:rsidRDefault="00E81AA9" w:rsidP="00E81AA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E323D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E323D" w:rsidRPr="00E85BB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6E323D" w:rsidRPr="000165A5" w:rsidRDefault="000165A5" w:rsidP="006E323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165A5">
              <w:rPr>
                <w:rFonts w:ascii="GHEA Grapalat" w:hAnsi="GHEA Grapalat" w:cs="Sylfaen"/>
                <w:szCs w:val="24"/>
                <w:lang w:val="hy-AM"/>
              </w:rPr>
              <w:t>ԱՆՇԻՆ ԳՐՈւՊ ՍՊԸ ООО Аншин Груп</w:t>
            </w:r>
          </w:p>
        </w:tc>
        <w:tc>
          <w:tcPr>
            <w:tcW w:w="2281" w:type="dxa"/>
            <w:shd w:val="clear" w:color="auto" w:fill="auto"/>
          </w:tcPr>
          <w:p w:rsidR="006E323D" w:rsidRPr="006604F9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E323D" w:rsidRPr="00504DE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6E323D" w:rsidRPr="00E81AA9" w:rsidRDefault="006E323D" w:rsidP="006E323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6E323D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E323D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450" w:type="dxa"/>
            <w:shd w:val="clear" w:color="auto" w:fill="auto"/>
          </w:tcPr>
          <w:p w:rsidR="006E323D" w:rsidRPr="008854B7" w:rsidRDefault="000165A5" w:rsidP="006E323D">
            <w:pPr>
              <w:spacing w:after="300"/>
              <w:rPr>
                <w:rFonts w:ascii="GHEA Grapalat" w:hAnsi="GHEA Grapalat" w:cs="Sylfaen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</w:rPr>
              <w:t>Լիլանարմ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ՍՊԸ ООО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lastRenderedPageBreak/>
              <w:t>Лиланарм</w:t>
            </w:r>
            <w:proofErr w:type="spellEnd"/>
          </w:p>
        </w:tc>
        <w:tc>
          <w:tcPr>
            <w:tcW w:w="2281" w:type="dxa"/>
            <w:shd w:val="clear" w:color="auto" w:fill="auto"/>
          </w:tcPr>
          <w:p w:rsidR="006E323D" w:rsidRPr="006604F9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lastRenderedPageBreak/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E323D" w:rsidRPr="00504DE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6E323D" w:rsidRPr="00E81AA9" w:rsidRDefault="006E323D" w:rsidP="006E323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3E591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E5919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4</w:t>
            </w:r>
          </w:p>
        </w:tc>
        <w:tc>
          <w:tcPr>
            <w:tcW w:w="2450" w:type="dxa"/>
            <w:shd w:val="clear" w:color="auto" w:fill="auto"/>
          </w:tcPr>
          <w:p w:rsidR="003E5919" w:rsidRPr="001F6ACE" w:rsidRDefault="000165A5" w:rsidP="003E5919">
            <w:pPr>
              <w:spacing w:after="3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</w:rPr>
              <w:t xml:space="preserve">ԱՐՏՇԻՆ 1» ՍՊԸ ООО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Артшин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1</w:t>
            </w:r>
          </w:p>
        </w:tc>
        <w:tc>
          <w:tcPr>
            <w:tcW w:w="2281" w:type="dxa"/>
            <w:shd w:val="clear" w:color="auto" w:fill="auto"/>
          </w:tcPr>
          <w:p w:rsidR="003E5919" w:rsidRPr="006604F9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E5919" w:rsidRPr="00504DE3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3E5919" w:rsidRPr="00E81AA9" w:rsidRDefault="003E5919" w:rsidP="003E591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194C21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0165A5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/</w:t>
            </w:r>
          </w:p>
        </w:tc>
      </w:tr>
      <w:tr w:rsidR="000165A5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5A5" w:rsidRPr="00E85BB3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0165A5" w:rsidRPr="00D7227E" w:rsidRDefault="000165A5" w:rsidP="000165A5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</w:rPr>
              <w:t xml:space="preserve">ԱՆՇԻՆ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ԳՐՈւՊ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ՍՊԸ ООО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Аншин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Груп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:rsidR="000165A5" w:rsidRDefault="000165A5" w:rsidP="000165A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165A5" w:rsidRPr="00E27DFB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10080000</w:t>
            </w:r>
          </w:p>
        </w:tc>
      </w:tr>
      <w:tr w:rsidR="000165A5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5A5" w:rsidRPr="00E85BB3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0165A5" w:rsidRPr="000165A5" w:rsidRDefault="000165A5" w:rsidP="000165A5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165A5">
              <w:rPr>
                <w:rFonts w:ascii="GHEA Grapalat" w:hAnsi="GHEA Grapalat" w:cs="Sylfaen"/>
                <w:szCs w:val="24"/>
                <w:lang w:val="hy-AM"/>
              </w:rPr>
              <w:t>ԱՆՇԻՆ ԳՐՈւՊ ՍՊԸ ООО Аншин Груп</w:t>
            </w:r>
          </w:p>
        </w:tc>
        <w:tc>
          <w:tcPr>
            <w:tcW w:w="1670" w:type="dxa"/>
            <w:shd w:val="clear" w:color="auto" w:fill="auto"/>
          </w:tcPr>
          <w:p w:rsidR="000165A5" w:rsidRPr="006604F9" w:rsidRDefault="000165A5" w:rsidP="000165A5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7"/>
            </w:tblGrid>
            <w:tr w:rsidR="005B0508" w:rsidRPr="00E27DFB" w:rsidTr="006E323D">
              <w:trPr>
                <w:trHeight w:val="103"/>
              </w:trPr>
              <w:tc>
                <w:tcPr>
                  <w:tcW w:w="2217" w:type="dxa"/>
                </w:tcPr>
                <w:p w:rsidR="005B0508" w:rsidRDefault="005B0508" w:rsidP="005B0508">
                  <w:r w:rsidRPr="002A2F0B">
                    <w:rPr>
                      <w:rFonts w:ascii="GHEA Grapalat" w:hAnsi="GHEA Grapalat" w:cs="Arial"/>
                      <w:b/>
                      <w:bCs/>
                      <w:color w:val="000000"/>
                    </w:rPr>
                    <w:t>10090000</w:t>
                  </w:r>
                </w:p>
              </w:tc>
            </w:tr>
          </w:tbl>
          <w:p w:rsidR="000165A5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0165A5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5A5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0165A5" w:rsidRPr="008854B7" w:rsidRDefault="000165A5" w:rsidP="000165A5">
            <w:pPr>
              <w:spacing w:after="300"/>
              <w:rPr>
                <w:rFonts w:ascii="GHEA Grapalat" w:hAnsi="GHEA Grapalat" w:cs="Sylfaen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</w:rPr>
              <w:t>Լիլանարմ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ՍՊԸ ООО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Лиланарм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:rsidR="000165A5" w:rsidRPr="006604F9" w:rsidRDefault="000165A5" w:rsidP="000165A5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0165A5" w:rsidRPr="00822B88" w:rsidRDefault="005B0508" w:rsidP="00016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11798710</w:t>
            </w:r>
            <w:bookmarkStart w:id="0" w:name="_GoBack"/>
            <w:bookmarkEnd w:id="0"/>
          </w:p>
        </w:tc>
      </w:tr>
      <w:tr w:rsidR="000165A5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5A5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4199" w:type="dxa"/>
            <w:shd w:val="clear" w:color="auto" w:fill="auto"/>
          </w:tcPr>
          <w:p w:rsidR="000165A5" w:rsidRPr="001F6ACE" w:rsidRDefault="000165A5" w:rsidP="000165A5">
            <w:pPr>
              <w:spacing w:after="3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</w:rPr>
              <w:t xml:space="preserve">ԱՐՏՇԻՆ 1» ՍՊԸ ООО </w:t>
            </w:r>
            <w:proofErr w:type="spellStart"/>
            <w:r>
              <w:rPr>
                <w:rFonts w:ascii="GHEA Grapalat" w:hAnsi="GHEA Grapalat" w:cs="Arial"/>
                <w:b/>
                <w:bCs/>
              </w:rPr>
              <w:t>Артшин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1</w:t>
            </w:r>
          </w:p>
        </w:tc>
        <w:tc>
          <w:tcPr>
            <w:tcW w:w="1670" w:type="dxa"/>
            <w:shd w:val="clear" w:color="auto" w:fill="auto"/>
          </w:tcPr>
          <w:p w:rsidR="000165A5" w:rsidRPr="006604F9" w:rsidRDefault="000165A5" w:rsidP="000165A5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0165A5" w:rsidRPr="00881F49" w:rsidRDefault="005B0508" w:rsidP="00016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12051050</w:t>
            </w:r>
          </w:p>
        </w:tc>
      </w:tr>
    </w:tbl>
    <w:p w:rsidR="0011785D" w:rsidRPr="0011785D" w:rsidRDefault="0011785D" w:rsidP="0011785D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proofErr w:type="spellEnd"/>
      <w:r w:rsidR="00B13294" w:rsidRPr="00194C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proofErr w:type="spellEnd"/>
      <w:r w:rsidR="00B13294" w:rsidRPr="00194C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proofErr w:type="spellEnd"/>
      <w:r w:rsidR="00B13294" w:rsidRPr="00194C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proofErr w:type="spellEnd"/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մասնակցին</w:t>
      </w:r>
      <w:r w:rsidR="003B4659" w:rsidRPr="00194C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98640E" w:rsidRPr="00C23B95" w:rsidRDefault="0098640E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E81AA9" w:rsidRP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սահմանել 10 օրացուցային օր անգործության ժամկետ</w:t>
      </w:r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</w:p>
    <w:p w:rsidR="006F12CA" w:rsidRDefault="006F12CA" w:rsidP="006F12CA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9FA">
        <w:rPr>
          <w:rFonts w:ascii="GHEA Grapalat" w:hAnsi="GHEA Grapalat" w:cs="Sylfaen"/>
          <w:sz w:val="20"/>
          <w:lang w:val="af-ZA"/>
        </w:rPr>
        <w:t>представить участникам проекты договоров: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194C21">
        <w:rPr>
          <w:rFonts w:ascii="GHEA Grapalat" w:hAnsi="GHEA Grapalat"/>
          <w:b/>
          <w:szCs w:val="24"/>
          <w:lang w:val="af-ZA"/>
        </w:rPr>
        <w:t>22/163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9B" w:rsidRDefault="00681A9B" w:rsidP="001A6E04">
      <w:pPr>
        <w:spacing w:after="0" w:line="240" w:lineRule="auto"/>
      </w:pPr>
      <w:r>
        <w:separator/>
      </w:r>
    </w:p>
  </w:endnote>
  <w:endnote w:type="continuationSeparator" w:id="0">
    <w:p w:rsidR="00681A9B" w:rsidRDefault="00681A9B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681A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508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681A9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81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A9B" w:rsidRDefault="00681A9B" w:rsidP="001A6E04">
      <w:pPr>
        <w:spacing w:after="0" w:line="240" w:lineRule="auto"/>
      </w:pPr>
      <w:r>
        <w:separator/>
      </w:r>
    </w:p>
  </w:footnote>
  <w:footnote w:type="continuationSeparator" w:id="0">
    <w:p w:rsidR="00681A9B" w:rsidRDefault="00681A9B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81A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81A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81A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6072"/>
    <w:rsid w:val="000165A5"/>
    <w:rsid w:val="00044D67"/>
    <w:rsid w:val="0005422D"/>
    <w:rsid w:val="00061254"/>
    <w:rsid w:val="00074961"/>
    <w:rsid w:val="0008685B"/>
    <w:rsid w:val="00092610"/>
    <w:rsid w:val="000D3702"/>
    <w:rsid w:val="0011785D"/>
    <w:rsid w:val="00131E48"/>
    <w:rsid w:val="0016145C"/>
    <w:rsid w:val="00194C21"/>
    <w:rsid w:val="001A6E04"/>
    <w:rsid w:val="001B62F0"/>
    <w:rsid w:val="001E6240"/>
    <w:rsid w:val="00276CC3"/>
    <w:rsid w:val="00283CEB"/>
    <w:rsid w:val="002979FA"/>
    <w:rsid w:val="002B3004"/>
    <w:rsid w:val="002B42E3"/>
    <w:rsid w:val="00310B21"/>
    <w:rsid w:val="003425C9"/>
    <w:rsid w:val="00361FFC"/>
    <w:rsid w:val="00370F4B"/>
    <w:rsid w:val="00376049"/>
    <w:rsid w:val="003A67D3"/>
    <w:rsid w:val="003B4659"/>
    <w:rsid w:val="003E5919"/>
    <w:rsid w:val="003E5A54"/>
    <w:rsid w:val="00430E5D"/>
    <w:rsid w:val="0044029A"/>
    <w:rsid w:val="004510EE"/>
    <w:rsid w:val="004554AD"/>
    <w:rsid w:val="0045683C"/>
    <w:rsid w:val="00480FAD"/>
    <w:rsid w:val="00483FEA"/>
    <w:rsid w:val="004866C6"/>
    <w:rsid w:val="0049247C"/>
    <w:rsid w:val="004F7DA0"/>
    <w:rsid w:val="00550EE3"/>
    <w:rsid w:val="00565D48"/>
    <w:rsid w:val="00580045"/>
    <w:rsid w:val="00585C5C"/>
    <w:rsid w:val="00591741"/>
    <w:rsid w:val="005A1084"/>
    <w:rsid w:val="005B0508"/>
    <w:rsid w:val="005E114A"/>
    <w:rsid w:val="005E18C1"/>
    <w:rsid w:val="005F5BB9"/>
    <w:rsid w:val="0061048E"/>
    <w:rsid w:val="006578A1"/>
    <w:rsid w:val="006604F9"/>
    <w:rsid w:val="0066622B"/>
    <w:rsid w:val="00681A9B"/>
    <w:rsid w:val="006E323D"/>
    <w:rsid w:val="006F12CA"/>
    <w:rsid w:val="0070778C"/>
    <w:rsid w:val="007249DC"/>
    <w:rsid w:val="00760DBC"/>
    <w:rsid w:val="00776103"/>
    <w:rsid w:val="00785A7A"/>
    <w:rsid w:val="00793DCB"/>
    <w:rsid w:val="007A3DE3"/>
    <w:rsid w:val="007B019D"/>
    <w:rsid w:val="007B6D23"/>
    <w:rsid w:val="00825365"/>
    <w:rsid w:val="00835691"/>
    <w:rsid w:val="008769F2"/>
    <w:rsid w:val="00885AD0"/>
    <w:rsid w:val="008C1412"/>
    <w:rsid w:val="008E3D66"/>
    <w:rsid w:val="0090479B"/>
    <w:rsid w:val="0098640E"/>
    <w:rsid w:val="009A1BE4"/>
    <w:rsid w:val="009A477A"/>
    <w:rsid w:val="009A644F"/>
    <w:rsid w:val="009A7A09"/>
    <w:rsid w:val="009B28FD"/>
    <w:rsid w:val="00A12825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C00D5B"/>
    <w:rsid w:val="00C23B95"/>
    <w:rsid w:val="00C35125"/>
    <w:rsid w:val="00C471DD"/>
    <w:rsid w:val="00C63EC3"/>
    <w:rsid w:val="00C82A71"/>
    <w:rsid w:val="00CB2D77"/>
    <w:rsid w:val="00CC54D9"/>
    <w:rsid w:val="00CD4E11"/>
    <w:rsid w:val="00CD7284"/>
    <w:rsid w:val="00CE0704"/>
    <w:rsid w:val="00D039B7"/>
    <w:rsid w:val="00D27E52"/>
    <w:rsid w:val="00D3322A"/>
    <w:rsid w:val="00D47964"/>
    <w:rsid w:val="00D72D40"/>
    <w:rsid w:val="00D752E8"/>
    <w:rsid w:val="00DA01CF"/>
    <w:rsid w:val="00DB2D98"/>
    <w:rsid w:val="00DC7340"/>
    <w:rsid w:val="00E113FD"/>
    <w:rsid w:val="00E5687A"/>
    <w:rsid w:val="00E81AA9"/>
    <w:rsid w:val="00E85BB3"/>
    <w:rsid w:val="00ED2925"/>
    <w:rsid w:val="00EF4E8F"/>
    <w:rsid w:val="00F035C3"/>
    <w:rsid w:val="00F17E85"/>
    <w:rsid w:val="00F66939"/>
    <w:rsid w:val="00F752F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9D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  <w:style w:type="paragraph" w:styleId="BodyTextIndent2">
    <w:name w:val="Body Text Indent 2"/>
    <w:basedOn w:val="Normal"/>
    <w:link w:val="BodyTextIndent2Char"/>
    <w:unhideWhenUsed/>
    <w:rsid w:val="006E32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E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86</cp:revision>
  <cp:lastPrinted>2021-09-06T12:57:00Z</cp:lastPrinted>
  <dcterms:created xsi:type="dcterms:W3CDTF">2019-05-07T08:04:00Z</dcterms:created>
  <dcterms:modified xsi:type="dcterms:W3CDTF">2022-11-15T14:42:00Z</dcterms:modified>
</cp:coreProperties>
</file>