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A81CC9" w:rsidRDefault="0022631D" w:rsidP="0020422C">
      <w:pPr>
        <w:spacing w:before="0" w:after="0"/>
        <w:ind w:left="0" w:firstLine="0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8B3C2F" w:rsidRDefault="008B3C2F" w:rsidP="008B3C2F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</w:t>
      </w:r>
      <w:r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ն</w:t>
      </w:r>
    </w:p>
    <w:p w:rsidR="0022631D" w:rsidRPr="007B2843" w:rsidRDefault="007B2843" w:rsidP="007B2843">
      <w:pPr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/>
          <w:sz w:val="20"/>
          <w:lang w:val="hy-AM"/>
        </w:rPr>
        <w:t xml:space="preserve">                    </w:t>
      </w:r>
      <w:r w:rsidRPr="00243F80">
        <w:rPr>
          <w:rFonts w:ascii="Sylfaen" w:hAnsi="Sylfaen"/>
          <w:sz w:val="20"/>
          <w:lang w:val="hy-AM"/>
        </w:rPr>
        <w:t>«Հայաստանի երգի պետական թատրոն» ՊՈԱԿ</w:t>
      </w:r>
      <w:r w:rsidRPr="007B2843">
        <w:rPr>
          <w:rFonts w:ascii="Sylfaen" w:hAnsi="Sylfaen"/>
          <w:sz w:val="20"/>
          <w:lang w:val="hy-AM"/>
        </w:rPr>
        <w:t>-</w:t>
      </w:r>
      <w:r>
        <w:rPr>
          <w:rFonts w:ascii="Sylfaen" w:hAnsi="Sylfaen"/>
          <w:sz w:val="20"/>
          <w:lang w:val="hy-AM"/>
        </w:rPr>
        <w:t>ը</w:t>
      </w:r>
      <w:r w:rsidR="0022631D" w:rsidRPr="007B2843">
        <w:rPr>
          <w:rFonts w:ascii="Sylfaen" w:hAnsi="Sylfaen"/>
          <w:sz w:val="20"/>
          <w:lang w:val="hy-AM"/>
        </w:rPr>
        <w:t>, որը գտնվում է</w:t>
      </w:r>
      <w:r w:rsidRPr="007B2843">
        <w:rPr>
          <w:rFonts w:ascii="Sylfaen" w:hAnsi="Sylfaen"/>
          <w:sz w:val="20"/>
          <w:lang w:val="hy-AM"/>
        </w:rPr>
        <w:t xml:space="preserve"> </w:t>
      </w:r>
      <w:r w:rsidRPr="007B2843">
        <w:rPr>
          <w:rFonts w:ascii="Sylfaen" w:hAnsi="Sylfaen"/>
          <w:sz w:val="20"/>
          <w:lang w:val="hy-AM"/>
        </w:rPr>
        <w:t>Ք.Երևան, Խանջյան 13/1</w:t>
      </w:r>
      <w:r w:rsidRPr="007B2843">
        <w:rPr>
          <w:rFonts w:ascii="Sylfaen" w:hAnsi="Sylfaen"/>
          <w:sz w:val="20"/>
          <w:lang w:val="hy-AM"/>
        </w:rPr>
        <w:t xml:space="preserve"> </w:t>
      </w:r>
      <w:r w:rsidR="0022631D" w:rsidRPr="007B2843">
        <w:rPr>
          <w:rFonts w:ascii="Sylfaen" w:hAnsi="Sylfaen"/>
          <w:sz w:val="20"/>
          <w:lang w:val="hy-AM"/>
        </w:rPr>
        <w:t xml:space="preserve">հասցեում, ստորև ներկայացնում է իր կարիքների համար </w:t>
      </w:r>
      <w:r w:rsidRPr="007B2843">
        <w:rPr>
          <w:rFonts w:ascii="Sylfaen" w:hAnsi="Sylfaen"/>
          <w:sz w:val="20"/>
          <w:lang w:val="hy-AM"/>
        </w:rPr>
        <w:t xml:space="preserve">ապրանքների </w:t>
      </w:r>
      <w:r w:rsidR="0022631D" w:rsidRPr="007B2843">
        <w:rPr>
          <w:rFonts w:ascii="Sylfaen" w:hAnsi="Sylfaen"/>
          <w:sz w:val="20"/>
          <w:lang w:val="hy-AM"/>
        </w:rPr>
        <w:t xml:space="preserve">ձեռքբերման նպատակով կազմակերպված </w:t>
      </w:r>
      <w:r>
        <w:rPr>
          <w:rFonts w:ascii="Sylfaen" w:hAnsi="Sylfaen"/>
          <w:sz w:val="20"/>
          <w:lang w:val="hy-AM"/>
        </w:rPr>
        <w:t>&lt;&lt;</w:t>
      </w:r>
      <w:r w:rsidRPr="007B2843">
        <w:rPr>
          <w:rFonts w:ascii="Sylfaen" w:hAnsi="Sylfaen"/>
          <w:sz w:val="20"/>
          <w:lang w:val="hy-AM"/>
        </w:rPr>
        <w:t>ՀԵՊԹ-ԳՀԱՊՁԲ-22/01</w:t>
      </w:r>
      <w:r>
        <w:rPr>
          <w:rFonts w:ascii="Sylfaen" w:hAnsi="Sylfaen"/>
          <w:sz w:val="20"/>
          <w:lang w:val="hy-AM"/>
        </w:rPr>
        <w:t>&gt;&gt;</w:t>
      </w:r>
      <w:r w:rsidR="0022631D" w:rsidRPr="007B2843">
        <w:rPr>
          <w:rFonts w:ascii="Sylfaen" w:hAnsi="Sylfaen"/>
          <w:sz w:val="20"/>
          <w:lang w:val="hy-AM"/>
        </w:rPr>
        <w:t xml:space="preserve"> ծածկագրով գնման ընթացակարգի արդյունքում</w:t>
      </w:r>
      <w:r w:rsidR="006F2779" w:rsidRPr="007B2843">
        <w:rPr>
          <w:rFonts w:ascii="Sylfaen" w:hAnsi="Sylfaen"/>
          <w:sz w:val="20"/>
          <w:lang w:val="hy-AM"/>
        </w:rPr>
        <w:t xml:space="preserve"> </w:t>
      </w:r>
      <w:r w:rsidR="0022631D" w:rsidRPr="007B2843">
        <w:rPr>
          <w:rFonts w:ascii="Sylfaen" w:hAnsi="Sylfaen"/>
          <w:sz w:val="20"/>
          <w:lang w:val="hy-AM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36"/>
        <w:gridCol w:w="168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A81CC9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3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A81CC9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:rsidR="0022631D" w:rsidRPr="00A81CC9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A81CC9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7B2843" w:rsidRPr="00A81CC9" w:rsidTr="00E76745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7B2843" w:rsidRPr="007B2843" w:rsidRDefault="007B2843" w:rsidP="007B284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843" w:rsidRPr="007B2843" w:rsidRDefault="007B2843" w:rsidP="007B2843">
            <w:pPr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աթոռներ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843" w:rsidRPr="007B2843" w:rsidRDefault="007B2843" w:rsidP="007B2843">
            <w:pPr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843" w:rsidRPr="007B2843" w:rsidRDefault="007B2843" w:rsidP="007B2843">
            <w:pPr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843" w:rsidRPr="007B2843" w:rsidRDefault="007B2843" w:rsidP="007B2843">
            <w:pPr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843" w:rsidRPr="007B2843" w:rsidRDefault="007B2843" w:rsidP="007B2843">
            <w:pPr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843" w:rsidRPr="007B2843" w:rsidRDefault="007B2843" w:rsidP="007B2843">
            <w:pPr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449.700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B2843" w:rsidRPr="007B2843" w:rsidRDefault="007B2843" w:rsidP="007B2843">
            <w:pPr>
              <w:widowControl w:val="0"/>
              <w:spacing w:before="0" w:after="0"/>
              <w:ind w:left="-107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Գրասենյակային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անշարժ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աթոռ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պատրաստված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Ф20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կլոր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խողովակով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: </w:t>
            </w:r>
          </w:p>
          <w:p w:rsidR="007B2843" w:rsidRPr="007B2843" w:rsidRDefault="007B2843" w:rsidP="007B2843">
            <w:pPr>
              <w:widowControl w:val="0"/>
              <w:spacing w:before="0" w:after="0"/>
              <w:ind w:left="-107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Երկաթի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պատի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հաստությունը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1.2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մմ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: </w:t>
            </w:r>
          </w:p>
          <w:p w:rsidR="007B2843" w:rsidRPr="007B2843" w:rsidRDefault="007B2843" w:rsidP="007B2843">
            <w:pPr>
              <w:widowControl w:val="0"/>
              <w:spacing w:before="0" w:after="0"/>
              <w:ind w:left="-107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Նստատեղի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բարձրությունը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հատակից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45սմ,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թիկնակի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բարձրությունը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հատակից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80սմ: </w:t>
            </w:r>
          </w:p>
          <w:p w:rsidR="007B2843" w:rsidRPr="007B2843" w:rsidRDefault="007B2843" w:rsidP="007B2843">
            <w:pPr>
              <w:widowControl w:val="0"/>
              <w:spacing w:before="0" w:after="0"/>
              <w:ind w:left="-107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Նստատեղի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լայնքը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43սմ: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Թիկնակի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լայնքը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40սմ: </w:t>
            </w:r>
          </w:p>
          <w:p w:rsidR="007B2843" w:rsidRPr="007B2843" w:rsidRDefault="007B2843" w:rsidP="007B2843">
            <w:pPr>
              <w:widowControl w:val="0"/>
              <w:spacing w:before="0" w:after="0"/>
              <w:ind w:left="-107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Բարձրությունը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30սմ: </w:t>
            </w:r>
          </w:p>
          <w:p w:rsidR="007B2843" w:rsidRPr="007B2843" w:rsidRDefault="007B2843" w:rsidP="007B2843">
            <w:pPr>
              <w:widowControl w:val="0"/>
              <w:spacing w:before="0" w:after="0"/>
              <w:ind w:left="-107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Աթոռի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մետաղը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ներկված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փոշեներկման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եղանակով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նստատեղը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թիկնակը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պաստառապատված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 /</w:t>
            </w:r>
            <w:proofErr w:type="spellStart"/>
            <w:proofErr w:type="gram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պաստառի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ընտրությունը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պատվիրատույի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ցանկությամբ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/։                                                                                          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Նմուշը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համաձայնեցնել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պատվիրատուի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հետ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։    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:rsidR="007B2843" w:rsidRPr="007B2843" w:rsidRDefault="007B2843" w:rsidP="007B2843">
            <w:pPr>
              <w:widowControl w:val="0"/>
              <w:spacing w:before="0" w:after="0"/>
              <w:ind w:left="-107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Գրասենյակային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անշարժ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աթոռ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պատրաստված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Ф20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կլոր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խողովակով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: </w:t>
            </w:r>
          </w:p>
          <w:p w:rsidR="007B2843" w:rsidRPr="007B2843" w:rsidRDefault="007B2843" w:rsidP="007B2843">
            <w:pPr>
              <w:widowControl w:val="0"/>
              <w:spacing w:before="0" w:after="0"/>
              <w:ind w:left="-107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Երկաթի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պատի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հաստությունը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1.2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մմ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: </w:t>
            </w:r>
          </w:p>
          <w:p w:rsidR="007B2843" w:rsidRPr="007B2843" w:rsidRDefault="007B2843" w:rsidP="007B2843">
            <w:pPr>
              <w:widowControl w:val="0"/>
              <w:spacing w:before="0" w:after="0"/>
              <w:ind w:left="-107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Նստատեղի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բարձրությունը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հատակից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45սմ,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թիկնակի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բարձրությունը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հատակից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80սմ: </w:t>
            </w:r>
          </w:p>
          <w:p w:rsidR="007B2843" w:rsidRPr="007B2843" w:rsidRDefault="007B2843" w:rsidP="007B2843">
            <w:pPr>
              <w:widowControl w:val="0"/>
              <w:spacing w:before="0" w:after="0"/>
              <w:ind w:left="-107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Նստատեղի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լայնքը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43սմ: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Թիկնակի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լայնքը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40սմ: </w:t>
            </w:r>
          </w:p>
          <w:p w:rsidR="007B2843" w:rsidRPr="007B2843" w:rsidRDefault="007B2843" w:rsidP="007B2843">
            <w:pPr>
              <w:widowControl w:val="0"/>
              <w:spacing w:before="0" w:after="0"/>
              <w:ind w:left="-107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Բարձրությունը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30սմ: </w:t>
            </w:r>
          </w:p>
          <w:p w:rsidR="007B2843" w:rsidRPr="007B2843" w:rsidRDefault="007B2843" w:rsidP="007B2843">
            <w:pPr>
              <w:widowControl w:val="0"/>
              <w:spacing w:before="0" w:after="0"/>
              <w:ind w:left="-107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Աթոռի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մետաղը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ներկված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փոշեներկման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եղանակով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նստատեղը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թիկնակը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պաստառապատված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 /</w:t>
            </w:r>
            <w:proofErr w:type="spellStart"/>
            <w:proofErr w:type="gram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պաստառի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ընտրությունը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պատվիրատույի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ցանկությամբ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/։                                                                                          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Նմուշը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համաձայնեցնել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պատվիրատուի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հետ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։    </w:t>
            </w:r>
          </w:p>
        </w:tc>
      </w:tr>
      <w:tr w:rsidR="007B2843" w:rsidRPr="00A81CC9" w:rsidTr="00B63FF7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843" w:rsidRPr="007B2843" w:rsidRDefault="007B2843" w:rsidP="007B284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843" w:rsidRPr="007B2843" w:rsidRDefault="007B2843" w:rsidP="007B2843">
            <w:pPr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բազկաթոռներ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843" w:rsidRPr="007B2843" w:rsidRDefault="007B2843" w:rsidP="007B2843">
            <w:pPr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843" w:rsidRPr="007B2843" w:rsidRDefault="007B2843" w:rsidP="007B2843">
            <w:pPr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843" w:rsidRPr="007B2843" w:rsidRDefault="007B2843" w:rsidP="007B2843">
            <w:pPr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843" w:rsidRPr="007B2843" w:rsidRDefault="007B2843" w:rsidP="007B2843">
            <w:pPr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843" w:rsidRPr="007B2843" w:rsidRDefault="007B2843" w:rsidP="007B2843">
            <w:pPr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3.440.400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B2843" w:rsidRPr="007B2843" w:rsidRDefault="007B2843" w:rsidP="007B2843">
            <w:pPr>
              <w:widowControl w:val="0"/>
              <w:spacing w:before="0" w:after="0"/>
              <w:ind w:left="-107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Բազկաթոռ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-  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տեղական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արտադրության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բազկաթոռ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՝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պատրաստված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բարձրորակ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հումքից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։  </w:t>
            </w:r>
            <w:proofErr w:type="spellStart"/>
            <w:proofErr w:type="gram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Հիմնակմաղքը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պատրաստված</w:t>
            </w:r>
            <w:proofErr w:type="spellEnd"/>
            <w:proofErr w:type="gram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հաճարի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փայտից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որի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վրա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թիկնակի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մասը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ամրացված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է 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երկկողմանի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ֆաներա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՝ 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յուրաքանչյուր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կողմը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4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մմ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հաստությամբ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։ </w:t>
            </w:r>
            <w:proofErr w:type="spellStart"/>
            <w:proofErr w:type="gram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Նստատեղը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 18</w:t>
            </w:r>
            <w:proofErr w:type="gram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մմ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հաստության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ДСП: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Նստատեղն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ու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թիկնակը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ամբողջությամբ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պատված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են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25-35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խտության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սպունգով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։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Բազկաթոռը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պաստառապատված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է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բարձրորակ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կաշվին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փոխարինողով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կամ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բարձրորակ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կտորով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/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պաստառի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ընտրությունը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պատվիրատույի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ցանկությամբ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/։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:rsidR="007B2843" w:rsidRPr="007B2843" w:rsidRDefault="007B2843" w:rsidP="007B2843">
            <w:pPr>
              <w:widowControl w:val="0"/>
              <w:spacing w:before="0" w:after="0"/>
              <w:ind w:left="-107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Բազկաթոռ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-  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տեղական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արտադրության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բազկաթոռ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՝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պատրաստված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բարձրորակ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հումքից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։  </w:t>
            </w:r>
            <w:proofErr w:type="spellStart"/>
            <w:proofErr w:type="gram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Հիմնակմաղքը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պատրաստված</w:t>
            </w:r>
            <w:proofErr w:type="spellEnd"/>
            <w:proofErr w:type="gram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հաճարի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փայտից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որի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վրա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թիկնակի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մասը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ամրացված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է 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երկկողմանի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ֆաներա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՝ 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յուրաքանչյուր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կողմը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4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մմ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հաստությամբ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։ </w:t>
            </w:r>
            <w:proofErr w:type="spellStart"/>
            <w:proofErr w:type="gram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Նստատեղը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 18</w:t>
            </w:r>
            <w:proofErr w:type="gram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մմ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հաստության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ДСП: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Նստատեղն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ու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թիկնակը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ամբողջությամբ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պատված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են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25-35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խտության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սպունգով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։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Բազկաթոռը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պաստառապատված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է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բարձրորակ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կաշվին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փոխարինողով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կամ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բարձրորակ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կտորով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/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պաստառի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ընտրությունը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պատվիրատույի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ցանկությամբ</w:t>
            </w:r>
            <w:proofErr w:type="spellEnd"/>
            <w:r w:rsidRPr="007B284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/։</w:t>
            </w:r>
          </w:p>
        </w:tc>
      </w:tr>
      <w:tr w:rsidR="007B2843" w:rsidRPr="00A81CC9" w:rsidTr="00012170">
        <w:trPr>
          <w:trHeight w:val="169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7B2843" w:rsidRPr="00A81CC9" w:rsidRDefault="007B2843" w:rsidP="007B28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7B2843" w:rsidRPr="00A81CC9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843" w:rsidRPr="00A81CC9" w:rsidRDefault="007B2843" w:rsidP="007B284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նման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843" w:rsidRPr="007B2843" w:rsidRDefault="007B2843" w:rsidP="007B28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Գնանշման հարցում</w:t>
            </w:r>
          </w:p>
        </w:tc>
      </w:tr>
      <w:tr w:rsidR="007B2843" w:rsidRPr="00A81CC9" w:rsidTr="00012170">
        <w:trPr>
          <w:trHeight w:val="196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2843" w:rsidRPr="00A81CC9" w:rsidRDefault="007B2843" w:rsidP="007B28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7B2843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843" w:rsidRPr="00A81CC9" w:rsidRDefault="007B2843" w:rsidP="007B28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B2843" w:rsidRPr="007B2843" w:rsidRDefault="007B2843" w:rsidP="007B28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21․12․2022թ․</w:t>
            </w:r>
          </w:p>
        </w:tc>
      </w:tr>
      <w:tr w:rsidR="007B2843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843" w:rsidRPr="00A81CC9" w:rsidRDefault="007B2843" w:rsidP="007B284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843" w:rsidRPr="00A81CC9" w:rsidRDefault="007B2843" w:rsidP="007B28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843" w:rsidRPr="00A81CC9" w:rsidRDefault="007B2843" w:rsidP="007B28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7B2843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843" w:rsidRPr="00A81CC9" w:rsidRDefault="007B2843" w:rsidP="007B284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843" w:rsidRPr="00A81CC9" w:rsidRDefault="007B2843" w:rsidP="007B28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843" w:rsidRPr="00A81CC9" w:rsidRDefault="007B2843" w:rsidP="007B28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7B2843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843" w:rsidRPr="00A81CC9" w:rsidRDefault="007B2843" w:rsidP="007B284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843" w:rsidRPr="00A81CC9" w:rsidRDefault="007B2843" w:rsidP="007B28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843" w:rsidRPr="00A81CC9" w:rsidRDefault="007B2843" w:rsidP="007B28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843" w:rsidRPr="00A81CC9" w:rsidRDefault="007B2843" w:rsidP="007B28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7B2843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843" w:rsidRPr="00A81CC9" w:rsidRDefault="007B2843" w:rsidP="007B284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843" w:rsidRPr="00A81CC9" w:rsidRDefault="007B2843" w:rsidP="007B28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843" w:rsidRPr="00A81CC9" w:rsidRDefault="007B2843" w:rsidP="007B28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843" w:rsidRPr="00A81CC9" w:rsidRDefault="007B2843" w:rsidP="007B28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7B2843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843" w:rsidRPr="00A81CC9" w:rsidRDefault="007B2843" w:rsidP="007B284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843" w:rsidRPr="00A81CC9" w:rsidRDefault="007B2843" w:rsidP="007B28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843" w:rsidRPr="00A81CC9" w:rsidRDefault="007B2843" w:rsidP="007B28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843" w:rsidRPr="00A81CC9" w:rsidRDefault="007B2843" w:rsidP="007B28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7B2843" w:rsidRPr="00A81CC9" w:rsidTr="00012170">
        <w:trPr>
          <w:trHeight w:val="54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7B2843" w:rsidRPr="00A81CC9" w:rsidRDefault="007B2843" w:rsidP="007B28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7B2843" w:rsidRPr="00A81CC9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7B2843" w:rsidRPr="00A81CC9" w:rsidRDefault="007B2843" w:rsidP="007B28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:rsidR="007B2843" w:rsidRPr="00A81CC9" w:rsidRDefault="007B2843" w:rsidP="007B28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6"/>
            <w:shd w:val="clear" w:color="auto" w:fill="auto"/>
            <w:vAlign w:val="center"/>
          </w:tcPr>
          <w:p w:rsidR="007B2843" w:rsidRPr="00A81CC9" w:rsidRDefault="007B2843" w:rsidP="007B28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7B2843" w:rsidRPr="00A81CC9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7B2843" w:rsidRPr="00A81CC9" w:rsidRDefault="007B2843" w:rsidP="007B28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7B2843" w:rsidRPr="00A81CC9" w:rsidRDefault="007B2843" w:rsidP="007B28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7B2843" w:rsidRPr="00A81CC9" w:rsidRDefault="007B2843" w:rsidP="007B28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7B2843" w:rsidRPr="00A81CC9" w:rsidRDefault="007B2843" w:rsidP="007B28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7B2843" w:rsidRPr="00A81CC9" w:rsidRDefault="007B2843" w:rsidP="007B28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B2843" w:rsidRPr="00A81CC9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7B2843" w:rsidRPr="00A81CC9" w:rsidRDefault="007B2843" w:rsidP="007B284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:rsidR="007B2843" w:rsidRPr="00A81CC9" w:rsidRDefault="007B2843" w:rsidP="007B284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8B3C2F" w:rsidRPr="00A81CC9" w:rsidTr="008B3C2F">
        <w:trPr>
          <w:trHeight w:val="484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8B3C2F" w:rsidRPr="008B3C2F" w:rsidRDefault="008B3C2F" w:rsidP="008B3C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B3C2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8B3C2F" w:rsidRPr="008B3C2F" w:rsidRDefault="008B3C2F" w:rsidP="008B3C2F">
            <w:pPr>
              <w:ind w:left="59" w:hanging="142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B3C2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8B3C2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Արգավանդ</w:t>
            </w:r>
            <w:proofErr w:type="spellEnd"/>
            <w:r w:rsidRPr="008B3C2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B3C2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Կահույք</w:t>
            </w:r>
            <w:proofErr w:type="spellEnd"/>
            <w:r w:rsidRPr="008B3C2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8B3C2F" w:rsidRPr="008B3C2F" w:rsidRDefault="008B3C2F" w:rsidP="008B3C2F">
            <w:pPr>
              <w:ind w:left="-567" w:firstLine="567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B3C2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375</w:t>
            </w:r>
            <w:r w:rsidRPr="008B3C2F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․</w:t>
            </w:r>
            <w:r w:rsidRPr="008B3C2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8B3C2F" w:rsidRPr="008B3C2F" w:rsidRDefault="008B3C2F" w:rsidP="008B3C2F">
            <w:pPr>
              <w:ind w:left="-567" w:firstLine="567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B3C2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75</w:t>
            </w:r>
            <w:r w:rsidRPr="008B3C2F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․</w:t>
            </w:r>
            <w:r w:rsidRPr="008B3C2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8B3C2F" w:rsidRPr="008B3C2F" w:rsidRDefault="008B3C2F" w:rsidP="008B3C2F">
            <w:pPr>
              <w:ind w:left="-567" w:firstLine="567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B3C2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450</w:t>
            </w:r>
            <w:r w:rsidRPr="008B3C2F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․</w:t>
            </w:r>
            <w:r w:rsidRPr="008B3C2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000</w:t>
            </w:r>
          </w:p>
        </w:tc>
      </w:tr>
      <w:tr w:rsidR="008B3C2F" w:rsidRPr="00A81CC9" w:rsidTr="008B3C2F">
        <w:trPr>
          <w:trHeight w:val="574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8B3C2F" w:rsidRPr="008B3C2F" w:rsidRDefault="008B3C2F" w:rsidP="008B3C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B3C2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8B3C2F" w:rsidRPr="008B3C2F" w:rsidRDefault="008B3C2F" w:rsidP="008B3C2F">
            <w:pPr>
              <w:ind w:left="59" w:hanging="142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B3C2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«Մ</w:t>
            </w:r>
            <w:proofErr w:type="spellStart"/>
            <w:r w:rsidRPr="008B3C2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եգաօֆիս</w:t>
            </w:r>
            <w:proofErr w:type="spellEnd"/>
            <w:r w:rsidRPr="008B3C2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8B3C2F" w:rsidRPr="008B3C2F" w:rsidRDefault="008B3C2F" w:rsidP="008B3C2F">
            <w:pPr>
              <w:ind w:left="-567" w:firstLine="567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B3C2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375</w:t>
            </w:r>
            <w:r w:rsidRPr="008B3C2F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․</w:t>
            </w:r>
            <w:r w:rsidRPr="008B3C2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8B3C2F" w:rsidRPr="008B3C2F" w:rsidRDefault="008B3C2F" w:rsidP="008B3C2F">
            <w:pPr>
              <w:ind w:left="-567" w:firstLine="567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B3C2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75</w:t>
            </w:r>
            <w:r w:rsidRPr="008B3C2F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․</w:t>
            </w:r>
            <w:r w:rsidRPr="008B3C2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8B3C2F" w:rsidRPr="008B3C2F" w:rsidRDefault="008B3C2F" w:rsidP="008B3C2F">
            <w:pPr>
              <w:ind w:left="-567" w:firstLine="567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B3C2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450</w:t>
            </w:r>
            <w:r w:rsidRPr="008B3C2F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․</w:t>
            </w:r>
            <w:r w:rsidRPr="008B3C2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000</w:t>
            </w:r>
          </w:p>
        </w:tc>
      </w:tr>
      <w:tr w:rsidR="008B3C2F" w:rsidRPr="00A81CC9" w:rsidTr="00012170">
        <w:tc>
          <w:tcPr>
            <w:tcW w:w="11212" w:type="dxa"/>
            <w:gridSpan w:val="35"/>
            <w:shd w:val="clear" w:color="auto" w:fill="auto"/>
            <w:vAlign w:val="center"/>
          </w:tcPr>
          <w:p w:rsidR="008B3C2F" w:rsidRPr="00A81CC9" w:rsidRDefault="008B3C2F" w:rsidP="008B3C2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</w:tr>
      <w:tr w:rsidR="008B3C2F" w:rsidRPr="00A81CC9" w:rsidTr="0061721A">
        <w:tc>
          <w:tcPr>
            <w:tcW w:w="1385" w:type="dxa"/>
            <w:gridSpan w:val="3"/>
            <w:shd w:val="clear" w:color="auto" w:fill="auto"/>
            <w:vAlign w:val="center"/>
          </w:tcPr>
          <w:p w:rsidR="008B3C2F" w:rsidRPr="008B3C2F" w:rsidRDefault="008B3C2F" w:rsidP="008B3C2F">
            <w:pPr>
              <w:ind w:left="-567" w:firstLine="567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B3C2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8B3C2F" w:rsidRPr="008B3C2F" w:rsidRDefault="008B3C2F" w:rsidP="008B3C2F">
            <w:pPr>
              <w:ind w:left="-567" w:firstLine="567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B3C2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8B3C2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Վահրամ</w:t>
            </w:r>
            <w:proofErr w:type="spellEnd"/>
            <w:r w:rsidRPr="008B3C2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B3C2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Կարապետյան</w:t>
            </w:r>
            <w:proofErr w:type="spellEnd"/>
            <w:r w:rsidRPr="008B3C2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8B3C2F" w:rsidRPr="008B3C2F" w:rsidRDefault="008B3C2F" w:rsidP="008B3C2F">
            <w:pPr>
              <w:ind w:left="-567" w:firstLine="567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B3C2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</w:t>
            </w:r>
            <w:r w:rsidRPr="008B3C2F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․</w:t>
            </w:r>
            <w:r w:rsidRPr="008B3C2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344</w:t>
            </w:r>
            <w:r w:rsidRPr="008B3C2F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․</w:t>
            </w:r>
            <w:r w:rsidRPr="008B3C2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8B3C2F" w:rsidRPr="008B3C2F" w:rsidRDefault="008B3C2F" w:rsidP="008B3C2F">
            <w:pPr>
              <w:ind w:left="-567" w:firstLine="567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B3C2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8B3C2F" w:rsidRPr="008B3C2F" w:rsidRDefault="008B3C2F" w:rsidP="008B3C2F">
            <w:pPr>
              <w:ind w:left="-567" w:firstLine="567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B3C2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</w:t>
            </w:r>
            <w:r w:rsidRPr="008B3C2F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․</w:t>
            </w:r>
            <w:r w:rsidRPr="008B3C2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344</w:t>
            </w:r>
            <w:r w:rsidRPr="008B3C2F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․</w:t>
            </w:r>
            <w:r w:rsidRPr="008B3C2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000</w:t>
            </w:r>
          </w:p>
        </w:tc>
      </w:tr>
      <w:tr w:rsidR="008B3C2F" w:rsidRPr="00A81CC9" w:rsidTr="00E5775D">
        <w:tc>
          <w:tcPr>
            <w:tcW w:w="1385" w:type="dxa"/>
            <w:gridSpan w:val="3"/>
            <w:shd w:val="clear" w:color="auto" w:fill="auto"/>
            <w:vAlign w:val="center"/>
          </w:tcPr>
          <w:p w:rsidR="008B3C2F" w:rsidRPr="008B3C2F" w:rsidRDefault="008B3C2F" w:rsidP="008B3C2F">
            <w:pPr>
              <w:ind w:left="-567" w:firstLine="567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B3C2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8B3C2F" w:rsidRPr="008B3C2F" w:rsidRDefault="008B3C2F" w:rsidP="008B3C2F">
            <w:pPr>
              <w:ind w:left="-567" w:firstLine="567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B3C2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«Մ</w:t>
            </w:r>
            <w:proofErr w:type="spellStart"/>
            <w:r w:rsidRPr="008B3C2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եգաօֆիս</w:t>
            </w:r>
            <w:proofErr w:type="spellEnd"/>
            <w:r w:rsidRPr="008B3C2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8B3C2F" w:rsidRPr="008B3C2F" w:rsidRDefault="008B3C2F" w:rsidP="008B3C2F">
            <w:pPr>
              <w:ind w:left="-567" w:firstLine="567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B3C2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</w:t>
            </w:r>
            <w:r w:rsidRPr="008B3C2F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․</w:t>
            </w:r>
            <w:r w:rsidRPr="008B3C2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867</w:t>
            </w:r>
            <w:r w:rsidRPr="008B3C2F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․</w:t>
            </w:r>
            <w:r w:rsidRPr="008B3C2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8B3C2F" w:rsidRPr="008B3C2F" w:rsidRDefault="008B3C2F" w:rsidP="008B3C2F">
            <w:pPr>
              <w:ind w:left="-567" w:firstLine="567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B3C2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573</w:t>
            </w:r>
            <w:r w:rsidRPr="008B3C2F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․</w:t>
            </w:r>
            <w:r w:rsidRPr="008B3C2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400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8B3C2F" w:rsidRPr="008B3C2F" w:rsidRDefault="008B3C2F" w:rsidP="008B3C2F">
            <w:pPr>
              <w:ind w:left="-567" w:firstLine="567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B3C2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</w:t>
            </w:r>
            <w:r w:rsidRPr="008B3C2F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․</w:t>
            </w:r>
            <w:r w:rsidRPr="008B3C2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440</w:t>
            </w:r>
            <w:r w:rsidRPr="008B3C2F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․</w:t>
            </w:r>
            <w:r w:rsidRPr="008B3C2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400</w:t>
            </w:r>
          </w:p>
        </w:tc>
      </w:tr>
      <w:tr w:rsidR="008B3C2F" w:rsidRPr="00A81CC9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8B3C2F" w:rsidRPr="00A81CC9" w:rsidRDefault="008B3C2F" w:rsidP="008B3C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B3C2F" w:rsidRPr="00A81CC9" w:rsidTr="00012170"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3C2F" w:rsidRPr="00A81CC9" w:rsidRDefault="008B3C2F" w:rsidP="008B3C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8B3C2F" w:rsidRPr="00A81CC9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:rsidR="008B3C2F" w:rsidRPr="00A81CC9" w:rsidRDefault="008B3C2F" w:rsidP="008B3C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:rsidR="008B3C2F" w:rsidRPr="00A81CC9" w:rsidRDefault="008B3C2F" w:rsidP="008B3C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3C2F" w:rsidRPr="00A81CC9" w:rsidRDefault="008B3C2F" w:rsidP="008B3C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8B3C2F" w:rsidRPr="00A81CC9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3C2F" w:rsidRPr="00A81CC9" w:rsidRDefault="008B3C2F" w:rsidP="008B3C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3C2F" w:rsidRPr="00A81CC9" w:rsidRDefault="008B3C2F" w:rsidP="008B3C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3C2F" w:rsidRPr="00A81CC9" w:rsidRDefault="008B3C2F" w:rsidP="008B3C2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3C2F" w:rsidRPr="00A81CC9" w:rsidRDefault="008B3C2F" w:rsidP="008B3C2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3C2F" w:rsidRPr="00A81CC9" w:rsidRDefault="008B3C2F" w:rsidP="008B3C2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3C2F" w:rsidRPr="00A81CC9" w:rsidRDefault="008B3C2F" w:rsidP="008B3C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8B3C2F" w:rsidRPr="00A81CC9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8B3C2F" w:rsidRPr="00A81CC9" w:rsidRDefault="008B3C2F" w:rsidP="008B3C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B3C2F" w:rsidRPr="00A81CC9" w:rsidRDefault="008B3C2F" w:rsidP="008B3C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B3C2F" w:rsidRPr="00A81CC9" w:rsidRDefault="008B3C2F" w:rsidP="008B3C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B3C2F" w:rsidRPr="00A81CC9" w:rsidRDefault="008B3C2F" w:rsidP="008B3C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B3C2F" w:rsidRPr="00A81CC9" w:rsidRDefault="008B3C2F" w:rsidP="008B3C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B3C2F" w:rsidRPr="00A81CC9" w:rsidRDefault="008B3C2F" w:rsidP="008B3C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B3C2F" w:rsidRPr="00A81CC9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8B3C2F" w:rsidRPr="00A81CC9" w:rsidRDefault="008B3C2F" w:rsidP="008B3C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B3C2F" w:rsidRPr="00A81CC9" w:rsidRDefault="008B3C2F" w:rsidP="008B3C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B3C2F" w:rsidRPr="00A81CC9" w:rsidRDefault="008B3C2F" w:rsidP="008B3C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B3C2F" w:rsidRPr="00A81CC9" w:rsidRDefault="008B3C2F" w:rsidP="008B3C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B3C2F" w:rsidRPr="00A81CC9" w:rsidRDefault="008B3C2F" w:rsidP="008B3C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B3C2F" w:rsidRPr="00A81CC9" w:rsidRDefault="008B3C2F" w:rsidP="008B3C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B3C2F" w:rsidRPr="00A81CC9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:rsidR="008B3C2F" w:rsidRPr="00A81CC9" w:rsidRDefault="008B3C2F" w:rsidP="008B3C2F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30"/>
            <w:shd w:val="clear" w:color="auto" w:fill="auto"/>
            <w:vAlign w:val="center"/>
          </w:tcPr>
          <w:p w:rsidR="008B3C2F" w:rsidRPr="00A81CC9" w:rsidRDefault="008B3C2F" w:rsidP="008B3C2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8B3C2F" w:rsidRPr="00A81CC9" w:rsidTr="00012170">
        <w:trPr>
          <w:trHeight w:val="289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B3C2F" w:rsidRPr="00A81CC9" w:rsidRDefault="008B3C2F" w:rsidP="008B3C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B3C2F" w:rsidRPr="00A81CC9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3C2F" w:rsidRPr="00A81CC9" w:rsidRDefault="008B3C2F" w:rsidP="008B3C2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3C2F" w:rsidRPr="008B3C2F" w:rsidRDefault="008B3C2F" w:rsidP="008B3C2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10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01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2023թ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8B3C2F" w:rsidRPr="00A81CC9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:rsidR="008B3C2F" w:rsidRPr="00A81CC9" w:rsidRDefault="008B3C2F" w:rsidP="008B3C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3C2F" w:rsidRPr="00A81CC9" w:rsidRDefault="008B3C2F" w:rsidP="008B3C2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3C2F" w:rsidRPr="00A81CC9" w:rsidRDefault="008B3C2F" w:rsidP="008B3C2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8B3C2F" w:rsidRPr="00A81CC9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3C2F" w:rsidRPr="00A81CC9" w:rsidRDefault="008B3C2F" w:rsidP="008B3C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3C2F" w:rsidRPr="008B3C2F" w:rsidRDefault="008B3C2F" w:rsidP="008B3C2F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13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01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2023թ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3C2F" w:rsidRPr="008B3C2F" w:rsidRDefault="008B3C2F" w:rsidP="008B3C2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23,01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․2023թ․</w:t>
            </w:r>
          </w:p>
        </w:tc>
      </w:tr>
      <w:tr w:rsidR="008B3C2F" w:rsidRPr="00A81CC9" w:rsidTr="00012170">
        <w:trPr>
          <w:trHeight w:val="344"/>
        </w:trPr>
        <w:tc>
          <w:tcPr>
            <w:tcW w:w="1121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B3C2F" w:rsidRPr="00A81CC9" w:rsidRDefault="008B3C2F" w:rsidP="008B3C2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      27․01․2023թ․</w:t>
            </w:r>
          </w:p>
        </w:tc>
      </w:tr>
      <w:tr w:rsidR="008B3C2F" w:rsidRPr="00A81CC9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3C2F" w:rsidRPr="00A81CC9" w:rsidRDefault="008B3C2F" w:rsidP="008B3C2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3C2F" w:rsidRPr="008B3C2F" w:rsidRDefault="008B3C2F" w:rsidP="008B3C2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02․02․2023թ․</w:t>
            </w:r>
          </w:p>
        </w:tc>
      </w:tr>
      <w:tr w:rsidR="008B3C2F" w:rsidRPr="00A81CC9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3C2F" w:rsidRPr="00A81CC9" w:rsidRDefault="008B3C2F" w:rsidP="008B3C2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3C2F" w:rsidRPr="00A81CC9" w:rsidRDefault="008B3C2F" w:rsidP="008B3C2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02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02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2023թ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8B3C2F" w:rsidRPr="00A81CC9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8B3C2F" w:rsidRPr="00A81CC9" w:rsidRDefault="008B3C2F" w:rsidP="008B3C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B3C2F" w:rsidRPr="00A81CC9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:rsidR="008B3C2F" w:rsidRPr="00A81CC9" w:rsidRDefault="008B3C2F" w:rsidP="008B3C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:rsidR="008B3C2F" w:rsidRPr="00A81CC9" w:rsidRDefault="008B3C2F" w:rsidP="008B3C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1"/>
            <w:shd w:val="clear" w:color="auto" w:fill="auto"/>
            <w:vAlign w:val="center"/>
          </w:tcPr>
          <w:p w:rsidR="008B3C2F" w:rsidRPr="00A81CC9" w:rsidRDefault="008B3C2F" w:rsidP="008B3C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8B3C2F" w:rsidRPr="00A81CC9" w:rsidTr="0001217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:rsidR="008B3C2F" w:rsidRPr="00A81CC9" w:rsidRDefault="008B3C2F" w:rsidP="008B3C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8B3C2F" w:rsidRPr="00A81CC9" w:rsidRDefault="008B3C2F" w:rsidP="008B3C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:rsidR="008B3C2F" w:rsidRPr="00A81CC9" w:rsidRDefault="008B3C2F" w:rsidP="008B3C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8B3C2F" w:rsidRPr="00A81CC9" w:rsidRDefault="008B3C2F" w:rsidP="008B3C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8B3C2F" w:rsidRPr="00A81CC9" w:rsidRDefault="008B3C2F" w:rsidP="008B3C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8B3C2F" w:rsidRPr="00A81CC9" w:rsidRDefault="008B3C2F" w:rsidP="008B3C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8B3C2F" w:rsidRPr="00A81CC9" w:rsidRDefault="008B3C2F" w:rsidP="008B3C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8B3C2F" w:rsidRPr="00A81CC9" w:rsidTr="0001217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:rsidR="008B3C2F" w:rsidRPr="00A81CC9" w:rsidRDefault="008B3C2F" w:rsidP="008B3C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8B3C2F" w:rsidRPr="00A81CC9" w:rsidRDefault="008B3C2F" w:rsidP="008B3C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:rsidR="008B3C2F" w:rsidRPr="00A81CC9" w:rsidRDefault="008B3C2F" w:rsidP="008B3C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8B3C2F" w:rsidRPr="00A81CC9" w:rsidRDefault="008B3C2F" w:rsidP="008B3C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8B3C2F" w:rsidRPr="00A81CC9" w:rsidRDefault="008B3C2F" w:rsidP="008B3C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8B3C2F" w:rsidRPr="00A81CC9" w:rsidRDefault="008B3C2F" w:rsidP="008B3C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8B3C2F" w:rsidRPr="00A81CC9" w:rsidRDefault="008B3C2F" w:rsidP="008B3C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8B3C2F" w:rsidRPr="00A81CC9" w:rsidTr="0001217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3C2F" w:rsidRPr="00A81CC9" w:rsidRDefault="008B3C2F" w:rsidP="008B3C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3C2F" w:rsidRPr="00A81CC9" w:rsidRDefault="008B3C2F" w:rsidP="008B3C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3C2F" w:rsidRPr="00A81CC9" w:rsidRDefault="008B3C2F" w:rsidP="008B3C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3C2F" w:rsidRPr="00A81CC9" w:rsidRDefault="008B3C2F" w:rsidP="008B3C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3C2F" w:rsidRPr="00A81CC9" w:rsidRDefault="008B3C2F" w:rsidP="008B3C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3C2F" w:rsidRPr="00A81CC9" w:rsidRDefault="008B3C2F" w:rsidP="008B3C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3C2F" w:rsidRPr="00A81CC9" w:rsidRDefault="008B3C2F" w:rsidP="008B3C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3C2F" w:rsidRPr="00A81CC9" w:rsidRDefault="008B3C2F" w:rsidP="008B3C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EE6016" w:rsidRPr="00A81CC9" w:rsidTr="00012170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EE6016" w:rsidRPr="008B3C2F" w:rsidRDefault="00EE6016" w:rsidP="00EE601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-2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:rsidR="00EE6016" w:rsidRPr="00A81CC9" w:rsidRDefault="00EE6016" w:rsidP="00EE601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B3C2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8B3C2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Մեգաօֆիս</w:t>
            </w:r>
            <w:proofErr w:type="spellEnd"/>
            <w:r w:rsidRPr="008B3C2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:rsidR="00EE6016" w:rsidRPr="008B3C2F" w:rsidRDefault="00EE6016" w:rsidP="00EE601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B3C2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ՀԵՊԹ-ԳՀԱՊՁԲ-22/01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EE6016" w:rsidRPr="00A81CC9" w:rsidRDefault="00EE6016" w:rsidP="00EE601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02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02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2023թ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EE6016" w:rsidRPr="00EE6016" w:rsidRDefault="00EE6016" w:rsidP="00EE601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EE601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Պայմանագիրը</w:t>
            </w:r>
            <w:proofErr w:type="spellEnd"/>
            <w:r w:rsidRPr="00EE601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EE601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ուժի</w:t>
            </w:r>
            <w:proofErr w:type="spellEnd"/>
            <w:r w:rsidRPr="00EE601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EE601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մեջ</w:t>
            </w:r>
            <w:proofErr w:type="spellEnd"/>
            <w:r w:rsidRPr="00EE601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EE601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մտնելուց</w:t>
            </w:r>
            <w:proofErr w:type="spellEnd"/>
            <w:r w:rsidRPr="00EE601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30 </w:t>
            </w:r>
            <w:proofErr w:type="spellStart"/>
            <w:r w:rsidRPr="00EE601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օրացուցային</w:t>
            </w:r>
            <w:proofErr w:type="spellEnd"/>
            <w:r w:rsidRPr="00EE601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EE601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օրվա</w:t>
            </w:r>
            <w:proofErr w:type="spellEnd"/>
            <w:r w:rsidRPr="00EE601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EE601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ընթացքում</w:t>
            </w:r>
            <w:proofErr w:type="spellEnd"/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EE6016" w:rsidRPr="00A81CC9" w:rsidRDefault="0020422C" w:rsidP="00EE601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EE6016" w:rsidRPr="00A81CC9" w:rsidRDefault="00EE6016" w:rsidP="00EE601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EE6016" w:rsidRPr="00EE6016" w:rsidRDefault="00EE6016" w:rsidP="00EE601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3890100</w:t>
            </w:r>
          </w:p>
        </w:tc>
      </w:tr>
      <w:tr w:rsidR="00EE6016" w:rsidRPr="00A81CC9" w:rsidTr="00012170">
        <w:trPr>
          <w:trHeight w:val="150"/>
        </w:trPr>
        <w:tc>
          <w:tcPr>
            <w:tcW w:w="11212" w:type="dxa"/>
            <w:gridSpan w:val="35"/>
            <w:shd w:val="clear" w:color="auto" w:fill="auto"/>
            <w:vAlign w:val="center"/>
          </w:tcPr>
          <w:p w:rsidR="00EE6016" w:rsidRPr="00A81CC9" w:rsidRDefault="00EE6016" w:rsidP="00EE60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E6016" w:rsidRPr="00A81CC9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016" w:rsidRPr="00A81CC9" w:rsidRDefault="00EE6016" w:rsidP="00EE60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016" w:rsidRPr="00A81CC9" w:rsidRDefault="00EE6016" w:rsidP="00EE601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016" w:rsidRPr="00A81CC9" w:rsidRDefault="00EE6016" w:rsidP="00EE60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016" w:rsidRPr="00A81CC9" w:rsidRDefault="00EE6016" w:rsidP="00EE60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016" w:rsidRPr="00A81CC9" w:rsidRDefault="00EE6016" w:rsidP="00EE60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016" w:rsidRPr="00A81CC9" w:rsidRDefault="00EE6016" w:rsidP="00EE60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EE6016" w:rsidRPr="00EE6016" w:rsidTr="0001217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016" w:rsidRPr="00A81CC9" w:rsidRDefault="00EE6016" w:rsidP="00EE601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-2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016" w:rsidRPr="00A81CC9" w:rsidRDefault="00EE6016" w:rsidP="00EE601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B3C2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8B3C2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Մեգաօֆիս</w:t>
            </w:r>
            <w:proofErr w:type="spellEnd"/>
            <w:r w:rsidRPr="008B3C2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016" w:rsidRPr="0020422C" w:rsidRDefault="00EE6016" w:rsidP="00EE601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0422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Արմավիրի մարզ, Թաիրով գ</w:t>
            </w:r>
            <w:r w:rsidRPr="0020422C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․</w:t>
            </w:r>
            <w:r w:rsidRPr="0020422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20422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Մայրաքաղաքային</w:t>
            </w:r>
            <w:r w:rsidRPr="0020422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20422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փ</w:t>
            </w:r>
            <w:r w:rsidRPr="0020422C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․</w:t>
            </w:r>
            <w:r w:rsidRPr="0020422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200</w:t>
            </w:r>
            <w:r w:rsidRPr="0020422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շ</w:t>
            </w:r>
            <w:r w:rsidRPr="0020422C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․</w:t>
            </w:r>
          </w:p>
          <w:p w:rsidR="0020422C" w:rsidRPr="0020422C" w:rsidRDefault="0020422C" w:rsidP="00EE601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0422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0422C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․</w:t>
            </w:r>
            <w:r w:rsidRPr="0020422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091-300-533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016" w:rsidRPr="0020422C" w:rsidRDefault="0020422C" w:rsidP="00EE601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tender@megaoffice.am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016" w:rsidRDefault="0020422C" w:rsidP="00EE601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Ինեկոբանկ ՓԲԸ</w:t>
            </w:r>
          </w:p>
          <w:p w:rsidR="0020422C" w:rsidRPr="00A81CC9" w:rsidRDefault="0020422C" w:rsidP="00EE601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Հ/հ2050922061711001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22C" w:rsidRDefault="0020422C" w:rsidP="00EE601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bookmarkStart w:id="0" w:name="_GoBack"/>
            <w:bookmarkEnd w:id="0"/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ՀՎՀՀ</w:t>
            </w:r>
          </w:p>
          <w:p w:rsidR="00EE6016" w:rsidRPr="00A81CC9" w:rsidRDefault="0020422C" w:rsidP="00EE601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01264917</w:t>
            </w:r>
          </w:p>
        </w:tc>
      </w:tr>
      <w:tr w:rsidR="00EE6016" w:rsidRPr="00EE6016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EE6016" w:rsidRPr="00EE6016" w:rsidRDefault="00EE6016" w:rsidP="00EE601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E6016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6016" w:rsidRPr="00A81CC9" w:rsidRDefault="00EE6016" w:rsidP="00EE6016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6016" w:rsidRPr="00A81CC9" w:rsidRDefault="00EE6016" w:rsidP="00EE6016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1CC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EE6016" w:rsidRPr="00A81CC9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EE6016" w:rsidRPr="00A81CC9" w:rsidRDefault="00EE6016" w:rsidP="00EE601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E6016" w:rsidRPr="00A81CC9" w:rsidTr="00012170">
        <w:trPr>
          <w:trHeight w:val="288"/>
        </w:trPr>
        <w:tc>
          <w:tcPr>
            <w:tcW w:w="11212" w:type="dxa"/>
            <w:gridSpan w:val="35"/>
            <w:shd w:val="clear" w:color="auto" w:fill="auto"/>
            <w:vAlign w:val="center"/>
          </w:tcPr>
          <w:p w:rsidR="00EE6016" w:rsidRPr="00A81CC9" w:rsidRDefault="00EE6016" w:rsidP="00EE6016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="0020422C" w:rsidRPr="0020422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5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:rsidR="00EE6016" w:rsidRPr="00A81CC9" w:rsidRDefault="00EE6016" w:rsidP="00EE601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է՝</w:t>
            </w:r>
          </w:p>
          <w:p w:rsidR="00EE6016" w:rsidRPr="00A81CC9" w:rsidRDefault="00EE6016" w:rsidP="00EE601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</w:p>
          <w:p w:rsidR="00EE6016" w:rsidRPr="00A81CC9" w:rsidRDefault="00EE6016" w:rsidP="00EE601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:rsidR="00EE6016" w:rsidRPr="00A81CC9" w:rsidRDefault="00EE6016" w:rsidP="00EE601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է.</w:t>
            </w:r>
          </w:p>
          <w:p w:rsidR="00EE6016" w:rsidRPr="00A81CC9" w:rsidRDefault="00EE6016" w:rsidP="00EE601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lastRenderedPageBreak/>
              <w:t xml:space="preserve">2)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:rsidR="00EE6016" w:rsidRPr="00A81CC9" w:rsidRDefault="00EE6016" w:rsidP="00EE601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:rsidR="00EE6016" w:rsidRPr="00A81CC9" w:rsidRDefault="00EE6016" w:rsidP="00EE6016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:rsidR="00EE6016" w:rsidRPr="00A81CC9" w:rsidRDefault="00EE6016" w:rsidP="0020422C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</w:t>
            </w:r>
            <w:r w:rsidR="0020422C" w:rsidRPr="0020422C">
              <w:rPr>
                <w:rFonts w:ascii="Sylfaen" w:eastAsia="Times New Roman" w:hAnsi="Sylfaen"/>
                <w:bCs/>
                <w:sz w:val="14"/>
                <w:szCs w:val="14"/>
                <w:lang w:eastAsia="ru-RU"/>
              </w:rPr>
              <w:t xml:space="preserve"> </w:t>
            </w:r>
            <w:r w:rsidR="0020422C" w:rsidRPr="0020422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arminka-tatron@mail.ru</w:t>
            </w:r>
            <w:r w:rsidRPr="0020422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</w:tc>
      </w:tr>
      <w:tr w:rsidR="00EE6016" w:rsidRPr="00A81CC9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EE6016" w:rsidRPr="0020422C" w:rsidRDefault="00EE6016" w:rsidP="0020422C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  <w:p w:rsidR="00EE6016" w:rsidRPr="0020422C" w:rsidRDefault="00EE6016" w:rsidP="0020422C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EE6016" w:rsidRPr="00A81CC9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E6016" w:rsidRPr="00A81CC9" w:rsidRDefault="00EE6016" w:rsidP="00EE6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EE6016" w:rsidRPr="00A81CC9" w:rsidRDefault="00EE6016" w:rsidP="00EE6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E6016" w:rsidRPr="00A81CC9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EE6016" w:rsidRPr="00A81CC9" w:rsidRDefault="00EE6016" w:rsidP="00EE601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:rsidR="00EE6016" w:rsidRPr="00A81CC9" w:rsidRDefault="00EE6016" w:rsidP="00EE601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E6016" w:rsidRPr="00A81CC9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016" w:rsidRPr="00A81CC9" w:rsidRDefault="00EE6016" w:rsidP="00EE601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016" w:rsidRPr="00A81CC9" w:rsidRDefault="00EE6016" w:rsidP="00EE6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E6016" w:rsidRPr="00A81CC9" w:rsidTr="00012170">
        <w:trPr>
          <w:trHeight w:val="288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E6016" w:rsidRPr="00A81CC9" w:rsidRDefault="00EE6016" w:rsidP="00EE601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E6016" w:rsidRPr="00A81CC9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016" w:rsidRPr="00A81CC9" w:rsidRDefault="00EE6016" w:rsidP="00EE601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016" w:rsidRPr="00A81CC9" w:rsidRDefault="00EE6016" w:rsidP="00EE6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E6016" w:rsidRPr="00A81CC9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EE6016" w:rsidRPr="00A81CC9" w:rsidRDefault="00EE6016" w:rsidP="00EE601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E6016" w:rsidRPr="00A81CC9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016" w:rsidRPr="00A81CC9" w:rsidRDefault="00EE6016" w:rsidP="00EE601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016" w:rsidRPr="00A81CC9" w:rsidRDefault="00EE6016" w:rsidP="00EE6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E6016" w:rsidRPr="00A81CC9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EE6016" w:rsidRPr="00A81CC9" w:rsidRDefault="00EE6016" w:rsidP="00EE601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E6016" w:rsidRPr="00A81CC9" w:rsidTr="00012170">
        <w:trPr>
          <w:trHeight w:val="227"/>
        </w:trPr>
        <w:tc>
          <w:tcPr>
            <w:tcW w:w="11212" w:type="dxa"/>
            <w:gridSpan w:val="35"/>
            <w:shd w:val="clear" w:color="auto" w:fill="auto"/>
            <w:vAlign w:val="center"/>
          </w:tcPr>
          <w:p w:rsidR="00EE6016" w:rsidRPr="00A81CC9" w:rsidRDefault="00EE6016" w:rsidP="00EE601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E6016" w:rsidRPr="00A81CC9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016" w:rsidRPr="00A81CC9" w:rsidRDefault="00EE6016" w:rsidP="00EE601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016" w:rsidRPr="00A81CC9" w:rsidRDefault="00EE6016" w:rsidP="00EE601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016" w:rsidRPr="00A81CC9" w:rsidRDefault="00EE6016" w:rsidP="00EE601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E6016" w:rsidRPr="00A81CC9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:rsidR="00EE6016" w:rsidRPr="00EE6016" w:rsidRDefault="00EE6016" w:rsidP="00EE601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EE601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Ջ</w:t>
            </w:r>
            <w:r w:rsidRPr="00EE6016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․</w:t>
            </w:r>
            <w:r w:rsidRPr="00EE601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EE601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Թադևոսյան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EE6016" w:rsidRPr="00EE6016" w:rsidRDefault="00EE6016" w:rsidP="00EE601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EE601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077 526-005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:rsidR="00EE6016" w:rsidRPr="00EE6016" w:rsidRDefault="00EE6016" w:rsidP="00EE601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EE601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jemma@osllc.am</w:t>
            </w:r>
          </w:p>
        </w:tc>
      </w:tr>
    </w:tbl>
    <w:p w:rsidR="0022631D" w:rsidRPr="00A81CC9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22631D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sectPr w:rsidR="00A81CC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5DD" w:rsidRDefault="000115DD" w:rsidP="0022631D">
      <w:pPr>
        <w:spacing w:before="0" w:after="0"/>
      </w:pPr>
      <w:r>
        <w:separator/>
      </w:r>
    </w:p>
  </w:endnote>
  <w:endnote w:type="continuationSeparator" w:id="0">
    <w:p w:rsidR="000115DD" w:rsidRDefault="000115D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5DD" w:rsidRDefault="000115DD" w:rsidP="0022631D">
      <w:pPr>
        <w:spacing w:before="0" w:after="0"/>
      </w:pPr>
      <w:r>
        <w:separator/>
      </w:r>
    </w:p>
  </w:footnote>
  <w:footnote w:type="continuationSeparator" w:id="0">
    <w:p w:rsidR="000115DD" w:rsidRDefault="000115DD" w:rsidP="0022631D">
      <w:pPr>
        <w:spacing w:before="0" w:after="0"/>
      </w:pPr>
      <w:r>
        <w:continuationSeparator/>
      </w:r>
    </w:p>
  </w:footnote>
  <w:footnote w:id="1">
    <w:p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B2843" w:rsidRPr="002D0BF6" w:rsidRDefault="007B2843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7B2843" w:rsidRPr="002D0BF6" w:rsidRDefault="007B2843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B3C2F" w:rsidRPr="00871366" w:rsidRDefault="008B3C2F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E6016" w:rsidRPr="002D0BF6" w:rsidRDefault="00EE6016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15DD"/>
    <w:rsid w:val="00012170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2143A"/>
    <w:rsid w:val="0018422F"/>
    <w:rsid w:val="001A1999"/>
    <w:rsid w:val="001C1BE1"/>
    <w:rsid w:val="001E0091"/>
    <w:rsid w:val="0020422C"/>
    <w:rsid w:val="0022631D"/>
    <w:rsid w:val="00295B92"/>
    <w:rsid w:val="002E4E6F"/>
    <w:rsid w:val="002F16CC"/>
    <w:rsid w:val="002F1FEB"/>
    <w:rsid w:val="00371B1D"/>
    <w:rsid w:val="003B2758"/>
    <w:rsid w:val="003E3D40"/>
    <w:rsid w:val="003E6978"/>
    <w:rsid w:val="00433E3C"/>
    <w:rsid w:val="00472069"/>
    <w:rsid w:val="00474C2F"/>
    <w:rsid w:val="004764CD"/>
    <w:rsid w:val="004875E0"/>
    <w:rsid w:val="004D078F"/>
    <w:rsid w:val="004E376E"/>
    <w:rsid w:val="00503BCC"/>
    <w:rsid w:val="00546023"/>
    <w:rsid w:val="005737F9"/>
    <w:rsid w:val="005D5FBD"/>
    <w:rsid w:val="00607C9A"/>
    <w:rsid w:val="00646760"/>
    <w:rsid w:val="00690ECB"/>
    <w:rsid w:val="006A38B4"/>
    <w:rsid w:val="006B2E21"/>
    <w:rsid w:val="006C0266"/>
    <w:rsid w:val="006E0D92"/>
    <w:rsid w:val="006E1A83"/>
    <w:rsid w:val="006F2779"/>
    <w:rsid w:val="007060FC"/>
    <w:rsid w:val="00770463"/>
    <w:rsid w:val="007732E7"/>
    <w:rsid w:val="0078682E"/>
    <w:rsid w:val="007B2843"/>
    <w:rsid w:val="0081420B"/>
    <w:rsid w:val="008A7224"/>
    <w:rsid w:val="008B3C2F"/>
    <w:rsid w:val="008C4E62"/>
    <w:rsid w:val="008C7D47"/>
    <w:rsid w:val="008E493A"/>
    <w:rsid w:val="0095792C"/>
    <w:rsid w:val="009C5E0F"/>
    <w:rsid w:val="009E75FF"/>
    <w:rsid w:val="00A306F5"/>
    <w:rsid w:val="00A31820"/>
    <w:rsid w:val="00A81CC9"/>
    <w:rsid w:val="00AA32E4"/>
    <w:rsid w:val="00AD07B9"/>
    <w:rsid w:val="00AD59DC"/>
    <w:rsid w:val="00B75762"/>
    <w:rsid w:val="00B91DE2"/>
    <w:rsid w:val="00B94EA2"/>
    <w:rsid w:val="00BA03B0"/>
    <w:rsid w:val="00BB0A93"/>
    <w:rsid w:val="00BD3D4E"/>
    <w:rsid w:val="00BF1465"/>
    <w:rsid w:val="00BF4745"/>
    <w:rsid w:val="00C410B5"/>
    <w:rsid w:val="00C71CFE"/>
    <w:rsid w:val="00C84DF7"/>
    <w:rsid w:val="00C96337"/>
    <w:rsid w:val="00C96BED"/>
    <w:rsid w:val="00CB44D2"/>
    <w:rsid w:val="00CC1F23"/>
    <w:rsid w:val="00CF1F70"/>
    <w:rsid w:val="00D350DE"/>
    <w:rsid w:val="00D36189"/>
    <w:rsid w:val="00D41F76"/>
    <w:rsid w:val="00D80C64"/>
    <w:rsid w:val="00DE06F1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E6016"/>
    <w:rsid w:val="00EF16D0"/>
    <w:rsid w:val="00F10AFE"/>
    <w:rsid w:val="00F31004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1D3546"/>
  <w15:docId w15:val="{B0FD49B3-A013-4650-96FF-6DE39D5D6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customStyle="1" w:styleId="senderemailiwfmg">
    <w:name w:val="sender_email_iwfmg"/>
    <w:basedOn w:val="DefaultParagraphFont"/>
    <w:rsid w:val="00204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F04C2-7ABD-4ADA-9508-50FE05558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16</cp:revision>
  <cp:lastPrinted>2021-04-06T07:47:00Z</cp:lastPrinted>
  <dcterms:created xsi:type="dcterms:W3CDTF">2021-06-28T12:08:00Z</dcterms:created>
  <dcterms:modified xsi:type="dcterms:W3CDTF">2023-02-03T12:50:00Z</dcterms:modified>
</cp:coreProperties>
</file>