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1C" w:rsidRPr="000C1689" w:rsidRDefault="00EC741C" w:rsidP="00EC741C">
      <w:pPr>
        <w:jc w:val="center"/>
        <w:rPr>
          <w:rFonts w:ascii="GHEA Grapalat" w:eastAsiaTheme="minorEastAsia" w:hAnsi="GHEA Grapalat" w:cs="Sylfaen"/>
          <w:b/>
          <w:sz w:val="20"/>
          <w:lang w:val="af-ZA"/>
        </w:rPr>
      </w:pPr>
      <w:bookmarkStart w:id="0" w:name="_GoBack"/>
      <w:bookmarkEnd w:id="0"/>
      <w:r w:rsidRPr="000C1689">
        <w:rPr>
          <w:rFonts w:ascii="GHEA Grapalat" w:eastAsiaTheme="minorEastAsia" w:hAnsi="GHEA Grapalat" w:cs="Sylfaen"/>
          <w:b/>
          <w:sz w:val="20"/>
          <w:lang w:val="af-ZA"/>
        </w:rPr>
        <w:t>ՀԱՅՏԱՐԱՐՈՒԹՅՈՒՆ</w:t>
      </w:r>
    </w:p>
    <w:p w:rsidR="00EC741C" w:rsidRPr="000C1689" w:rsidRDefault="00EC741C" w:rsidP="00EC741C">
      <w:pPr>
        <w:jc w:val="center"/>
        <w:rPr>
          <w:rFonts w:ascii="GHEA Grapalat" w:eastAsiaTheme="minorEastAsia" w:hAnsi="GHEA Grapalat"/>
          <w:b/>
          <w:sz w:val="20"/>
          <w:lang w:val="af-ZA"/>
        </w:rPr>
      </w:pPr>
      <w:r w:rsidRPr="000C1689">
        <w:rPr>
          <w:rFonts w:ascii="GHEA Grapalat" w:eastAsiaTheme="minorEastAsia" w:hAnsi="GHEA Grapalat" w:cs="Sylfaen"/>
          <w:b/>
          <w:sz w:val="20"/>
          <w:lang w:val="af-ZA"/>
        </w:rPr>
        <w:t>պայմանագիր կնքելու որոշման մասին</w:t>
      </w:r>
    </w:p>
    <w:p w:rsidR="00EC741C" w:rsidRDefault="00EC741C" w:rsidP="00EC741C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</w:rPr>
      </w:pPr>
      <w:r w:rsidRPr="000C1689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3D4196">
        <w:rPr>
          <w:rFonts w:ascii="GHEA Grapalat" w:eastAsia="Times New Roman" w:hAnsi="GHEA Grapalat" w:cs="Sylfaen"/>
          <w:b/>
          <w:sz w:val="20"/>
          <w:szCs w:val="20"/>
          <w:lang w:val="hy-AM"/>
        </w:rPr>
        <w:t>«ՀՀ ԱՆ ԱԱԻ-ԳՀԱՊՁԲ-19/19»</w:t>
      </w:r>
    </w:p>
    <w:p w:rsidR="009E5D5C" w:rsidRPr="009E5D5C" w:rsidRDefault="009E5D5C" w:rsidP="00EC741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eastAsia="ru-RU"/>
        </w:rPr>
      </w:pPr>
    </w:p>
    <w:p w:rsidR="00EC741C" w:rsidRPr="000A1AD7" w:rsidRDefault="00EC741C" w:rsidP="00EC741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0A1AD7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 w:rsidR="003D4196" w:rsidRPr="000A1AD7">
        <w:rPr>
          <w:rFonts w:ascii="GHEA Grapalat" w:eastAsia="Times New Roman" w:hAnsi="GHEA Grapalat" w:cs="Arial"/>
          <w:sz w:val="20"/>
          <w:szCs w:val="20"/>
          <w:lang w:eastAsia="ru-RU"/>
        </w:rPr>
        <w:t>Քի</w:t>
      </w:r>
      <w:r w:rsidR="000A1AD7" w:rsidRPr="000A1AD7">
        <w:rPr>
          <w:rFonts w:ascii="GHEA Grapalat" w:eastAsia="Times New Roman" w:hAnsi="GHEA Grapalat" w:cs="Arial"/>
          <w:sz w:val="20"/>
          <w:szCs w:val="20"/>
          <w:lang w:eastAsia="ru-RU"/>
        </w:rPr>
        <w:t>մ</w:t>
      </w:r>
      <w:r w:rsidR="003D4196" w:rsidRPr="000A1AD7">
        <w:rPr>
          <w:rFonts w:ascii="GHEA Grapalat" w:eastAsia="Times New Roman" w:hAnsi="GHEA Grapalat" w:cs="Arial"/>
          <w:sz w:val="20"/>
          <w:szCs w:val="20"/>
          <w:lang w:eastAsia="ru-RU"/>
        </w:rPr>
        <w:t>իական</w:t>
      </w:r>
      <w:r w:rsidR="003D4196" w:rsidRPr="000A1AD7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="003D4196" w:rsidRPr="000A1AD7">
        <w:rPr>
          <w:rFonts w:ascii="GHEA Grapalat" w:eastAsia="Times New Roman" w:hAnsi="GHEA Grapalat" w:cs="Arial"/>
          <w:sz w:val="20"/>
          <w:szCs w:val="20"/>
          <w:lang w:eastAsia="ru-RU"/>
        </w:rPr>
        <w:t>նյութեր</w:t>
      </w:r>
      <w:r w:rsidRPr="000A1AD7">
        <w:rPr>
          <w:rFonts w:ascii="GHEA Grapalat" w:eastAsia="Times New Roman" w:hAnsi="GHEA Grapalat" w:cs="Arial"/>
          <w:b/>
          <w:sz w:val="20"/>
          <w:szCs w:val="20"/>
          <w:lang w:val="af-ZA"/>
        </w:rPr>
        <w:t>»-ի</w:t>
      </w:r>
      <w:r w:rsidRPr="000A1AD7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</w:t>
      </w:r>
      <w:r w:rsidR="003D4196" w:rsidRPr="000A1AD7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0A1AD7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D4196" w:rsidRPr="000A1AD7">
        <w:rPr>
          <w:rFonts w:ascii="GHEA Grapalat" w:eastAsia="Times New Roman" w:hAnsi="GHEA Grapalat" w:cs="Sylfaen"/>
          <w:b/>
          <w:sz w:val="20"/>
          <w:szCs w:val="20"/>
          <w:lang w:val="hy-AM"/>
        </w:rPr>
        <w:t>«ՀՀ ԱՆ ԱԱԻ-ԳՀԱՊՁԲ-19/19»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9E5D5C" w:rsidRPr="000A1AD7" w:rsidRDefault="00EC741C" w:rsidP="00EC741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032A7" w:rsidRPr="000A1AD7">
        <w:rPr>
          <w:rFonts w:ascii="GHEA Grapalat" w:eastAsia="Times New Roman" w:hAnsi="GHEA Grapalat" w:cs="Times New Roman"/>
          <w:sz w:val="20"/>
          <w:szCs w:val="20"/>
          <w:lang w:eastAsia="ru-RU"/>
        </w:rPr>
        <w:t>դեկտեմբերի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032A7"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02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-ի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4-րդ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0A1AD7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C741C" w:rsidRPr="000A1AD7" w:rsidRDefault="00EC741C" w:rsidP="009E5D5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A1AD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0A1A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EC741C" w:rsidRPr="000C1689" w:rsidRDefault="00EC741C" w:rsidP="00EC741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Չափաբաժին 1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0A1AD7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="00B7424B" w:rsidRPr="000A1AD7">
        <w:rPr>
          <w:rFonts w:ascii="GHEA Grapalat" w:eastAsiaTheme="minorEastAsia" w:hAnsi="GHEA Grapalat" w:cs="Arial"/>
          <w:sz w:val="20"/>
          <w:szCs w:val="20"/>
          <w:lang w:val="af-ZA"/>
        </w:rPr>
        <w:t>Ծծմբական թթու մ.ա.հ</w:t>
      </w:r>
      <w:r w:rsidRPr="000A1AD7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0C1689">
        <w:rPr>
          <w:rFonts w:ascii="GHEA Grapalat" w:eastAsiaTheme="minorEastAsia" w:hAnsi="GHEA Grapalat" w:cs="Sylfaen"/>
          <w:i/>
          <w:sz w:val="24"/>
          <w:szCs w:val="24"/>
          <w:lang w:val="af-ZA"/>
        </w:rPr>
        <w:t xml:space="preserve"> 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 xml:space="preserve">։ </w:t>
      </w:r>
    </w:p>
    <w:tbl>
      <w:tblPr>
        <w:tblW w:w="1091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1985"/>
      </w:tblGrid>
      <w:tr w:rsidR="00EC741C" w:rsidRPr="000C1689" w:rsidTr="000A1AD7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EC741C" w:rsidRPr="000C1689" w:rsidRDefault="00EC741C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741C" w:rsidRPr="000C1689" w:rsidRDefault="00EC741C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EC741C" w:rsidRPr="000C1689" w:rsidRDefault="00EC741C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C741C" w:rsidRPr="000C1689" w:rsidRDefault="00EC741C" w:rsidP="00E84D96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C741C" w:rsidRPr="000C1689" w:rsidRDefault="00EC741C" w:rsidP="00E84D96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41C" w:rsidRPr="000C1689" w:rsidRDefault="00EC741C" w:rsidP="00E84D96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741C" w:rsidRPr="009F79CA" w:rsidTr="000A1AD7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EC741C" w:rsidRPr="009F79CA" w:rsidRDefault="00EC741C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C741C" w:rsidRPr="009F79CA" w:rsidRDefault="00EC741C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C741C" w:rsidRPr="009F79CA" w:rsidRDefault="00EC741C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C741C" w:rsidRPr="009F79CA" w:rsidRDefault="00EC741C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C741C" w:rsidRPr="009F79CA" w:rsidRDefault="00EC741C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EC741C" w:rsidRPr="009F79CA" w:rsidRDefault="00EC741C" w:rsidP="00EC741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31"/>
        <w:gridCol w:w="1435"/>
        <w:gridCol w:w="2816"/>
      </w:tblGrid>
      <w:tr w:rsidR="00EC741C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741C" w:rsidRPr="009F79CA" w:rsidRDefault="00EC741C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EC741C" w:rsidRPr="009F79CA" w:rsidRDefault="00EC741C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741C" w:rsidRPr="009F79CA" w:rsidRDefault="00EC741C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741C" w:rsidRPr="009F79CA" w:rsidRDefault="00EC741C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C741C" w:rsidRPr="009F79CA" w:rsidRDefault="00EC741C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741C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741C" w:rsidRPr="009F79CA" w:rsidRDefault="00EC741C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931" w:type="dxa"/>
            <w:shd w:val="clear" w:color="auto" w:fill="auto"/>
          </w:tcPr>
          <w:p w:rsidR="00EC741C" w:rsidRPr="009F79CA" w:rsidRDefault="00EC741C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741C" w:rsidRPr="009F79CA" w:rsidRDefault="00EC741C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C741C" w:rsidRPr="009F79CA" w:rsidRDefault="00E84D96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3958,33</w:t>
            </w:r>
          </w:p>
        </w:tc>
      </w:tr>
    </w:tbl>
    <w:p w:rsidR="00B7424B" w:rsidRPr="000A1AD7" w:rsidRDefault="00B7424B" w:rsidP="00B7424B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Չափաբաժին</w:t>
      </w:r>
      <w:r>
        <w:rPr>
          <w:rFonts w:ascii="GHEA Grapalat" w:eastAsiaTheme="minorEastAsia" w:hAnsi="GHEA Grapalat" w:cs="Sylfaen"/>
          <w:sz w:val="20"/>
        </w:rPr>
        <w:t>2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0A1AD7">
        <w:rPr>
          <w:rFonts w:ascii="GHEA Grapalat" w:eastAsiaTheme="minorEastAsia" w:hAnsi="GHEA Grapalat" w:cs="Arial"/>
          <w:sz w:val="18"/>
          <w:szCs w:val="18"/>
          <w:lang w:val="af-ZA"/>
        </w:rPr>
        <w:t>«Ծծմբական թթու մ.ա.հ</w:t>
      </w:r>
      <w:r w:rsidRPr="000A1AD7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0A1AD7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0A1AD7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968"/>
        <w:gridCol w:w="1817"/>
        <w:gridCol w:w="2314"/>
        <w:gridCol w:w="1964"/>
      </w:tblGrid>
      <w:tr w:rsidR="00B7424B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424B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B7424B" w:rsidRPr="009F79CA" w:rsidRDefault="00B7424B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B7424B" w:rsidRPr="009F79CA" w:rsidRDefault="00B7424B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B7424B" w:rsidRPr="009F79CA" w:rsidRDefault="00B7424B" w:rsidP="00B7424B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B7424B" w:rsidRPr="000A1AD7" w:rsidTr="000C66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7424B" w:rsidRPr="009F79CA" w:rsidTr="000C66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24B" w:rsidRPr="009F79CA" w:rsidRDefault="00B7424B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B7424B" w:rsidRPr="009F79CA" w:rsidRDefault="00B7424B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7424B" w:rsidRPr="009F79CA" w:rsidRDefault="00B7424B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7424B" w:rsidRPr="009F79CA" w:rsidRDefault="00E84D96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20833,33</w:t>
            </w:r>
          </w:p>
        </w:tc>
      </w:tr>
    </w:tbl>
    <w:p w:rsidR="00B7424B" w:rsidRPr="000C1689" w:rsidRDefault="00B7424B" w:rsidP="00B7424B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3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3D4196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="00E84D96" w:rsidRPr="003D4196">
        <w:rPr>
          <w:rFonts w:ascii="GHEA Grapalat" w:eastAsiaTheme="minorEastAsia" w:hAnsi="GHEA Grapalat" w:cs="Arial"/>
          <w:sz w:val="18"/>
          <w:szCs w:val="18"/>
        </w:rPr>
        <w:t>Աղաթթու մ.ա.</w:t>
      </w:r>
      <w:r w:rsidRPr="003D4196">
        <w:rPr>
          <w:rFonts w:ascii="GHEA Grapalat" w:eastAsiaTheme="minorEastAsia" w:hAnsi="GHEA Grapalat" w:cs="Arial"/>
          <w:sz w:val="18"/>
          <w:szCs w:val="18"/>
          <w:lang w:val="af-ZA"/>
        </w:rPr>
        <w:t>հ</w:t>
      </w:r>
      <w:r w:rsidRPr="003D4196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3D4196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3D4196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 xml:space="preserve">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977"/>
        <w:gridCol w:w="2693"/>
        <w:gridCol w:w="2429"/>
        <w:gridCol w:w="1964"/>
      </w:tblGrid>
      <w:tr w:rsidR="00B7424B" w:rsidRPr="000C1689" w:rsidTr="000C66A2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B7424B" w:rsidRPr="000C1689" w:rsidRDefault="00B7424B" w:rsidP="000C66A2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7424B" w:rsidRPr="000C1689" w:rsidRDefault="00B7424B" w:rsidP="000C66A2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424B" w:rsidRPr="009F79CA" w:rsidTr="000C66A2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7424B" w:rsidRPr="009F79CA" w:rsidRDefault="00B7424B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B7424B" w:rsidRPr="009F79CA" w:rsidRDefault="00B7424B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B7424B" w:rsidRPr="009F79CA" w:rsidRDefault="00B7424B" w:rsidP="00B7424B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20"/>
        <w:gridCol w:w="2446"/>
        <w:gridCol w:w="2816"/>
      </w:tblGrid>
      <w:tr w:rsidR="00B7424B" w:rsidRPr="000A1AD7" w:rsidTr="000C66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B7424B" w:rsidRPr="009F79CA" w:rsidRDefault="00B7424B" w:rsidP="000C66A2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7424B" w:rsidRPr="009F79CA" w:rsidRDefault="00B7424B" w:rsidP="000C66A2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424B" w:rsidRPr="009F79CA" w:rsidRDefault="00B7424B" w:rsidP="000C66A2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B7424B" w:rsidRPr="009F79CA" w:rsidRDefault="00B7424B" w:rsidP="000C66A2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7424B" w:rsidRPr="009F79CA" w:rsidTr="000C66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24B" w:rsidRPr="009F79CA" w:rsidRDefault="00B7424B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20" w:type="dxa"/>
            <w:shd w:val="clear" w:color="auto" w:fill="auto"/>
          </w:tcPr>
          <w:p w:rsidR="00B7424B" w:rsidRPr="009F79CA" w:rsidRDefault="00B7424B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7424B" w:rsidRPr="009F79CA" w:rsidRDefault="00B7424B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7424B" w:rsidRPr="009F79CA" w:rsidRDefault="00E84D96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3541,67</w:t>
            </w:r>
          </w:p>
        </w:tc>
      </w:tr>
    </w:tbl>
    <w:p w:rsidR="00B7424B" w:rsidRPr="000C66A2" w:rsidRDefault="00B7424B" w:rsidP="00B7424B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Չափաբաժին </w:t>
      </w:r>
      <w:r w:rsidRPr="000C66A2">
        <w:rPr>
          <w:rFonts w:ascii="GHEA Grapalat" w:eastAsiaTheme="minorEastAsia" w:hAnsi="GHEA Grapalat" w:cs="Sylfaen"/>
          <w:sz w:val="18"/>
          <w:szCs w:val="18"/>
        </w:rPr>
        <w:t>4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Գնման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առարկա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է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0C66A2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="00E84D96" w:rsidRPr="000C66A2">
        <w:rPr>
          <w:rFonts w:ascii="GHEA Grapalat" w:eastAsiaTheme="minorEastAsia" w:hAnsi="GHEA Grapalat" w:cs="Arial"/>
          <w:sz w:val="18"/>
          <w:szCs w:val="18"/>
        </w:rPr>
        <w:t>Ազոտակա</w:t>
      </w:r>
      <w:r w:rsidRPr="000C66A2">
        <w:rPr>
          <w:rFonts w:ascii="GHEA Grapalat" w:eastAsiaTheme="minorEastAsia" w:hAnsi="GHEA Grapalat" w:cs="Arial"/>
          <w:sz w:val="18"/>
          <w:szCs w:val="18"/>
          <w:lang w:val="af-ZA"/>
        </w:rPr>
        <w:t>ն թթու մ.ա.հ</w:t>
      </w:r>
      <w:r w:rsidRPr="000C66A2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0C66A2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402"/>
        <w:gridCol w:w="2383"/>
        <w:gridCol w:w="2314"/>
        <w:gridCol w:w="1964"/>
      </w:tblGrid>
      <w:tr w:rsidR="00B7424B" w:rsidRPr="000C1689" w:rsidTr="000C66A2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B7424B" w:rsidRPr="000C1689" w:rsidRDefault="00B7424B" w:rsidP="000C66A2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7424B" w:rsidRPr="000C1689" w:rsidRDefault="00B7424B" w:rsidP="000C66A2">
            <w:pPr>
              <w:spacing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B7424B" w:rsidRPr="000C1689" w:rsidRDefault="00B7424B" w:rsidP="000C66A2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7424B" w:rsidRPr="000C1689" w:rsidRDefault="00B7424B" w:rsidP="000C66A2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424B" w:rsidRPr="009F79CA" w:rsidTr="000C66A2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424B" w:rsidRPr="009F79CA" w:rsidRDefault="00B7424B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B7424B" w:rsidRPr="009F79CA" w:rsidRDefault="00B7424B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B7424B" w:rsidRPr="009F79CA" w:rsidRDefault="00B7424B" w:rsidP="00B7424B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20"/>
        <w:gridCol w:w="2446"/>
        <w:gridCol w:w="2816"/>
      </w:tblGrid>
      <w:tr w:rsidR="00B7424B" w:rsidRPr="000A1AD7" w:rsidTr="00E84D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7424B" w:rsidRPr="000C66A2" w:rsidTr="00E84D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24B" w:rsidRPr="000C66A2" w:rsidRDefault="00B7424B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0C66A2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20" w:type="dxa"/>
            <w:shd w:val="clear" w:color="auto" w:fill="auto"/>
          </w:tcPr>
          <w:p w:rsidR="00B7424B" w:rsidRPr="000C66A2" w:rsidRDefault="00B7424B" w:rsidP="00C37053">
            <w:pPr>
              <w:rPr>
                <w:rFonts w:ascii="GHEA Grapalat" w:hAnsi="GHEA Grapalat"/>
                <w:sz w:val="18"/>
                <w:szCs w:val="18"/>
              </w:rPr>
            </w:pPr>
            <w:r w:rsidRPr="000C66A2">
              <w:rPr>
                <w:rFonts w:ascii="GHEA Grapalat" w:hAnsi="GHEA Grapalat"/>
                <w:sz w:val="18"/>
                <w:szCs w:val="18"/>
              </w:rPr>
              <w:t>«</w:t>
            </w:r>
            <w:r w:rsidRPr="000C66A2">
              <w:rPr>
                <w:rFonts w:ascii="GHEA Grapalat" w:hAnsi="GHEA Grapalat" w:cs="Sylfaen"/>
                <w:sz w:val="18"/>
                <w:szCs w:val="18"/>
              </w:rPr>
              <w:t>ԹԱԳ</w:t>
            </w:r>
            <w:r w:rsidRPr="000C66A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66A2">
              <w:rPr>
                <w:rFonts w:ascii="GHEA Grapalat" w:hAnsi="GHEA Grapalat" w:cs="Sylfaen"/>
                <w:sz w:val="18"/>
                <w:szCs w:val="18"/>
              </w:rPr>
              <w:t>ՀԷՄ</w:t>
            </w:r>
            <w:r w:rsidRPr="000C66A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0C66A2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7424B" w:rsidRPr="000C66A2" w:rsidRDefault="00B7424B" w:rsidP="00C37053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0C66A2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7424B" w:rsidRPr="000C66A2" w:rsidRDefault="00E84D96" w:rsidP="00C37053">
            <w:pPr>
              <w:rPr>
                <w:rFonts w:ascii="GHEA Grapalat" w:hAnsi="GHEA Grapalat" w:cs="Times New Roman"/>
                <w:sz w:val="18"/>
                <w:szCs w:val="18"/>
              </w:rPr>
            </w:pPr>
            <w:r w:rsidRPr="000C66A2">
              <w:rPr>
                <w:rFonts w:ascii="GHEA Grapalat" w:hAnsi="GHEA Grapalat" w:cs="Times New Roman"/>
                <w:sz w:val="18"/>
                <w:szCs w:val="18"/>
              </w:rPr>
              <w:t>2125</w:t>
            </w:r>
          </w:p>
        </w:tc>
      </w:tr>
    </w:tbl>
    <w:p w:rsidR="00B7424B" w:rsidRPr="000C66A2" w:rsidRDefault="00B7424B" w:rsidP="00B7424B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Չափաբաժին </w:t>
      </w:r>
      <w:r w:rsidRPr="000C66A2">
        <w:rPr>
          <w:rFonts w:ascii="GHEA Grapalat" w:eastAsiaTheme="minorEastAsia" w:hAnsi="GHEA Grapalat" w:cs="Sylfaen"/>
          <w:sz w:val="18"/>
          <w:szCs w:val="18"/>
        </w:rPr>
        <w:t>5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Գնման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առարկա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է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0C66A2">
        <w:rPr>
          <w:rFonts w:ascii="GHEA Grapalat" w:eastAsiaTheme="minorEastAsia" w:hAnsi="GHEA Grapalat" w:cs="Arial"/>
          <w:sz w:val="18"/>
          <w:szCs w:val="18"/>
          <w:lang w:val="af-ZA"/>
        </w:rPr>
        <w:t>«Ծծմբական թթ</w:t>
      </w:r>
      <w:r w:rsidR="00E84D96" w:rsidRPr="000C66A2">
        <w:rPr>
          <w:rFonts w:ascii="GHEA Grapalat" w:eastAsiaTheme="minorEastAsia" w:hAnsi="GHEA Grapalat" w:cs="Arial"/>
          <w:sz w:val="18"/>
          <w:szCs w:val="18"/>
        </w:rPr>
        <w:t>վի ֆիքսանալ</w:t>
      </w:r>
      <w:r w:rsidRPr="000C66A2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0C66A2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260"/>
        <w:gridCol w:w="2525"/>
        <w:gridCol w:w="2314"/>
        <w:gridCol w:w="1964"/>
      </w:tblGrid>
      <w:tr w:rsidR="00B7424B" w:rsidRPr="000C1689" w:rsidTr="00E84D96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424B" w:rsidRPr="009F79CA" w:rsidTr="00E84D96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7424B" w:rsidRPr="009F79CA" w:rsidRDefault="00B7424B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B7424B" w:rsidRPr="009F79CA" w:rsidRDefault="00B7424B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B7424B" w:rsidRPr="009F79CA" w:rsidRDefault="00B7424B" w:rsidP="00B7424B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20"/>
        <w:gridCol w:w="2446"/>
        <w:gridCol w:w="2816"/>
      </w:tblGrid>
      <w:tr w:rsidR="00B7424B" w:rsidRPr="000A1AD7" w:rsidTr="00E84D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7424B" w:rsidRPr="009F79CA" w:rsidTr="00E84D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24B" w:rsidRPr="009F79CA" w:rsidRDefault="00B7424B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20" w:type="dxa"/>
            <w:shd w:val="clear" w:color="auto" w:fill="auto"/>
          </w:tcPr>
          <w:p w:rsidR="00B7424B" w:rsidRPr="009F79CA" w:rsidRDefault="00B7424B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7424B" w:rsidRPr="009F79CA" w:rsidRDefault="00B7424B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7424B" w:rsidRPr="009F79CA" w:rsidRDefault="00E84D96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6583,33</w:t>
            </w:r>
          </w:p>
        </w:tc>
      </w:tr>
    </w:tbl>
    <w:p w:rsidR="00B7424B" w:rsidRPr="000C1689" w:rsidRDefault="00B7424B" w:rsidP="00B7424B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6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0C1689">
        <w:rPr>
          <w:rFonts w:ascii="GHEA Grapalat" w:eastAsiaTheme="minorEastAsia" w:hAnsi="GHEA Grapalat" w:cs="Arial"/>
          <w:sz w:val="24"/>
          <w:szCs w:val="24"/>
          <w:lang w:val="af-ZA"/>
        </w:rPr>
        <w:t>«</w:t>
      </w:r>
      <w:r w:rsidR="0024270A" w:rsidRPr="000C66A2">
        <w:rPr>
          <w:rFonts w:ascii="GHEA Grapalat" w:eastAsiaTheme="minorEastAsia" w:hAnsi="GHEA Grapalat" w:cs="Arial"/>
          <w:sz w:val="18"/>
          <w:szCs w:val="18"/>
        </w:rPr>
        <w:t>Աղաթթվի ֆիքսանալ</w:t>
      </w:r>
      <w:r w:rsidRPr="000C66A2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0C66A2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 xml:space="preserve">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B7424B" w:rsidRPr="000C1689" w:rsidTr="0024270A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B7424B" w:rsidRPr="000C1689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424B" w:rsidRPr="000C1689" w:rsidRDefault="00B7424B" w:rsidP="00E84D96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424B" w:rsidRPr="000C1689" w:rsidRDefault="00B7424B" w:rsidP="00E84D96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7424B" w:rsidRPr="000C1689" w:rsidRDefault="00B7424B" w:rsidP="00E84D96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424B" w:rsidRPr="009F79CA" w:rsidTr="0024270A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B7424B" w:rsidRPr="009F79CA" w:rsidRDefault="00B7424B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B7424B" w:rsidRPr="009F79CA" w:rsidRDefault="00B7424B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B7424B" w:rsidRPr="009F79CA" w:rsidRDefault="00B7424B" w:rsidP="00B7424B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8"/>
        <w:gridCol w:w="2588"/>
        <w:gridCol w:w="2816"/>
      </w:tblGrid>
      <w:tr w:rsidR="00B7424B" w:rsidRPr="000A1AD7" w:rsidTr="000C66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B7424B" w:rsidRPr="009F79CA" w:rsidRDefault="00B7424B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424B" w:rsidRPr="009F79CA" w:rsidRDefault="00B7424B" w:rsidP="000C66A2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7424B" w:rsidRPr="009F79CA" w:rsidTr="000C66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424B" w:rsidRPr="009F79CA" w:rsidRDefault="00B7424B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:rsidR="00B7424B" w:rsidRPr="009F79CA" w:rsidRDefault="00B7424B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B7424B" w:rsidRPr="009F79CA" w:rsidRDefault="00B7424B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7424B" w:rsidRPr="009F79CA" w:rsidRDefault="0024270A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3291,67</w:t>
            </w:r>
          </w:p>
        </w:tc>
      </w:tr>
    </w:tbl>
    <w:p w:rsidR="00781CF1" w:rsidRPr="000C66A2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Չափաբաժին 7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Գնման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առարկա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է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0C66A2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Pr="000C66A2">
        <w:rPr>
          <w:rFonts w:ascii="GHEA Grapalat" w:eastAsiaTheme="minorEastAsia" w:hAnsi="GHEA Grapalat" w:cs="Arial"/>
          <w:sz w:val="18"/>
          <w:szCs w:val="18"/>
        </w:rPr>
        <w:t>Յոդի</w:t>
      </w:r>
      <w:r w:rsidRPr="000C66A2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Arial"/>
          <w:sz w:val="18"/>
          <w:szCs w:val="18"/>
        </w:rPr>
        <w:t>ֆիքսանալ</w:t>
      </w:r>
      <w:r w:rsidRPr="000C66A2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0C66A2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781CF1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CF1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9F79CA" w:rsidRDefault="00781CF1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781CF1" w:rsidRPr="009F79CA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781CF1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CF1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36666,67</w:t>
            </w:r>
          </w:p>
        </w:tc>
      </w:tr>
    </w:tbl>
    <w:p w:rsidR="00781CF1" w:rsidRPr="000C66A2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Չափաբաժին </w:t>
      </w:r>
      <w:r w:rsidRPr="000C66A2">
        <w:rPr>
          <w:rFonts w:ascii="GHEA Grapalat" w:eastAsiaTheme="minorEastAsia" w:hAnsi="GHEA Grapalat" w:cs="Sylfaen"/>
          <w:sz w:val="18"/>
          <w:szCs w:val="18"/>
        </w:rPr>
        <w:t>8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Գնման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առարկա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է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0C66A2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Pr="000C66A2">
        <w:rPr>
          <w:rFonts w:ascii="GHEA Grapalat" w:eastAsiaTheme="minorEastAsia" w:hAnsi="GHEA Grapalat" w:cs="Arial"/>
          <w:sz w:val="18"/>
          <w:szCs w:val="18"/>
        </w:rPr>
        <w:t>Դիէթիլ եթեր</w:t>
      </w:r>
      <w:r w:rsidRPr="000C66A2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0C66A2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781CF1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CF1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9F79CA" w:rsidRDefault="00781CF1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781CF1" w:rsidRPr="009F79CA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781CF1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CF1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7166,67</w:t>
            </w:r>
          </w:p>
        </w:tc>
      </w:tr>
    </w:tbl>
    <w:p w:rsidR="00781CF1" w:rsidRPr="000C1689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9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0C1689">
        <w:rPr>
          <w:rFonts w:ascii="GHEA Grapalat" w:eastAsiaTheme="minorEastAsia" w:hAnsi="GHEA Grapalat" w:cs="Arial"/>
          <w:sz w:val="24"/>
          <w:szCs w:val="24"/>
          <w:lang w:val="af-ZA"/>
        </w:rPr>
        <w:t>«</w:t>
      </w:r>
      <w:r>
        <w:rPr>
          <w:rFonts w:ascii="GHEA Grapalat" w:eastAsiaTheme="minorEastAsia" w:hAnsi="GHEA Grapalat" w:cs="Arial"/>
          <w:sz w:val="24"/>
          <w:szCs w:val="24"/>
          <w:lang w:val="en-US"/>
        </w:rPr>
        <w:t>Na</w:t>
      </w:r>
      <w:r w:rsidRPr="00781CF1">
        <w:rPr>
          <w:rFonts w:ascii="GHEA Grapalat" w:eastAsiaTheme="minorEastAsia" w:hAnsi="GHEA Grapalat" w:cs="Arial"/>
          <w:sz w:val="24"/>
          <w:szCs w:val="24"/>
        </w:rPr>
        <w:t xml:space="preserve"> </w:t>
      </w:r>
      <w:r>
        <w:rPr>
          <w:rFonts w:ascii="GHEA Grapalat" w:eastAsiaTheme="minorEastAsia" w:hAnsi="GHEA Grapalat" w:cs="Arial"/>
          <w:sz w:val="24"/>
          <w:szCs w:val="24"/>
          <w:lang w:val="en-US"/>
        </w:rPr>
        <w:t>CL</w:t>
      </w:r>
      <w:r w:rsidRPr="000C1689">
        <w:rPr>
          <w:rFonts w:ascii="GHEA Grapalat" w:eastAsiaTheme="minorEastAsia" w:hAnsi="GHEA Grapalat" w:cs="Sylfaen"/>
          <w:color w:val="000000" w:themeColor="text1"/>
          <w:shd w:val="clear" w:color="auto" w:fill="ECEFF1"/>
          <w:lang w:val="hy-AM"/>
        </w:rPr>
        <w:t>»</w:t>
      </w:r>
      <w:r w:rsidRPr="000C1689">
        <w:rPr>
          <w:rFonts w:ascii="GHEA Grapalat" w:eastAsiaTheme="minorEastAsia" w:hAnsi="GHEA Grapalat" w:cs="Sylfaen"/>
          <w:i/>
          <w:sz w:val="24"/>
          <w:szCs w:val="24"/>
          <w:lang w:val="af-ZA"/>
        </w:rPr>
        <w:t xml:space="preserve"> 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781CF1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CF1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9F79CA" w:rsidRDefault="00781CF1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781CF1" w:rsidRPr="009F79CA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6"/>
        <w:gridCol w:w="2693"/>
        <w:gridCol w:w="2551"/>
        <w:gridCol w:w="3046"/>
      </w:tblGrid>
      <w:tr w:rsidR="00781CF1" w:rsidRPr="000A1AD7" w:rsidTr="000C66A2">
        <w:trPr>
          <w:trHeight w:val="626"/>
          <w:jc w:val="center"/>
        </w:trPr>
        <w:tc>
          <w:tcPr>
            <w:tcW w:w="2056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CF1" w:rsidRPr="009F79CA" w:rsidTr="000C66A2">
        <w:trPr>
          <w:trHeight w:val="626"/>
          <w:jc w:val="center"/>
        </w:trPr>
        <w:tc>
          <w:tcPr>
            <w:tcW w:w="2056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3046" w:type="dxa"/>
            <w:shd w:val="clear" w:color="auto" w:fill="auto"/>
          </w:tcPr>
          <w:p w:rsidR="00781CF1" w:rsidRPr="00781CF1" w:rsidRDefault="00781CF1" w:rsidP="00C37053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1250</w:t>
            </w:r>
          </w:p>
        </w:tc>
      </w:tr>
    </w:tbl>
    <w:p w:rsidR="00781CF1" w:rsidRPr="000C1689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Չափաբաժին</w:t>
      </w:r>
      <w:r w:rsidR="00787203">
        <w:rPr>
          <w:rFonts w:ascii="GHEA Grapalat" w:eastAsiaTheme="minorEastAsia" w:hAnsi="GHEA Grapalat" w:cs="Sylfaen"/>
          <w:sz w:val="20"/>
          <w:lang w:val="af-ZA"/>
        </w:rPr>
        <w:t xml:space="preserve"> 10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0C66A2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="00787203" w:rsidRPr="000C66A2">
        <w:rPr>
          <w:rFonts w:ascii="GHEA Grapalat" w:eastAsiaTheme="minorEastAsia" w:hAnsi="GHEA Grapalat" w:cs="Arial"/>
          <w:sz w:val="18"/>
          <w:szCs w:val="18"/>
        </w:rPr>
        <w:t>Քացախ</w:t>
      </w:r>
      <w:r w:rsidRPr="000C66A2">
        <w:rPr>
          <w:rFonts w:ascii="GHEA Grapalat" w:eastAsiaTheme="minorEastAsia" w:hAnsi="GHEA Grapalat" w:cs="Arial"/>
          <w:sz w:val="18"/>
          <w:szCs w:val="18"/>
        </w:rPr>
        <w:t>աթթ</w:t>
      </w:r>
      <w:r w:rsidR="00787203" w:rsidRPr="000C66A2">
        <w:rPr>
          <w:rFonts w:ascii="GHEA Grapalat" w:eastAsiaTheme="minorEastAsia" w:hAnsi="GHEA Grapalat" w:cs="Arial"/>
          <w:sz w:val="18"/>
          <w:szCs w:val="18"/>
        </w:rPr>
        <w:t>ու</w:t>
      </w:r>
      <w:r w:rsidRPr="000C66A2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0C66A2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 xml:space="preserve">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781CF1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CF1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9F79CA" w:rsidRDefault="00781CF1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781CF1" w:rsidRPr="009F79CA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781CF1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CF1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81CF1" w:rsidRPr="00787203" w:rsidRDefault="00787203" w:rsidP="00C37053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1650</w:t>
            </w:r>
          </w:p>
        </w:tc>
      </w:tr>
    </w:tbl>
    <w:p w:rsidR="00781CF1" w:rsidRPr="000C1689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 w:rsidR="00787203">
        <w:rPr>
          <w:rFonts w:ascii="GHEA Grapalat" w:eastAsiaTheme="minorEastAsia" w:hAnsi="GHEA Grapalat" w:cs="Sylfaen"/>
          <w:sz w:val="20"/>
          <w:lang w:val="af-ZA"/>
        </w:rPr>
        <w:t>11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66A2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0C66A2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0C66A2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="000D3CB4" w:rsidRPr="000C66A2">
        <w:rPr>
          <w:rFonts w:ascii="GHEA Grapalat" w:eastAsiaTheme="minorEastAsia" w:hAnsi="GHEA Grapalat" w:cs="Arial"/>
          <w:sz w:val="18"/>
          <w:szCs w:val="18"/>
        </w:rPr>
        <w:t>Ք</w:t>
      </w:r>
      <w:r w:rsidR="00787203" w:rsidRPr="000C66A2">
        <w:rPr>
          <w:rFonts w:ascii="GHEA Grapalat" w:eastAsiaTheme="minorEastAsia" w:hAnsi="GHEA Grapalat" w:cs="Arial"/>
          <w:sz w:val="18"/>
          <w:szCs w:val="18"/>
        </w:rPr>
        <w:t>լորաֆորմ</w:t>
      </w:r>
      <w:r w:rsidRPr="000C66A2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0C66A2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 xml:space="preserve">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781CF1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CF1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9F79CA" w:rsidRDefault="00781CF1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781CF1" w:rsidRPr="009F79CA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781CF1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CF1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3291,67</w:t>
            </w:r>
          </w:p>
        </w:tc>
      </w:tr>
    </w:tbl>
    <w:p w:rsidR="00781CF1" w:rsidRPr="000C66A2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Չափաբաժին</w:t>
      </w:r>
      <w:r w:rsidR="000D3CB4">
        <w:rPr>
          <w:rFonts w:ascii="GHEA Grapalat" w:eastAsiaTheme="minorEastAsia" w:hAnsi="GHEA Grapalat" w:cs="Sylfaen"/>
          <w:sz w:val="20"/>
        </w:rPr>
        <w:t>12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0C66A2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="000D3CB4" w:rsidRPr="000C66A2">
        <w:rPr>
          <w:rFonts w:ascii="GHEA Grapalat" w:eastAsiaTheme="minorEastAsia" w:hAnsi="GHEA Grapalat" w:cs="Arial"/>
          <w:sz w:val="20"/>
          <w:szCs w:val="20"/>
        </w:rPr>
        <w:t xml:space="preserve">Գինեթթվական </w:t>
      </w:r>
      <w:r w:rsidR="000D3CB4" w:rsidRPr="000C66A2">
        <w:rPr>
          <w:rFonts w:ascii="GHEA Grapalat" w:eastAsiaTheme="minorEastAsia" w:hAnsi="GHEA Grapalat" w:cs="Arial"/>
          <w:sz w:val="20"/>
          <w:szCs w:val="20"/>
          <w:lang w:val="en-US"/>
        </w:rPr>
        <w:t>K</w:t>
      </w:r>
      <w:r w:rsidR="000D3CB4" w:rsidRPr="000C66A2">
        <w:rPr>
          <w:rFonts w:ascii="GHEA Grapalat" w:eastAsiaTheme="minorEastAsia" w:hAnsi="GHEA Grapalat" w:cs="Arial"/>
          <w:sz w:val="20"/>
          <w:szCs w:val="20"/>
        </w:rPr>
        <w:t>-</w:t>
      </w:r>
      <w:r w:rsidR="000D3CB4" w:rsidRPr="000C66A2">
        <w:rPr>
          <w:rFonts w:ascii="GHEA Grapalat" w:eastAsiaTheme="minorEastAsia" w:hAnsi="GHEA Grapalat" w:cs="Arial"/>
          <w:sz w:val="20"/>
          <w:szCs w:val="20"/>
          <w:lang w:val="en-US"/>
        </w:rPr>
        <w:t>Na</w:t>
      </w:r>
      <w:r w:rsidRPr="000C66A2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0C66A2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0C66A2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781CF1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CF1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9F79CA" w:rsidRDefault="00781CF1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781CF1" w:rsidRPr="009F79CA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781CF1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CF1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81CF1" w:rsidRPr="000D3CB4" w:rsidRDefault="000D3CB4" w:rsidP="00C37053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2333.33</w:t>
            </w:r>
          </w:p>
        </w:tc>
      </w:tr>
    </w:tbl>
    <w:p w:rsidR="00781CF1" w:rsidRPr="000C66A2" w:rsidRDefault="00781CF1" w:rsidP="000D3CB4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 w:rsidR="000D3CB4">
        <w:rPr>
          <w:rFonts w:ascii="GHEA Grapalat" w:eastAsiaTheme="minorEastAsia" w:hAnsi="GHEA Grapalat" w:cs="Sylfaen"/>
          <w:sz w:val="20"/>
          <w:lang w:val="af-ZA"/>
        </w:rPr>
        <w:t>13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0C1689">
        <w:rPr>
          <w:rFonts w:ascii="GHEA Grapalat" w:eastAsiaTheme="minorEastAsia" w:hAnsi="GHEA Grapalat" w:cs="Arial"/>
          <w:sz w:val="24"/>
          <w:szCs w:val="24"/>
          <w:lang w:val="af-ZA"/>
        </w:rPr>
        <w:t>«</w:t>
      </w:r>
      <w:r w:rsidR="000D3CB4" w:rsidRPr="000C66A2">
        <w:rPr>
          <w:rFonts w:ascii="GHEA Grapalat" w:eastAsiaTheme="minorEastAsia" w:hAnsi="GHEA Grapalat" w:cs="Arial"/>
          <w:sz w:val="18"/>
          <w:szCs w:val="18"/>
        </w:rPr>
        <w:t>ֆոսֆորաթթվական</w:t>
      </w:r>
      <w:r w:rsidR="000D3CB4" w:rsidRPr="000C66A2">
        <w:rPr>
          <w:rFonts w:ascii="GHEA Grapalat" w:eastAsiaTheme="minorEastAsia" w:hAnsi="GHEA Grapalat" w:cs="Arial"/>
          <w:sz w:val="18"/>
          <w:szCs w:val="18"/>
          <w:lang w:val="en-US"/>
        </w:rPr>
        <w:t>Na</w:t>
      </w:r>
      <w:r w:rsidR="000D3CB4" w:rsidRPr="000C66A2">
        <w:rPr>
          <w:rFonts w:ascii="GHEA Grapalat" w:eastAsiaTheme="minorEastAsia" w:hAnsi="GHEA Grapalat" w:cs="Arial"/>
          <w:sz w:val="18"/>
          <w:szCs w:val="18"/>
        </w:rPr>
        <w:t xml:space="preserve"> երկտեղակալված անջուր</w:t>
      </w:r>
      <w:r w:rsidRPr="000C66A2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0C66A2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0C66A2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0"/>
        <w:gridCol w:w="2693"/>
        <w:gridCol w:w="2552"/>
        <w:gridCol w:w="2408"/>
      </w:tblGrid>
      <w:tr w:rsidR="00781CF1" w:rsidRPr="000C1689" w:rsidTr="000C66A2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CF1" w:rsidRPr="009F79CA" w:rsidTr="000C66A2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781CF1" w:rsidRPr="009F79CA" w:rsidRDefault="00781CF1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781CF1" w:rsidRPr="009F79CA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19"/>
        <w:gridCol w:w="2835"/>
        <w:gridCol w:w="3159"/>
      </w:tblGrid>
      <w:tr w:rsidR="00781CF1" w:rsidRPr="000A1AD7" w:rsidTr="000C66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CF1" w:rsidRPr="009F79CA" w:rsidTr="000C66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3159" w:type="dxa"/>
            <w:shd w:val="clear" w:color="auto" w:fill="auto"/>
          </w:tcPr>
          <w:p w:rsidR="00781CF1" w:rsidRPr="009F79CA" w:rsidRDefault="000D3CB4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1208,33</w:t>
            </w:r>
          </w:p>
        </w:tc>
      </w:tr>
    </w:tbl>
    <w:p w:rsidR="003B66E4" w:rsidRDefault="003B66E4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</w:rPr>
      </w:pPr>
    </w:p>
    <w:p w:rsidR="00781CF1" w:rsidRPr="000C1689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 w:rsidR="000D3CB4">
        <w:rPr>
          <w:rFonts w:ascii="GHEA Grapalat" w:eastAsiaTheme="minorEastAsia" w:hAnsi="GHEA Grapalat" w:cs="Sylfaen"/>
          <w:sz w:val="20"/>
        </w:rPr>
        <w:t>14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3B66E4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3B66E4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3B66E4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="000D3CB4" w:rsidRPr="003B66E4">
        <w:rPr>
          <w:rFonts w:ascii="GHEA Grapalat" w:eastAsiaTheme="minorEastAsia" w:hAnsi="GHEA Grapalat" w:cs="Arial"/>
          <w:sz w:val="18"/>
          <w:szCs w:val="18"/>
        </w:rPr>
        <w:t>Բորաթթու</w:t>
      </w:r>
      <w:r w:rsidRPr="003B66E4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3B66E4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3B66E4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 xml:space="preserve">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781CF1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CF1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9F79CA" w:rsidRDefault="00781CF1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781CF1" w:rsidRPr="009F79CA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781CF1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CF1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3291,67</w:t>
            </w:r>
          </w:p>
        </w:tc>
      </w:tr>
    </w:tbl>
    <w:p w:rsidR="00781CF1" w:rsidRPr="000C1689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</w:p>
    <w:p w:rsidR="00781CF1" w:rsidRPr="000C1689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lastRenderedPageBreak/>
        <w:t xml:space="preserve">Չափաբաժին </w:t>
      </w:r>
      <w:r w:rsidR="00C37053" w:rsidRPr="00C37053">
        <w:rPr>
          <w:rFonts w:ascii="GHEA Grapalat" w:eastAsiaTheme="minorEastAsia" w:hAnsi="GHEA Grapalat" w:cs="Sylfaen"/>
          <w:sz w:val="20"/>
          <w:lang w:val="af-ZA"/>
        </w:rPr>
        <w:t>15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3B66E4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3B66E4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3B66E4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="00C37053">
        <w:rPr>
          <w:rFonts w:ascii="GHEA Grapalat" w:eastAsiaTheme="minorEastAsia" w:hAnsi="GHEA Grapalat" w:cs="Arial"/>
          <w:sz w:val="18"/>
          <w:szCs w:val="18"/>
        </w:rPr>
        <w:t>Պղնձի</w:t>
      </w:r>
      <w:r w:rsidR="00C37053" w:rsidRPr="00C37053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 w:rsidR="00C37053">
        <w:rPr>
          <w:rFonts w:ascii="GHEA Grapalat" w:eastAsiaTheme="minorEastAsia" w:hAnsi="GHEA Grapalat" w:cs="Arial"/>
          <w:sz w:val="18"/>
          <w:szCs w:val="18"/>
        </w:rPr>
        <w:t>սուլֆատ</w:t>
      </w:r>
      <w:r w:rsidRPr="003B66E4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3B66E4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3B66E4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 xml:space="preserve">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781CF1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CF1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9F79CA" w:rsidRDefault="00781CF1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781CF1" w:rsidRPr="009F79CA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781CF1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CF1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81CF1" w:rsidRPr="009F79CA" w:rsidRDefault="00C37053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2000</w:t>
            </w:r>
          </w:p>
        </w:tc>
      </w:tr>
    </w:tbl>
    <w:p w:rsidR="00781CF1" w:rsidRPr="00C37053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 w:rsidR="00C37053">
        <w:rPr>
          <w:rFonts w:ascii="GHEA Grapalat" w:eastAsiaTheme="minorEastAsia" w:hAnsi="GHEA Grapalat" w:cs="Sylfaen"/>
          <w:sz w:val="20"/>
        </w:rPr>
        <w:t>16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="00C37053" w:rsidRPr="00C37053">
        <w:rPr>
          <w:rFonts w:ascii="GHEA Grapalat" w:eastAsiaTheme="minorEastAsia" w:hAnsi="GHEA Grapalat" w:cs="Arial"/>
          <w:sz w:val="18"/>
          <w:szCs w:val="18"/>
        </w:rPr>
        <w:t>Ցինկի սուլֆատ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781CF1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1CF1" w:rsidRPr="000C1689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0C1689" w:rsidRDefault="00781CF1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CF1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81CF1" w:rsidRPr="009F79CA" w:rsidRDefault="00781CF1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781CF1" w:rsidRPr="009F79CA" w:rsidRDefault="00781CF1" w:rsidP="00781CF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781CF1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781CF1" w:rsidRPr="009F79CA" w:rsidRDefault="00781CF1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CF1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781CF1" w:rsidRPr="009F79CA" w:rsidRDefault="00781CF1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81CF1" w:rsidRPr="009F79CA" w:rsidRDefault="00781CF1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81CF1" w:rsidRPr="009F79CA" w:rsidRDefault="00C37053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1250</w:t>
            </w:r>
          </w:p>
        </w:tc>
      </w:tr>
    </w:tbl>
    <w:p w:rsidR="00C37053" w:rsidRPr="00C37053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17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Կալիումի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"/>
          <w:sz w:val="18"/>
          <w:szCs w:val="18"/>
        </w:rPr>
        <w:t>սուլֆատ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eastAsiaTheme="minorEastAsia" w:hAnsi="GHEA Grapalat" w:cs="Arial"/>
          <w:sz w:val="18"/>
          <w:szCs w:val="18"/>
        </w:rPr>
        <w:t>մ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.</w:t>
      </w:r>
      <w:r>
        <w:rPr>
          <w:rFonts w:ascii="GHEA Grapalat" w:eastAsiaTheme="minorEastAsia" w:hAnsi="GHEA Grapalat" w:cs="Arial"/>
          <w:sz w:val="18"/>
          <w:szCs w:val="18"/>
        </w:rPr>
        <w:t>ա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.</w:t>
      </w:r>
      <w:r>
        <w:rPr>
          <w:rFonts w:ascii="GHEA Grapalat" w:eastAsiaTheme="minorEastAsia" w:hAnsi="GHEA Grapalat" w:cs="Arial"/>
          <w:sz w:val="18"/>
          <w:szCs w:val="18"/>
        </w:rPr>
        <w:t>հ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37053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7053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9F79CA" w:rsidRDefault="00C37053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37053" w:rsidRPr="009F79CA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37053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7053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1000</w:t>
            </w:r>
          </w:p>
        </w:tc>
      </w:tr>
    </w:tbl>
    <w:p w:rsidR="00C37053" w:rsidRPr="00C37053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18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 xml:space="preserve">Նատրիումի </w:t>
      </w:r>
      <w:r w:rsidRPr="00C37053">
        <w:rPr>
          <w:rFonts w:ascii="GHEA Grapalat" w:eastAsiaTheme="minorEastAsia" w:hAnsi="GHEA Grapalat" w:cs="Arial"/>
          <w:sz w:val="18"/>
          <w:szCs w:val="18"/>
        </w:rPr>
        <w:t xml:space="preserve"> սուլֆատ</w:t>
      </w:r>
      <w:r>
        <w:rPr>
          <w:rFonts w:ascii="GHEA Grapalat" w:eastAsiaTheme="minorEastAsia" w:hAnsi="GHEA Grapalat" w:cs="Arial"/>
          <w:sz w:val="18"/>
          <w:szCs w:val="18"/>
        </w:rPr>
        <w:t xml:space="preserve"> անջուր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37053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7053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9F79CA" w:rsidRDefault="00C37053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37053" w:rsidRPr="009F79CA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37053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7053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833,33</w:t>
            </w:r>
          </w:p>
        </w:tc>
      </w:tr>
    </w:tbl>
    <w:p w:rsidR="00C37053" w:rsidRPr="00C37053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19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Նատրիումի թիոսուլֆատի ֆիքսանալ»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37053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7053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9F79CA" w:rsidRDefault="00C37053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37053" w:rsidRPr="009F79CA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37053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7053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061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3333,33</w:t>
            </w:r>
          </w:p>
        </w:tc>
      </w:tr>
    </w:tbl>
    <w:p w:rsidR="00C37053" w:rsidRPr="00C37053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20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 xml:space="preserve">Ծծմբաթթվական </w:t>
      </w:r>
      <w:r>
        <w:rPr>
          <w:rFonts w:ascii="GHEA Grapalat" w:eastAsiaTheme="minorEastAsia" w:hAnsi="GHEA Grapalat" w:cs="Arial"/>
          <w:sz w:val="18"/>
          <w:szCs w:val="18"/>
          <w:lang w:val="en-US"/>
        </w:rPr>
        <w:t>Na</w:t>
      </w:r>
      <w:r>
        <w:rPr>
          <w:rFonts w:ascii="GHEA Grapalat" w:eastAsiaTheme="minorEastAsia" w:hAnsi="GHEA Grapalat" w:cs="Arial"/>
          <w:sz w:val="18"/>
          <w:szCs w:val="18"/>
        </w:rPr>
        <w:t xml:space="preserve"> անջուր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37053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7053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9F79CA" w:rsidRDefault="00C37053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37053" w:rsidRPr="009F79CA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37053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7053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1666,67</w:t>
            </w:r>
          </w:p>
        </w:tc>
      </w:tr>
    </w:tbl>
    <w:p w:rsidR="00C37053" w:rsidRPr="00C37053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21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Պ-դիմեթիլամինոբենզալդեհիդ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37053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7053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9F79CA" w:rsidRDefault="00C37053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37053" w:rsidRPr="009F79CA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37053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7053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10000</w:t>
            </w:r>
          </w:p>
        </w:tc>
      </w:tr>
    </w:tbl>
    <w:p w:rsidR="00C37053" w:rsidRPr="00C37053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22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="00C274A1">
        <w:rPr>
          <w:rFonts w:ascii="GHEA Grapalat" w:eastAsiaTheme="minorEastAsia" w:hAnsi="GHEA Grapalat" w:cs="Arial"/>
          <w:sz w:val="18"/>
          <w:szCs w:val="18"/>
        </w:rPr>
        <w:t>Իզոպրոպիլ սպիրտ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37053" w:rsidRPr="000C1689" w:rsidTr="00C37053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37053" w:rsidRPr="000C1689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0C1689" w:rsidRDefault="00C37053" w:rsidP="00C37053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7053" w:rsidRPr="009F79CA" w:rsidTr="00C37053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37053" w:rsidRPr="009F79CA" w:rsidRDefault="00C37053" w:rsidP="00C37053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37053" w:rsidRPr="009F79CA" w:rsidRDefault="00C37053" w:rsidP="00C3705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37053" w:rsidRPr="000A1AD7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37053" w:rsidRPr="009F79CA" w:rsidRDefault="00C37053" w:rsidP="00C37053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7053" w:rsidRPr="009F79CA" w:rsidTr="00C370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37053" w:rsidRPr="009F79CA" w:rsidRDefault="00C37053" w:rsidP="00C37053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37053" w:rsidRPr="009F79CA" w:rsidRDefault="00C37053" w:rsidP="00C37053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37053" w:rsidRPr="009F79CA" w:rsidRDefault="00C274A1" w:rsidP="00C37053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1250</w:t>
            </w:r>
          </w:p>
        </w:tc>
      </w:tr>
    </w:tbl>
    <w:p w:rsidR="00C274A1" w:rsidRPr="00C37053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23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Կալիումի ֆերոցիանիդ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274A1" w:rsidRPr="000C1689" w:rsidTr="00C31649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4A1" w:rsidRPr="009F79CA" w:rsidTr="00C31649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9F79CA" w:rsidRDefault="00C274A1" w:rsidP="00C3164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274A1" w:rsidRPr="009F79CA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274A1" w:rsidRPr="000A1AD7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74A1" w:rsidRPr="009F79CA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2833,33</w:t>
            </w:r>
          </w:p>
        </w:tc>
      </w:tr>
    </w:tbl>
    <w:p w:rsidR="00C274A1" w:rsidRPr="00C37053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24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Կալցիումի քլորիդ անջուր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274A1" w:rsidRPr="000C1689" w:rsidTr="00C31649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4A1" w:rsidRPr="009F79CA" w:rsidTr="00C31649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9F79CA" w:rsidRDefault="00C274A1" w:rsidP="00C3164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274A1" w:rsidRPr="009F79CA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274A1" w:rsidRPr="000A1AD7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74A1" w:rsidRPr="009F79CA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416,67</w:t>
            </w:r>
          </w:p>
        </w:tc>
      </w:tr>
    </w:tbl>
    <w:p w:rsidR="00C274A1" w:rsidRPr="00C37053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25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Սալիցիլաթթվական նատրիում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274A1" w:rsidRPr="000C1689" w:rsidTr="00C31649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4A1" w:rsidRPr="009F79CA" w:rsidTr="00C31649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9F79CA" w:rsidRDefault="00C274A1" w:rsidP="00C3164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274A1" w:rsidRPr="009F79CA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274A1" w:rsidRPr="000A1AD7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74A1" w:rsidRPr="009F79CA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5833,37</w:t>
            </w:r>
          </w:p>
        </w:tc>
      </w:tr>
    </w:tbl>
    <w:p w:rsidR="00C274A1" w:rsidRPr="000C1689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</w:p>
    <w:p w:rsidR="00C274A1" w:rsidRPr="00C37053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 w:rsidRPr="00C274A1">
        <w:rPr>
          <w:rFonts w:ascii="GHEA Grapalat" w:eastAsiaTheme="minorEastAsia" w:hAnsi="GHEA Grapalat" w:cs="Sylfaen"/>
          <w:sz w:val="20"/>
          <w:lang w:val="af-ZA"/>
        </w:rPr>
        <w:t>26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Հեքսան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274A1" w:rsidRPr="000C1689" w:rsidTr="00C31649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4A1" w:rsidRPr="009F79CA" w:rsidTr="00C31649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9F79CA" w:rsidRDefault="00C274A1" w:rsidP="00C3164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274A1" w:rsidRPr="009F79CA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274A1" w:rsidRPr="000A1AD7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74A1" w:rsidRPr="009F79CA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7250</w:t>
            </w:r>
          </w:p>
        </w:tc>
      </w:tr>
    </w:tbl>
    <w:p w:rsidR="00C274A1" w:rsidRPr="000C1689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</w:p>
    <w:p w:rsidR="00C274A1" w:rsidRPr="00C37053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lastRenderedPageBreak/>
        <w:t xml:space="preserve">Չափաբաժին </w:t>
      </w:r>
      <w:r w:rsidRPr="00C274A1">
        <w:rPr>
          <w:rFonts w:ascii="GHEA Grapalat" w:eastAsiaTheme="minorEastAsia" w:hAnsi="GHEA Grapalat" w:cs="Sylfaen"/>
          <w:sz w:val="20"/>
          <w:lang w:val="af-ZA"/>
        </w:rPr>
        <w:t>27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Հիդրօքսիլամին</w:t>
      </w:r>
      <w:r w:rsidRPr="00C274A1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eastAsiaTheme="minorEastAsia" w:hAnsi="GHEA Grapalat" w:cs="Arial"/>
          <w:sz w:val="18"/>
          <w:szCs w:val="18"/>
        </w:rPr>
        <w:t>հիդրօքսիդ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274A1" w:rsidRPr="000C1689" w:rsidTr="00C31649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4A1" w:rsidRPr="009F79CA" w:rsidTr="00C31649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9F79CA" w:rsidRDefault="00C274A1" w:rsidP="00C3164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274A1" w:rsidRPr="009F79CA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274A1" w:rsidRPr="000A1AD7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74A1" w:rsidRPr="009F79CA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4791,67</w:t>
            </w:r>
          </w:p>
        </w:tc>
      </w:tr>
    </w:tbl>
    <w:p w:rsidR="00C274A1" w:rsidRPr="00C37053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28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Կապարի ացետատ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274A1" w:rsidRPr="000C1689" w:rsidTr="00C31649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4A1" w:rsidRPr="009F79CA" w:rsidTr="00C31649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9F79CA" w:rsidRDefault="00C274A1" w:rsidP="00C3164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274A1" w:rsidRPr="009F79CA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274A1" w:rsidRPr="000A1AD7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74A1" w:rsidRPr="009F79CA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2500</w:t>
            </w:r>
          </w:p>
        </w:tc>
      </w:tr>
    </w:tbl>
    <w:p w:rsidR="00C274A1" w:rsidRPr="00C37053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29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 xml:space="preserve">Ֆոսֆորաթթվական </w:t>
      </w:r>
      <w:r>
        <w:rPr>
          <w:rFonts w:ascii="GHEA Grapalat" w:eastAsiaTheme="minorEastAsia" w:hAnsi="GHEA Grapalat" w:cs="Arial"/>
          <w:sz w:val="18"/>
          <w:szCs w:val="18"/>
          <w:lang w:val="en-US"/>
        </w:rPr>
        <w:t>K</w:t>
      </w:r>
      <w:r>
        <w:rPr>
          <w:rFonts w:ascii="GHEA Grapalat" w:eastAsiaTheme="minorEastAsia" w:hAnsi="GHEA Grapalat" w:cs="Arial"/>
          <w:sz w:val="18"/>
          <w:szCs w:val="18"/>
        </w:rPr>
        <w:t>մեկտեղակալված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274A1" w:rsidRPr="000C1689" w:rsidTr="00C31649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4A1" w:rsidRPr="009F79CA" w:rsidTr="00C31649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9F79CA" w:rsidRDefault="00C274A1" w:rsidP="00C3164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274A1" w:rsidRPr="009F79CA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274A1" w:rsidRPr="000A1AD7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74A1" w:rsidRPr="009F79CA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74A1" w:rsidRPr="009F79CA" w:rsidRDefault="00C274A1" w:rsidP="00C274A1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2333,33</w:t>
            </w:r>
          </w:p>
        </w:tc>
      </w:tr>
    </w:tbl>
    <w:p w:rsidR="00C274A1" w:rsidRPr="00C37053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30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Նատրիում ածխաթթվական անջուր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274A1" w:rsidRPr="000C1689" w:rsidTr="00C31649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4A1" w:rsidRPr="009F79CA" w:rsidTr="00C31649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9F79CA" w:rsidRDefault="00C274A1" w:rsidP="00C3164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274A1" w:rsidRPr="009F79CA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274A1" w:rsidRPr="000A1AD7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74A1" w:rsidRPr="009F79CA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833,33</w:t>
            </w:r>
          </w:p>
        </w:tc>
      </w:tr>
    </w:tbl>
    <w:p w:rsidR="00C274A1" w:rsidRPr="00C37053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</w:rPr>
        <w:t>31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  <w:lang w:val="en-US"/>
        </w:rPr>
        <w:t>Na</w:t>
      </w:r>
      <w:r w:rsidRPr="00C274A1">
        <w:rPr>
          <w:rFonts w:ascii="GHEA Grapalat" w:eastAsiaTheme="minorEastAsia" w:hAnsi="GHEA Grapalat" w:cs="Arial"/>
          <w:sz w:val="18"/>
          <w:szCs w:val="18"/>
        </w:rPr>
        <w:t xml:space="preserve"> </w:t>
      </w:r>
      <w:r>
        <w:rPr>
          <w:rFonts w:ascii="GHEA Grapalat" w:eastAsiaTheme="minorEastAsia" w:hAnsi="GHEA Grapalat" w:cs="Arial"/>
          <w:sz w:val="18"/>
          <w:szCs w:val="18"/>
        </w:rPr>
        <w:t>հիդրօքսիդ</w:t>
      </w:r>
      <w:r w:rsidRPr="00C37053">
        <w:rPr>
          <w:rFonts w:ascii="GHEA Grapalat" w:eastAsiaTheme="minorEastAsia" w:hAnsi="GHEA Grapalat" w:cs="Arial"/>
          <w:sz w:val="18"/>
          <w:szCs w:val="18"/>
        </w:rPr>
        <w:t>ֆատ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274A1" w:rsidRPr="000C1689" w:rsidTr="00C31649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4A1" w:rsidRPr="009F79CA" w:rsidTr="00C31649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9F79CA" w:rsidRDefault="00C274A1" w:rsidP="00C3164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274A1" w:rsidRPr="009F79CA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274A1" w:rsidRPr="000A1AD7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74A1" w:rsidRPr="009F79CA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061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2500</w:t>
            </w:r>
          </w:p>
        </w:tc>
      </w:tr>
    </w:tbl>
    <w:p w:rsidR="00C274A1" w:rsidRPr="00C37053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Չափաբաժին </w:t>
      </w:r>
      <w:r w:rsidRPr="00C274A1">
        <w:rPr>
          <w:rFonts w:ascii="GHEA Grapalat" w:eastAsiaTheme="minorEastAsia" w:hAnsi="GHEA Grapalat" w:cs="Sylfaen"/>
          <w:sz w:val="20"/>
          <w:lang w:val="af-ZA"/>
        </w:rPr>
        <w:t>32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C37053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>
        <w:rPr>
          <w:rFonts w:ascii="GHEA Grapalat" w:eastAsiaTheme="minorEastAsia" w:hAnsi="GHEA Grapalat" w:cs="Arial"/>
          <w:sz w:val="18"/>
          <w:szCs w:val="18"/>
        </w:rPr>
        <w:t>Ֆիլտրի</w:t>
      </w:r>
      <w:r w:rsidRPr="00C274A1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eastAsiaTheme="minorEastAsia" w:hAnsi="GHEA Grapalat" w:cs="Arial"/>
          <w:sz w:val="18"/>
          <w:szCs w:val="18"/>
        </w:rPr>
        <w:t>թուղթ</w:t>
      </w:r>
      <w:r w:rsidRPr="00C37053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Pr="00C37053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37053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055" w:type="dxa"/>
        <w:jc w:val="center"/>
        <w:tblInd w:w="-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4"/>
        <w:gridCol w:w="2551"/>
        <w:gridCol w:w="2125"/>
      </w:tblGrid>
      <w:tr w:rsidR="00C274A1" w:rsidRPr="000C1689" w:rsidTr="00C31649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274A1" w:rsidRPr="000C1689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0C1689" w:rsidRDefault="00C274A1" w:rsidP="00C31649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4A1" w:rsidRPr="009F79CA" w:rsidTr="00C31649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C274A1" w:rsidRPr="009F79CA" w:rsidRDefault="00C274A1" w:rsidP="00C3164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</w:tbl>
    <w:p w:rsidR="00C274A1" w:rsidRPr="009F79CA" w:rsidRDefault="00C274A1" w:rsidP="00C274A1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61"/>
        <w:gridCol w:w="2305"/>
        <w:gridCol w:w="2816"/>
      </w:tblGrid>
      <w:tr w:rsidR="00C274A1" w:rsidRPr="000A1AD7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274A1" w:rsidRPr="009F79CA" w:rsidRDefault="00C274A1" w:rsidP="00C3164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74A1" w:rsidRPr="009F79CA" w:rsidTr="00C31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274A1" w:rsidRPr="009F79CA" w:rsidRDefault="00C274A1" w:rsidP="00C3164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74A1" w:rsidRPr="009F79CA" w:rsidRDefault="00C274A1" w:rsidP="00C31649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4916,67</w:t>
            </w:r>
          </w:p>
        </w:tc>
      </w:tr>
    </w:tbl>
    <w:p w:rsidR="00EC741C" w:rsidRPr="000C1689" w:rsidRDefault="00EC741C" w:rsidP="00EC741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որպես</w:t>
      </w:r>
      <w:r w:rsidR="00C274A1">
        <w:rPr>
          <w:rFonts w:ascii="GHEA Grapalat" w:eastAsiaTheme="minorEastAsia" w:hAnsi="GHEA Grapalat"/>
          <w:sz w:val="20"/>
        </w:rPr>
        <w:t xml:space="preserve"> միակ </w:t>
      </w:r>
      <w:r w:rsidRPr="000C1689">
        <w:rPr>
          <w:rFonts w:ascii="GHEA Grapalat" w:eastAsiaTheme="minorEastAsia" w:hAnsi="GHEA Grapalat"/>
          <w:sz w:val="20"/>
        </w:rPr>
        <w:t>ցածր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գնային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առաջարկ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ներկայացրած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և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որակավորման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փաստաթղթեր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ներկայացրած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մասնակից</w:t>
      </w:r>
      <w:r w:rsidRPr="000C1689">
        <w:rPr>
          <w:rFonts w:ascii="GHEA Grapalat" w:eastAsiaTheme="minorEastAsia" w:hAnsi="GHEA Grapalat"/>
          <w:sz w:val="20"/>
          <w:lang w:val="af-ZA"/>
        </w:rPr>
        <w:t>:</w:t>
      </w:r>
    </w:p>
    <w:p w:rsidR="00EC741C" w:rsidRPr="000C1689" w:rsidRDefault="00EC741C" w:rsidP="00EC741C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ՀՀ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0C1689">
        <w:rPr>
          <w:rFonts w:ascii="GHEA Grapalat" w:eastAsiaTheme="minorEastAsia" w:hAnsi="GHEA Grapalat" w:cs="Sylfaen"/>
          <w:sz w:val="20"/>
          <w:lang w:val="af-ZA"/>
        </w:rPr>
        <w:t>րդ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 w:rsidR="00C274A1">
        <w:rPr>
          <w:rFonts w:ascii="GHEA Grapalat" w:eastAsiaTheme="minorEastAsia" w:hAnsi="GHEA Grapalat" w:cs="Sylfaen"/>
          <w:sz w:val="20"/>
        </w:rPr>
        <w:t>չի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 </w:t>
      </w:r>
      <w:r w:rsidRPr="000C1689">
        <w:rPr>
          <w:rFonts w:ascii="GHEA Grapalat" w:eastAsiaTheme="minorEastAsia" w:hAnsi="GHEA Grapalat"/>
          <w:sz w:val="20"/>
        </w:rPr>
        <w:t>սահմանվում</w:t>
      </w:r>
      <w:r w:rsidR="00C274A1" w:rsidRPr="003D4196">
        <w:rPr>
          <w:rFonts w:ascii="GHEA Grapalat" w:eastAsiaTheme="minorEastAsia" w:hAnsi="GHEA Grapalat"/>
          <w:sz w:val="20"/>
          <w:lang w:val="af-ZA"/>
        </w:rPr>
        <w:t>: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</w:p>
    <w:p w:rsidR="00EC741C" w:rsidRPr="000C1689" w:rsidRDefault="00EC741C" w:rsidP="00EC741C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i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հետ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եք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="009E5D5C">
        <w:rPr>
          <w:rFonts w:ascii="GHEA Grapalat" w:eastAsia="Times New Roman" w:hAnsi="GHEA Grapalat" w:cs="Sylfaen"/>
          <w:b/>
          <w:sz w:val="20"/>
          <w:szCs w:val="20"/>
          <w:lang w:val="hy-AM"/>
        </w:rPr>
        <w:t>«ՀՀ ԱՆ ԱԱԻ-ԳՀԱՊՁԲ-19/19»</w:t>
      </w: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0C1689">
        <w:rPr>
          <w:rFonts w:ascii="GHEA Grapalat" w:eastAsiaTheme="minorEastAsia" w:hAnsi="GHEA Grapalat" w:cs="Sylfaen"/>
          <w:sz w:val="20"/>
        </w:rPr>
        <w:t>Նաիրա</w:t>
      </w: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</w:rPr>
        <w:t>Ղուբասարյան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ին:</w:t>
      </w:r>
      <w:r w:rsidRPr="000C1689">
        <w:rPr>
          <w:rFonts w:ascii="GHEA Grapalat" w:eastAsiaTheme="minorEastAsia" w:hAnsi="GHEA Grapalat" w:cs="Sylfaen"/>
          <w:sz w:val="12"/>
          <w:lang w:val="af-ZA"/>
        </w:rPr>
        <w:tab/>
      </w:r>
      <w:r w:rsidRPr="000C1689">
        <w:rPr>
          <w:rFonts w:ascii="GHEA Grapalat" w:eastAsiaTheme="minorEastAsia" w:hAnsi="GHEA Grapalat" w:cs="Sylfaen"/>
          <w:sz w:val="12"/>
          <w:lang w:val="af-ZA"/>
        </w:rPr>
        <w:tab/>
      </w:r>
      <w:r w:rsidRPr="000C1689">
        <w:rPr>
          <w:rFonts w:ascii="GHEA Grapalat" w:eastAsiaTheme="minorEastAsia" w:hAnsi="GHEA Grapalat" w:cs="Sylfaen"/>
          <w:sz w:val="12"/>
          <w:lang w:val="af-ZA"/>
        </w:rPr>
        <w:tab/>
      </w:r>
    </w:p>
    <w:p w:rsidR="00EC741C" w:rsidRPr="000C1689" w:rsidRDefault="00EC741C" w:rsidP="00EC741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EC741C" w:rsidRPr="000C1689" w:rsidRDefault="00EC741C" w:rsidP="00EC741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Էլեկտրոնային փոստ՝ aai.hashvapahutyun@mail.ru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EC741C" w:rsidRPr="000C1689" w:rsidRDefault="00EC741C" w:rsidP="00EC741C">
      <w:pPr>
        <w:rPr>
          <w:rFonts w:eastAsiaTheme="minorEastAsia"/>
          <w:lang w:val="af-ZA"/>
        </w:rPr>
      </w:pPr>
    </w:p>
    <w:p w:rsidR="00EC741C" w:rsidRPr="000C1689" w:rsidRDefault="00EC741C" w:rsidP="00EC741C">
      <w:pPr>
        <w:rPr>
          <w:rFonts w:eastAsiaTheme="minorEastAsia"/>
          <w:lang w:val="af-ZA"/>
        </w:rPr>
      </w:pPr>
    </w:p>
    <w:p w:rsidR="00EC741C" w:rsidRPr="000C1689" w:rsidRDefault="00EC741C" w:rsidP="00EC741C">
      <w:pPr>
        <w:rPr>
          <w:lang w:val="af-ZA"/>
        </w:rPr>
      </w:pPr>
    </w:p>
    <w:p w:rsidR="00967948" w:rsidRPr="00EC741C" w:rsidRDefault="00967948">
      <w:pPr>
        <w:rPr>
          <w:lang w:val="af-ZA"/>
        </w:rPr>
      </w:pPr>
    </w:p>
    <w:sectPr w:rsidR="00967948" w:rsidRPr="00EC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2A"/>
    <w:rsid w:val="000A1AD7"/>
    <w:rsid w:val="000C66A2"/>
    <w:rsid w:val="000D3CB4"/>
    <w:rsid w:val="0024270A"/>
    <w:rsid w:val="003B66E4"/>
    <w:rsid w:val="003D4196"/>
    <w:rsid w:val="005032A7"/>
    <w:rsid w:val="0056461E"/>
    <w:rsid w:val="0075072A"/>
    <w:rsid w:val="00781CF1"/>
    <w:rsid w:val="00787203"/>
    <w:rsid w:val="008E6D3D"/>
    <w:rsid w:val="00967948"/>
    <w:rsid w:val="009E5D5C"/>
    <w:rsid w:val="00B7424B"/>
    <w:rsid w:val="00C274A1"/>
    <w:rsid w:val="00C37053"/>
    <w:rsid w:val="00E55830"/>
    <w:rsid w:val="00E84D96"/>
    <w:rsid w:val="00EC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cp:lastPrinted>2019-12-03T11:56:00Z</cp:lastPrinted>
  <dcterms:created xsi:type="dcterms:W3CDTF">2019-12-03T12:18:00Z</dcterms:created>
  <dcterms:modified xsi:type="dcterms:W3CDTF">2019-12-03T12:18:00Z</dcterms:modified>
</cp:coreProperties>
</file>