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7AA08" w14:textId="77777777" w:rsidR="0055242F" w:rsidRPr="009A5807" w:rsidRDefault="0055242F" w:rsidP="0055242F">
      <w:pPr>
        <w:jc w:val="center"/>
        <w:rPr>
          <w:rFonts w:ascii="GHEA Grapalat" w:hAnsi="GHEA Grapalat"/>
          <w:b/>
          <w:sz w:val="20"/>
          <w:lang w:val="af-ZA"/>
        </w:rPr>
      </w:pPr>
      <w:bookmarkStart w:id="0" w:name="_GoBack"/>
      <w:bookmarkEnd w:id="0"/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5E2C814" w14:textId="77777777" w:rsidR="0055242F" w:rsidRDefault="0055242F" w:rsidP="0055242F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38227292" w14:textId="77777777" w:rsidR="0055242F" w:rsidRPr="009A5807" w:rsidRDefault="0055242F" w:rsidP="0055242F">
      <w:pPr>
        <w:jc w:val="center"/>
        <w:rPr>
          <w:rFonts w:ascii="GHEA Grapalat" w:hAnsi="GHEA Grapalat"/>
          <w:b/>
          <w:sz w:val="20"/>
          <w:lang w:val="af-ZA"/>
        </w:rPr>
      </w:pPr>
    </w:p>
    <w:p w14:paraId="1C921392" w14:textId="77777777" w:rsidR="0055242F" w:rsidRPr="00EA309E" w:rsidRDefault="0055242F" w:rsidP="0055242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2B059B49" w14:textId="77777777" w:rsidR="0055242F" w:rsidRPr="00EA309E" w:rsidRDefault="0055242F" w:rsidP="0055242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2023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ՄԱՅԻԱԻ 23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12311CB" w14:textId="77777777" w:rsidR="0055242F" w:rsidRPr="00EA309E" w:rsidRDefault="0055242F" w:rsidP="0055242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96E5D29" w14:textId="77777777" w:rsidR="0055242F" w:rsidRDefault="0055242F" w:rsidP="0055242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9F89B26" w14:textId="77777777" w:rsidR="0055242F" w:rsidRDefault="0055242F" w:rsidP="0055242F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-ԱՊՁԲ-24/12</w:t>
      </w:r>
    </w:p>
    <w:p w14:paraId="0164F5EC" w14:textId="77777777" w:rsidR="0055242F" w:rsidRPr="00984F53" w:rsidRDefault="0055242F" w:rsidP="005524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Ալավերդի համայնքապետարանի կարիքների համար ավտոպահեստամասերի </w:t>
      </w:r>
    </w:p>
    <w:p w14:paraId="193B0E8B" w14:textId="77777777" w:rsidR="0055242F" w:rsidRPr="00403454" w:rsidRDefault="0055242F" w:rsidP="0055242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lang w:val="hy-AM"/>
        </w:rPr>
        <w:t>ԼՄԱՀ-</w:t>
      </w:r>
      <w:r w:rsidRPr="00F33EA8">
        <w:rPr>
          <w:rFonts w:ascii="GHEA Grapalat" w:hAnsi="GHEA Grapalat"/>
          <w:lang w:val="hy-AM"/>
        </w:rPr>
        <w:t>ՀՄԱ</w:t>
      </w:r>
      <w:r>
        <w:rPr>
          <w:rFonts w:ascii="GHEA Grapalat" w:hAnsi="GHEA Grapalat"/>
          <w:lang w:val="hy-AM"/>
        </w:rPr>
        <w:t>-ԱՊՁԲ-24/12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14:paraId="09A999A1" w14:textId="77777777" w:rsidR="0055242F" w:rsidRPr="00B61FAF" w:rsidRDefault="0055242F" w:rsidP="0055242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4A777E22" w14:textId="77777777" w:rsidR="0055242F" w:rsidRDefault="0055242F" w:rsidP="0055242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52EA8DE" w14:textId="77777777" w:rsidR="0055242F" w:rsidRPr="00380903" w:rsidRDefault="0055242F" w:rsidP="0055242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14:paraId="4A112BF5" w14:textId="77777777" w:rsidR="0055242F" w:rsidRPr="00F7043B" w:rsidRDefault="0055242F" w:rsidP="0055242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14:paraId="0FD031A5" w14:textId="77777777" w:rsidR="0055242F" w:rsidRPr="009714E0" w:rsidRDefault="0055242F" w:rsidP="0055242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14:paraId="410D4009" w14:textId="77777777" w:rsidR="0055242F" w:rsidRDefault="0055242F" w:rsidP="0055242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45E82D8" w14:textId="77777777" w:rsidR="0055242F" w:rsidRDefault="0055242F" w:rsidP="0055242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28CE6FB0" w14:textId="77777777" w:rsidR="0055242F" w:rsidRPr="00A7446E" w:rsidRDefault="0055242F" w:rsidP="0055242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-ԱՊՁԲ-24/12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129F76E7" w14:textId="77777777" w:rsidR="0055242F" w:rsidRPr="00A7446E" w:rsidRDefault="0055242F" w:rsidP="0055242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0AA125BB" w14:textId="77777777" w:rsidR="0055242F" w:rsidRPr="00380903" w:rsidRDefault="0055242F" w:rsidP="0055242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14:paraId="6331380B" w14:textId="77777777" w:rsidR="0055242F" w:rsidRPr="00380903" w:rsidRDefault="0055242F" w:rsidP="0055242F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14:paraId="723FF847" w14:textId="77777777" w:rsidR="0055242F" w:rsidRDefault="0055242F" w:rsidP="0055242F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-ԱՊՁԲ-24/12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14:paraId="1B24A66B" w14:textId="77777777" w:rsidR="0055242F" w:rsidRPr="004C7E81" w:rsidRDefault="0055242F" w:rsidP="0055242F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14:paraId="68111CA1" w14:textId="77777777" w:rsidR="0055242F" w:rsidRDefault="0055242F" w:rsidP="0055242F"/>
    <w:p w14:paraId="55A3A73E" w14:textId="77777777" w:rsidR="00F12C76" w:rsidRDefault="00F12C76" w:rsidP="006C0B77">
      <w:pPr>
        <w:ind w:firstLine="709"/>
        <w:jc w:val="both"/>
      </w:pPr>
    </w:p>
    <w:sectPr w:rsidR="00F12C76" w:rsidSect="0055242F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42A72" w14:textId="77777777" w:rsidR="0055242F" w:rsidRDefault="0055242F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05D4F13" w14:textId="77777777" w:rsidR="0055242F" w:rsidRDefault="0055242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7B644" w14:textId="77777777" w:rsidR="0055242F" w:rsidRDefault="0055242F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40"/>
    <w:rsid w:val="00536640"/>
    <w:rsid w:val="0055242F"/>
    <w:rsid w:val="006C0B77"/>
    <w:rsid w:val="007C4CD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FBBC-C230-45A0-97E6-B80A6D7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HEA Grapalat" w:eastAsiaTheme="minorHAnsi" w:hAnsi="GHEA Grapalat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2F"/>
    <w:pPr>
      <w:spacing w:after="0" w:line="240" w:lineRule="auto"/>
    </w:pPr>
    <w:rPr>
      <w:rFonts w:ascii="Times Armenian" w:eastAsia="Times New Roman" w:hAnsi="Times Armenian" w:cs="Times New Roman"/>
      <w:kern w:val="0"/>
      <w:sz w:val="24"/>
      <w:szCs w:val="20"/>
      <w:lang w:val="en-US" w:eastAsia="ru-RU"/>
      <w14:ligatures w14:val="none"/>
    </w:rPr>
  </w:style>
  <w:style w:type="paragraph" w:styleId="3">
    <w:name w:val="heading 3"/>
    <w:basedOn w:val="a"/>
    <w:next w:val="a"/>
    <w:link w:val="30"/>
    <w:qFormat/>
    <w:rsid w:val="0055242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42F"/>
    <w:rPr>
      <w:rFonts w:ascii="Times LatArm" w:eastAsia="Times New Roman" w:hAnsi="Times LatArm" w:cs="Times New Roman"/>
      <w:b/>
      <w:kern w:val="0"/>
      <w:sz w:val="28"/>
      <w:szCs w:val="20"/>
      <w:lang w:val="en-US" w:eastAsia="ru-RU"/>
      <w14:ligatures w14:val="none"/>
    </w:rPr>
  </w:style>
  <w:style w:type="character" w:styleId="a3">
    <w:name w:val="page number"/>
    <w:basedOn w:val="a0"/>
    <w:rsid w:val="0055242F"/>
  </w:style>
  <w:style w:type="paragraph" w:styleId="a4">
    <w:name w:val="footer"/>
    <w:basedOn w:val="a"/>
    <w:link w:val="a5"/>
    <w:rsid w:val="0055242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5242F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Саркисян</dc:creator>
  <cp:keywords/>
  <dc:description/>
  <cp:lastModifiedBy>Анаит Саркисян</cp:lastModifiedBy>
  <cp:revision>2</cp:revision>
  <dcterms:created xsi:type="dcterms:W3CDTF">2024-05-23T11:34:00Z</dcterms:created>
  <dcterms:modified xsi:type="dcterms:W3CDTF">2024-05-23T11:34:00Z</dcterms:modified>
</cp:coreProperties>
</file>