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F8" w:rsidRDefault="00DC7FF8" w:rsidP="00DC7F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:rsidR="00DC7FF8" w:rsidRDefault="00DC7FF8" w:rsidP="00DC7F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DC7FF8" w:rsidRPr="00752623" w:rsidRDefault="00DC7FF8" w:rsidP="00DC7F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C7FF8" w:rsidRDefault="00DC7FF8" w:rsidP="00DC7FF8">
      <w:pPr>
        <w:pStyle w:val="a5"/>
        <w:jc w:val="right"/>
        <w:rPr>
          <w:rFonts w:ascii="GHEA Grapalat" w:hAnsi="GHEA Grapalat"/>
          <w:lang w:val="af-ZA"/>
        </w:rPr>
      </w:pPr>
    </w:p>
    <w:p w:rsidR="00DC7FF8" w:rsidRPr="00D05D92" w:rsidRDefault="00DC7FF8" w:rsidP="00D05D92">
      <w:pPr>
        <w:pStyle w:val="a5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C7FF8" w:rsidRPr="00335F28" w:rsidRDefault="00DC7FF8" w:rsidP="00DC7F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C7FF8" w:rsidRPr="000D0C32" w:rsidRDefault="00B215D3" w:rsidP="00DC7FF8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07.05.2018. 12:24</w:t>
      </w:r>
    </w:p>
    <w:p w:rsidR="00DC7FF8" w:rsidRDefault="00DC7FF8" w:rsidP="00DC7F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C7FF8" w:rsidRDefault="00DC7FF8" w:rsidP="002F1490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</w:t>
      </w:r>
      <w:r w:rsidR="000178CD">
        <w:rPr>
          <w:rFonts w:ascii="GHEA Grapalat" w:hAnsi="GHEA Grapalat"/>
          <w:b w:val="0"/>
          <w:sz w:val="20"/>
          <w:lang w:val="af-ZA"/>
        </w:rPr>
        <w:t>ը &lt;&lt;ԼՄԼԲՀ-ԳՀԱՊՁԲ-18/2&gt;&gt;</w:t>
      </w:r>
    </w:p>
    <w:p w:rsidR="00DC7FF8" w:rsidRDefault="00DC7FF8" w:rsidP="00DC7F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C7FF8" w:rsidRDefault="0006404B" w:rsidP="0006404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Լոռու մարզի Լոռի Բերդի համայնքապետարանը  </w:t>
      </w:r>
      <w:r w:rsidR="00DC7FF8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վառելիքի</w:t>
      </w:r>
      <w:r w:rsidR="00DC7FF8"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 w:rsidR="00DC7FF8">
        <w:rPr>
          <w:rFonts w:ascii="GHEA Grapalat" w:hAnsi="GHEA Grapalat" w:cs="Sylfaen"/>
          <w:sz w:val="20"/>
          <w:lang w:val="af-ZA"/>
        </w:rPr>
        <w:t xml:space="preserve"> </w:t>
      </w:r>
    </w:p>
    <w:p w:rsidR="00DC7FF8" w:rsidRPr="009A5807" w:rsidRDefault="00DC7FF8" w:rsidP="00DC7FF8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DC7FF8" w:rsidRPr="00B215D3" w:rsidRDefault="00DC7FF8" w:rsidP="00B215D3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178CD">
        <w:rPr>
          <w:rFonts w:ascii="GHEA Grapalat" w:hAnsi="GHEA Grapalat"/>
          <w:b w:val="0"/>
          <w:sz w:val="20"/>
          <w:lang w:val="af-ZA"/>
        </w:rPr>
        <w:t>&lt;&lt;ԼՄԼԲՀ-ԳՀԱՊՁԲ-18/2&gt;&gt;</w:t>
      </w:r>
      <w:r w:rsidR="00B215D3">
        <w:rPr>
          <w:rFonts w:ascii="GHEA Grapalat" w:hAnsi="GHEA Grapalat" w:cs="Sylfaen"/>
          <w:sz w:val="20"/>
          <w:lang w:val="af-ZA"/>
        </w:rPr>
        <w:t xml:space="preserve">ծածկագրով գնման </w:t>
      </w:r>
      <w:r>
        <w:rPr>
          <w:rFonts w:ascii="GHEA Grapalat" w:hAnsi="GHEA Grapalat" w:cs="Sylfaen"/>
          <w:sz w:val="20"/>
          <w:lang w:val="af-ZA"/>
        </w:rPr>
        <w:t xml:space="preserve">ընթացակարգը </w:t>
      </w:r>
    </w:p>
    <w:p w:rsidR="00DC7FF8" w:rsidRDefault="00DC7FF8" w:rsidP="00DC7F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DC7FF8" w:rsidRPr="00B215D3" w:rsidTr="008C396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C7FF8" w:rsidRPr="000D0C32" w:rsidRDefault="00DC7FF8" w:rsidP="008C396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C7FF8" w:rsidRPr="000D0C32" w:rsidRDefault="00DC7FF8" w:rsidP="008C3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C7FF8" w:rsidRPr="000D0C32" w:rsidRDefault="00DC7FF8" w:rsidP="008C3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C7FF8" w:rsidRPr="000D0C32" w:rsidRDefault="00DC7FF8" w:rsidP="008C3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C7FF8" w:rsidRPr="000D0C32" w:rsidRDefault="00DC7FF8" w:rsidP="008C3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C7FF8" w:rsidRPr="000D0C32" w:rsidRDefault="00DC7FF8" w:rsidP="008C3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C7FF8" w:rsidRPr="004E18BB" w:rsidTr="008C396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C7FF8" w:rsidRPr="000D0C32" w:rsidRDefault="00DC7FF8" w:rsidP="008C39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C7FF8" w:rsidRPr="000D0C32" w:rsidRDefault="00D05D92" w:rsidP="008C3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Վառելիք</w:t>
            </w:r>
          </w:p>
        </w:tc>
        <w:tc>
          <w:tcPr>
            <w:tcW w:w="2713" w:type="dxa"/>
            <w:shd w:val="clear" w:color="auto" w:fill="auto"/>
          </w:tcPr>
          <w:p w:rsidR="00DC7FF8" w:rsidRPr="00D05D92" w:rsidRDefault="00DC7FF8" w:rsidP="008C396A">
            <w:pPr>
              <w:jc w:val="center"/>
              <w:rPr>
                <w:rFonts w:ascii="GHEA Grapalat" w:hAnsi="GHEA Grapalat"/>
                <w:noProof/>
                <w:sz w:val="20"/>
                <w:lang w:val="en-US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DC7FF8" w:rsidRPr="000D0C32" w:rsidRDefault="00DC7FF8" w:rsidP="008C3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C7FF8" w:rsidRPr="000D0C32" w:rsidRDefault="00DC7FF8" w:rsidP="008C3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C7FF8" w:rsidRPr="00B215D3" w:rsidRDefault="00DC7FF8" w:rsidP="008C39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215D3">
              <w:rPr>
                <w:rFonts w:ascii="GHEA Grapalat" w:hAnsi="GHEA Grapalat"/>
                <w:sz w:val="20"/>
                <w:lang w:val="af-ZA"/>
              </w:rPr>
              <w:t>3-</w:t>
            </w:r>
            <w:r w:rsidRPr="00B215D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215D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215D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C7FF8" w:rsidRPr="004E18BB" w:rsidRDefault="00DC7FF8" w:rsidP="008C39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E18BB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4E18B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E18B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E18B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C7FF8" w:rsidRPr="000D0C32" w:rsidRDefault="004E18BB" w:rsidP="00D05D92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Ֆինանսների նա-խարարության բա-ցսական եզրակա-ցությունը կապված </w:t>
            </w:r>
            <w:r w:rsidR="002F1490">
              <w:rPr>
                <w:rFonts w:ascii="GHEA Grapalat" w:hAnsi="GHEA Grapalat"/>
                <w:sz w:val="20"/>
                <w:lang w:val="af-ZA"/>
              </w:rPr>
              <w:t xml:space="preserve">մատակարարման ժամկետի ոչ հստակ լինելու հետ </w:t>
            </w:r>
            <w:r>
              <w:rPr>
                <w:rFonts w:ascii="GHEA Grapalat" w:hAnsi="GHEA Grapalat"/>
                <w:sz w:val="20"/>
                <w:lang w:val="af-ZA"/>
              </w:rPr>
              <w:t>և ՀՀ կառավարության 1454 որոշման 10-րդ կետը</w:t>
            </w:r>
          </w:p>
        </w:tc>
      </w:tr>
    </w:tbl>
    <w:p w:rsidR="00DC7FF8" w:rsidRDefault="00DC7FF8" w:rsidP="00DC7F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C7FF8" w:rsidRPr="000178CD" w:rsidRDefault="00DC7FF8" w:rsidP="000178C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178CD">
        <w:rPr>
          <w:rFonts w:ascii="GHEA Grapalat" w:hAnsi="GHEA Grapalat"/>
          <w:b/>
          <w:sz w:val="20"/>
          <w:lang w:val="af-ZA"/>
        </w:rPr>
        <w:t>&lt;&lt;ԼՄԼԲՀ-ԳՀԱՊՁԲ-18/2&gt;&gt;</w:t>
      </w:r>
      <w:r w:rsidR="000178C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D05D92">
        <w:rPr>
          <w:rFonts w:ascii="GHEA Grapalat" w:hAnsi="GHEA Grapalat" w:cs="Sylfaen"/>
          <w:sz w:val="20"/>
          <w:lang w:val="af-ZA"/>
        </w:rPr>
        <w:t>Արա Չոբանյան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DC7FF8" w:rsidRPr="00A7446E" w:rsidRDefault="00DC7FF8" w:rsidP="00DC7F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DC7FF8" w:rsidRPr="00EA309E" w:rsidRDefault="0006404B" w:rsidP="00424D3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DC7FF8" w:rsidRPr="00EA309E">
        <w:rPr>
          <w:rFonts w:ascii="GHEA Grapalat" w:hAnsi="GHEA Grapalat" w:cs="Sylfaen"/>
          <w:sz w:val="20"/>
          <w:lang w:val="af-ZA"/>
        </w:rPr>
        <w:t>Հեռախոս՝</w:t>
      </w:r>
      <w:r w:rsidR="00D05D92">
        <w:rPr>
          <w:rFonts w:ascii="GHEA Grapalat" w:hAnsi="GHEA Grapalat"/>
          <w:sz w:val="20"/>
          <w:lang w:val="af-ZA"/>
        </w:rPr>
        <w:t xml:space="preserve"> 091909230</w:t>
      </w:r>
      <w:r w:rsidR="00DC7FF8" w:rsidRPr="00EA309E">
        <w:rPr>
          <w:rFonts w:ascii="GHEA Grapalat" w:hAnsi="GHEA Grapalat" w:cs="Sylfaen"/>
          <w:sz w:val="20"/>
          <w:lang w:val="af-ZA"/>
        </w:rPr>
        <w:t>Էլ</w:t>
      </w:r>
      <w:r w:rsidR="00DC7FF8">
        <w:rPr>
          <w:rFonts w:ascii="GHEA Grapalat" w:hAnsi="GHEA Grapalat" w:cs="Sylfaen"/>
          <w:sz w:val="20"/>
          <w:lang w:val="af-ZA"/>
        </w:rPr>
        <w:t xml:space="preserve">եկոտրանային </w:t>
      </w:r>
      <w:r w:rsidR="00DC7FF8" w:rsidRPr="00EA309E">
        <w:rPr>
          <w:rFonts w:ascii="GHEA Grapalat" w:hAnsi="GHEA Grapalat" w:cs="Sylfaen"/>
          <w:sz w:val="20"/>
          <w:lang w:val="af-ZA"/>
        </w:rPr>
        <w:t>փոստ՝</w:t>
      </w:r>
      <w:r w:rsidR="00DC7FF8" w:rsidRPr="00EA309E">
        <w:rPr>
          <w:rFonts w:ascii="GHEA Grapalat" w:hAnsi="GHEA Grapalat"/>
          <w:sz w:val="20"/>
          <w:lang w:val="af-ZA"/>
        </w:rPr>
        <w:t xml:space="preserve"> </w:t>
      </w:r>
      <w:r w:rsidR="00D05D92">
        <w:rPr>
          <w:rFonts w:ascii="GHEA Grapalat" w:hAnsi="GHEA Grapalat"/>
          <w:sz w:val="20"/>
          <w:lang w:val="af-ZA"/>
        </w:rPr>
        <w:t>aaa-ccc@rambler.ru</w:t>
      </w:r>
      <w:r w:rsidR="00DC7FF8" w:rsidRPr="00EA309E">
        <w:rPr>
          <w:rFonts w:ascii="GHEA Grapalat" w:hAnsi="GHEA Grapalat" w:cs="Arial Armenian"/>
          <w:sz w:val="20"/>
          <w:lang w:val="af-ZA"/>
        </w:rPr>
        <w:t>։</w:t>
      </w:r>
    </w:p>
    <w:p w:rsidR="00DC7FF8" w:rsidRPr="0006404B" w:rsidRDefault="00DC7FF8" w:rsidP="0006404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D05D92">
        <w:rPr>
          <w:rFonts w:ascii="GHEA Grapalat" w:hAnsi="GHEA Grapalat"/>
          <w:b/>
          <w:i/>
          <w:sz w:val="20"/>
          <w:lang w:val="af-ZA"/>
        </w:rPr>
        <w:t xml:space="preserve"> Լոռի Բերդի համայնքապետարան</w:t>
      </w:r>
    </w:p>
    <w:p w:rsidR="009D1722" w:rsidRPr="00D05D92" w:rsidRDefault="009D1722">
      <w:pPr>
        <w:rPr>
          <w:lang w:val="af-ZA"/>
        </w:rPr>
      </w:pPr>
    </w:p>
    <w:sectPr w:rsidR="009D1722" w:rsidRPr="00D05D92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368" w:rsidRDefault="00951368" w:rsidP="00951368">
      <w:pPr>
        <w:spacing w:after="0" w:line="240" w:lineRule="auto"/>
      </w:pPr>
      <w:r>
        <w:separator/>
      </w:r>
    </w:p>
  </w:endnote>
  <w:endnote w:type="continuationSeparator" w:id="1">
    <w:p w:rsidR="00951368" w:rsidRDefault="00951368" w:rsidP="0095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3EA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D17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D8575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8575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368" w:rsidRDefault="00951368" w:rsidP="00951368">
      <w:pPr>
        <w:spacing w:after="0" w:line="240" w:lineRule="auto"/>
      </w:pPr>
      <w:r>
        <w:separator/>
      </w:r>
    </w:p>
  </w:footnote>
  <w:footnote w:type="continuationSeparator" w:id="1">
    <w:p w:rsidR="00951368" w:rsidRDefault="00951368" w:rsidP="00951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7FF8"/>
    <w:rsid w:val="000178CD"/>
    <w:rsid w:val="0006404B"/>
    <w:rsid w:val="002F1490"/>
    <w:rsid w:val="003862A5"/>
    <w:rsid w:val="00424D35"/>
    <w:rsid w:val="004E18BB"/>
    <w:rsid w:val="005A3835"/>
    <w:rsid w:val="00613EA9"/>
    <w:rsid w:val="00951368"/>
    <w:rsid w:val="009D1722"/>
    <w:rsid w:val="00B215D3"/>
    <w:rsid w:val="00CF1151"/>
    <w:rsid w:val="00D05D92"/>
    <w:rsid w:val="00D8575D"/>
    <w:rsid w:val="00DC7FF8"/>
    <w:rsid w:val="00FA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68"/>
  </w:style>
  <w:style w:type="paragraph" w:styleId="3">
    <w:name w:val="heading 3"/>
    <w:basedOn w:val="a"/>
    <w:next w:val="a"/>
    <w:link w:val="30"/>
    <w:qFormat/>
    <w:rsid w:val="00DC7FF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7FF8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C7FF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C7FF8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DC7FF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DC7FF8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C7FF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C7FF8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DC7FF8"/>
  </w:style>
  <w:style w:type="paragraph" w:styleId="a8">
    <w:name w:val="footer"/>
    <w:basedOn w:val="a"/>
    <w:link w:val="a9"/>
    <w:rsid w:val="00DC7F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C7FF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207</Words>
  <Characters>1185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Comp3</cp:lastModifiedBy>
  <cp:revision>14</cp:revision>
  <dcterms:created xsi:type="dcterms:W3CDTF">2018-04-25T07:19:00Z</dcterms:created>
  <dcterms:modified xsi:type="dcterms:W3CDTF">2018-05-07T07:54:00Z</dcterms:modified>
</cp:coreProperties>
</file>