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E01B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14:paraId="26912D26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2A7DCD45" w14:textId="77777777"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373887F7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EC4D58B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040DB90" w14:textId="5C2AFCA4" w:rsidR="006F75BA" w:rsidRPr="009B2942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9E287B">
        <w:rPr>
          <w:rFonts w:ascii="GHEA Grapalat" w:hAnsi="GHEA Grapalat" w:cs="Sylfaen"/>
          <w:sz w:val="24"/>
          <w:szCs w:val="24"/>
          <w:lang w:val="en-US"/>
        </w:rPr>
        <w:t>2</w:t>
      </w:r>
      <w:r w:rsidR="00F509B9">
        <w:rPr>
          <w:rFonts w:ascii="GHEA Grapalat" w:hAnsi="GHEA Grapalat" w:cs="Sylfaen"/>
          <w:sz w:val="24"/>
          <w:szCs w:val="24"/>
          <w:lang w:val="hy-AM"/>
        </w:rPr>
        <w:t>60</w:t>
      </w:r>
    </w:p>
    <w:p w14:paraId="4333E147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5642F3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14:paraId="60533C2B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743819EE" w14:textId="4409DB39" w:rsidR="00263D02" w:rsidRPr="00043EF4" w:rsidRDefault="008553A6" w:rsidP="0091771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E133B6" w:rsidRPr="00E133B6">
        <w:rPr>
          <w:rFonts w:ascii="GHEA Grapalat" w:hAnsi="GHEA Grapalat" w:cs="Sylfaen"/>
          <w:sz w:val="24"/>
          <w:szCs w:val="24"/>
          <w:lang w:val="en-US"/>
        </w:rPr>
        <w:t xml:space="preserve">   «</w:t>
      </w:r>
      <w:r w:rsidR="004B588C">
        <w:rPr>
          <w:rFonts w:ascii="GHEA Grapalat" w:hAnsi="GHEA Grapalat" w:cs="Sylfaen"/>
          <w:sz w:val="24"/>
          <w:szCs w:val="24"/>
          <w:lang w:val="hy-AM"/>
        </w:rPr>
        <w:t>Բիդեք</w:t>
      </w:r>
      <w:r w:rsidR="00E133B6" w:rsidRPr="00E133B6">
        <w:rPr>
          <w:rFonts w:ascii="GHEA Grapalat" w:hAnsi="GHEA Grapalat" w:cs="Sylfaen"/>
          <w:sz w:val="24"/>
          <w:szCs w:val="24"/>
          <w:lang w:val="en-US"/>
        </w:rPr>
        <w:t>» ՍՊԸ</w:t>
      </w:r>
    </w:p>
    <w:p w14:paraId="2747B746" w14:textId="77777777" w:rsidR="00C93704" w:rsidRDefault="00C93704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37EFE9EB" w14:textId="34532A55" w:rsidR="00D83EC5" w:rsidRPr="004B588C" w:rsidRDefault="005E177B" w:rsidP="00D83EC5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133B6" w:rsidRPr="00E133B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4B588C">
        <w:rPr>
          <w:rFonts w:ascii="GHEA Grapalat" w:hAnsi="GHEA Grapalat" w:cs="Sylfaen"/>
          <w:sz w:val="24"/>
          <w:szCs w:val="24"/>
          <w:lang w:val="hy-AM"/>
        </w:rPr>
        <w:t>քաղաքաշինության կոմիտե</w:t>
      </w:r>
    </w:p>
    <w:p w14:paraId="38B51778" w14:textId="77777777"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14:paraId="16521D1B" w14:textId="4DC52DE8" w:rsidR="00116980" w:rsidRPr="00FE6A4B" w:rsidRDefault="005E177B" w:rsidP="00335EB7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պայմանագրի/ընթացակարգի</w:t>
      </w:r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043E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133B6" w:rsidRPr="00E133B6">
        <w:rPr>
          <w:rFonts w:ascii="GHEA Grapalat" w:hAnsi="GHEA Grapalat" w:cs="Sylfaen"/>
          <w:sz w:val="24"/>
          <w:szCs w:val="24"/>
          <w:lang w:val="hy-AM"/>
        </w:rPr>
        <w:t>ՀՀ</w:t>
      </w:r>
      <w:r w:rsidR="004B588C">
        <w:rPr>
          <w:rFonts w:ascii="GHEA Grapalat" w:hAnsi="GHEA Grapalat" w:cs="Sylfaen"/>
          <w:sz w:val="24"/>
          <w:szCs w:val="24"/>
          <w:lang w:val="hy-AM"/>
        </w:rPr>
        <w:t>ՔԿ-ՀԲՄԱՇՁԲ-20/3</w:t>
      </w:r>
      <w:r w:rsidR="00E133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</w:t>
      </w:r>
      <w:r w:rsidR="007D6825">
        <w:rPr>
          <w:rFonts w:ascii="GHEA Grapalat" w:hAnsi="GHEA Grapalat" w:cs="Sylfaen"/>
          <w:sz w:val="24"/>
          <w:szCs w:val="24"/>
          <w:lang w:val="hy-AM"/>
        </w:rPr>
        <w:t>գր</w:t>
      </w:r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4903E9">
        <w:rPr>
          <w:rFonts w:ascii="GHEA Grapalat" w:hAnsi="GHEA Grapalat" w:cs="Sylfaen"/>
          <w:sz w:val="24"/>
          <w:szCs w:val="24"/>
          <w:lang w:val="hy-AM"/>
        </w:rPr>
        <w:t>գնման ընթացակարգ</w:t>
      </w:r>
    </w:p>
    <w:p w14:paraId="6733455C" w14:textId="77777777"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14:paraId="34F8CF3C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48331174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6A31751E" w14:textId="77777777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14:paraId="0666E1E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33F54B3D" w14:textId="77777777"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454215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0A904A66" w14:textId="77777777"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կայք-էջում</w:t>
      </w:r>
    </w:p>
    <w:p w14:paraId="5C82D038" w14:textId="77777777" w:rsidR="00A7392B" w:rsidRPr="0024323A" w:rsidRDefault="009B2942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FE6A4B">
      <w:pgSz w:w="12240" w:h="15840"/>
      <w:pgMar w:top="540" w:right="630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12D91"/>
    <w:rsid w:val="00014E87"/>
    <w:rsid w:val="000151EF"/>
    <w:rsid w:val="00020521"/>
    <w:rsid w:val="00031B5F"/>
    <w:rsid w:val="00033640"/>
    <w:rsid w:val="00037672"/>
    <w:rsid w:val="00040795"/>
    <w:rsid w:val="00043D31"/>
    <w:rsid w:val="00043EF4"/>
    <w:rsid w:val="00044CFE"/>
    <w:rsid w:val="000602EB"/>
    <w:rsid w:val="000635C6"/>
    <w:rsid w:val="00065961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C5D3C"/>
    <w:rsid w:val="000D0A0A"/>
    <w:rsid w:val="000E1EAF"/>
    <w:rsid w:val="000F4D5D"/>
    <w:rsid w:val="00106107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3DC4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3E0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63D02"/>
    <w:rsid w:val="00271700"/>
    <w:rsid w:val="0027680D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10D9C"/>
    <w:rsid w:val="00331DEA"/>
    <w:rsid w:val="00335EB7"/>
    <w:rsid w:val="00345009"/>
    <w:rsid w:val="00350ED5"/>
    <w:rsid w:val="00357C76"/>
    <w:rsid w:val="00361690"/>
    <w:rsid w:val="00361F83"/>
    <w:rsid w:val="00366ACA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271CF"/>
    <w:rsid w:val="004313FC"/>
    <w:rsid w:val="00442E4C"/>
    <w:rsid w:val="004508B2"/>
    <w:rsid w:val="004636B3"/>
    <w:rsid w:val="0047134E"/>
    <w:rsid w:val="004851BF"/>
    <w:rsid w:val="004903E9"/>
    <w:rsid w:val="00496721"/>
    <w:rsid w:val="0049719E"/>
    <w:rsid w:val="004A03E3"/>
    <w:rsid w:val="004A113A"/>
    <w:rsid w:val="004A2FD6"/>
    <w:rsid w:val="004A4835"/>
    <w:rsid w:val="004A5A15"/>
    <w:rsid w:val="004B127D"/>
    <w:rsid w:val="004B588C"/>
    <w:rsid w:val="004B672C"/>
    <w:rsid w:val="004D3AC7"/>
    <w:rsid w:val="004E212D"/>
    <w:rsid w:val="004F4BBE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CEF"/>
    <w:rsid w:val="006D6ED3"/>
    <w:rsid w:val="006E4DA1"/>
    <w:rsid w:val="006F2A69"/>
    <w:rsid w:val="006F75BA"/>
    <w:rsid w:val="00700E82"/>
    <w:rsid w:val="00706BF3"/>
    <w:rsid w:val="00707D8F"/>
    <w:rsid w:val="00715236"/>
    <w:rsid w:val="0071666B"/>
    <w:rsid w:val="00722F8C"/>
    <w:rsid w:val="00725169"/>
    <w:rsid w:val="00725EA1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0D32"/>
    <w:rsid w:val="007D1893"/>
    <w:rsid w:val="007D232E"/>
    <w:rsid w:val="007D3FF5"/>
    <w:rsid w:val="007D682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2942"/>
    <w:rsid w:val="009B58E4"/>
    <w:rsid w:val="009C18EF"/>
    <w:rsid w:val="009C5AAC"/>
    <w:rsid w:val="009D44A3"/>
    <w:rsid w:val="009E287B"/>
    <w:rsid w:val="009E2A0C"/>
    <w:rsid w:val="009E4970"/>
    <w:rsid w:val="009E568B"/>
    <w:rsid w:val="00A043CA"/>
    <w:rsid w:val="00A12B80"/>
    <w:rsid w:val="00A1429E"/>
    <w:rsid w:val="00A16E61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3BF6"/>
    <w:rsid w:val="00AB2C37"/>
    <w:rsid w:val="00AB2FAF"/>
    <w:rsid w:val="00AC0288"/>
    <w:rsid w:val="00AC5A43"/>
    <w:rsid w:val="00AD0B68"/>
    <w:rsid w:val="00AE08D3"/>
    <w:rsid w:val="00AE4FEA"/>
    <w:rsid w:val="00AF04A6"/>
    <w:rsid w:val="00AF280A"/>
    <w:rsid w:val="00AF605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8295F"/>
    <w:rsid w:val="00B95A88"/>
    <w:rsid w:val="00B97C89"/>
    <w:rsid w:val="00BA2974"/>
    <w:rsid w:val="00BA2D78"/>
    <w:rsid w:val="00BB186A"/>
    <w:rsid w:val="00BC2E51"/>
    <w:rsid w:val="00BD6E76"/>
    <w:rsid w:val="00BE10E1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36338"/>
    <w:rsid w:val="00C42C2B"/>
    <w:rsid w:val="00C42EA1"/>
    <w:rsid w:val="00C51C1F"/>
    <w:rsid w:val="00C61D67"/>
    <w:rsid w:val="00C660D5"/>
    <w:rsid w:val="00C80540"/>
    <w:rsid w:val="00C93704"/>
    <w:rsid w:val="00C947C5"/>
    <w:rsid w:val="00CA0DE1"/>
    <w:rsid w:val="00CB2066"/>
    <w:rsid w:val="00CB2E82"/>
    <w:rsid w:val="00CB2EC5"/>
    <w:rsid w:val="00CB3853"/>
    <w:rsid w:val="00CB3DF1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E88"/>
    <w:rsid w:val="00D74FEA"/>
    <w:rsid w:val="00D8396D"/>
    <w:rsid w:val="00D83EC5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5176"/>
    <w:rsid w:val="00DE642A"/>
    <w:rsid w:val="00DF1217"/>
    <w:rsid w:val="00E02343"/>
    <w:rsid w:val="00E11611"/>
    <w:rsid w:val="00E133B6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A73F2"/>
    <w:rsid w:val="00EB2275"/>
    <w:rsid w:val="00EC2961"/>
    <w:rsid w:val="00EC5919"/>
    <w:rsid w:val="00ED0B2B"/>
    <w:rsid w:val="00ED5717"/>
    <w:rsid w:val="00EE4B44"/>
    <w:rsid w:val="00EF7E6F"/>
    <w:rsid w:val="00F0002B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09B9"/>
    <w:rsid w:val="00F51448"/>
    <w:rsid w:val="00F52A25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E6A4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AC89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892</cp:revision>
  <cp:lastPrinted>2020-12-16T11:13:00Z</cp:lastPrinted>
  <dcterms:created xsi:type="dcterms:W3CDTF">2016-04-19T09:12:00Z</dcterms:created>
  <dcterms:modified xsi:type="dcterms:W3CDTF">2020-12-16T11:16:00Z</dcterms:modified>
</cp:coreProperties>
</file>