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2F07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9D4F5EF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9EBBC38" w14:textId="77777777" w:rsidR="005461BC" w:rsidRDefault="005649D4" w:rsidP="005649D4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5649D4">
        <w:rPr>
          <w:rFonts w:ascii="GHEA Grapalat" w:hAnsi="GHEA Grapalat"/>
          <w:b/>
          <w:sz w:val="20"/>
        </w:rPr>
        <w:t xml:space="preserve">                    ЗАО“ААЭК”</w:t>
      </w:r>
      <w:r w:rsidRPr="005649D4">
        <w:rPr>
          <w:rFonts w:ascii="GHEA Grapalat" w:hAnsi="GHEA Grapalat"/>
          <w:i/>
          <w:sz w:val="18"/>
          <w:szCs w:val="18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ниже </w:t>
      </w:r>
      <w:r w:rsidRPr="005649D4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представляет</w:t>
      </w:r>
      <w:r w:rsidRPr="005649D4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информацию </w:t>
      </w:r>
      <w:r w:rsidRPr="005649D4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о договоре</w:t>
      </w:r>
      <w:r w:rsidRPr="005649D4">
        <w:rPr>
          <w:rFonts w:ascii="GHEA Grapalat" w:hAnsi="GHEA Grapalat"/>
          <w:sz w:val="20"/>
        </w:rPr>
        <w:t xml:space="preserve">  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5649D4">
        <w:rPr>
          <w:rFonts w:ascii="GHEA Grapalat" w:hAnsi="GHEA Grapalat"/>
          <w:b/>
          <w:sz w:val="20"/>
        </w:rPr>
        <w:t>№ՀԱԷԿ-ԳՀԾՁԲ-9/23-03/15</w:t>
      </w:r>
      <w:r w:rsidR="005461BC" w:rsidRPr="005649D4">
        <w:rPr>
          <w:rFonts w:ascii="GHEA Grapalat" w:hAnsi="GHEA Grapalat"/>
          <w:b/>
          <w:sz w:val="20"/>
        </w:rPr>
        <w:t xml:space="preserve">, 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  <w:r w:rsidRPr="005649D4">
        <w:rPr>
          <w:rFonts w:ascii="GHEA Grapalat" w:hAnsi="GHEA Grapalat"/>
          <w:sz w:val="20"/>
        </w:rPr>
        <w:t xml:space="preserve">в  24-ого марта </w:t>
      </w:r>
      <w:r w:rsidR="005461BC" w:rsidRPr="008503C1">
        <w:rPr>
          <w:rFonts w:ascii="GHEA Grapalat" w:hAnsi="GHEA Grapalat"/>
          <w:sz w:val="20"/>
        </w:rPr>
        <w:t>20</w:t>
      </w:r>
      <w:r w:rsidRPr="005649D4">
        <w:rPr>
          <w:rFonts w:ascii="GHEA Grapalat" w:hAnsi="GHEA Grapalat"/>
          <w:sz w:val="20"/>
        </w:rPr>
        <w:t>23</w:t>
      </w:r>
      <w:r w:rsidR="005461BC" w:rsidRPr="008503C1">
        <w:rPr>
          <w:rFonts w:ascii="GHEA Grapalat" w:hAnsi="GHEA Grapalat"/>
          <w:sz w:val="20"/>
        </w:rPr>
        <w:t>года</w:t>
      </w:r>
      <w:r w:rsidRPr="005649D4">
        <w:rPr>
          <w:rFonts w:ascii="GHEA Grapalat" w:hAnsi="GHEA Grapalat"/>
          <w:sz w:val="20"/>
        </w:rPr>
        <w:t xml:space="preserve"> 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5649D4">
        <w:rPr>
          <w:rFonts w:ascii="GHEA Grapalat" w:hAnsi="GHEA Grapalat"/>
          <w:b/>
          <w:sz w:val="20"/>
        </w:rPr>
        <w:t>"ААЭК-GHTsDzB-9/23"</w:t>
      </w:r>
      <w:r w:rsidR="008F36E5" w:rsidRPr="005649D4">
        <w:rPr>
          <w:rFonts w:ascii="GHEA Grapalat" w:hAnsi="GHEA Grapalat"/>
          <w:b/>
          <w:sz w:val="20"/>
        </w:rPr>
        <w:t>,</w:t>
      </w:r>
      <w:r>
        <w:rPr>
          <w:rFonts w:ascii="GHEA Grapalat" w:hAnsi="GHEA Grapalat"/>
          <w:sz w:val="12"/>
          <w:szCs w:val="12"/>
        </w:rPr>
        <w:t xml:space="preserve"> 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>
        <w:rPr>
          <w:rFonts w:ascii="GHEA Grapalat" w:hAnsi="GHEA Grapalat"/>
          <w:sz w:val="20"/>
        </w:rPr>
        <w:t xml:space="preserve"> </w:t>
      </w:r>
      <w:r w:rsidRPr="005649D4">
        <w:rPr>
          <w:rFonts w:ascii="GHEA Grapalat" w:hAnsi="GHEA Grapalat"/>
          <w:b/>
          <w:sz w:val="20"/>
        </w:rPr>
        <w:t xml:space="preserve">"Диагностика принтеров и многофункциональных устройств"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63A0ADD9" w14:textId="77777777" w:rsidR="005649D4" w:rsidRPr="005649D4" w:rsidRDefault="005649D4" w:rsidP="005649D4">
      <w:pPr>
        <w:tabs>
          <w:tab w:val="left" w:pos="6804"/>
        </w:tabs>
        <w:ind w:left="567" w:hanging="567"/>
        <w:jc w:val="both"/>
        <w:rPr>
          <w:rFonts w:ascii="GHEA Grapalat" w:hAnsi="GHEA Grapalat"/>
          <w:b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311"/>
        <w:gridCol w:w="339"/>
        <w:gridCol w:w="10"/>
        <w:gridCol w:w="170"/>
        <w:gridCol w:w="899"/>
        <w:gridCol w:w="726"/>
        <w:gridCol w:w="204"/>
        <w:gridCol w:w="62"/>
        <w:gridCol w:w="42"/>
        <w:gridCol w:w="235"/>
        <w:gridCol w:w="773"/>
        <w:gridCol w:w="65"/>
        <w:gridCol w:w="774"/>
        <w:gridCol w:w="217"/>
        <w:gridCol w:w="20"/>
        <w:gridCol w:w="567"/>
        <w:gridCol w:w="1560"/>
        <w:gridCol w:w="12"/>
      </w:tblGrid>
      <w:tr w:rsidR="005461BC" w:rsidRPr="00395B6E" w14:paraId="5D2D30ED" w14:textId="77777777" w:rsidTr="005649D4">
        <w:trPr>
          <w:gridAfter w:val="1"/>
          <w:wAfter w:w="12" w:type="dxa"/>
          <w:trHeight w:val="195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63A4144" w14:textId="77777777" w:rsidR="005461BC" w:rsidRPr="00395B6E" w:rsidRDefault="008F4088" w:rsidP="005649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49D4">
              <w:rPr>
                <w:rFonts w:ascii="GHEA Grapalat" w:hAnsi="GHEA Grapalat"/>
                <w:b/>
                <w:sz w:val="20"/>
              </w:rPr>
              <w:tab/>
            </w:r>
          </w:p>
        </w:tc>
        <w:tc>
          <w:tcPr>
            <w:tcW w:w="10082" w:type="dxa"/>
            <w:gridSpan w:val="27"/>
            <w:shd w:val="clear" w:color="auto" w:fill="auto"/>
            <w:vAlign w:val="center"/>
          </w:tcPr>
          <w:p w14:paraId="23E6829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66A93E8" w14:textId="77777777" w:rsidTr="005649D4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9BACBEA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7E2DA55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82D4344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3B7A4BF7" w14:textId="77777777" w:rsidR="009F073F" w:rsidRPr="00395B6E" w:rsidRDefault="005461BC" w:rsidP="005649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071" w:type="dxa"/>
            <w:gridSpan w:val="6"/>
            <w:shd w:val="clear" w:color="auto" w:fill="auto"/>
            <w:vAlign w:val="center"/>
          </w:tcPr>
          <w:p w14:paraId="5DC1086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516CA180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4F7C80EB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0E4E2729" w14:textId="77777777" w:rsidTr="005649D4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1B911A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63E6527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5F748C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AAF92B8" w14:textId="77777777" w:rsidR="009F073F" w:rsidRPr="00395B6E" w:rsidRDefault="005461BC" w:rsidP="005649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C9C7EE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71" w:type="dxa"/>
            <w:gridSpan w:val="6"/>
            <w:shd w:val="clear" w:color="auto" w:fill="auto"/>
            <w:vAlign w:val="center"/>
          </w:tcPr>
          <w:p w14:paraId="2ABE1B06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26" w:type="dxa"/>
            <w:gridSpan w:val="7"/>
            <w:vMerge/>
            <w:shd w:val="clear" w:color="auto" w:fill="auto"/>
          </w:tcPr>
          <w:p w14:paraId="5A1F6F3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14:paraId="02FBBB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FE539F8" w14:textId="77777777" w:rsidTr="005649D4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118B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E775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4B09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7CAA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3AA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29A93" w14:textId="77777777" w:rsidR="009F073F" w:rsidRPr="00395B6E" w:rsidRDefault="005461BC" w:rsidP="005649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0B4F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32B777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659212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49D4" w:rsidRPr="00000BC9" w14:paraId="3E504A76" w14:textId="77777777" w:rsidTr="005649D4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7EDB51D" w14:textId="77777777" w:rsidR="005649D4" w:rsidRPr="00395B6E" w:rsidRDefault="005649D4" w:rsidP="005649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9E117" w14:textId="77777777" w:rsidR="005649D4" w:rsidRPr="005649D4" w:rsidRDefault="005649D4" w:rsidP="005649D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649D4">
              <w:rPr>
                <w:rFonts w:ascii="GHEA Grapalat" w:hAnsi="GHEA Grapalat"/>
                <w:b/>
                <w:sz w:val="16"/>
                <w:szCs w:val="16"/>
              </w:rPr>
              <w:t>Диагностика принтеров и многофункциональных устройств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D1B1A" w14:textId="77777777" w:rsidR="005649D4" w:rsidRPr="005649D4" w:rsidRDefault="005649D4" w:rsidP="005649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595EE" w14:textId="77777777" w:rsidR="005649D4" w:rsidRPr="00E930F3" w:rsidRDefault="005649D4" w:rsidP="005649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930F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58AFF" w14:textId="77777777" w:rsidR="005649D4" w:rsidRPr="00E930F3" w:rsidRDefault="005649D4" w:rsidP="005649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930F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25A0A" w14:textId="77777777" w:rsidR="005649D4" w:rsidRPr="0022631D" w:rsidRDefault="005649D4" w:rsidP="005649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4FFB6" w14:textId="77777777" w:rsidR="005649D4" w:rsidRPr="0022631D" w:rsidRDefault="005649D4" w:rsidP="005649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2A6EF" w14:textId="77777777" w:rsidR="005649D4" w:rsidRPr="005649D4" w:rsidRDefault="005649D4" w:rsidP="005649D4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649D4">
              <w:rPr>
                <w:rFonts w:ascii="GHEA Grapalat" w:hAnsi="GHEA Grapalat"/>
                <w:b/>
                <w:sz w:val="16"/>
                <w:szCs w:val="16"/>
              </w:rPr>
              <w:t>Список неисправных устройств։</w:t>
            </w:r>
          </w:p>
          <w:p w14:paraId="602AF30B" w14:textId="77777777" w:rsidR="005649D4" w:rsidRPr="005649D4" w:rsidRDefault="005649D4" w:rsidP="005649D4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649D4">
              <w:rPr>
                <w:rFonts w:ascii="GHEA Grapalat" w:hAnsi="GHEA Grapalat"/>
                <w:b/>
                <w:sz w:val="16"/>
                <w:szCs w:val="16"/>
              </w:rPr>
              <w:t>SAMSUNG SCX-3400 - 2шт</w:t>
            </w:r>
          </w:p>
          <w:p w14:paraId="6ABACD20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SAMSUNG ML-2160 - 1 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/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1B5C468E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SAMSUNG Xpress SL-M2070 - 2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3E0B67B7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SAMSUNG SCX-3400F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56969ED0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Konica Minolta Bizhab 185 - 1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6B576867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Konica Minolta Bizhab 164 - 2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134D2544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LaserJet 1010 - 2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119B6045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LaserJet Pro MFP M426fdn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10C9043F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LaserJet 4250 - 2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0AB49BD0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DesignJet 1050 plus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4DCA3382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Color LaserJet CP5225 - 1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6126DDDD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LJ P3015 - 2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2B1A46BF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LJ 9050DN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2A18D099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HP LJ 5100 - 1 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/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150754CD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Canon LBP 6780X - 2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554D006F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Canon MF4410 - 1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06167280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Canon ImageRunner 6265 - 1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2633599D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Canon ImageRunner 2206n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1B01AFF5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Canon ImageRunner 2016J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2AC80E44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Canon ImageRunner 2520 - 1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57D80C63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DELL 3330dn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166008F6" w14:textId="77777777" w:rsidR="005649D4" w:rsidRPr="00000BC9" w:rsidRDefault="005649D4" w:rsidP="005649D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XEROX B1022 - 1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4746B" w14:textId="77777777" w:rsidR="005649D4" w:rsidRPr="005649D4" w:rsidRDefault="005649D4" w:rsidP="005649D4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649D4">
              <w:rPr>
                <w:rFonts w:ascii="GHEA Grapalat" w:hAnsi="GHEA Grapalat"/>
                <w:b/>
                <w:sz w:val="16"/>
                <w:szCs w:val="16"/>
              </w:rPr>
              <w:t>Список неисправных устройств։</w:t>
            </w:r>
          </w:p>
          <w:p w14:paraId="46332FC5" w14:textId="77777777" w:rsidR="005649D4" w:rsidRPr="005649D4" w:rsidRDefault="005649D4" w:rsidP="005649D4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649D4">
              <w:rPr>
                <w:rFonts w:ascii="GHEA Grapalat" w:hAnsi="GHEA Grapalat"/>
                <w:b/>
                <w:sz w:val="16"/>
                <w:szCs w:val="16"/>
              </w:rPr>
              <w:t>SAMSUNG SCX-3400 - 2шт</w:t>
            </w:r>
          </w:p>
          <w:p w14:paraId="34BC7EFF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SAMSUNG ML-2160 - 1 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/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3E60BBBA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SAMSUNG Xpress SL-M2070 - 2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200EA62A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SAMSUNG SCX-3400F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6D0959B2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Konica Minolta Bizhab 185 - 1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1AC2E399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Konica Minolta Bizhab 164 - 2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41A227A5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LaserJet 1010 - 2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04D7AE3A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LaserJet Pro MFP M426fdn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61438CE8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LaserJet 4250 - 2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77819611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DesignJet 1050 plus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4166F8B2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Color LaserJet CP5225 - 1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265F9B82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LJ P3015 - 2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3CDD91B5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HP LJ 9050DN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1B2BB189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HP LJ 5100 - 1 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/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76469402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Canon LBP 6780X - 2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0CA8F642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Canon MF4410 - 1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48FBFA3F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Canon ImageRunner 6265 - 1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05BC2C8A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Canon ImageRunner 2206n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1F0561F5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Canon ImageRunner 2016J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2C8BB3D8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Canon ImageRunner 2520 - 1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14:paraId="067F3605" w14:textId="77777777" w:rsidR="005649D4" w:rsidRPr="00000BC9" w:rsidRDefault="005649D4" w:rsidP="005649D4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DELL 3330dn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  <w:p w14:paraId="59481B68" w14:textId="77777777" w:rsidR="005649D4" w:rsidRPr="00000BC9" w:rsidRDefault="005649D4" w:rsidP="005649D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0BC9">
              <w:rPr>
                <w:rFonts w:ascii="GHEA Grapalat" w:hAnsi="GHEA Grapalat"/>
                <w:b/>
                <w:sz w:val="16"/>
                <w:szCs w:val="16"/>
                <w:lang w:val="en-US"/>
              </w:rPr>
              <w:t>XEROX B1022 - 1</w:t>
            </w:r>
            <w:r w:rsidRPr="005649D4"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</w:tc>
      </w:tr>
      <w:tr w:rsidR="002D0BF6" w:rsidRPr="00000BC9" w14:paraId="64277570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9455700" w14:textId="77777777" w:rsidR="002D0BF6" w:rsidRPr="00000BC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D0BF6" w:rsidRPr="00395B6E" w14:paraId="19D1FD6D" w14:textId="77777777" w:rsidTr="000C3D5F">
        <w:trPr>
          <w:gridAfter w:val="1"/>
          <w:wAfter w:w="12" w:type="dxa"/>
          <w:trHeight w:val="151"/>
          <w:jc w:val="center"/>
        </w:trPr>
        <w:tc>
          <w:tcPr>
            <w:tcW w:w="44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12CBE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6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E53CE" w14:textId="77777777" w:rsidR="002D0BF6" w:rsidRPr="00395B6E" w:rsidRDefault="005649D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7566C">
              <w:rPr>
                <w:rFonts w:ascii="GHEA Grapalat" w:hAnsi="GHEA Grapalat"/>
                <w:sz w:val="16"/>
                <w:szCs w:val="16"/>
              </w:rPr>
              <w:t xml:space="preserve">ч. </w:t>
            </w:r>
            <w:r w:rsidRPr="00D7566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D7566C">
              <w:rPr>
                <w:rFonts w:ascii="GHEA Grapalat" w:hAnsi="GHEA Grapalat"/>
                <w:sz w:val="16"/>
                <w:szCs w:val="16"/>
              </w:rPr>
              <w:t xml:space="preserve"> статьи 2</w:t>
            </w:r>
            <w:r w:rsidRPr="00D7566C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D7566C">
              <w:rPr>
                <w:rFonts w:ascii="GHEA Grapalat" w:hAnsi="GHEA Grapalat"/>
                <w:sz w:val="16"/>
                <w:szCs w:val="16"/>
              </w:rPr>
              <w:t xml:space="preserve"> Закона РА «О закупках»</w:t>
            </w:r>
          </w:p>
        </w:tc>
      </w:tr>
      <w:tr w:rsidR="002D0BF6" w:rsidRPr="00395B6E" w14:paraId="54051B4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F3EE2E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016D606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5227A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138836D" w14:textId="77777777" w:rsidR="002D0BF6" w:rsidRPr="00395B6E" w:rsidRDefault="005649D4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10.03.2023г.</w:t>
            </w:r>
          </w:p>
        </w:tc>
      </w:tr>
      <w:tr w:rsidR="002D0BF6" w:rsidRPr="00395B6E" w14:paraId="68BEAD16" w14:textId="77777777" w:rsidTr="005649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827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D6D89" w14:textId="77777777" w:rsidR="002D0BF6" w:rsidRPr="00395B6E" w:rsidRDefault="002D0BF6" w:rsidP="005649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FF3F1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E2FDB" w14:textId="77777777" w:rsidR="002D0BF6" w:rsidRPr="005649D4" w:rsidRDefault="005649D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2D0BF6" w:rsidRPr="00395B6E" w14:paraId="416275B3" w14:textId="77777777" w:rsidTr="000C3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82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31E9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9CC37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C44E8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C338C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73D780C5" w14:textId="77777777" w:rsidTr="000C3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82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A26F8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5FB38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36863" w14:textId="77777777" w:rsidR="002D0BF6" w:rsidRPr="005649D4" w:rsidRDefault="005649D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87E06" w14:textId="77777777" w:rsidR="002D0BF6" w:rsidRPr="005649D4" w:rsidRDefault="005649D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2D0BF6" w:rsidRPr="00395B6E" w14:paraId="57788374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D74088B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0DAFA3ED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557D381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5559D7F3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0"/>
            <w:shd w:val="clear" w:color="auto" w:fill="auto"/>
            <w:vAlign w:val="center"/>
          </w:tcPr>
          <w:p w14:paraId="72BE682E" w14:textId="77777777" w:rsidR="00B451E7" w:rsidRPr="00395B6E" w:rsidRDefault="00B451E7" w:rsidP="000C3D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0348" w:rsidRPr="00395B6E" w14:paraId="22B73B79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26306E4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034F98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39113DBB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6579FBA9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B85C3D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2C73BFAF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A7143FB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6"/>
            <w:shd w:val="clear" w:color="auto" w:fill="auto"/>
            <w:vAlign w:val="center"/>
          </w:tcPr>
          <w:p w14:paraId="1649E8C6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626EE" w:rsidRPr="00395B6E" w14:paraId="1DBA63A7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8D688D" w14:textId="77777777" w:rsidR="007626EE" w:rsidRPr="00395B6E" w:rsidRDefault="007626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EF0CA1B" w14:textId="77777777" w:rsidR="007626EE" w:rsidRPr="000C3D5F" w:rsidRDefault="000C3D5F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3D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ООО «Магистральный проект»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16864268" w14:textId="77777777" w:rsidR="007626EE" w:rsidRPr="000C3D5F" w:rsidRDefault="000C3D5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145000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37AE4608" w14:textId="77777777" w:rsidR="007626EE" w:rsidRPr="000C3D5F" w:rsidRDefault="000C3D5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C167DD" w14:textId="77777777" w:rsidR="007626EE" w:rsidRPr="000C3D5F" w:rsidRDefault="000C3D5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145000</w:t>
            </w:r>
          </w:p>
        </w:tc>
      </w:tr>
      <w:tr w:rsidR="002D0BF6" w:rsidRPr="00395B6E" w14:paraId="6127E63B" w14:textId="77777777" w:rsidTr="000C3D5F">
        <w:trPr>
          <w:gridAfter w:val="1"/>
          <w:wAfter w:w="12" w:type="dxa"/>
          <w:trHeight w:val="179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28DB365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05C6FF69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85CA5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64906422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E410DFA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0C1F77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EE97F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14:paraId="28D443AF" w14:textId="77777777" w:rsidTr="000C3D5F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E52A2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4C201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38033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9E438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5074FAF4" w14:textId="77777777"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32CC4ED7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94CAB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F2FAA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14:paraId="58B3296E" w14:textId="77777777" w:rsidTr="000C3D5F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72354984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524EF5" w14:textId="77777777" w:rsidR="00371D38" w:rsidRPr="000C3D5F" w:rsidRDefault="000C3D5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ABC62C" w14:textId="77777777" w:rsidR="00371D38" w:rsidRPr="000C3D5F" w:rsidRDefault="000C3D5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1DE7687" w14:textId="77777777" w:rsidR="00371D38" w:rsidRPr="000C3D5F" w:rsidRDefault="000C3D5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E75F79A" w14:textId="77777777" w:rsidR="00371D38" w:rsidRPr="000C3D5F" w:rsidRDefault="000C3D5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14:paraId="6EA8B1A0" w14:textId="77777777" w:rsidR="00371D38" w:rsidRPr="000C3D5F" w:rsidRDefault="000C3D5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376579" w:rsidRPr="00395B6E" w14:paraId="37B23F7D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6C4946C9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D8774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2F2E623A" w14:textId="77777777" w:rsidTr="000C3D5F">
        <w:trPr>
          <w:gridAfter w:val="1"/>
          <w:wAfter w:w="12" w:type="dxa"/>
          <w:trHeight w:val="41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A69CA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939E1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0B2FDCBC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7B1DB8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6F066C7F" w14:textId="77777777" w:rsidTr="000C3D5F">
        <w:trPr>
          <w:gridAfter w:val="1"/>
          <w:wAfter w:w="12" w:type="dxa"/>
          <w:trHeight w:val="309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3D750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7E8AF" w14:textId="77777777" w:rsidR="002616FE" w:rsidRPr="000C3D5F" w:rsidRDefault="000C3D5F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20.03.2023г.</w:t>
            </w:r>
          </w:p>
        </w:tc>
      </w:tr>
      <w:tr w:rsidR="002616FE" w:rsidRPr="00395B6E" w14:paraId="29593A27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647D25B1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BE453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302A5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14:paraId="64EBDC4D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8A536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6E78D" w14:textId="77777777" w:rsidR="002616FE" w:rsidRPr="000C3D5F" w:rsidRDefault="000C3D5F" w:rsidP="000C3D5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DEB63" w14:textId="77777777" w:rsidR="002616FE" w:rsidRPr="000C3D5F" w:rsidRDefault="000C3D5F" w:rsidP="000C3D5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694204" w:rsidRPr="00395B6E" w14:paraId="16697850" w14:textId="77777777" w:rsidTr="000C3D5F">
        <w:trPr>
          <w:gridAfter w:val="1"/>
          <w:wAfter w:w="12" w:type="dxa"/>
          <w:trHeight w:val="277"/>
          <w:jc w:val="center"/>
        </w:trPr>
        <w:tc>
          <w:tcPr>
            <w:tcW w:w="1107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6F5DAC" w14:textId="77777777" w:rsidR="00694204" w:rsidRPr="000C3D5F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0C3D5F" w:rsidRPr="000C3D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C3D5F" w:rsidRPr="0093455F">
              <w:rPr>
                <w:rFonts w:ascii="GHEA Grapalat" w:hAnsi="GHEA Grapalat"/>
                <w:b/>
                <w:sz w:val="14"/>
                <w:szCs w:val="14"/>
              </w:rPr>
              <w:t>22.03.2023</w:t>
            </w:r>
            <w:r w:rsidR="000C3D5F" w:rsidRPr="000C3D5F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694204" w:rsidRPr="00395B6E" w14:paraId="678CCAC6" w14:textId="77777777" w:rsidTr="000C3D5F">
        <w:trPr>
          <w:gridAfter w:val="1"/>
          <w:wAfter w:w="12" w:type="dxa"/>
          <w:trHeight w:val="267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94CF5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A402D" w14:textId="77777777" w:rsidR="00694204" w:rsidRPr="000C3D5F" w:rsidRDefault="000C3D5F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23.03.2023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694204" w:rsidRPr="00395B6E" w14:paraId="0606E03F" w14:textId="77777777" w:rsidTr="000C3D5F">
        <w:trPr>
          <w:gridAfter w:val="1"/>
          <w:wAfter w:w="12" w:type="dxa"/>
          <w:trHeight w:val="287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BF243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9B022" w14:textId="77777777" w:rsidR="00694204" w:rsidRPr="000C3D5F" w:rsidRDefault="000C3D5F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24.03.2023г.</w:t>
            </w:r>
          </w:p>
        </w:tc>
      </w:tr>
      <w:tr w:rsidR="00694204" w:rsidRPr="00395B6E" w14:paraId="2AA2913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0D586D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69A06B03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9A8C949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1B3ED01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4"/>
            <w:shd w:val="clear" w:color="auto" w:fill="auto"/>
            <w:vAlign w:val="center"/>
          </w:tcPr>
          <w:p w14:paraId="53C28CCD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12DC25A3" w14:textId="77777777" w:rsidTr="000C3D5F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4A364A6D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1FD2068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57501A3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29" w:type="dxa"/>
            <w:gridSpan w:val="5"/>
            <w:vMerge w:val="restart"/>
            <w:shd w:val="clear" w:color="auto" w:fill="auto"/>
            <w:vAlign w:val="center"/>
          </w:tcPr>
          <w:p w14:paraId="370B89C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34" w:type="dxa"/>
            <w:gridSpan w:val="4"/>
            <w:vMerge w:val="restart"/>
            <w:shd w:val="clear" w:color="auto" w:fill="auto"/>
            <w:vAlign w:val="center"/>
          </w:tcPr>
          <w:p w14:paraId="50B1552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3E1DC74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1772315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2442D7ED" w14:textId="77777777" w:rsidTr="000C3D5F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229C8CD3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6AD32D6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4280BAF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shd w:val="clear" w:color="auto" w:fill="auto"/>
            <w:vAlign w:val="center"/>
          </w:tcPr>
          <w:p w14:paraId="5F90FEE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4"/>
            <w:vMerge/>
            <w:shd w:val="clear" w:color="auto" w:fill="auto"/>
            <w:vAlign w:val="center"/>
          </w:tcPr>
          <w:p w14:paraId="588EC83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78A3D4F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402D487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35F06E57" w14:textId="77777777" w:rsidTr="000C3D5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263E2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EA53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4760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10F5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533F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6BA7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CEC4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170C7" w14:textId="77777777" w:rsidR="00694204" w:rsidRPr="00395B6E" w:rsidRDefault="00C66303" w:rsidP="000C3D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4204" w:rsidRPr="00395B6E" w14:paraId="19CEB49A" w14:textId="77777777" w:rsidTr="000C3D5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3C5D6BF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37CC40BE" w14:textId="77777777" w:rsidR="00694204" w:rsidRPr="00395B6E" w:rsidRDefault="000C3D5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3D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ООО «Магистральный проект»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1DC8D52" w14:textId="77777777" w:rsidR="00694204" w:rsidRPr="00395B6E" w:rsidRDefault="000C3D5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610D">
              <w:rPr>
                <w:rFonts w:ascii="GHEA Grapalat" w:hAnsi="GHEA Grapalat" w:cs="Sylfaen"/>
                <w:b/>
                <w:sz w:val="16"/>
                <w:szCs w:val="16"/>
              </w:rPr>
              <w:t>ՀԱԷԿ-ԳՀԾՁԲ-9/23-03/15</w:t>
            </w:r>
          </w:p>
        </w:tc>
        <w:tc>
          <w:tcPr>
            <w:tcW w:w="1729" w:type="dxa"/>
            <w:gridSpan w:val="5"/>
            <w:shd w:val="clear" w:color="auto" w:fill="auto"/>
            <w:vAlign w:val="center"/>
          </w:tcPr>
          <w:p w14:paraId="75264386" w14:textId="77777777" w:rsidR="00694204" w:rsidRPr="000C3D5F" w:rsidRDefault="000C3D5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24.03.2023г.</w:t>
            </w:r>
          </w:p>
        </w:tc>
        <w:tc>
          <w:tcPr>
            <w:tcW w:w="1034" w:type="dxa"/>
            <w:gridSpan w:val="4"/>
            <w:shd w:val="clear" w:color="auto" w:fill="auto"/>
            <w:vAlign w:val="center"/>
          </w:tcPr>
          <w:p w14:paraId="57F9697C" w14:textId="77777777" w:rsidR="00694204" w:rsidRPr="000C3D5F" w:rsidRDefault="000C3D5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24.06.2023г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165092FD" w14:textId="77777777" w:rsidR="00694204" w:rsidRPr="000C3D5F" w:rsidRDefault="000C3D5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78" w:type="dxa"/>
            <w:gridSpan w:val="4"/>
            <w:shd w:val="clear" w:color="auto" w:fill="auto"/>
            <w:vAlign w:val="center"/>
          </w:tcPr>
          <w:p w14:paraId="2C23BEB1" w14:textId="77777777" w:rsidR="00694204" w:rsidRPr="000C3D5F" w:rsidRDefault="000C3D5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145000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14:paraId="72574A6A" w14:textId="77777777" w:rsidR="00694204" w:rsidRPr="000C3D5F" w:rsidRDefault="000C3D5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145000</w:t>
            </w:r>
          </w:p>
        </w:tc>
      </w:tr>
      <w:tr w:rsidR="00694204" w:rsidRPr="00395B6E" w14:paraId="750E6F47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9F34799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14:paraId="3A05B9FA" w14:textId="77777777" w:rsidTr="005649D4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FE78F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34106" w14:textId="77777777"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2687C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F26B3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C9012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FE3E0" w14:textId="77777777" w:rsidR="00694204" w:rsidRPr="00395B6E" w:rsidRDefault="00694204" w:rsidP="000C3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0C3D5F" w:rsidRPr="00395B6E" w14:paraId="18054EC1" w14:textId="77777777" w:rsidTr="005649D4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C8F1B" w14:textId="77777777" w:rsidR="000C3D5F" w:rsidRPr="00395B6E" w:rsidRDefault="000C3D5F" w:rsidP="000C3D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AA5C5" w14:textId="77777777" w:rsidR="000C3D5F" w:rsidRPr="00395B6E" w:rsidRDefault="000C3D5F" w:rsidP="000C3D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3D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ООО «Магистральный проект»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661CA" w14:textId="77777777" w:rsidR="000C3D5F" w:rsidRDefault="000C3D5F" w:rsidP="000C3D5F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C3D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г. Ереван ул. Багратунятс 25/27</w:t>
            </w:r>
          </w:p>
          <w:p w14:paraId="00225974" w14:textId="77777777" w:rsidR="000C3D5F" w:rsidRPr="00395B6E" w:rsidRDefault="000C3D5F" w:rsidP="000C3D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3D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010-46-75-58, 091-41-75-65</w:t>
            </w:r>
          </w:p>
        </w:tc>
        <w:tc>
          <w:tcPr>
            <w:tcW w:w="18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E6D2A" w14:textId="77777777" w:rsidR="000C3D5F" w:rsidRPr="00395B6E" w:rsidRDefault="00000000" w:rsidP="000C3D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0C3D5F" w:rsidRPr="00C6610D">
                <w:rPr>
                  <w:rStyle w:val="Hyperlink"/>
                  <w:rFonts w:ascii="GHEA Grapalat" w:hAnsi="GHEA Grapalat"/>
                  <w:b/>
                  <w:sz w:val="16"/>
                  <w:szCs w:val="16"/>
                </w:rPr>
                <w:t>magistral.nakhagits@yahoo.com</w:t>
              </w:r>
            </w:hyperlink>
          </w:p>
        </w:tc>
        <w:tc>
          <w:tcPr>
            <w:tcW w:w="21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EBCAD" w14:textId="77777777" w:rsidR="000C3D5F" w:rsidRPr="0022631D" w:rsidRDefault="000C3D5F" w:rsidP="000C3D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2CF">
              <w:rPr>
                <w:rFonts w:ascii="GHEA Grapalat" w:hAnsi="GHEA Grapalat"/>
                <w:sz w:val="18"/>
                <w:szCs w:val="18"/>
                <w:lang w:val="pt-BR"/>
              </w:rPr>
              <w:t>1510032344900100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90798" w14:textId="77777777" w:rsidR="000C3D5F" w:rsidRPr="0022631D" w:rsidRDefault="000C3D5F" w:rsidP="000C3D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02228296</w:t>
            </w:r>
          </w:p>
        </w:tc>
      </w:tr>
      <w:tr w:rsidR="00694204" w:rsidRPr="00395B6E" w14:paraId="1EF5BB0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EAAF13F" w14:textId="77777777"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18A5C493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4DDC6" w14:textId="77777777"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CD3CA" w14:textId="77777777"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14:paraId="1ACF2B0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A730D3A" w14:textId="77777777"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14:paraId="5A2B5395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18B2BE41" w14:textId="77777777"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="000C3D5F" w:rsidRPr="000C3D5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C39901E" w14:textId="77777777"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75A93D5" w14:textId="77777777"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18E6306B" w14:textId="77777777"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1DC2AC6" w14:textId="77777777"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661C6B9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11640C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380D14" w14:textId="77777777"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F5AA7B0" w14:textId="77777777"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0C3D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C3D5F" w:rsidRPr="000C3D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C3D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Arnak.Ghazaryan@anpp.am</w:t>
            </w:r>
          </w:p>
          <w:p w14:paraId="23DFC23D" w14:textId="77777777"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61970879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B326886" w14:textId="77777777"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7E0BE02" w14:textId="77777777" w:rsidR="000C3D5F" w:rsidRDefault="000C3D5F" w:rsidP="000C3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3E6510F" w14:textId="77777777" w:rsidR="00694204" w:rsidRDefault="000C3D5F" w:rsidP="000C3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3D5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Опубликовано</w:t>
            </w:r>
            <w:r w:rsidRPr="000C3D5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в системе  Armeps.am</w:t>
            </w:r>
          </w:p>
          <w:p w14:paraId="25C0695E" w14:textId="77777777" w:rsidR="000C3D5F" w:rsidRPr="00395B6E" w:rsidRDefault="000C3D5F" w:rsidP="000C3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4844FAD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7A2CF52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9C6BCC8" w14:textId="77777777"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3421EB91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77D5F" w14:textId="77777777"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15DA2" w14:textId="77777777" w:rsidR="00694204" w:rsidRPr="00395B6E" w:rsidRDefault="000C3D5F" w:rsidP="000C3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3D5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Противоправных</w:t>
            </w:r>
            <w:r w:rsidRPr="000C3D5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C3D5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0C3D5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C3D5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0C3D5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C3D5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</w:p>
        </w:tc>
      </w:tr>
      <w:tr w:rsidR="00694204" w:rsidRPr="00395B6E" w14:paraId="62EC0D1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6D9BE" w14:textId="77777777"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61A9D287" w14:textId="77777777" w:rsidTr="000C3D5F">
        <w:trPr>
          <w:gridAfter w:val="1"/>
          <w:wAfter w:w="12" w:type="dxa"/>
          <w:trHeight w:val="36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FE921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F576E" w14:textId="77777777" w:rsidR="00694204" w:rsidRPr="00395B6E" w:rsidRDefault="000C3D5F" w:rsidP="000C3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3D5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Жалобы</w:t>
            </w:r>
            <w:r w:rsidRPr="000C3D5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C3D5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0C3D5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C3D5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поданы</w:t>
            </w:r>
          </w:p>
        </w:tc>
      </w:tr>
      <w:tr w:rsidR="00694204" w:rsidRPr="00395B6E" w14:paraId="1DDDDB0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4AFE6E64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0B7AD897" w14:textId="77777777" w:rsidTr="000C3D5F">
        <w:trPr>
          <w:gridAfter w:val="1"/>
          <w:wAfter w:w="12" w:type="dxa"/>
          <w:trHeight w:val="321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785AF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07FFC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14F90C0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02D3DE05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4C5BA81E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314F5AD0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14:paraId="5E36BB75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D5678" w14:textId="77777777"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B360C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55F52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C3D5F" w:rsidRPr="00395B6E" w14:paraId="7749DF96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74C25C34" w14:textId="77777777" w:rsidR="000C3D5F" w:rsidRPr="000C3D5F" w:rsidRDefault="000C3D5F" w:rsidP="000C3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Шогик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Казарян</w:t>
            </w:r>
            <w:proofErr w:type="spellEnd"/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F583BE3" w14:textId="77777777" w:rsidR="000C3D5F" w:rsidRPr="00C6610D" w:rsidRDefault="000C3D5F" w:rsidP="000C3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010-20-04-91</w:t>
            </w:r>
          </w:p>
        </w:tc>
        <w:tc>
          <w:tcPr>
            <w:tcW w:w="3976" w:type="dxa"/>
            <w:gridSpan w:val="7"/>
            <w:shd w:val="clear" w:color="auto" w:fill="auto"/>
            <w:vAlign w:val="center"/>
          </w:tcPr>
          <w:p w14:paraId="56FE5D30" w14:textId="77777777" w:rsidR="000C3D5F" w:rsidRPr="0022631D" w:rsidRDefault="000C3D5F" w:rsidP="000C3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C56F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Shoghik.Ghazaryan@anpp.am</w:t>
            </w:r>
          </w:p>
        </w:tc>
      </w:tr>
    </w:tbl>
    <w:p w14:paraId="681385EF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006192F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0C3D5F" w:rsidRPr="000C3D5F">
        <w:rPr>
          <w:rFonts w:ascii="GHEA Grapalat" w:hAnsi="GHEA Grapalat"/>
          <w:b/>
          <w:sz w:val="20"/>
        </w:rPr>
        <w:t xml:space="preserve"> </w:t>
      </w:r>
      <w:r w:rsidR="000C3D5F" w:rsidRPr="005649D4">
        <w:rPr>
          <w:rFonts w:ascii="GHEA Grapalat" w:hAnsi="GHEA Grapalat"/>
          <w:b/>
          <w:sz w:val="20"/>
        </w:rPr>
        <w:t>ЗАО“ААЭК”</w:t>
      </w:r>
    </w:p>
    <w:p w14:paraId="1501077A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DBE8" w14:textId="77777777" w:rsidR="00E134EF" w:rsidRDefault="00E134EF">
      <w:r>
        <w:separator/>
      </w:r>
    </w:p>
  </w:endnote>
  <w:endnote w:type="continuationSeparator" w:id="0">
    <w:p w14:paraId="2B0BA584" w14:textId="77777777" w:rsidR="00E134EF" w:rsidRDefault="00E1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9814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6DFF7F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762B5C5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C3D5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9EFF" w14:textId="77777777" w:rsidR="00E134EF" w:rsidRDefault="00E134EF">
      <w:r>
        <w:separator/>
      </w:r>
    </w:p>
  </w:footnote>
  <w:footnote w:type="continuationSeparator" w:id="0">
    <w:p w14:paraId="66A0A0DB" w14:textId="77777777" w:rsidR="00E134EF" w:rsidRDefault="00E1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75256127">
    <w:abstractNumId w:val="32"/>
  </w:num>
  <w:num w:numId="2" w16cid:durableId="117530645">
    <w:abstractNumId w:val="27"/>
  </w:num>
  <w:num w:numId="3" w16cid:durableId="768965034">
    <w:abstractNumId w:val="4"/>
  </w:num>
  <w:num w:numId="4" w16cid:durableId="1618751665">
    <w:abstractNumId w:val="22"/>
  </w:num>
  <w:num w:numId="5" w16cid:durableId="1619025126">
    <w:abstractNumId w:val="36"/>
  </w:num>
  <w:num w:numId="6" w16cid:durableId="1332834961">
    <w:abstractNumId w:val="20"/>
  </w:num>
  <w:num w:numId="7" w16cid:durableId="1902404171">
    <w:abstractNumId w:val="33"/>
  </w:num>
  <w:num w:numId="8" w16cid:durableId="320549022">
    <w:abstractNumId w:val="8"/>
  </w:num>
  <w:num w:numId="9" w16cid:durableId="1901331828">
    <w:abstractNumId w:val="21"/>
  </w:num>
  <w:num w:numId="10" w16cid:durableId="1499464419">
    <w:abstractNumId w:val="17"/>
  </w:num>
  <w:num w:numId="11" w16cid:durableId="83960303">
    <w:abstractNumId w:val="13"/>
  </w:num>
  <w:num w:numId="12" w16cid:durableId="1722317487">
    <w:abstractNumId w:val="1"/>
  </w:num>
  <w:num w:numId="13" w16cid:durableId="1458765865">
    <w:abstractNumId w:val="29"/>
  </w:num>
  <w:num w:numId="14" w16cid:durableId="334112020">
    <w:abstractNumId w:val="28"/>
  </w:num>
  <w:num w:numId="15" w16cid:durableId="169486903">
    <w:abstractNumId w:val="10"/>
  </w:num>
  <w:num w:numId="16" w16cid:durableId="1457529660">
    <w:abstractNumId w:val="2"/>
  </w:num>
  <w:num w:numId="17" w16cid:durableId="1338776749">
    <w:abstractNumId w:val="7"/>
  </w:num>
  <w:num w:numId="18" w16cid:durableId="112017953">
    <w:abstractNumId w:val="25"/>
  </w:num>
  <w:num w:numId="19" w16cid:durableId="1249315672">
    <w:abstractNumId w:val="30"/>
  </w:num>
  <w:num w:numId="20" w16cid:durableId="950749502">
    <w:abstractNumId w:val="3"/>
  </w:num>
  <w:num w:numId="21" w16cid:durableId="2004165634">
    <w:abstractNumId w:val="26"/>
  </w:num>
  <w:num w:numId="22" w16cid:durableId="1856727667">
    <w:abstractNumId w:val="31"/>
  </w:num>
  <w:num w:numId="23" w16cid:durableId="944995655">
    <w:abstractNumId w:val="9"/>
  </w:num>
  <w:num w:numId="24" w16cid:durableId="1983848847">
    <w:abstractNumId w:val="5"/>
  </w:num>
  <w:num w:numId="25" w16cid:durableId="216204593">
    <w:abstractNumId w:val="35"/>
  </w:num>
  <w:num w:numId="26" w16cid:durableId="473647483">
    <w:abstractNumId w:val="24"/>
  </w:num>
  <w:num w:numId="27" w16cid:durableId="967735237">
    <w:abstractNumId w:val="11"/>
  </w:num>
  <w:num w:numId="28" w16cid:durableId="1188641343">
    <w:abstractNumId w:val="15"/>
  </w:num>
  <w:num w:numId="29" w16cid:durableId="1619801292">
    <w:abstractNumId w:val="34"/>
  </w:num>
  <w:num w:numId="30" w16cid:durableId="479274689">
    <w:abstractNumId w:val="23"/>
  </w:num>
  <w:num w:numId="31" w16cid:durableId="288510018">
    <w:abstractNumId w:val="23"/>
  </w:num>
  <w:num w:numId="32" w16cid:durableId="1091241218">
    <w:abstractNumId w:val="18"/>
  </w:num>
  <w:num w:numId="33" w16cid:durableId="1530947575">
    <w:abstractNumId w:val="37"/>
  </w:num>
  <w:num w:numId="34" w16cid:durableId="728310501">
    <w:abstractNumId w:val="12"/>
  </w:num>
  <w:num w:numId="35" w16cid:durableId="1443450785">
    <w:abstractNumId w:val="16"/>
  </w:num>
  <w:num w:numId="36" w16cid:durableId="119541657">
    <w:abstractNumId w:val="6"/>
  </w:num>
  <w:num w:numId="37" w16cid:durableId="2103913837">
    <w:abstractNumId w:val="19"/>
  </w:num>
  <w:num w:numId="38" w16cid:durableId="1101140779">
    <w:abstractNumId w:val="14"/>
  </w:num>
  <w:num w:numId="39" w16cid:durableId="54252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0BC9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C3D5F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29E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49D4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34EF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733F95"/>
  <w15:docId w15:val="{25096552-A835-4479-8808-2C33254C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istral.nakhagits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C479-EA0A-470E-ADDE-82C2E047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2023-03-24T12:37:00Z</dcterms:created>
  <dcterms:modified xsi:type="dcterms:W3CDTF">2023-03-24T12:37:00Z</dcterms:modified>
</cp:coreProperties>
</file>