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A30F8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ОБЪЯВЛЕНИЕ</w:t>
      </w:r>
    </w:p>
    <w:p w:rsidR="00DE1183" w:rsidRPr="00A30F8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30F82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A30F82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A30F82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A30F82">
        <w:rPr>
          <w:rFonts w:ascii="GHEA Grapalat" w:hAnsi="GHEA Grapalat"/>
          <w:sz w:val="20"/>
        </w:rPr>
        <w:t xml:space="preserve"> </w:t>
      </w:r>
      <w:r w:rsidR="003939D3" w:rsidRPr="00A30F82">
        <w:rPr>
          <w:rFonts w:ascii="GHEA Grapalat" w:hAnsi="GHEA Grapalat"/>
          <w:b/>
          <w:sz w:val="20"/>
        </w:rPr>
        <w:t>№</w:t>
      </w:r>
      <w:r w:rsidRPr="00A30F82">
        <w:rPr>
          <w:rFonts w:ascii="GHEA Grapalat" w:hAnsi="GHEA Grapalat"/>
          <w:b/>
          <w:sz w:val="20"/>
        </w:rPr>
        <w:t xml:space="preserve"> </w:t>
      </w:r>
      <w:r w:rsidR="004C633F" w:rsidRPr="00A30F82">
        <w:rPr>
          <w:rFonts w:ascii="GHEA Grapalat" w:hAnsi="GHEA Grapalat"/>
          <w:b/>
          <w:sz w:val="20"/>
          <w:lang w:val="hy-AM"/>
        </w:rPr>
        <w:t xml:space="preserve">             </w:t>
      </w:r>
      <w:r w:rsidR="0073341C" w:rsidRPr="0073341C">
        <w:rPr>
          <w:rFonts w:ascii="GHEA Grapalat" w:hAnsi="GHEA Grapalat"/>
          <w:b/>
          <w:sz w:val="20"/>
        </w:rPr>
        <w:t>JN-KhBM-TsDzB-2020/20</w:t>
      </w:r>
      <w:r w:rsidR="005461BC" w:rsidRPr="00A30F82">
        <w:rPr>
          <w:rFonts w:ascii="GHEA Grapalat" w:hAnsi="GHEA Grapalat"/>
          <w:sz w:val="20"/>
        </w:rPr>
        <w:t>, заключенном 20</w:t>
      </w:r>
      <w:r w:rsidR="004145E9" w:rsidRPr="00A30F82">
        <w:rPr>
          <w:rFonts w:ascii="GHEA Grapalat" w:hAnsi="GHEA Grapalat"/>
          <w:sz w:val="20"/>
          <w:lang w:val="hy-AM"/>
        </w:rPr>
        <w:t>20</w:t>
      </w:r>
      <w:r w:rsidRPr="00A30F82">
        <w:rPr>
          <w:rFonts w:ascii="GHEA Grapalat" w:hAnsi="GHEA Grapalat"/>
          <w:sz w:val="20"/>
        </w:rPr>
        <w:t xml:space="preserve"> </w:t>
      </w:r>
      <w:r w:rsidR="005461BC" w:rsidRPr="00A30F82">
        <w:rPr>
          <w:rFonts w:ascii="GHEA Grapalat" w:hAnsi="GHEA Grapalat"/>
          <w:sz w:val="20"/>
        </w:rPr>
        <w:t>года</w:t>
      </w:r>
      <w:r w:rsidR="0025160E">
        <w:rPr>
          <w:rFonts w:ascii="GHEA Grapalat" w:hAnsi="GHEA Grapalat"/>
          <w:sz w:val="20"/>
          <w:lang w:val="hy-AM"/>
        </w:rPr>
        <w:t xml:space="preserve"> </w:t>
      </w:r>
      <w:r w:rsidR="0025160E" w:rsidRPr="0025160E">
        <w:rPr>
          <w:rFonts w:ascii="GHEA Grapalat" w:hAnsi="GHEA Grapalat"/>
          <w:b/>
          <w:sz w:val="20"/>
        </w:rPr>
        <w:t>08 мая</w:t>
      </w:r>
      <w:r w:rsidRPr="00A30F82">
        <w:rPr>
          <w:rFonts w:ascii="GHEA Grapalat" w:hAnsi="GHEA Grapalat"/>
          <w:b/>
          <w:sz w:val="20"/>
        </w:rPr>
        <w:t xml:space="preserve"> </w:t>
      </w:r>
      <w:r w:rsidR="008F4088" w:rsidRPr="00A30F82">
        <w:rPr>
          <w:rFonts w:ascii="GHEA Grapalat" w:hAnsi="GHEA Grapalat"/>
          <w:sz w:val="20"/>
        </w:rPr>
        <w:t xml:space="preserve">в результате </w:t>
      </w:r>
      <w:r w:rsidR="008F36E5" w:rsidRPr="00A30F82">
        <w:rPr>
          <w:rFonts w:ascii="GHEA Grapalat" w:hAnsi="GHEA Grapalat"/>
          <w:sz w:val="20"/>
        </w:rPr>
        <w:t>процедуры закупки по</w:t>
      </w:r>
      <w:r w:rsidR="00620A72" w:rsidRPr="00A30F82">
        <w:rPr>
          <w:rFonts w:ascii="GHEA Grapalat" w:hAnsi="GHEA Grapalat"/>
          <w:sz w:val="20"/>
        </w:rPr>
        <w:t>д</w:t>
      </w:r>
      <w:r w:rsidR="008F36E5" w:rsidRPr="00A30F82">
        <w:rPr>
          <w:rFonts w:ascii="GHEA Grapalat" w:hAnsi="GHEA Grapalat"/>
          <w:sz w:val="20"/>
        </w:rPr>
        <w:t xml:space="preserve"> код</w:t>
      </w:r>
      <w:r w:rsidR="00620A72" w:rsidRPr="00A30F82">
        <w:rPr>
          <w:rFonts w:ascii="GHEA Grapalat" w:hAnsi="GHEA Grapalat"/>
          <w:sz w:val="20"/>
        </w:rPr>
        <w:t xml:space="preserve">ом </w:t>
      </w:r>
      <w:r w:rsidRPr="00A30F82">
        <w:rPr>
          <w:rFonts w:ascii="GHEA Grapalat" w:hAnsi="GHEA Grapalat"/>
          <w:b/>
          <w:sz w:val="20"/>
        </w:rPr>
        <w:t xml:space="preserve">№ </w:t>
      </w:r>
      <w:r w:rsidR="0073341C" w:rsidRPr="0073341C">
        <w:rPr>
          <w:rFonts w:ascii="GHEA Grapalat" w:hAnsi="GHEA Grapalat"/>
          <w:b/>
          <w:sz w:val="20"/>
        </w:rPr>
        <w:t>JN-KhBM-TsDzB-2020/20</w:t>
      </w:r>
      <w:r w:rsidRPr="00A30F82">
        <w:rPr>
          <w:rFonts w:ascii="GHEA Grapalat" w:hAnsi="GHEA Grapalat"/>
          <w:sz w:val="20"/>
        </w:rPr>
        <w:t xml:space="preserve"> </w:t>
      </w:r>
      <w:r w:rsidR="005461BC" w:rsidRPr="00A30F82">
        <w:rPr>
          <w:rFonts w:ascii="GHEA Grapalat" w:hAnsi="GHEA Grapalat"/>
          <w:sz w:val="20"/>
        </w:rPr>
        <w:t>орг</w:t>
      </w:r>
      <w:r w:rsidR="00620A72" w:rsidRPr="00A30F82">
        <w:rPr>
          <w:rFonts w:ascii="GHEA Grapalat" w:hAnsi="GHEA Grapalat"/>
          <w:sz w:val="20"/>
        </w:rPr>
        <w:t>анизованной с целью приобретения</w:t>
      </w:r>
      <w:r w:rsidR="005461BC" w:rsidRPr="00A30F82">
        <w:rPr>
          <w:rFonts w:ascii="GHEA Grapalat" w:hAnsi="GHEA Grapalat"/>
          <w:sz w:val="20"/>
        </w:rPr>
        <w:t xml:space="preserve"> </w:t>
      </w:r>
      <w:r w:rsidR="00D14B01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D14B01" w:rsidRPr="00A30F82">
        <w:rPr>
          <w:rFonts w:ascii="GHEA Grapalat" w:hAnsi="GHEA Grapalat"/>
          <w:sz w:val="20"/>
        </w:rPr>
        <w:t xml:space="preserve"> </w:t>
      </w:r>
      <w:r w:rsidR="006840B6" w:rsidRPr="00A30F82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A30F8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30F8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0F8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0F8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30F8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341C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3341C" w:rsidRPr="0073341C" w:rsidRDefault="0073341C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3341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41C" w:rsidRPr="0073341C" w:rsidRDefault="0073341C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41C" w:rsidRPr="0073341C" w:rsidRDefault="0073341C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73341C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41C" w:rsidRPr="0073341C" w:rsidRDefault="0073341C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73341C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41C" w:rsidRPr="0073341C" w:rsidRDefault="0073341C" w:rsidP="00121E2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73341C"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41C" w:rsidRPr="0073341C" w:rsidRDefault="0073341C" w:rsidP="00D258D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>6790000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41C" w:rsidRPr="0073341C" w:rsidRDefault="0073341C" w:rsidP="00D258D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>6790000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41C" w:rsidRPr="0073341C" w:rsidRDefault="0073341C" w:rsidP="007334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 xml:space="preserve">Консультационные услуги в области проектирования «Реконструкция систем водоснабжения общин </w:t>
            </w:r>
            <w:r w:rsidRPr="0073341C">
              <w:rPr>
                <w:rFonts w:ascii="Sylfaen" w:hAnsi="Sylfaen"/>
                <w:sz w:val="16"/>
                <w:szCs w:val="16"/>
              </w:rPr>
              <w:t>Кармиргюх и Сарухан</w:t>
            </w: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3341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3341C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41C" w:rsidRPr="0073341C" w:rsidRDefault="0073341C" w:rsidP="00415BD4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 xml:space="preserve">Консультационные услуги в области проектирования «Реконструкция систем водоснабжения общин </w:t>
            </w:r>
            <w:r w:rsidRPr="0073341C">
              <w:rPr>
                <w:rFonts w:ascii="Sylfaen" w:hAnsi="Sylfaen"/>
                <w:sz w:val="16"/>
                <w:szCs w:val="16"/>
              </w:rPr>
              <w:t>Кармиргюх и Сарухан</w:t>
            </w: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73341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73341C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73341C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14B01" w:rsidRPr="00A30F82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14B01" w:rsidRPr="00A30F82" w:rsidRDefault="00D14B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2-ой части статье 44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D14B01" w:rsidRPr="00A30F82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4B01" w:rsidRPr="00A30F82" w:rsidRDefault="00D14B0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4B01" w:rsidRPr="005F53FC" w:rsidRDefault="0073341C" w:rsidP="00415BD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14B01" w:rsidRPr="00A30F82" w:rsidRDefault="00D14B0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14B01" w:rsidRPr="00A30F8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14B01" w:rsidRPr="00A30F8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14B01" w:rsidRPr="00A30F82" w:rsidRDefault="00D14B01" w:rsidP="007334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73341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14B01" w:rsidRPr="00A30F82" w:rsidRDefault="00D14B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41C" w:rsidRPr="00A30F82" w:rsidTr="005E28D7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73341C" w:rsidRPr="006702DB" w:rsidRDefault="0073341C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3341C" w:rsidRPr="006702DB" w:rsidRDefault="0073341C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ООО ДЖИНДЖ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3341C" w:rsidRPr="00D12B4E" w:rsidRDefault="0073341C" w:rsidP="00D25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2B4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5,658,000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3341C" w:rsidRPr="00D12B4E" w:rsidRDefault="0073341C" w:rsidP="00D258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12B4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5,658,000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73341C" w:rsidRPr="00D12B4E" w:rsidRDefault="0073341C" w:rsidP="00D258D9">
            <w:pPr>
              <w:rPr>
                <w:sz w:val="16"/>
                <w:szCs w:val="16"/>
              </w:rPr>
            </w:pPr>
            <w:r w:rsidRPr="00D12B4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1,131,600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3341C" w:rsidRPr="00D12B4E" w:rsidRDefault="0073341C" w:rsidP="00D258D9">
            <w:pPr>
              <w:rPr>
                <w:sz w:val="16"/>
                <w:szCs w:val="16"/>
              </w:rPr>
            </w:pPr>
            <w:r w:rsidRPr="00D12B4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1,131,600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3341C" w:rsidRPr="00D12B4E" w:rsidRDefault="0073341C" w:rsidP="00D258D9">
            <w:pPr>
              <w:rPr>
                <w:sz w:val="16"/>
                <w:szCs w:val="16"/>
              </w:rPr>
            </w:pPr>
            <w:r w:rsidRPr="00D12B4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6,789,600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3341C" w:rsidRPr="00D12B4E" w:rsidRDefault="0073341C" w:rsidP="00D258D9">
            <w:pPr>
              <w:rPr>
                <w:sz w:val="16"/>
                <w:szCs w:val="16"/>
              </w:rPr>
            </w:pPr>
            <w:r w:rsidRPr="00D12B4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6,789,600</w:t>
            </w:r>
          </w:p>
        </w:tc>
      </w:tr>
      <w:tr w:rsidR="00D14B01" w:rsidRPr="00A30F8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14B0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14B01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14B01" w:rsidRPr="00A30F8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</w:t>
            </w: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14B01" w:rsidRPr="00A30F82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494B20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494B20" w:rsidRDefault="00494B20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94B20">
              <w:rPr>
                <w:rFonts w:ascii="GHEA Grapalat" w:hAnsi="GHEA Grapalat"/>
                <w:b/>
                <w:sz w:val="16"/>
                <w:szCs w:val="16"/>
              </w:rPr>
              <w:t>ООО Шиннахагиц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494B20" w:rsidP="00494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14B01" w:rsidRPr="00A30F8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14B01" w:rsidRPr="00A30F82" w:rsidRDefault="00D14B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D14B01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BF7713" w:rsidRDefault="0059505E" w:rsidP="00415B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D14B01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D14B01" w:rsidRPr="00A30F82" w:rsidRDefault="00D14B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9505E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05E" w:rsidRPr="00A30F82" w:rsidRDefault="0059505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05E" w:rsidRPr="004A6539" w:rsidRDefault="0059505E" w:rsidP="00D258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06.03.2020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505E" w:rsidRPr="004A6539" w:rsidRDefault="0059505E" w:rsidP="00D258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15.03.2020</w:t>
            </w:r>
          </w:p>
        </w:tc>
      </w:tr>
      <w:tr w:rsidR="0025160E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60E" w:rsidRPr="00A30F82" w:rsidRDefault="0025160E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25160E" w:rsidRPr="0025160E" w:rsidRDefault="0025160E" w:rsidP="00E86C0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30.04.2020</w:t>
            </w:r>
          </w:p>
        </w:tc>
      </w:tr>
      <w:tr w:rsidR="0025160E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60E" w:rsidRPr="00A30F82" w:rsidRDefault="002516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5160E" w:rsidRPr="0025160E" w:rsidRDefault="0025160E" w:rsidP="00E86C0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07.05.2020</w:t>
            </w:r>
          </w:p>
        </w:tc>
      </w:tr>
      <w:tr w:rsidR="0025160E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160E" w:rsidRPr="00A30F82" w:rsidRDefault="0025160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5160E" w:rsidRPr="0025160E" w:rsidRDefault="0025160E" w:rsidP="00E86C0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08.05.2020</w:t>
            </w:r>
          </w:p>
        </w:tc>
      </w:tr>
      <w:tr w:rsidR="00D14B0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D14B01" w:rsidRPr="00A30F82" w:rsidRDefault="00D14B01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4B01" w:rsidRPr="00A30F8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4B01" w:rsidRPr="00A30F8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14B01" w:rsidRPr="00A30F8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9505E" w:rsidRPr="00A30F82" w:rsidTr="002D2D2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9505E" w:rsidRPr="0066202A" w:rsidRDefault="0059505E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505E" w:rsidRPr="0066202A" w:rsidRDefault="0059505E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ООО ДЖИНДЖ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9505E" w:rsidRPr="0066202A" w:rsidRDefault="0059505E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/>
                <w:b/>
                <w:sz w:val="16"/>
                <w:szCs w:val="16"/>
              </w:rPr>
              <w:t>JN-KhBM-TsDzB-2020/20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505E" w:rsidRPr="0066202A" w:rsidRDefault="0025160E" w:rsidP="00415B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51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9505E" w:rsidRPr="0066202A" w:rsidRDefault="0059505E" w:rsidP="00D627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6202A">
              <w:rPr>
                <w:rFonts w:ascii="GHEA Grapalat" w:hAnsi="GHEA Grapalat"/>
                <w:b/>
                <w:sz w:val="16"/>
                <w:szCs w:val="16"/>
              </w:rPr>
              <w:t>По контракту 100 дней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505E" w:rsidRPr="0066202A" w:rsidRDefault="0059505E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59505E" w:rsidRPr="0066202A" w:rsidRDefault="0059505E" w:rsidP="00D258D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620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6,789,600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59505E" w:rsidRPr="0066202A" w:rsidRDefault="0059505E" w:rsidP="00D258D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6202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6,789,600</w:t>
            </w:r>
          </w:p>
        </w:tc>
      </w:tr>
      <w:tr w:rsidR="00D14B01" w:rsidRPr="00A30F82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14B01" w:rsidRPr="00A30F8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15983" w:rsidRPr="00A30F82" w:rsidTr="00385742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983" w:rsidRPr="00532783" w:rsidRDefault="00C15983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3278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983" w:rsidRPr="00C15983" w:rsidRDefault="00C15983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983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ООО ДЖИНДЖ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983" w:rsidRPr="00C15983" w:rsidRDefault="00C15983" w:rsidP="00C1598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15983">
              <w:rPr>
                <w:rFonts w:ascii="GHEA Grapalat" w:hAnsi="GHEA Grapalat"/>
                <w:b/>
                <w:sz w:val="16"/>
                <w:szCs w:val="16"/>
              </w:rPr>
              <w:t>Республика Армения, г. Ереван,   ул. Чолакян 38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983" w:rsidRPr="00532783" w:rsidRDefault="00C15983" w:rsidP="00415BD4">
            <w:pPr>
              <w:jc w:val="center"/>
              <w:rPr>
                <w:rFonts w:ascii="Calibri" w:hAnsi="Calibri" w:cs="Calibri"/>
                <w:color w:val="0000FF"/>
                <w:sz w:val="16"/>
                <w:szCs w:val="16"/>
                <w:highlight w:val="yellow"/>
                <w:u w:val="single"/>
              </w:rPr>
            </w:pPr>
            <w:r w:rsidRPr="00532783">
              <w:rPr>
                <w:rFonts w:ascii="GHEA Grapalat" w:hAnsi="GHEA Grapalat" w:cs="Sylfaen"/>
                <w:b/>
                <w:sz w:val="16"/>
                <w:szCs w:val="16"/>
              </w:rPr>
              <w:t>info@jinjconsult.com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5983" w:rsidRPr="00C15983" w:rsidRDefault="00C15983" w:rsidP="00C1598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983">
              <w:rPr>
                <w:rFonts w:ascii="GHEA Grapalat" w:hAnsi="GHEA Grapalat" w:cs="Sylfaen"/>
                <w:b/>
                <w:sz w:val="16"/>
                <w:szCs w:val="16"/>
              </w:rPr>
              <w:t>217004044111001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983" w:rsidRPr="00C15983" w:rsidRDefault="00C15983" w:rsidP="00C1598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5983">
              <w:rPr>
                <w:rFonts w:ascii="GHEA Grapalat" w:hAnsi="GHEA Grapalat" w:cs="Sylfaen"/>
                <w:b/>
                <w:sz w:val="16"/>
                <w:szCs w:val="16"/>
              </w:rPr>
              <w:t>02511015</w:t>
            </w:r>
          </w:p>
        </w:tc>
      </w:tr>
      <w:tr w:rsidR="008471A9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71A9" w:rsidRPr="00A30F82" w:rsidRDefault="008471A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A9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1A9" w:rsidRDefault="008471A9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8471A9" w:rsidRPr="008471A9" w:rsidRDefault="0059505E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8471A9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71A9" w:rsidRPr="00A30F82" w:rsidRDefault="008471A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A9" w:rsidRPr="00A30F8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471A9" w:rsidRPr="00A30F82" w:rsidRDefault="008471A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471A9" w:rsidRPr="00A30F82" w:rsidRDefault="008471A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8471A9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71A9" w:rsidRPr="00A30F82" w:rsidRDefault="008471A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471A9" w:rsidRPr="00A30F82" w:rsidRDefault="008471A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A9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71A9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71A9" w:rsidRPr="00A30F82" w:rsidRDefault="008471A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A9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71A9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71A9" w:rsidRPr="00A30F82" w:rsidRDefault="008471A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A9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71A9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471A9" w:rsidRPr="00A30F82" w:rsidRDefault="008471A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71A9" w:rsidRPr="00A30F82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471A9" w:rsidRPr="00A30F82" w:rsidRDefault="008471A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471A9" w:rsidRPr="00A30F8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71A9" w:rsidRPr="00A30F82" w:rsidRDefault="008471A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471A9" w:rsidRPr="00A30F8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471A9" w:rsidRPr="00A30F82" w:rsidRDefault="00EA106F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471A9" w:rsidRPr="00EA106F" w:rsidRDefault="008471A9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</w:t>
            </w:r>
            <w:r w:rsidR="00EA106F"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8471A9" w:rsidRPr="00A30F82" w:rsidRDefault="00C15983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A106F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l.</w:t>
              </w:r>
              <w:r w:rsidR="00EA106F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sedrakyan</w:t>
              </w:r>
              <w:r w:rsidR="00EA106F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@atdf.am</w:t>
              </w:r>
            </w:hyperlink>
          </w:p>
        </w:tc>
      </w:tr>
    </w:tbl>
    <w:p w:rsidR="00BA5C97" w:rsidRPr="00A30F8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A30F82">
        <w:rPr>
          <w:rFonts w:ascii="GHEA Grapalat" w:hAnsi="GHEA Grapalat"/>
          <w:sz w:val="20"/>
        </w:rPr>
        <w:t>Заказчик:</w:t>
      </w:r>
      <w:r w:rsidR="00552684" w:rsidRPr="00A30F82">
        <w:rPr>
          <w:rFonts w:ascii="GHEA Grapalat" w:hAnsi="GHEA Grapalat"/>
          <w:sz w:val="20"/>
          <w:lang w:val="en-US"/>
        </w:rPr>
        <w:t xml:space="preserve"> </w:t>
      </w:r>
      <w:r w:rsidR="00E70B03" w:rsidRPr="00A30F82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0"/>
      <w:footerReference w:type="default" r:id="rId11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1598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6868A8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60E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4B20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783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505E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202A"/>
    <w:rsid w:val="006702DB"/>
    <w:rsid w:val="00673895"/>
    <w:rsid w:val="00683E3A"/>
    <w:rsid w:val="006840B6"/>
    <w:rsid w:val="00686425"/>
    <w:rsid w:val="006868A8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B86"/>
    <w:rsid w:val="007172D2"/>
    <w:rsid w:val="00717888"/>
    <w:rsid w:val="00722C9C"/>
    <w:rsid w:val="00727604"/>
    <w:rsid w:val="0073341C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2B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15983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106F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.sedrak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3FB5-B91C-4FC0-B905-5E0FD775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493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53</cp:revision>
  <cp:lastPrinted>2015-07-14T07:47:00Z</cp:lastPrinted>
  <dcterms:created xsi:type="dcterms:W3CDTF">2018-08-09T07:28:00Z</dcterms:created>
  <dcterms:modified xsi:type="dcterms:W3CDTF">2020-05-08T13:18:00Z</dcterms:modified>
</cp:coreProperties>
</file>