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</w:t>
      </w:r>
      <w:r w:rsidRPr="0061774A">
        <w:rPr>
          <w:rFonts w:ascii="GHEA Grapalat" w:hAnsi="GHEA Grapalat" w:cs="Sylfaen"/>
          <w:sz w:val="20"/>
          <w:lang w:val="hy-AM"/>
        </w:rPr>
        <w:t xml:space="preserve">Ստեփանավանի </w:t>
      </w:r>
      <w:r w:rsidR="0061774A" w:rsidRPr="0061774A">
        <w:rPr>
          <w:rFonts w:ascii="GHEA Grapalat" w:hAnsi="GHEA Grapalat" w:cs="Sylfaen"/>
          <w:sz w:val="20"/>
          <w:lang w:val="hy-AM"/>
        </w:rPr>
        <w:t>քաղաքային գրադարան</w:t>
      </w:r>
      <w:r w:rsidR="00BC4E25" w:rsidRPr="0061774A">
        <w:rPr>
          <w:rFonts w:ascii="GHEA Grapalat" w:hAnsi="GHEA Grapalat" w:cs="Sylfaen"/>
          <w:sz w:val="20"/>
          <w:lang w:val="hy-AM"/>
        </w:rPr>
        <w:t>»</w:t>
      </w:r>
      <w:r w:rsidR="00551F91" w:rsidRPr="0061774A">
        <w:rPr>
          <w:rFonts w:ascii="GHEA Grapalat" w:hAnsi="GHEA Grapalat" w:cs="Sylfaen"/>
          <w:sz w:val="20"/>
          <w:lang w:val="hy-AM"/>
        </w:rPr>
        <w:t xml:space="preserve"> ՀՈԱԿ</w:t>
      </w:r>
      <w:r w:rsidR="00551F91" w:rsidRPr="0087409E">
        <w:rPr>
          <w:rFonts w:ascii="GHEA Grapalat" w:hAnsi="GHEA Grapalat" w:cs="Sylfaen"/>
          <w:sz w:val="20"/>
          <w:lang w:val="af-ZA"/>
        </w:rPr>
        <w:t>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CF22C7" w:rsidRPr="00CF22C7">
        <w:rPr>
          <w:rFonts w:ascii="GHEA Grapalat" w:hAnsi="GHEA Grapalat" w:cs="Sylfaen"/>
          <w:sz w:val="20"/>
          <w:lang w:val="af-ZA"/>
        </w:rPr>
        <w:t>դռան ծխնիների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1774A" w:rsidRPr="00CF22C7">
        <w:rPr>
          <w:rFonts w:ascii="GHEA Grapalat" w:hAnsi="GHEA Grapalat" w:cs="Sylfaen"/>
          <w:sz w:val="20"/>
          <w:lang w:val="af-ZA"/>
        </w:rPr>
        <w:t>B</w:t>
      </w:r>
      <w:r w:rsidR="00CF22C7" w:rsidRPr="00CF22C7">
        <w:rPr>
          <w:rFonts w:ascii="GHEA Grapalat" w:hAnsi="GHEA Grapalat" w:cs="Sylfaen"/>
          <w:sz w:val="20"/>
          <w:lang w:val="af-ZA"/>
        </w:rPr>
        <w:t>8731330842</w:t>
      </w:r>
      <w:r w:rsidR="0061774A" w:rsidRPr="00CF22C7">
        <w:rPr>
          <w:rFonts w:ascii="GHEA Grapalat" w:hAnsi="GHEA Grapalat" w:cs="Sylfaen"/>
          <w:sz w:val="20"/>
          <w:lang w:val="af-ZA"/>
        </w:rPr>
        <w:t xml:space="preserve"> հաշիվ</w:t>
      </w:r>
      <w:r w:rsidR="0061774A">
        <w:rPr>
          <w:rFonts w:ascii="GHEA Grapalat" w:hAnsi="GHEA Grapalat" w:cs="Sylfaen"/>
          <w:sz w:val="20"/>
          <w:lang w:val="hy-AM"/>
        </w:rPr>
        <w:t xml:space="preserve"> վավերագրի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9206E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CF22C7" w:rsidRPr="00CF22C7">
        <w:rPr>
          <w:rFonts w:ascii="GHEA Grapalat" w:hAnsi="GHEA Grapalat" w:cs="Sylfaen"/>
          <w:sz w:val="20"/>
          <w:lang w:val="af-ZA"/>
        </w:rPr>
        <w:t>հոկտեմբերի</w:t>
      </w:r>
      <w:r w:rsidR="00F7248B" w:rsidRPr="00CF22C7">
        <w:rPr>
          <w:rFonts w:ascii="GHEA Grapalat" w:hAnsi="GHEA Grapalat" w:cs="Sylfaen"/>
          <w:sz w:val="20"/>
          <w:lang w:val="af-ZA"/>
        </w:rPr>
        <w:t xml:space="preserve"> </w:t>
      </w:r>
      <w:r w:rsidR="00CF22C7" w:rsidRPr="00CF22C7">
        <w:rPr>
          <w:rFonts w:ascii="GHEA Grapalat" w:hAnsi="GHEA Grapalat" w:cs="Sylfaen"/>
          <w:sz w:val="20"/>
          <w:lang w:val="af-ZA"/>
        </w:rPr>
        <w:t>10</w:t>
      </w:r>
      <w:r w:rsidR="00FB4680" w:rsidRPr="00CF22C7">
        <w:rPr>
          <w:rFonts w:ascii="GHEA Grapalat" w:hAnsi="GHEA Grapalat" w:cs="Sylfaen"/>
          <w:sz w:val="20"/>
          <w:lang w:val="af-ZA"/>
        </w:rPr>
        <w:t>-ի</w:t>
      </w:r>
      <w:r w:rsidR="00AA5FC4" w:rsidRPr="00CF22C7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142"/>
        <w:gridCol w:w="289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E1AA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E1AA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E1AAD">
        <w:trPr>
          <w:trHeight w:val="75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22C7" w:rsidRPr="00BF7713" w:rsidTr="003E1AA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F22C7" w:rsidRPr="00BF7713" w:rsidRDefault="00CF22C7" w:rsidP="00CF22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Դռան ծղնիների փոխարինում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Դռան ծղնիների փոխարինում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CF22C7" w:rsidRDefault="00CF22C7" w:rsidP="00CF22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Դռան ծղնիների փոխարինում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CF22C7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CF22C7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.10</w:t>
            </w:r>
            <w:r w:rsidR="006808C9" w:rsidRPr="00CF22C7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5C1682"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CF22C7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F22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F22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22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F22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F22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2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CF22C7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22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22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CF22C7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2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22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22C7" w:rsidRPr="00BF7713" w:rsidTr="003E1AA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F22C7" w:rsidRPr="0087409E" w:rsidRDefault="00CF22C7" w:rsidP="00CF22C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F22C7" w:rsidRPr="003E1AAD" w:rsidRDefault="00CF22C7" w:rsidP="00CF22C7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Արշալույս Քալաշյան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CF22C7" w:rsidRPr="0087409E" w:rsidRDefault="00CF22C7" w:rsidP="00CF22C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F22C7" w:rsidRPr="0087409E" w:rsidRDefault="00CF22C7" w:rsidP="00CF22C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F22C7" w:rsidRPr="00BA2AFD" w:rsidRDefault="00CF22C7" w:rsidP="00CF22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F22C7" w:rsidRPr="00BA2AFD" w:rsidRDefault="00CF22C7" w:rsidP="00CF22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F22C7" w:rsidRPr="0087409E" w:rsidRDefault="00CF22C7" w:rsidP="00CF22C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F22C7" w:rsidRPr="0087409E" w:rsidRDefault="00CF22C7" w:rsidP="00CF22C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</w:tr>
      <w:tr w:rsidR="006808C9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CF22C7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.10</w:t>
            </w:r>
            <w:r w:rsidR="009206E0" w:rsidRPr="00CF22C7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9206E0"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CF22C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CF22C7" w:rsidRPr="00CF22C7">
              <w:rPr>
                <w:rFonts w:ascii="GHEA Grapalat" w:hAnsi="GHEA Grapalat"/>
                <w:sz w:val="14"/>
                <w:szCs w:val="14"/>
                <w:lang w:val="hy-AM"/>
              </w:rPr>
              <w:t>.10.202</w:t>
            </w:r>
            <w:r w:rsidR="00CF22C7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CF22C7"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CF22C7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.10.202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CF22C7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.10.202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CF22C7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F22C7" w:rsidRPr="0087409E" w:rsidRDefault="00CF22C7" w:rsidP="00CF22C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F22C7" w:rsidRPr="003E1AAD" w:rsidRDefault="00CF22C7" w:rsidP="00CF22C7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Արշալույս Քալաշյան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F22C7" w:rsidRPr="00012D5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B8731330842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F22C7" w:rsidRPr="001F03CC" w:rsidRDefault="00CF22C7" w:rsidP="00CF22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.10.202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CF22C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F22C7" w:rsidRDefault="00CF22C7" w:rsidP="00CF22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CF22C7" w:rsidRPr="00E805CD" w:rsidRDefault="00CF22C7" w:rsidP="00CF22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F22C7" w:rsidRPr="005C1682" w:rsidRDefault="00CF22C7" w:rsidP="00CF22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F22C7" w:rsidRPr="0087409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CF22C7" w:rsidRPr="0087409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8000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F22C7" w:rsidRPr="00FB4680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BF7713" w:rsidRDefault="00CF22C7" w:rsidP="00CF22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3E1AAD" w:rsidRDefault="00CF22C7" w:rsidP="00CF22C7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Արշալույս Քալաշյան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012D5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 Թումանյան փ․  27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012D5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012D5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2471401968300010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2C7" w:rsidRPr="00012D5E" w:rsidRDefault="00CF22C7" w:rsidP="00CF22C7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84293922</w:t>
            </w:r>
            <w:bookmarkStart w:id="0" w:name="_GoBack"/>
            <w:bookmarkEnd w:id="0"/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6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FB4680" w:rsidRDefault="006808C9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 w:rsidRPr="00E03960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03960" w:rsidRPr="00E03960">
        <w:rPr>
          <w:rFonts w:ascii="GHEA Grapalat" w:hAnsi="GHEA Grapalat" w:cs="Sylfaen"/>
          <w:sz w:val="20"/>
          <w:lang w:val="hy-AM"/>
        </w:rPr>
        <w:t>քաղաքային գրադարան</w:t>
      </w:r>
      <w:r w:rsidR="00E03960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21" w:rsidRDefault="00103A21" w:rsidP="00AA5FC4">
      <w:r>
        <w:separator/>
      </w:r>
    </w:p>
  </w:endnote>
  <w:endnote w:type="continuationSeparator" w:id="0">
    <w:p w:rsidR="00103A21" w:rsidRDefault="00103A21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03A2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03A2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03A2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21" w:rsidRDefault="00103A21" w:rsidP="00AA5FC4">
      <w:r>
        <w:separator/>
      </w:r>
    </w:p>
  </w:footnote>
  <w:footnote w:type="continuationSeparator" w:id="0">
    <w:p w:rsidR="00103A21" w:rsidRDefault="00103A21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03A21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71099"/>
    <w:rsid w:val="00392DE8"/>
    <w:rsid w:val="003936C4"/>
    <w:rsid w:val="003951A1"/>
    <w:rsid w:val="003B44C7"/>
    <w:rsid w:val="003C3738"/>
    <w:rsid w:val="003C592C"/>
    <w:rsid w:val="003E1AAD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1774A"/>
    <w:rsid w:val="00623395"/>
    <w:rsid w:val="00671596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346C"/>
    <w:rsid w:val="008D4124"/>
    <w:rsid w:val="008E2C74"/>
    <w:rsid w:val="008F168A"/>
    <w:rsid w:val="008F2A72"/>
    <w:rsid w:val="008F68CF"/>
    <w:rsid w:val="009201BA"/>
    <w:rsid w:val="009206E0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22C7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E03960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4680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FB4680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206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6E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451</cp:revision>
  <cp:lastPrinted>2025-03-24T08:32:00Z</cp:lastPrinted>
  <dcterms:created xsi:type="dcterms:W3CDTF">2018-01-16T07:34:00Z</dcterms:created>
  <dcterms:modified xsi:type="dcterms:W3CDTF">2025-10-10T13:50:00Z</dcterms:modified>
</cp:coreProperties>
</file>