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BFB6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3546296" w14:textId="77777777" w:rsidR="00BE5F62" w:rsidRPr="000E500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500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56FA8B" w14:textId="77777777" w:rsidR="005067FE" w:rsidRPr="000E500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500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84ADACA" w14:textId="77777777" w:rsidR="005067FE" w:rsidRPr="000E500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AB85C50" w14:textId="77777777" w:rsidR="005067FE" w:rsidRPr="000E500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0E500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C3DF7" w:rsidRPr="000E5001">
        <w:rPr>
          <w:rFonts w:ascii="GHEA Grapalat" w:hAnsi="GHEA Grapalat"/>
          <w:sz w:val="20"/>
          <w:lang w:val="hy-AM"/>
        </w:rPr>
        <w:t>ՍՄԳ5ՀԴ-ՄԱԱՊՁԲ-2022/3</w:t>
      </w:r>
    </w:p>
    <w:p w14:paraId="1DBA363E" w14:textId="77777777" w:rsidR="003F0D40" w:rsidRPr="000E5001" w:rsidRDefault="003F0D40" w:rsidP="00D4236F">
      <w:pPr>
        <w:rPr>
          <w:rFonts w:ascii="Calibri" w:hAnsi="Calibri"/>
          <w:lang w:val="hy-AM"/>
        </w:rPr>
      </w:pPr>
    </w:p>
    <w:p w14:paraId="0BBF9F73" w14:textId="1D1CD04F" w:rsidR="005067FE" w:rsidRPr="000E5001" w:rsidRDefault="0058642E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5001">
        <w:rPr>
          <w:rFonts w:ascii="GHEA Grapalat" w:hAnsi="GHEA Grapalat"/>
          <w:b/>
          <w:sz w:val="20"/>
          <w:lang w:val="af-ZA"/>
        </w:rPr>
        <w:t>«Գորիսի N5 հիմնական դպրոց» ՊՈԱԿ</w:t>
      </w:r>
      <w:r w:rsidR="00921A96" w:rsidRPr="000E5001">
        <w:rPr>
          <w:rFonts w:ascii="GHEA Grapalat" w:hAnsi="GHEA Grapalat"/>
          <w:sz w:val="20"/>
          <w:lang w:val="af-ZA"/>
        </w:rPr>
        <w:t>-</w:t>
      </w:r>
      <w:r w:rsidR="00921A96" w:rsidRPr="000E5001">
        <w:rPr>
          <w:rFonts w:ascii="GHEA Grapalat" w:hAnsi="GHEA Grapalat" w:cs="Arial"/>
          <w:sz w:val="20"/>
          <w:lang w:val="hy-AM"/>
        </w:rPr>
        <w:t>ի</w:t>
      </w:r>
      <w:r w:rsidR="003F10B3" w:rsidRPr="000E5001">
        <w:rPr>
          <w:rFonts w:ascii="GHEA Grapalat" w:hAnsi="GHEA Grapalat"/>
          <w:sz w:val="20"/>
          <w:lang w:val="af-ZA"/>
        </w:rPr>
        <w:t xml:space="preserve"> </w:t>
      </w:r>
      <w:r w:rsidR="005067FE" w:rsidRPr="000E500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Pr="000E5001">
        <w:rPr>
          <w:rFonts w:ascii="GHEA Grapalat" w:hAnsi="GHEA Grapalat"/>
          <w:sz w:val="20"/>
          <w:lang w:val="hy-AM"/>
        </w:rPr>
        <w:t>գրասենյակային և սպորտային ապրանքների</w:t>
      </w:r>
      <w:r w:rsidR="001C03AE" w:rsidRPr="000E5001">
        <w:rPr>
          <w:rFonts w:ascii="GHEA Grapalat" w:hAnsi="GHEA Grapalat"/>
          <w:sz w:val="20"/>
          <w:lang w:val="af-ZA"/>
        </w:rPr>
        <w:t xml:space="preserve"> </w:t>
      </w:r>
      <w:r w:rsidR="005067FE" w:rsidRPr="000E500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26CFA">
        <w:rPr>
          <w:rFonts w:ascii="GHEA Grapalat" w:hAnsi="GHEA Grapalat"/>
          <w:sz w:val="20"/>
          <w:lang w:val="hy-AM"/>
        </w:rPr>
        <w:t xml:space="preserve">ՍՄԳ5ՀԴ-ՄԱԱՊՁԲ-2023/3 </w:t>
      </w:r>
      <w:r w:rsidR="005067FE" w:rsidRPr="000E500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E5001">
        <w:rPr>
          <w:rFonts w:ascii="GHEA Grapalat" w:hAnsi="GHEA Grapalat"/>
          <w:sz w:val="20"/>
          <w:lang w:val="af-ZA"/>
        </w:rPr>
        <w:t>:</w:t>
      </w:r>
    </w:p>
    <w:p w14:paraId="5154B7B9" w14:textId="791A7BF5" w:rsidR="00AB253E" w:rsidRPr="000E500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5001">
        <w:rPr>
          <w:rFonts w:ascii="GHEA Grapalat" w:hAnsi="GHEA Grapalat"/>
          <w:sz w:val="20"/>
          <w:lang w:val="af-ZA"/>
        </w:rPr>
        <w:t>20</w:t>
      </w:r>
      <w:r w:rsidR="003F0D40" w:rsidRPr="000E5001">
        <w:rPr>
          <w:rFonts w:ascii="GHEA Grapalat" w:hAnsi="GHEA Grapalat"/>
          <w:sz w:val="20"/>
          <w:lang w:val="hy-AM"/>
        </w:rPr>
        <w:t>2</w:t>
      </w:r>
      <w:r w:rsidR="00D26CFA">
        <w:rPr>
          <w:rFonts w:ascii="GHEA Grapalat" w:hAnsi="GHEA Grapalat"/>
          <w:sz w:val="20"/>
          <w:lang w:val="hy-AM"/>
        </w:rPr>
        <w:t>3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թվականի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DC3DF7" w:rsidRPr="000E5001">
        <w:rPr>
          <w:rFonts w:ascii="GHEA Grapalat" w:hAnsi="GHEA Grapalat"/>
          <w:sz w:val="20"/>
          <w:lang w:val="hy-AM"/>
        </w:rPr>
        <w:t>փետրվարի</w:t>
      </w:r>
      <w:r w:rsidR="00E8070E" w:rsidRPr="000E5001">
        <w:rPr>
          <w:rFonts w:ascii="GHEA Grapalat" w:hAnsi="GHEA Grapalat"/>
          <w:sz w:val="20"/>
          <w:lang w:val="af-ZA"/>
        </w:rPr>
        <w:t xml:space="preserve"> </w:t>
      </w:r>
      <w:r w:rsidR="00F66372" w:rsidRPr="000E5001">
        <w:rPr>
          <w:rFonts w:ascii="GHEA Grapalat" w:hAnsi="GHEA Grapalat"/>
          <w:sz w:val="20"/>
          <w:lang w:val="af-ZA"/>
        </w:rPr>
        <w:t xml:space="preserve"> </w:t>
      </w:r>
      <w:r w:rsidR="00DE5903">
        <w:rPr>
          <w:rFonts w:ascii="GHEA Grapalat" w:hAnsi="GHEA Grapalat"/>
          <w:sz w:val="20"/>
          <w:lang w:val="hy-AM"/>
        </w:rPr>
        <w:t>21</w:t>
      </w:r>
      <w:r w:rsidR="00E8070E" w:rsidRPr="000E5001">
        <w:rPr>
          <w:rFonts w:ascii="GHEA Grapalat" w:hAnsi="GHEA Grapalat"/>
          <w:sz w:val="20"/>
          <w:lang w:val="af-ZA"/>
        </w:rPr>
        <w:t>-ի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թիվ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8070E" w:rsidRPr="000E5001">
        <w:rPr>
          <w:rFonts w:ascii="GHEA Grapalat" w:hAnsi="GHEA Grapalat"/>
          <w:sz w:val="20"/>
          <w:lang w:val="af-ZA"/>
        </w:rPr>
        <w:t>1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որոշմամբ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հաստատվել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են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ընթացակարգի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բոլոր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մասնակիցների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կողմից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ներկայացված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հայտերի</w:t>
      </w:r>
      <w:r w:rsidRPr="000E5001">
        <w:rPr>
          <w:rFonts w:ascii="GHEA Grapalat" w:hAnsi="GHEA Grapalat"/>
          <w:sz w:val="20"/>
          <w:lang w:val="af-ZA"/>
        </w:rPr>
        <w:t xml:space="preserve">` </w:t>
      </w:r>
      <w:r w:rsidR="00ED4558" w:rsidRPr="000E5001">
        <w:rPr>
          <w:rFonts w:ascii="GHEA Grapalat" w:hAnsi="GHEA Grapalat" w:cs="Sylfaen"/>
          <w:sz w:val="20"/>
          <w:lang w:val="af-ZA"/>
        </w:rPr>
        <w:t>հրավերի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պահանջներին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համապատասխանության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գնահատման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0E5001">
        <w:rPr>
          <w:rFonts w:ascii="GHEA Grapalat" w:hAnsi="GHEA Grapalat" w:cs="Arial Armenian"/>
          <w:sz w:val="20"/>
          <w:lang w:val="af-ZA"/>
        </w:rPr>
        <w:t>։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Համաձյան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ED4558" w:rsidRPr="000E5001">
        <w:rPr>
          <w:rFonts w:ascii="GHEA Grapalat" w:hAnsi="GHEA Grapalat" w:cs="Sylfaen"/>
          <w:sz w:val="20"/>
          <w:lang w:val="af-ZA"/>
        </w:rPr>
        <w:t>որի</w:t>
      </w:r>
      <w:r w:rsidRPr="000E5001">
        <w:rPr>
          <w:rFonts w:ascii="GHEA Grapalat" w:hAnsi="GHEA Grapalat"/>
          <w:sz w:val="20"/>
          <w:lang w:val="af-ZA"/>
        </w:rPr>
        <w:t>`</w:t>
      </w:r>
    </w:p>
    <w:p w14:paraId="1C5D0783" w14:textId="47D2AC5F" w:rsidR="00C75D6C" w:rsidRPr="000E5001" w:rsidRDefault="00C75D6C" w:rsidP="00C75D6C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D26CFA">
        <w:rPr>
          <w:rFonts w:ascii="GHEA Grapalat" w:hAnsi="GHEA Grapalat"/>
          <w:sz w:val="16"/>
          <w:szCs w:val="16"/>
          <w:lang w:val="hy-AM"/>
        </w:rPr>
        <w:t>1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Գովասանագրեր և պատվոգրեր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C75D6C" w:rsidRPr="000E5001" w14:paraId="3AD0D6F6" w14:textId="77777777" w:rsidTr="00D26CFA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7F5DB45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DE9C61F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628E38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BF6D708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A41BD5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DCC909F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D5003A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766A17" w14:textId="77777777" w:rsidR="00C75D6C" w:rsidRPr="000E5001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0E5001" w14:paraId="50CE3D9B" w14:textId="77777777" w:rsidTr="00D26CFA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8D376B4" w14:textId="77777777" w:rsidR="00921A96" w:rsidRPr="000E5001" w:rsidRDefault="002027D5" w:rsidP="00921A9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37DC156" w14:textId="77777777" w:rsidR="00921A96" w:rsidRPr="000E5001" w:rsidRDefault="00921A96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A6EFA73" w14:textId="77777777" w:rsidR="00921A96" w:rsidRPr="000E5001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E8AF16F" w14:textId="77777777" w:rsidR="00921A96" w:rsidRPr="000E5001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5CF920" w14:textId="77777777" w:rsidR="00921A96" w:rsidRPr="000E5001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26CFA" w:rsidRPr="00141AEF" w14:paraId="633ADF1A" w14:textId="77777777" w:rsidTr="00D26CFA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9FA2E08" w14:textId="77777777" w:rsidR="00D26CFA" w:rsidRPr="000E5001" w:rsidRDefault="00D26CFA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DC4A705" w14:textId="77777777" w:rsidR="00D26CFA" w:rsidRPr="000E5001" w:rsidRDefault="00D26CFA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C485AE8" w14:textId="77777777" w:rsidR="00D26CFA" w:rsidRPr="000E5001" w:rsidRDefault="00D26CFA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4B564F" w14:textId="4F6150C6" w:rsidR="00D26CFA" w:rsidRPr="000E5001" w:rsidRDefault="00D26CFA" w:rsidP="00D26C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26CFA" w:rsidRPr="000E5001" w14:paraId="6B9A4C09" w14:textId="77777777" w:rsidTr="00D26CFA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F8283C0" w14:textId="77777777" w:rsidR="00D26CFA" w:rsidRPr="000E5001" w:rsidRDefault="00D26CFA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D052A87" w14:textId="77777777" w:rsidR="00D26CFA" w:rsidRPr="000E5001" w:rsidRDefault="00D26CFA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A3D455A" w14:textId="5434C2E0" w:rsidR="00D26CFA" w:rsidRPr="000E5001" w:rsidRDefault="00533FDB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</w:tbl>
    <w:p w14:paraId="4A26F813" w14:textId="14C413E0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Տետրեր 18էջ,12էջ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AA69FD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407C65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950145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289A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0BC255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F1A30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D08C36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3DEBB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87968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51DEE6A6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54F036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342496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06DD1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F5CB20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271F0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2056D44B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F435F9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6B73CA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E9DFAC7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AA7B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0C1129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E1B092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E3BEB9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BC93347" w14:textId="29063B72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09F23479" w14:textId="30000795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3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Կառավարման խորհրդի արձանագրությունների մատյան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1B32367C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BD3B9B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48933F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9BFBB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11551E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F41FB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571F25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BEB2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28D2F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27DAE43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060E3F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016B8BF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2BA69C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479C55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93D18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63F13796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372E61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9F1790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FBC4991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5F4BF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0FDB87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7EE6A0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06593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3D8D8B0" w14:textId="038965A3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</w:tr>
    </w:tbl>
    <w:p w14:paraId="7099C574" w14:textId="367CE575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4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Մանկավարժական խորհրդի արձանագրությունների մատյան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A98259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638DD6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E920EA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4A22B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B23C4B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3D82D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0D0F89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DEE46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ECE19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77B302D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9E6FEB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DC6FC7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5D115D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140799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8508E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7DEA007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981078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60A0DE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AC4EEB3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062C4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7DE32D1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2ADF16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612D37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B48186F" w14:textId="0B4DEC3F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</w:tr>
    </w:tbl>
    <w:p w14:paraId="12504343" w14:textId="75473AD2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5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Ուսուցիչների բաց թողած ժամերի  հաշվառման մատյան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8048EDD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C3111D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1856CC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AAA65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7BBC63A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479D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76FAC2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2B2AA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1133F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420ADDAD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1E97AD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51B748A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952761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B897E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B800F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0FD05B21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5E701A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A381CC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5B57482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43744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52B8CBBB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744AF3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102D3F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48A24F6" w14:textId="3075709A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14:paraId="166CA106" w14:textId="30DE1185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6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Կպչուն թերթիկներ նշումների համար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5031619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06A1FB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24FCD0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7A6B8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57CD56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14318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EBBEE3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AE915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0A9CE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28B55F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17ACA3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EAD1F7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29DC10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902C90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E65D0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6F877F58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66ECE9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3F7234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B10769D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A3447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6C3AF786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C2D508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17800B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3C08854" w14:textId="7B809E2A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14:paraId="2D36B6EF" w14:textId="2F8D9756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7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Թուղթ A4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356D751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714ADF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F63A17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365B4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C586EB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9D082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E4D87B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5B89D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C4A0B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93BA62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58EE67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62B3060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EBBCF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BBD7E1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9B05D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2AFCD1E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062F87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FE2F18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59A5E2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3DAC0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70FD5F8F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00E14B0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73C887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84D1A78" w14:textId="106FBFC9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</w:tbl>
    <w:p w14:paraId="4347D55A" w14:textId="2899FA4F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8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Ֆայլ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0D1E85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5D0C6D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5683A1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882E2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55EC2A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5DE3D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FF9CBC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0A642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B04EF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2B0566B5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FCB3B8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2B88A4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C9DC1F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B26604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48EEF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37C83B9F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941FED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3D9D30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6815603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CD79D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66F5651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7A408D3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AF333C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F1580A7" w14:textId="2DCB4184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6F338502" w14:textId="1293B6E6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9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Թղթապանակ արագակար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41DC328F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682884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8B2CAA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15781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8AC8A9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D3E9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466CCC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CA77F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68DC6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79F8D621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78C7B4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36333A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FC08E9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92B0E4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D0527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5DA9DC8B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A3B989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B59A23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8B0C4C9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7A44B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4699004B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87E9AB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C02064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4B749DA" w14:textId="6D13DCE6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14:paraId="76AD1DC0" w14:textId="7B8A0B52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0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Ռեգիստր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5D436DBA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A5B4D2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BABBB7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44A0F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1DF4B6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5C0F3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CC1CE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1C3D4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677D6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C90636C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ED55C1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A3A272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3FC224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ABC29A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97C5E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7E56C565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A42EF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4F126E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26E0CBC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EB779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34A6AC8A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1DFBE1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F8C185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C8EFDAE" w14:textId="024B458F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79360A0A" w14:textId="242EA48E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1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Սոսինձ հեղուկ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AE87CB1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92C0EA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A3B019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B917C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BD14AC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2DFA2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59E25F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7451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67D1C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54B231A7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404564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56E1884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BAF411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5D5FFD1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7D6C5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FE84BD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327AA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3CAEAD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A9F0A1A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53477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6CC7704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DB11FEA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F22141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968DBFE" w14:textId="2227F2BD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</w:tbl>
    <w:p w14:paraId="0CFEA2D5" w14:textId="481B0D20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2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Գրիչ ինքնահոս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811C28F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FB978B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9587B7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64C0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5200F7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FE67C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FDF25F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BF455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D3528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2DFC85B7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C61C6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E0F0BA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23EB95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B5A31E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38395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4BC777EF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BA27F6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3FEFFB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8A4F322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104F8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5CB8C57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E50E4C4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064FDF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D706AA9" w14:textId="415042C6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377D1C0F" w14:textId="253F93E6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3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Գրիչ գելային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04DC777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5AA48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0AC93F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B65F4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A71DEC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7BDE9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4173B7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50502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204D9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97D215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2E9F4B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45F3F6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50FD0C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AC8EF8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9AFA3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006C42CA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073C90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4F4495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AAE7E19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2869B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5B16943A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44AE06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790936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073F1F8" w14:textId="3CD1D71D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</w:tbl>
    <w:p w14:paraId="0C416CCF" w14:textId="6DE8B8FA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4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Ֆլոմաստերներ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1099290B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4F7FEB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8F3913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15CF0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6B5263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88464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5CFBF48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E0620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1DFD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75B5AE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EC84D0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53F208A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1D02DA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A74C34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75341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BD61888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6BA100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B05AF6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4274B4D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80A21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9D8AED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7F77CF4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257DEA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004F931" w14:textId="22134D01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</w:tr>
    </w:tbl>
    <w:p w14:paraId="58B70527" w14:textId="4C1D0EF4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5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F63FC1">
        <w:rPr>
          <w:rFonts w:ascii="GHEA Grapalat" w:hAnsi="GHEA Grapalat" w:cs="Arial"/>
          <w:sz w:val="16"/>
          <w:szCs w:val="16"/>
        </w:rPr>
        <w:t>Մարկերներ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79C63CF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04D8DB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A42C2E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3C09D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051360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92464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49E807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B3F07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1CA96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796ACC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5ADD24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86955C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C0C4E3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F208FB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36E25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558EE09D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A6F217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4639D8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C9F594C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31B23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6155CDC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54BD1CE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8BCC5D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CFDD809" w14:textId="7254550A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33C5071E" w14:textId="42F9DB3F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6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Պլաստիլին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6467A03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8AED4F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62D54C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1B68C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A909E5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78B4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7481A6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29F74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001D1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03474D6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679462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586060A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1A2717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FE6E4A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DEA40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03CB464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17220D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263CF6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A194CDB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A659A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742792F9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852B72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8492BF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A283935" w14:textId="7F140AB3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2D3E49E0" w14:textId="6061C935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7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Սկոչ երկկողմանի  սոսնձված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871EC8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9A4F41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835B8E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04456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EE62F3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E4BC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C9E530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E535A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47FAE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0E93AE2C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58ADBD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B21A6AC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503D1D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E9668F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45C49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448F937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28D953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CA33B6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D2A83A8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9A87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A17BA4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318768C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C88B58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3A989C9" w14:textId="748EA6A7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</w:tr>
    </w:tbl>
    <w:p w14:paraId="6B5178CD" w14:textId="3E787A54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8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Սկոչ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7ED6498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F942FD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2FCC73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74517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766281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1B9B8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F2A0F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A1F87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C5F24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6ECD084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938CEE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366F3F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FA97E4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45F45B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01322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2E6D12DD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608181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9116C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C23A3C4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4E570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7350786F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9797D0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4BE601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6793770" w14:textId="79C95BEF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</w:tr>
    </w:tbl>
    <w:p w14:paraId="712935BA" w14:textId="55E61F60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8649D5">
        <w:rPr>
          <w:rFonts w:ascii="GHEA Grapalat" w:hAnsi="GHEA Grapalat"/>
          <w:sz w:val="16"/>
          <w:szCs w:val="16"/>
        </w:rPr>
        <w:t>9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Կարիչ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55275C4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4FF271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B8A92D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2F150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F464A6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A0B59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E645FB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B7D55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80C58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6515D343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20B25F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BD6F31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E5F968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41F5A5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D9A1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7C6194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156A5C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422A77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07FA12E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571B7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153B59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25C369D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4C042C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ECEDF26" w14:textId="2C9D97C6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536ADE70" w14:textId="3F804D68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20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Կարիչի մետաղե կապեր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810DA8D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5E454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388402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11EE7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3F6EE7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2799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13EABF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588FE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94807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7F6E2FB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99D291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D3E375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6DDD24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6D9E20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C15C1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C1C6EE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756E7DF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AE445B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252C85C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DD2D3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BDB08B4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9D63D54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AFB6A9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A355A6F" w14:textId="1ABFDC85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</w:p>
        </w:tc>
      </w:tr>
    </w:tbl>
    <w:p w14:paraId="6CE99397" w14:textId="767E807A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Թանաք կնիքի բարձիկի համար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5E5757C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7CFFC8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1174D1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F6205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E44468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53AD5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12D06A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65ACE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2A711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5252E4F7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7D060C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01E05E3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AD4D3D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1D0D5F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AD81A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1FA8ED2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126ABA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393E9E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C821524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72036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8EB8E97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445CB6E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49A1D3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75EBFA8" w14:textId="008D1BDA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</w:tr>
    </w:tbl>
    <w:p w14:paraId="4FC9E263" w14:textId="46F540FA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22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Ջնջիչ շտրիխ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6C3C8DC9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EFEDE4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2A1723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A701C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FFBA3F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CE9D9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8816A2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D3078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D4B55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6DC1053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A183C0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EC4851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4323F9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6BF1A5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6341B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2DA6A762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36AFEA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AB7C62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7398136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1ED38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12EC8F7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D70284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2C6F9A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6652450" w14:textId="44B3C8E4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14:paraId="4AE0632D" w14:textId="1CB53614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23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Նամակի ծրար, A4 ձևաչափի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EBF7EA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D499F1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C685AB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6C1A6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03CF28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30DF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6EC2C9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7824A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23F0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B99DA0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3697DC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10B9B0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54743E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A05693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A11B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6C6A987D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784D058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DD923B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E3B9FF5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74659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4EA8F895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068E18E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2A1DF0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6F5CC3B" w14:textId="01DC7496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43553D6D" w14:textId="66DBB073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24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Թուղթ գունավոր  A4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6C13B0A5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8225B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91D6D0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EDA25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F794E1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B6104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29ACBD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8B71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8EB0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1B82C586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A6CA2B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4AB8BEB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42381C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135723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6CD05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5C481F92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2E0669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5CBAE0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E11FB7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8A64C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341C3A8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5F00D9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547174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53DC93" w14:textId="43531F92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0CFBA5C1" w14:textId="0CE316B5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25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Ֆլիպչարտի թուղթ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3EE2460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D12868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AC0AAD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673D6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FAB969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BD40E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B7099B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C6D91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83946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7231F864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9A492D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9A23353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E97BC3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E1D35C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A4969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6BAFF6DE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21316D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160933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0FCA602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79835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933AB98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89E9C2E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7DA828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E4B82" w14:textId="092F23EE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3E4AB951" w14:textId="3C139D98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8649D5">
        <w:rPr>
          <w:rFonts w:ascii="GHEA Grapalat" w:hAnsi="GHEA Grapalat"/>
          <w:sz w:val="16"/>
          <w:szCs w:val="16"/>
        </w:rPr>
        <w:t>26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Հուշանվերներ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24BE0F5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3B41CC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FC0317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3781A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B756CB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D9415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3AB6BC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53C48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A86C3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6BD5939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401D73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5AA4C5F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140BED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BE702C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621B4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4A1AC74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9149EC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71CCFB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758ECD4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8262F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CC12E09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05B3E0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766EFC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3097458" w14:textId="48FFB1A5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0A0FCF7D" w14:textId="0E8D3D2A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27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Օրացույցեր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721EB3EB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B97951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13EC94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BB83C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4BC2A5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B1F1E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29AE2A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F6292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957E6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61E9D48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EE9264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16F090C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BBB109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27834D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8F061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49F9FE76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28C45D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A61404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FEB831D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11C68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2C7F470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6A3D16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5A542C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FFF5E0D" w14:textId="44CE3BDB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</w:t>
            </w:r>
          </w:p>
        </w:tc>
      </w:tr>
    </w:tbl>
    <w:p w14:paraId="1BF92CC1" w14:textId="7F987BE2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28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Թղթի ամրակներ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568290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136A73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8B94D7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E4E7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675CCF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457C2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4B9664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9641E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6C3CD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7A5715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7FBC33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07E147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FE3E52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4DA234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87CBE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37BC742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0F936E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3BCD74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E9C571A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C647C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13E98B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3C02A3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1FA4F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F079727" w14:textId="76976C5A" w:rsidR="00B778C0" w:rsidRPr="000E5001" w:rsidRDefault="00533FDB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</w:tr>
    </w:tbl>
    <w:p w14:paraId="2974C34D" w14:textId="51E93D2C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29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Կոճգամներ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788ED03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F75244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BFCD62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B0C92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222748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DC325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083CCE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59AF6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AC218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74FDA5C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9D7CE1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7091940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31A732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8BFB2C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39299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6BFAF284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41CCA86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365D97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554F788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A910E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73EBA5E9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536A86B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CE7CB1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367105E" w14:textId="623C92AB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14:paraId="3248CB97" w14:textId="44D44E12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30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Կավիճներ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6FB6FE10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DB721B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5955CB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12E69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26262B3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53D0F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78374B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22193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2DAF9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5E7E9CDD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A3D987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80EA908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5775A4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ECFC68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00671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38F47ED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A54B22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E42B9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0C4638E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2C062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42BCD8BE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6B24623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0396C4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5FAD4A7" w14:textId="3D956D08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14:paraId="61D3D533" w14:textId="3A5D988F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Կրթական խաղեր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7FD3E16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6A7001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FBC124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1715E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9AFF10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BF20B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855FD2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DD3C0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53916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0EC2B90A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1943918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5032E972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C32887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9AB079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4F001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7F90EB0A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F4169D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B85E8D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B437A59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B958D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3A62CD25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7595E9C6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336369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D9C4E2" w14:textId="327EFEE1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14:paraId="7B64E35F" w14:textId="2F0E18CE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32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Պատի ժամացույց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2E77764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873B90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A8E5C1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70E08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F62C85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AD03B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7740D8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378E3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56D6B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3DFBCF46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80084A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06EE3A90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C4960C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611C00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00A66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0027AED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04B89D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CF30B8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0D92B5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C2043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52DECF9A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D6BE67F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F764EE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8BF02E4" w14:textId="25E17103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14:paraId="48CF1AA4" w14:textId="69B0FA24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33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Բասկետբոլի գնդակներ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15940552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C3DDB4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7C12C4A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0F36E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DB9F5B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133C9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3707B2D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658B8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A5755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5FE288CF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A9CC59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B546761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00EB8F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FDA0B6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F4796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3FDCFBE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0A75AF9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F59B9E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3DBCA5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7AC4C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0C95EAE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1BB80045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CEF118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A7F9C23" w14:textId="6A63BAFF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</w:tbl>
    <w:p w14:paraId="6E620B1E" w14:textId="04063A23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34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Վոլեյբոլի գնդակներ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6A0DC8C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42515E42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699D43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6FB58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692AFB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6BCC8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4691669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18FCF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ACF78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259ABE2A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439ACE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3AB925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819DB7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53051F2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87DFA0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A3BD9A5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3C7E1E3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D59C5F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80DB350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A4B83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120791EC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519433F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535731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E8E3EAE" w14:textId="04CF78C4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</w:tbl>
    <w:p w14:paraId="4775D61D" w14:textId="78C1CEAE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35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Ֆուտբոլի գնդակներ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54210B4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EA3E60A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0BCB66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AE135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B28B17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2E142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09C7ECCB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D3EC4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1D4DE5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79CD652C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528779F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25E075D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C4D5B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1EB9E408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6DC28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35580CCD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7AF53E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C3295C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BA859AB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84CA7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7D88885B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0DEFD896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554AA3D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C13C565" w14:textId="4C78AB19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14:paraId="79E41500" w14:textId="6C660699" w:rsidR="00B778C0" w:rsidRPr="000E5001" w:rsidRDefault="00B778C0" w:rsidP="00B778C0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E50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0E9">
        <w:rPr>
          <w:rFonts w:ascii="GHEA Grapalat" w:hAnsi="GHEA Grapalat"/>
          <w:sz w:val="16"/>
          <w:szCs w:val="16"/>
        </w:rPr>
        <w:t>36</w:t>
      </w:r>
      <w:r w:rsidRPr="000E50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E5001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7B">
        <w:rPr>
          <w:rFonts w:ascii="GHEA Grapalat" w:hAnsi="GHEA Grapalat" w:cs="Arial"/>
          <w:sz w:val="16"/>
          <w:szCs w:val="16"/>
        </w:rPr>
        <w:t>Մարզական կամրջակ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255"/>
        <w:gridCol w:w="771"/>
        <w:gridCol w:w="2773"/>
        <w:gridCol w:w="283"/>
        <w:gridCol w:w="2421"/>
        <w:gridCol w:w="840"/>
        <w:gridCol w:w="1595"/>
      </w:tblGrid>
      <w:tr w:rsidR="00B778C0" w:rsidRPr="000E5001" w14:paraId="0B5304FE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E068A4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1BF3813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B0D00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5298D7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24B771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699E402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0F99F7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92805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78C0" w:rsidRPr="000E5001" w14:paraId="4CA7C264" w14:textId="77777777" w:rsidTr="001C682E">
        <w:trPr>
          <w:trHeight w:val="20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0AF3474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320197A7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223B1FF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E702C53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6137D6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78C0" w:rsidRPr="00141AEF" w14:paraId="17779D23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5AD9524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E35CFAC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E50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16CD293" w14:textId="77777777" w:rsidR="00B778C0" w:rsidRPr="000E5001" w:rsidRDefault="00B778C0" w:rsidP="001C682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D72A1E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E50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778C0" w:rsidRPr="000E5001" w14:paraId="2A7699CF" w14:textId="77777777" w:rsidTr="001C682E">
        <w:trPr>
          <w:gridAfter w:val="1"/>
          <w:wAfter w:w="1595" w:type="dxa"/>
          <w:trHeight w:val="20"/>
          <w:jc w:val="center"/>
        </w:trPr>
        <w:tc>
          <w:tcPr>
            <w:tcW w:w="2213" w:type="dxa"/>
            <w:gridSpan w:val="2"/>
            <w:shd w:val="clear" w:color="auto" w:fill="auto"/>
            <w:vAlign w:val="center"/>
          </w:tcPr>
          <w:p w14:paraId="62D41231" w14:textId="77777777" w:rsidR="00B778C0" w:rsidRPr="000E5001" w:rsidRDefault="00B778C0" w:rsidP="001C682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ԱԼՖԱ</w:t>
            </w:r>
            <w:r w:rsidRPr="000E500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0E500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ԱԿ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CCAD0C4" w14:textId="77777777" w:rsidR="00B778C0" w:rsidRPr="000E5001" w:rsidRDefault="00B778C0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BB7EFC9" w14:textId="6644EBFB" w:rsidR="00B778C0" w:rsidRPr="000E5001" w:rsidRDefault="00141AEF" w:rsidP="001C68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100000</w:t>
            </w:r>
          </w:p>
        </w:tc>
      </w:tr>
    </w:tbl>
    <w:p w14:paraId="1963D3E8" w14:textId="77777777" w:rsidR="00C75D6C" w:rsidRPr="000E5001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55350D9" w14:textId="77777777" w:rsidR="00F63219" w:rsidRPr="000E5001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5001">
        <w:rPr>
          <w:rFonts w:ascii="GHEA Grapalat" w:hAnsi="GHEA Grapalat" w:cs="Sylfaen"/>
          <w:sz w:val="20"/>
          <w:lang w:val="af-ZA"/>
        </w:rPr>
        <w:t>Ընտրված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մասնակցին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որոշելու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համար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կիրառված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չափանիշ՝</w:t>
      </w:r>
      <w:r w:rsidR="00F63219" w:rsidRPr="000E5001">
        <w:rPr>
          <w:rFonts w:ascii="GHEA Grapalat" w:hAnsi="GHEA Grapalat"/>
          <w:sz w:val="20"/>
          <w:lang w:val="af-ZA"/>
        </w:rPr>
        <w:t xml:space="preserve"> </w:t>
      </w:r>
      <w:r w:rsidR="003532A4" w:rsidRPr="000E5001">
        <w:rPr>
          <w:rFonts w:ascii="GHEA Grapalat" w:hAnsi="GHEA Grapalat"/>
          <w:b/>
          <w:sz w:val="20"/>
          <w:lang w:val="hy-AM"/>
        </w:rPr>
        <w:t>ընտրված մասնակից</w:t>
      </w:r>
      <w:r w:rsidR="00E8070E" w:rsidRPr="000E5001">
        <w:rPr>
          <w:rFonts w:ascii="GHEA Grapalat" w:hAnsi="GHEA Grapalat"/>
          <w:sz w:val="20"/>
          <w:lang w:val="af-ZA"/>
        </w:rPr>
        <w:t>:</w:t>
      </w:r>
    </w:p>
    <w:p w14:paraId="585175CA" w14:textId="61E6FE15" w:rsidR="00386D81" w:rsidRPr="000E5001" w:rsidRDefault="00ED4558" w:rsidP="0019231D">
      <w:pPr>
        <w:jc w:val="both"/>
        <w:rPr>
          <w:rFonts w:ascii="GHEA Grapalat" w:hAnsi="GHEA Grapalat"/>
          <w:b/>
          <w:sz w:val="20"/>
          <w:lang w:val="af-ZA"/>
        </w:rPr>
      </w:pPr>
      <w:r w:rsidRPr="000E5001">
        <w:rPr>
          <w:rFonts w:ascii="GHEA Grapalat" w:hAnsi="GHEA Grapalat"/>
          <w:b/>
          <w:sz w:val="20"/>
          <w:lang w:val="af-ZA"/>
        </w:rPr>
        <w:t>“</w:t>
      </w:r>
      <w:r w:rsidRPr="000E500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մասին</w:t>
      </w:r>
      <w:r w:rsidRPr="000E5001">
        <w:rPr>
          <w:rFonts w:ascii="GHEA Grapalat" w:hAnsi="GHEA Grapalat"/>
          <w:b/>
          <w:sz w:val="20"/>
          <w:lang w:val="af-ZA"/>
        </w:rPr>
        <w:t>”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0E5001">
        <w:rPr>
          <w:rFonts w:ascii="GHEA Grapalat" w:hAnsi="GHEA Grapalat"/>
          <w:b/>
          <w:sz w:val="20"/>
          <w:lang w:val="af-ZA"/>
        </w:rPr>
        <w:t>10</w:t>
      </w:r>
      <w:r w:rsidR="00386D81" w:rsidRPr="000E5001">
        <w:rPr>
          <w:rFonts w:ascii="GHEA Grapalat" w:hAnsi="GHEA Grapalat"/>
          <w:b/>
          <w:sz w:val="20"/>
          <w:lang w:val="af-ZA"/>
        </w:rPr>
        <w:t>-</w:t>
      </w:r>
      <w:r w:rsidRPr="000E500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հոդվածի</w:t>
      </w:r>
      <w:r w:rsidR="00D111E3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` </w:t>
      </w:r>
      <w:r w:rsidRPr="000E500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0E500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0E500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0E500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820A1DF" w14:textId="77777777" w:rsidR="00E747E7" w:rsidRPr="000E5001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5001">
        <w:rPr>
          <w:rFonts w:ascii="GHEA Grapalat" w:hAnsi="GHEA Grapalat" w:cs="Sylfaen"/>
          <w:sz w:val="20"/>
          <w:lang w:val="af-ZA"/>
        </w:rPr>
        <w:t>Սույն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հայտարարության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հետ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կապված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լրացուցիչ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տեղեկություններ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ստանալու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համար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կարող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եք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Pr="000E5001">
        <w:rPr>
          <w:rFonts w:ascii="GHEA Grapalat" w:hAnsi="GHEA Grapalat" w:cs="Sylfaen"/>
          <w:sz w:val="20"/>
          <w:lang w:val="af-ZA"/>
        </w:rPr>
        <w:t>դիմել</w:t>
      </w:r>
      <w:r w:rsidRPr="000E5001">
        <w:rPr>
          <w:rFonts w:ascii="GHEA Grapalat" w:hAnsi="GHEA Grapalat"/>
          <w:sz w:val="20"/>
          <w:lang w:val="af-ZA"/>
        </w:rPr>
        <w:t xml:space="preserve"> </w:t>
      </w:r>
    </w:p>
    <w:p w14:paraId="26EEB989" w14:textId="6A35B02C" w:rsidR="00E747E7" w:rsidRPr="000E5001" w:rsidRDefault="00D26CFA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ՍՄԳ5ՀԴ-ՄԱԱՊՁԲ-2023/3 </w:t>
      </w:r>
      <w:r w:rsidR="00E747E7" w:rsidRPr="000E500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0E500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0E500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0E5001">
        <w:rPr>
          <w:rFonts w:ascii="GHEA Grapalat" w:hAnsi="GHEA Grapalat" w:cs="Sylfaen"/>
          <w:sz w:val="20"/>
          <w:lang w:val="af-ZA"/>
        </w:rPr>
        <w:t>:</w:t>
      </w:r>
    </w:p>
    <w:p w14:paraId="2F508839" w14:textId="77777777" w:rsidR="00E747E7" w:rsidRPr="000E5001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E5001">
        <w:rPr>
          <w:rFonts w:ascii="GHEA Grapalat" w:hAnsi="GHEA Grapalat" w:cs="Sylfaen"/>
          <w:sz w:val="12"/>
          <w:lang w:val="af-ZA"/>
        </w:rPr>
        <w:tab/>
      </w:r>
      <w:r w:rsidRPr="000E5001">
        <w:rPr>
          <w:rFonts w:ascii="GHEA Grapalat" w:hAnsi="GHEA Grapalat" w:cs="Sylfaen"/>
          <w:sz w:val="12"/>
          <w:lang w:val="af-ZA"/>
        </w:rPr>
        <w:tab/>
      </w:r>
    </w:p>
    <w:p w14:paraId="3F86C92D" w14:textId="30E6A6B0" w:rsidR="00415228" w:rsidRPr="000E500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E5001">
        <w:rPr>
          <w:rFonts w:ascii="GHEA Grapalat" w:hAnsi="GHEA Grapalat" w:cs="Sylfaen"/>
          <w:sz w:val="20"/>
          <w:lang w:val="af-ZA"/>
        </w:rPr>
        <w:t>Հեռախոս՝</w:t>
      </w:r>
      <w:r w:rsidRPr="000E5001">
        <w:rPr>
          <w:rFonts w:ascii="GHEA Grapalat" w:hAnsi="GHEA Grapalat"/>
          <w:sz w:val="20"/>
          <w:lang w:val="af-ZA"/>
        </w:rPr>
        <w:t xml:space="preserve"> </w:t>
      </w:r>
      <w:r w:rsidR="00F66372" w:rsidRPr="000E5001">
        <w:rPr>
          <w:rFonts w:ascii="GHEA Grapalat" w:hAnsi="GHEA Grapalat"/>
          <w:sz w:val="20"/>
          <w:lang w:val="hy-AM"/>
        </w:rPr>
        <w:t>09</w:t>
      </w:r>
      <w:r w:rsidR="007D73D1" w:rsidRPr="000E5001">
        <w:rPr>
          <w:rFonts w:ascii="GHEA Grapalat" w:hAnsi="GHEA Grapalat"/>
          <w:sz w:val="20"/>
          <w:lang w:val="hy-AM"/>
        </w:rPr>
        <w:t>4</w:t>
      </w:r>
      <w:r w:rsidR="00F66372" w:rsidRPr="000E5001">
        <w:rPr>
          <w:rFonts w:ascii="GHEA Grapalat" w:hAnsi="GHEA Grapalat"/>
          <w:sz w:val="20"/>
          <w:lang w:val="hy-AM"/>
        </w:rPr>
        <w:t>-</w:t>
      </w:r>
      <w:r w:rsidR="00D111E3">
        <w:rPr>
          <w:rFonts w:ascii="GHEA Grapalat" w:hAnsi="GHEA Grapalat"/>
          <w:sz w:val="20"/>
          <w:lang w:val="hy-AM"/>
        </w:rPr>
        <w:t>444-252</w:t>
      </w:r>
    </w:p>
    <w:p w14:paraId="30E08E5A" w14:textId="79B9E1A9" w:rsidR="00E747E7" w:rsidRPr="000E5001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E5001">
        <w:rPr>
          <w:rFonts w:ascii="GHEA Grapalat" w:hAnsi="GHEA Grapalat" w:cs="Sylfaen"/>
          <w:sz w:val="20"/>
          <w:lang w:val="af-ZA"/>
        </w:rPr>
        <w:t>Էլեկ</w:t>
      </w:r>
      <w:r w:rsidR="00E747E7" w:rsidRPr="000E5001">
        <w:rPr>
          <w:rFonts w:ascii="GHEA Grapalat" w:hAnsi="GHEA Grapalat" w:cs="Sylfaen"/>
          <w:sz w:val="20"/>
          <w:lang w:val="af-ZA"/>
        </w:rPr>
        <w:t>տր</w:t>
      </w:r>
      <w:r w:rsidRPr="000E5001">
        <w:rPr>
          <w:rFonts w:ascii="GHEA Grapalat" w:hAnsi="GHEA Grapalat" w:cs="Sylfaen"/>
          <w:sz w:val="20"/>
          <w:lang w:val="af-ZA"/>
        </w:rPr>
        <w:t>ո</w:t>
      </w:r>
      <w:r w:rsidR="00E747E7" w:rsidRPr="000E500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0E5001">
        <w:rPr>
          <w:rFonts w:ascii="GHEA Grapalat" w:hAnsi="GHEA Grapalat"/>
          <w:sz w:val="20"/>
          <w:lang w:val="af-ZA"/>
        </w:rPr>
        <w:t xml:space="preserve"> </w:t>
      </w:r>
      <w:r w:rsidR="00D42282" w:rsidRPr="000E5001">
        <w:rPr>
          <w:rFonts w:ascii="GHEA Grapalat" w:hAnsi="GHEA Grapalat"/>
          <w:sz w:val="20"/>
          <w:lang w:val="af-ZA"/>
        </w:rPr>
        <w:t>harutyun</w:t>
      </w:r>
      <w:r w:rsidR="00D111E3">
        <w:rPr>
          <w:rFonts w:ascii="GHEA Grapalat" w:hAnsi="GHEA Grapalat"/>
          <w:sz w:val="20"/>
          <w:lang w:val="hy-AM"/>
        </w:rPr>
        <w:t>26</w:t>
      </w:r>
      <w:r w:rsidR="007D73D1" w:rsidRPr="000E5001">
        <w:rPr>
          <w:rFonts w:ascii="GHEA Grapalat" w:hAnsi="GHEA Grapalat"/>
          <w:sz w:val="20"/>
          <w:lang w:val="af-ZA"/>
        </w:rPr>
        <w:t>@</w:t>
      </w:r>
      <w:r w:rsidR="00B778C0">
        <w:rPr>
          <w:rFonts w:ascii="GHEA Grapalat" w:hAnsi="GHEA Grapalat"/>
          <w:sz w:val="20"/>
          <w:lang w:val="af-ZA"/>
        </w:rPr>
        <w:t>outlook</w:t>
      </w:r>
      <w:r w:rsidR="007D73D1" w:rsidRPr="000E5001">
        <w:rPr>
          <w:rFonts w:ascii="GHEA Grapalat" w:hAnsi="GHEA Grapalat"/>
          <w:sz w:val="20"/>
          <w:lang w:val="af-ZA"/>
        </w:rPr>
        <w:t>.</w:t>
      </w:r>
      <w:r w:rsidR="00D42282" w:rsidRPr="000E5001">
        <w:rPr>
          <w:rFonts w:ascii="GHEA Grapalat" w:hAnsi="GHEA Grapalat"/>
          <w:sz w:val="20"/>
          <w:lang w:val="af-ZA"/>
        </w:rPr>
        <w:t>com</w:t>
      </w:r>
    </w:p>
    <w:p w14:paraId="76968135" w14:textId="1F876B85" w:rsidR="00613058" w:rsidRPr="003F0D40" w:rsidRDefault="00E8070E" w:rsidP="00141AEF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E500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58642E" w:rsidRPr="000E5001">
        <w:rPr>
          <w:rFonts w:ascii="GHEA Grapalat" w:hAnsi="GHEA Grapalat"/>
          <w:b w:val="0"/>
          <w:sz w:val="20"/>
          <w:lang w:val="af-ZA"/>
        </w:rPr>
        <w:t>«Գորիսի N5 հիմնական դպրոց» ՊՈԱԿ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C3F9" w14:textId="77777777" w:rsidR="00FF6549" w:rsidRDefault="00FF6549">
      <w:r>
        <w:separator/>
      </w:r>
    </w:p>
  </w:endnote>
  <w:endnote w:type="continuationSeparator" w:id="0">
    <w:p w14:paraId="12FBF4DF" w14:textId="77777777" w:rsidR="00FF6549" w:rsidRDefault="00FF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A3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CD121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4EC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2761">
      <w:rPr>
        <w:rStyle w:val="a9"/>
        <w:noProof/>
      </w:rPr>
      <w:t>8</w:t>
    </w:r>
    <w:r>
      <w:rPr>
        <w:rStyle w:val="a9"/>
      </w:rPr>
      <w:fldChar w:fldCharType="end"/>
    </w:r>
  </w:p>
  <w:p w14:paraId="52DF7F4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C565" w14:textId="77777777" w:rsidR="00FF6549" w:rsidRDefault="00FF6549">
      <w:r>
        <w:separator/>
      </w:r>
    </w:p>
  </w:footnote>
  <w:footnote w:type="continuationSeparator" w:id="0">
    <w:p w14:paraId="184ABAB6" w14:textId="77777777" w:rsidR="00FF6549" w:rsidRDefault="00FF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62188343">
    <w:abstractNumId w:val="30"/>
  </w:num>
  <w:num w:numId="2" w16cid:durableId="1818911932">
    <w:abstractNumId w:val="25"/>
  </w:num>
  <w:num w:numId="3" w16cid:durableId="1234000025">
    <w:abstractNumId w:val="3"/>
  </w:num>
  <w:num w:numId="4" w16cid:durableId="970014369">
    <w:abstractNumId w:val="20"/>
  </w:num>
  <w:num w:numId="5" w16cid:durableId="1889954887">
    <w:abstractNumId w:val="34"/>
  </w:num>
  <w:num w:numId="6" w16cid:durableId="1000039008">
    <w:abstractNumId w:val="18"/>
  </w:num>
  <w:num w:numId="7" w16cid:durableId="1036154782">
    <w:abstractNumId w:val="31"/>
  </w:num>
  <w:num w:numId="8" w16cid:durableId="691347852">
    <w:abstractNumId w:val="7"/>
  </w:num>
  <w:num w:numId="9" w16cid:durableId="862092343">
    <w:abstractNumId w:val="19"/>
  </w:num>
  <w:num w:numId="10" w16cid:durableId="270749516">
    <w:abstractNumId w:val="15"/>
  </w:num>
  <w:num w:numId="11" w16cid:durableId="1438674174">
    <w:abstractNumId w:val="12"/>
  </w:num>
  <w:num w:numId="12" w16cid:durableId="437985886">
    <w:abstractNumId w:val="0"/>
  </w:num>
  <w:num w:numId="13" w16cid:durableId="909266547">
    <w:abstractNumId w:val="27"/>
  </w:num>
  <w:num w:numId="14" w16cid:durableId="1499882683">
    <w:abstractNumId w:val="26"/>
  </w:num>
  <w:num w:numId="15" w16cid:durableId="728070522">
    <w:abstractNumId w:val="9"/>
  </w:num>
  <w:num w:numId="16" w16cid:durableId="14890812">
    <w:abstractNumId w:val="1"/>
  </w:num>
  <w:num w:numId="17" w16cid:durableId="1232155609">
    <w:abstractNumId w:val="6"/>
  </w:num>
  <w:num w:numId="18" w16cid:durableId="1278874386">
    <w:abstractNumId w:val="23"/>
  </w:num>
  <w:num w:numId="19" w16cid:durableId="1471286405">
    <w:abstractNumId w:val="28"/>
  </w:num>
  <w:num w:numId="20" w16cid:durableId="11424014">
    <w:abstractNumId w:val="2"/>
  </w:num>
  <w:num w:numId="21" w16cid:durableId="1288391770">
    <w:abstractNumId w:val="24"/>
  </w:num>
  <w:num w:numId="22" w16cid:durableId="1553077181">
    <w:abstractNumId w:val="29"/>
  </w:num>
  <w:num w:numId="23" w16cid:durableId="1676684286">
    <w:abstractNumId w:val="8"/>
  </w:num>
  <w:num w:numId="24" w16cid:durableId="1886872094">
    <w:abstractNumId w:val="4"/>
  </w:num>
  <w:num w:numId="25" w16cid:durableId="1938174784">
    <w:abstractNumId w:val="33"/>
  </w:num>
  <w:num w:numId="26" w16cid:durableId="1325737826">
    <w:abstractNumId w:val="22"/>
  </w:num>
  <w:num w:numId="27" w16cid:durableId="425462263">
    <w:abstractNumId w:val="10"/>
  </w:num>
  <w:num w:numId="28" w16cid:durableId="1865555693">
    <w:abstractNumId w:val="13"/>
  </w:num>
  <w:num w:numId="29" w16cid:durableId="390739263">
    <w:abstractNumId w:val="32"/>
  </w:num>
  <w:num w:numId="30" w16cid:durableId="2112434768">
    <w:abstractNumId w:val="21"/>
  </w:num>
  <w:num w:numId="31" w16cid:durableId="1442143709">
    <w:abstractNumId w:val="21"/>
  </w:num>
  <w:num w:numId="32" w16cid:durableId="766772380">
    <w:abstractNumId w:val="16"/>
  </w:num>
  <w:num w:numId="33" w16cid:durableId="254940068">
    <w:abstractNumId w:val="35"/>
  </w:num>
  <w:num w:numId="34" w16cid:durableId="964232575">
    <w:abstractNumId w:val="11"/>
  </w:num>
  <w:num w:numId="35" w16cid:durableId="286397786">
    <w:abstractNumId w:val="14"/>
  </w:num>
  <w:num w:numId="36" w16cid:durableId="1530800630">
    <w:abstractNumId w:val="5"/>
  </w:num>
  <w:num w:numId="37" w16cid:durableId="189682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1F92"/>
    <w:rsid w:val="00082455"/>
    <w:rsid w:val="0009444C"/>
    <w:rsid w:val="000C210A"/>
    <w:rsid w:val="000C4C2B"/>
    <w:rsid w:val="000D3C84"/>
    <w:rsid w:val="000E12D2"/>
    <w:rsid w:val="000E1C6A"/>
    <w:rsid w:val="000E5001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1AEF"/>
    <w:rsid w:val="001466A8"/>
    <w:rsid w:val="001563E9"/>
    <w:rsid w:val="001628D6"/>
    <w:rsid w:val="0018058E"/>
    <w:rsid w:val="00180617"/>
    <w:rsid w:val="00185136"/>
    <w:rsid w:val="001860C6"/>
    <w:rsid w:val="001866E9"/>
    <w:rsid w:val="0019231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7045"/>
    <w:rsid w:val="00237D02"/>
    <w:rsid w:val="00245FAF"/>
    <w:rsid w:val="00253F76"/>
    <w:rsid w:val="0026152D"/>
    <w:rsid w:val="0026753B"/>
    <w:rsid w:val="00275F1B"/>
    <w:rsid w:val="002827E6"/>
    <w:rsid w:val="002944CC"/>
    <w:rsid w:val="002955FD"/>
    <w:rsid w:val="002A5B15"/>
    <w:rsid w:val="002C1DD1"/>
    <w:rsid w:val="002C5839"/>
    <w:rsid w:val="002C60EF"/>
    <w:rsid w:val="002E60E9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12761"/>
    <w:rsid w:val="005265BB"/>
    <w:rsid w:val="00531EA4"/>
    <w:rsid w:val="00532F01"/>
    <w:rsid w:val="00533FDB"/>
    <w:rsid w:val="00542D8E"/>
    <w:rsid w:val="005645A0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7509"/>
    <w:rsid w:val="00706EAF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5549"/>
    <w:rsid w:val="007A795B"/>
    <w:rsid w:val="007B6C31"/>
    <w:rsid w:val="007C0408"/>
    <w:rsid w:val="007C23C8"/>
    <w:rsid w:val="007C3B03"/>
    <w:rsid w:val="007C7163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43D20"/>
    <w:rsid w:val="0085228E"/>
    <w:rsid w:val="008649D5"/>
    <w:rsid w:val="008725D7"/>
    <w:rsid w:val="00874380"/>
    <w:rsid w:val="00890A14"/>
    <w:rsid w:val="00891CC9"/>
    <w:rsid w:val="00894E35"/>
    <w:rsid w:val="00896409"/>
    <w:rsid w:val="008A2E6B"/>
    <w:rsid w:val="008A4649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4A99"/>
    <w:rsid w:val="009A51AD"/>
    <w:rsid w:val="009B63BC"/>
    <w:rsid w:val="009B75F2"/>
    <w:rsid w:val="009D353F"/>
    <w:rsid w:val="009D3A60"/>
    <w:rsid w:val="009E2D6A"/>
    <w:rsid w:val="009E5F93"/>
    <w:rsid w:val="009E7791"/>
    <w:rsid w:val="009F5D08"/>
    <w:rsid w:val="00A03098"/>
    <w:rsid w:val="00A1687B"/>
    <w:rsid w:val="00A238D9"/>
    <w:rsid w:val="00A30C0F"/>
    <w:rsid w:val="00A36B72"/>
    <w:rsid w:val="00A411A1"/>
    <w:rsid w:val="00A70700"/>
    <w:rsid w:val="00AA698E"/>
    <w:rsid w:val="00AB1F7F"/>
    <w:rsid w:val="00AB253E"/>
    <w:rsid w:val="00AB2D08"/>
    <w:rsid w:val="00AD5F58"/>
    <w:rsid w:val="00AE27A7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435A8"/>
    <w:rsid w:val="00B45438"/>
    <w:rsid w:val="00B45518"/>
    <w:rsid w:val="00B5440A"/>
    <w:rsid w:val="00B5525A"/>
    <w:rsid w:val="00B7414D"/>
    <w:rsid w:val="00B7645B"/>
    <w:rsid w:val="00B778C0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84C0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11E3"/>
    <w:rsid w:val="00D1512F"/>
    <w:rsid w:val="00D228D6"/>
    <w:rsid w:val="00D26CFA"/>
    <w:rsid w:val="00D2725C"/>
    <w:rsid w:val="00D405E4"/>
    <w:rsid w:val="00D40A94"/>
    <w:rsid w:val="00D40FC9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3DF7"/>
    <w:rsid w:val="00DC4A38"/>
    <w:rsid w:val="00DE590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3FC1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54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4BDACAE"/>
  <w15:chartTrackingRefBased/>
  <w15:docId w15:val="{06B543A2-ACEA-4E87-8608-941938FE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2307</Words>
  <Characters>13154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13</cp:revision>
  <cp:lastPrinted>2020-03-10T10:11:00Z</cp:lastPrinted>
  <dcterms:created xsi:type="dcterms:W3CDTF">2023-02-20T13:59:00Z</dcterms:created>
  <dcterms:modified xsi:type="dcterms:W3CDTF">2023-02-20T14:49:00Z</dcterms:modified>
</cp:coreProperties>
</file>