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6A708A">
        <w:rPr>
          <w:rFonts w:ascii="GHEA Grapalat" w:hAnsi="GHEA Grapalat" w:cs="Sylfaen"/>
          <w:sz w:val="20"/>
          <w:lang w:val="af-ZA"/>
        </w:rPr>
        <w:t>Ա6512766371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6A708A">
        <w:rPr>
          <w:rFonts w:ascii="GHEA Grapalat" w:hAnsi="GHEA Grapalat"/>
          <w:sz w:val="20"/>
          <w:lang w:val="en-US"/>
        </w:rPr>
        <w:t>08</w:t>
      </w:r>
      <w:r w:rsidRPr="00994FD2">
        <w:rPr>
          <w:rFonts w:ascii="GHEA Grapalat" w:hAnsi="GHEA Grapalat"/>
          <w:sz w:val="20"/>
        </w:rPr>
        <w:t>.</w:t>
      </w:r>
      <w:r w:rsidR="00D60FBE">
        <w:rPr>
          <w:rFonts w:ascii="GHEA Grapalat" w:hAnsi="GHEA Grapalat"/>
          <w:sz w:val="20"/>
          <w:lang w:val="en-US"/>
        </w:rPr>
        <w:t>0</w:t>
      </w:r>
      <w:r w:rsidR="006A708A">
        <w:rPr>
          <w:rFonts w:ascii="GHEA Grapalat" w:hAnsi="GHEA Grapalat"/>
          <w:sz w:val="20"/>
          <w:lang w:val="en-US"/>
        </w:rPr>
        <w:t>6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Pr="00994FD2">
        <w:rPr>
          <w:rFonts w:ascii="GHEA Grapalat" w:hAnsi="GHEA Grapalat"/>
          <w:sz w:val="20"/>
        </w:rPr>
        <w:t>ՀՀ ՎԿ-ՄԱ-ԾՁԲ-2020/</w:t>
      </w:r>
      <w:r w:rsidR="00D60FBE">
        <w:rPr>
          <w:rFonts w:ascii="GHEA Grapalat" w:hAnsi="GHEA Grapalat"/>
          <w:sz w:val="20"/>
          <w:lang w:val="en-US"/>
        </w:rPr>
        <w:t>1</w:t>
      </w:r>
      <w:r w:rsidR="006A708A">
        <w:rPr>
          <w:rFonts w:ascii="GHEA Grapalat" w:hAnsi="GHEA Grapalat"/>
          <w:sz w:val="20"/>
          <w:lang w:val="en-US"/>
        </w:rPr>
        <w:t>7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5C5B11" w:rsidRPr="005C5B11">
        <w:rPr>
          <w:rFonts w:ascii="GHEA Grapalat" w:hAnsi="GHEA Grapalat"/>
          <w:sz w:val="20"/>
        </w:rPr>
        <w:t>Представительские услуги</w:t>
      </w:r>
      <w:r w:rsidR="00F646FF" w:rsidRPr="00F646FF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992"/>
        <w:gridCol w:w="8"/>
        <w:gridCol w:w="19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08A" w:rsidRPr="00395B6E" w:rsidTr="005C5B11">
        <w:trPr>
          <w:trHeight w:val="11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708A" w:rsidRPr="00B40316" w:rsidRDefault="006A708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5C5B11" w:rsidRDefault="006A708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5C5B11">
              <w:rPr>
                <w:rFonts w:ascii="GHEA Grapalat" w:hAnsi="GHEA Grapalat"/>
                <w:sz w:val="22"/>
                <w:szCs w:val="22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F646FF" w:rsidRDefault="006A708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46FF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F646FF" w:rsidRDefault="006A708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46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F646FF" w:rsidRDefault="006A708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46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Default="006A708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23760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Default="006A708A" w:rsidP="00F74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23760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6A708A" w:rsidRDefault="006A708A" w:rsidP="006A708A">
            <w:pPr>
              <w:jc w:val="center"/>
              <w:rPr>
                <w:sz w:val="16"/>
                <w:szCs w:val="16"/>
                <w:lang w:val="en-US"/>
              </w:rPr>
            </w:pPr>
            <w:r w:rsidRPr="006A708A">
              <w:rPr>
                <w:rFonts w:ascii="Times New Roman" w:hAnsi="Times New Roman"/>
                <w:sz w:val="16"/>
                <w:szCs w:val="16"/>
              </w:rPr>
              <w:t>Приобретение</w:t>
            </w:r>
            <w:r w:rsidRPr="006A708A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к</w:t>
            </w:r>
            <w:r w:rsidRPr="006A708A">
              <w:rPr>
                <w:rFonts w:ascii="GHEA Grapalat" w:hAnsi="GHEA Grapalat"/>
                <w:sz w:val="16"/>
                <w:szCs w:val="16"/>
              </w:rPr>
              <w:t xml:space="preserve">офе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Нескафе класика</w:t>
            </w:r>
            <w:r w:rsidRPr="006A708A">
              <w:rPr>
                <w:rFonts w:ascii="GHEA Grapalat" w:hAnsi="GHEA Grapalat"/>
                <w:sz w:val="16"/>
                <w:szCs w:val="16"/>
              </w:rPr>
              <w:t xml:space="preserve"> / 250 г/ 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>6 штук /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и Минеральн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ий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вод</w:t>
            </w:r>
            <w:r w:rsidRPr="006A708A">
              <w:rPr>
                <w:rFonts w:ascii="Times New Roman" w:hAnsi="Times New Roman"/>
                <w:sz w:val="16"/>
                <w:szCs w:val="16"/>
                <w:lang w:val="en-US"/>
              </w:rPr>
              <w:t>ы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/ Джермук 1 литр / 36 штук 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08A" w:rsidRPr="006A708A" w:rsidRDefault="006A708A" w:rsidP="006A708A">
            <w:pPr>
              <w:jc w:val="center"/>
              <w:rPr>
                <w:sz w:val="16"/>
                <w:szCs w:val="16"/>
                <w:lang w:val="en-US"/>
              </w:rPr>
            </w:pPr>
            <w:r w:rsidRPr="006A708A">
              <w:rPr>
                <w:rFonts w:ascii="Times New Roman" w:hAnsi="Times New Roman"/>
                <w:sz w:val="16"/>
                <w:szCs w:val="16"/>
              </w:rPr>
              <w:t>Приобретение</w:t>
            </w:r>
            <w:r w:rsidRPr="006A708A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к</w:t>
            </w:r>
            <w:r w:rsidRPr="006A708A">
              <w:rPr>
                <w:rFonts w:ascii="GHEA Grapalat" w:hAnsi="GHEA Grapalat"/>
                <w:sz w:val="16"/>
                <w:szCs w:val="16"/>
              </w:rPr>
              <w:t xml:space="preserve">офе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Нескафе класика</w:t>
            </w:r>
            <w:r w:rsidRPr="006A708A">
              <w:rPr>
                <w:rFonts w:ascii="GHEA Grapalat" w:hAnsi="GHEA Grapalat"/>
                <w:sz w:val="16"/>
                <w:szCs w:val="16"/>
              </w:rPr>
              <w:t xml:space="preserve"> / 250 г/ 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>6 штук /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и Минеральн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ий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вод</w:t>
            </w:r>
            <w:r w:rsidRPr="006A708A">
              <w:rPr>
                <w:rFonts w:ascii="Times New Roman" w:hAnsi="Times New Roman"/>
                <w:sz w:val="16"/>
                <w:szCs w:val="16"/>
                <w:lang w:val="en-US"/>
              </w:rPr>
              <w:t>ы</w:t>
            </w:r>
            <w:r w:rsidRPr="006A708A">
              <w:rPr>
                <w:rFonts w:ascii="Times New Roman" w:hAnsi="Times New Roman"/>
                <w:sz w:val="16"/>
                <w:szCs w:val="16"/>
              </w:rPr>
              <w:t xml:space="preserve"> / Джермук 1 литр / 36 штук /</w:t>
            </w:r>
          </w:p>
        </w:tc>
      </w:tr>
      <w:tr w:rsidR="00B4031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B11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B11" w:rsidRPr="00395B6E" w:rsidRDefault="005C5B1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B11" w:rsidRPr="00395B6E" w:rsidRDefault="005C5B11" w:rsidP="005C5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10 строка таблицы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B4031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40316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16" w:rsidRPr="00395B6E" w:rsidRDefault="00B4031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40316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Default="00B40316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Default="00B40316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Default="00B40316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16" w:rsidRDefault="00B40316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635968" w:rsidRDefault="00B40316" w:rsidP="006359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19274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2E77AF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0316" w:rsidRPr="002E77AF" w:rsidRDefault="006A708A" w:rsidP="00D6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B4031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B40316" w:rsidRPr="00395B6E" w:rsidRDefault="00B4031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4031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4031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4031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40316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40316" w:rsidRPr="00395B6E" w:rsidRDefault="00B4031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40316" w:rsidRPr="00395B6E" w:rsidRDefault="00B4031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739B7" w:rsidRPr="00395B6E" w:rsidTr="003D327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739B7" w:rsidRPr="00395B6E" w:rsidRDefault="008739B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739B7" w:rsidRPr="005C5B11" w:rsidRDefault="008739B7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</w:rPr>
              <w:t>ООО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  Ню Скай Груп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739B7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</w:t>
            </w:r>
          </w:p>
        </w:tc>
      </w:tr>
      <w:tr w:rsidR="00B40316" w:rsidRPr="00395B6E" w:rsidTr="004808DD">
        <w:trPr>
          <w:trHeight w:val="290"/>
          <w:jc w:val="center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40316" w:rsidRPr="00395B6E" w:rsidTr="0045263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40316" w:rsidRPr="00395B6E" w:rsidTr="0045263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40316" w:rsidRPr="00395B6E" w:rsidTr="0045263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40316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0316" w:rsidRPr="00395B6E" w:rsidRDefault="00B4031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2E77AF" w:rsidRDefault="006A708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D60F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0316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40316" w:rsidRPr="00395B6E" w:rsidRDefault="00B4031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40316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316" w:rsidRPr="00395B6E" w:rsidRDefault="00B4031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8F569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8F569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40316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0316" w:rsidRPr="002E77AF" w:rsidRDefault="00B40316" w:rsidP="005C5B1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6A708A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D60F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0316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6A708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D60F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0316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6A708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D60F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5263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85" w:type="dxa"/>
            <w:gridSpan w:val="40"/>
            <w:shd w:val="clear" w:color="auto" w:fill="auto"/>
            <w:vAlign w:val="center"/>
          </w:tcPr>
          <w:p w:rsidR="00B40316" w:rsidRPr="00395B6E" w:rsidRDefault="00B4031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40316" w:rsidRPr="00395B6E" w:rsidTr="0045263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40316" w:rsidRPr="00395B6E" w:rsidTr="0045263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40316" w:rsidRPr="00395B6E" w:rsidTr="0045263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5B11" w:rsidRPr="00395B6E" w:rsidTr="0045263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C5B11" w:rsidRPr="00D60FBE" w:rsidRDefault="005C5B1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77" w:type="dxa"/>
            <w:gridSpan w:val="5"/>
            <w:shd w:val="clear" w:color="auto" w:fill="auto"/>
            <w:vAlign w:val="center"/>
          </w:tcPr>
          <w:p w:rsidR="005C5B11" w:rsidRPr="005C5B11" w:rsidRDefault="008739B7" w:rsidP="00F742C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</w:rPr>
              <w:t>ООО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  Ню Скай Груп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5C5B11" w:rsidRPr="001D1678" w:rsidRDefault="008739B7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Ա6512766371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C5B11" w:rsidRDefault="006A708A" w:rsidP="00B1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  <w:r w:rsidR="005C5B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5C5B1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C5B11" w:rsidRDefault="005C5B11" w:rsidP="00D6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C5B11" w:rsidRDefault="005C5B11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5B11" w:rsidRPr="005C5B11" w:rsidRDefault="006A708A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23760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C5B11" w:rsidRPr="005C5B11" w:rsidRDefault="006A708A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23760</w:t>
            </w:r>
          </w:p>
        </w:tc>
      </w:tr>
      <w:tr w:rsidR="00B40316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40316" w:rsidRPr="00395B6E" w:rsidTr="0045263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739B7" w:rsidRPr="00395B6E" w:rsidTr="0045263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Default="008739B7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Pr="005C5B11" w:rsidRDefault="008739B7" w:rsidP="00F742C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</w:rPr>
              <w:t>ООО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  Ню Скай Груп</w:t>
            </w:r>
          </w:p>
        </w:tc>
        <w:tc>
          <w:tcPr>
            <w:tcW w:w="25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Default="008739B7" w:rsidP="008739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Г. Ереван, Арменакяна 26 </w:t>
            </w:r>
            <w:bookmarkStart w:id="0" w:name="_GoBack"/>
            <w:bookmarkEnd w:id="0"/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Default="008739B7" w:rsidP="00720C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Pr="00E415B0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2474600329040010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9B7" w:rsidRPr="009301D9" w:rsidRDefault="008739B7" w:rsidP="003405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01246504</w:t>
            </w: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40316" w:rsidRPr="00395B6E" w:rsidRDefault="00B4031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40316" w:rsidRPr="00395B6E" w:rsidRDefault="00B4031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0316" w:rsidRPr="00395B6E" w:rsidRDefault="00B4031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40316" w:rsidRPr="00395B6E" w:rsidRDefault="00B4031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31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40316" w:rsidRPr="00395B6E" w:rsidRDefault="00B4031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40316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316" w:rsidRPr="00395B6E" w:rsidRDefault="00B4031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40316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40316" w:rsidRPr="002E77AF" w:rsidRDefault="00B4031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40316" w:rsidRPr="002E77AF" w:rsidRDefault="00B4031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40316" w:rsidRPr="00395B6E" w:rsidRDefault="00361CF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B40316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F3" w:rsidRDefault="00361CF3">
      <w:r>
        <w:separator/>
      </w:r>
    </w:p>
  </w:endnote>
  <w:endnote w:type="continuationSeparator" w:id="0">
    <w:p w:rsidR="00361CF3" w:rsidRDefault="0036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39B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F3" w:rsidRDefault="00361CF3">
      <w:r>
        <w:separator/>
      </w:r>
    </w:p>
  </w:footnote>
  <w:footnote w:type="continuationSeparator" w:id="0">
    <w:p w:rsidR="00361CF3" w:rsidRDefault="00361CF3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40316" w:rsidRPr="004C584B" w:rsidRDefault="00B4031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40316" w:rsidRPr="004C584B" w:rsidRDefault="00B4031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F72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27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FDA"/>
    <w:rsid w:val="002616FE"/>
    <w:rsid w:val="002661AD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1CF3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635"/>
    <w:rsid w:val="00454284"/>
    <w:rsid w:val="0045757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5B11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968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708A"/>
    <w:rsid w:val="006B2BA7"/>
    <w:rsid w:val="006B7B4E"/>
    <w:rsid w:val="006B7BCF"/>
    <w:rsid w:val="006D0C89"/>
    <w:rsid w:val="006D4D49"/>
    <w:rsid w:val="006D60A9"/>
    <w:rsid w:val="006D68B3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2C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39B7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204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A71A1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3A85"/>
    <w:rsid w:val="00A45288"/>
    <w:rsid w:val="00A611FE"/>
    <w:rsid w:val="00A70700"/>
    <w:rsid w:val="00A92923"/>
    <w:rsid w:val="00AA698E"/>
    <w:rsid w:val="00AB1F7F"/>
    <w:rsid w:val="00AB253E"/>
    <w:rsid w:val="00AB2D08"/>
    <w:rsid w:val="00AC6A6F"/>
    <w:rsid w:val="00AC7F6F"/>
    <w:rsid w:val="00AD5F58"/>
    <w:rsid w:val="00AE44F0"/>
    <w:rsid w:val="00AE7C17"/>
    <w:rsid w:val="00AF2630"/>
    <w:rsid w:val="00B036F7"/>
    <w:rsid w:val="00B06F5C"/>
    <w:rsid w:val="00B10495"/>
    <w:rsid w:val="00B11A20"/>
    <w:rsid w:val="00B16C9D"/>
    <w:rsid w:val="00B21464"/>
    <w:rsid w:val="00B21822"/>
    <w:rsid w:val="00B232DE"/>
    <w:rsid w:val="00B31ED6"/>
    <w:rsid w:val="00B34A30"/>
    <w:rsid w:val="00B4031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767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52F"/>
    <w:rsid w:val="00D46D44"/>
    <w:rsid w:val="00D472AC"/>
    <w:rsid w:val="00D523E9"/>
    <w:rsid w:val="00D52421"/>
    <w:rsid w:val="00D559F9"/>
    <w:rsid w:val="00D60FB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06B3"/>
    <w:rsid w:val="00F313A6"/>
    <w:rsid w:val="00F408C7"/>
    <w:rsid w:val="00F50A9B"/>
    <w:rsid w:val="00F50FBC"/>
    <w:rsid w:val="00F51721"/>
    <w:rsid w:val="00F546D9"/>
    <w:rsid w:val="00F570A9"/>
    <w:rsid w:val="00F63219"/>
    <w:rsid w:val="00F646F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C8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6E55-DAAA-4725-92CB-3C8F938C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57</cp:revision>
  <cp:lastPrinted>2020-03-24T09:25:00Z</cp:lastPrinted>
  <dcterms:created xsi:type="dcterms:W3CDTF">2018-08-09T07:28:00Z</dcterms:created>
  <dcterms:modified xsi:type="dcterms:W3CDTF">2020-06-08T11:18:00Z</dcterms:modified>
</cp:coreProperties>
</file>