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4D58" w14:textId="77777777" w:rsidR="008E3B0B" w:rsidRDefault="0099693B" w:rsidP="00081A95">
      <w:pPr>
        <w:pStyle w:val="a3"/>
        <w:jc w:val="center"/>
        <w:rPr>
          <w:rFonts w:ascii="GHEA Grapalat" w:hAnsi="GHEA Grapalat"/>
          <w:lang w:val="hy-AM"/>
        </w:rPr>
      </w:pPr>
      <w:r w:rsidRPr="00306CC6">
        <w:rPr>
          <w:rFonts w:ascii="GHEA Grapalat" w:hAnsi="GHEA Grapalat"/>
          <w:b/>
          <w:bCs/>
          <w:lang w:val="hy-AM"/>
        </w:rPr>
        <w:t>ՀԱՅՏԱՐԱՐՈՒԹՅՈՒՆ</w:t>
      </w:r>
      <w:r w:rsidRPr="00306CC6">
        <w:rPr>
          <w:rFonts w:ascii="GHEA Grapalat" w:hAnsi="GHEA Grapalat"/>
          <w:lang w:val="hy-AM"/>
        </w:rPr>
        <w:br/>
      </w:r>
      <w:r w:rsidRPr="00306CC6">
        <w:rPr>
          <w:rFonts w:ascii="GHEA Grapalat" w:hAnsi="GHEA Grapalat"/>
          <w:b/>
          <w:bCs/>
          <w:lang w:val="hy-AM"/>
        </w:rPr>
        <w:t>պայմանագիր կնքելու որոշման մասին</w:t>
      </w:r>
      <w:r w:rsidRPr="00306CC6">
        <w:rPr>
          <w:rFonts w:ascii="GHEA Grapalat" w:hAnsi="GHEA Grapalat"/>
          <w:lang w:val="hy-AM"/>
        </w:rPr>
        <w:t xml:space="preserve"> </w:t>
      </w:r>
    </w:p>
    <w:p w14:paraId="69651F81" w14:textId="56B2F071" w:rsidR="008E3B0B" w:rsidRPr="00306CC6" w:rsidRDefault="0099693B">
      <w:pPr>
        <w:pStyle w:val="a3"/>
        <w:jc w:val="center"/>
        <w:rPr>
          <w:rFonts w:ascii="GHEA Grapalat" w:hAnsi="GHEA Grapalat"/>
          <w:lang w:val="hy-AM"/>
        </w:rPr>
      </w:pPr>
      <w:r w:rsidRPr="00306CC6">
        <w:rPr>
          <w:rFonts w:ascii="GHEA Grapalat" w:hAnsi="GHEA Grapalat"/>
          <w:lang w:val="hy-AM"/>
        </w:rPr>
        <w:t xml:space="preserve">Ընթացակարգի ծածկագիրը </w:t>
      </w:r>
      <w:r w:rsidR="001F3A27">
        <w:rPr>
          <w:rFonts w:ascii="GHEA Grapalat" w:hAnsi="GHEA Grapalat"/>
          <w:lang w:val="hy-AM"/>
        </w:rPr>
        <w:t>ՀՀԱՄ-ՀԲՄԽԾՁԲ-26/40</w:t>
      </w:r>
    </w:p>
    <w:p w14:paraId="67767F7D" w14:textId="271AAFA4" w:rsidR="008E3B0B" w:rsidRPr="0018326A" w:rsidRDefault="00B06252" w:rsidP="00D17FEC">
      <w:pPr>
        <w:pStyle w:val="a3"/>
        <w:spacing w:line="276" w:lineRule="auto"/>
        <w:ind w:left="-624"/>
        <w:jc w:val="both"/>
        <w:rPr>
          <w:rFonts w:ascii="GHEA Grapalat" w:hAnsi="GHEA Grapalat"/>
          <w:sz w:val="20"/>
          <w:szCs w:val="20"/>
          <w:lang w:val="hy-AM"/>
        </w:rPr>
      </w:pPr>
      <w:r w:rsidRPr="00B06252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 xml:space="preserve">ՀՀ Արագածոտնի </w:t>
      </w:r>
      <w:r w:rsidR="00E428DB">
        <w:rPr>
          <w:rFonts w:ascii="GHEA Grapalat" w:hAnsi="GHEA Grapalat"/>
          <w:sz w:val="20"/>
          <w:szCs w:val="20"/>
          <w:lang w:val="hy-AM"/>
        </w:rPr>
        <w:t>մարզպետի աշխատակազմը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8A2769">
        <w:rPr>
          <w:rFonts w:ascii="GHEA Grapalat" w:hAnsi="GHEA Grapalat"/>
          <w:sz w:val="20"/>
          <w:szCs w:val="20"/>
          <w:lang w:val="hy-AM"/>
        </w:rPr>
        <w:t>իր</w:t>
      </w:r>
      <w:r w:rsidR="00DA00B8" w:rsidRPr="00DA00B8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="00E00EC8">
        <w:rPr>
          <w:rFonts w:ascii="GHEA Grapalat" w:hAnsi="GHEA Grapalat"/>
          <w:sz w:val="20"/>
          <w:szCs w:val="20"/>
          <w:lang w:val="hy-AM"/>
        </w:rPr>
        <w:t xml:space="preserve">ՀՀ Արագածոտնի մարզի </w:t>
      </w:r>
      <w:r w:rsidR="00723D57">
        <w:rPr>
          <w:rFonts w:ascii="GHEA Grapalat" w:hAnsi="GHEA Grapalat"/>
          <w:sz w:val="20"/>
          <w:szCs w:val="20"/>
          <w:lang w:val="hy-AM"/>
        </w:rPr>
        <w:t>Ապարան համայնքի  Արայի, Արագած, Վարդենուտ և Շենավան բնակավայրերի փողոցների հիմնանորոգման</w:t>
      </w:r>
      <w:r w:rsidR="00E00EC8">
        <w:rPr>
          <w:rFonts w:ascii="GHEA Grapalat" w:hAnsi="GHEA Grapalat"/>
          <w:sz w:val="20"/>
          <w:szCs w:val="20"/>
          <w:lang w:val="hy-AM"/>
        </w:rPr>
        <w:t xml:space="preserve"> աշխատանքներ</w:t>
      </w:r>
      <w:r w:rsidR="00DA00B8" w:rsidRPr="00DA00B8">
        <w:rPr>
          <w:rFonts w:ascii="GHEA Grapalat" w:hAnsi="GHEA Grapalat"/>
          <w:sz w:val="20"/>
          <w:szCs w:val="20"/>
          <w:lang w:val="hy-AM"/>
        </w:rPr>
        <w:t>ի</w:t>
      </w:r>
      <w:r w:rsidR="0043455D" w:rsidRPr="0043455D">
        <w:rPr>
          <w:rFonts w:ascii="GHEA Grapalat" w:hAnsi="GHEA Grapalat"/>
          <w:sz w:val="20"/>
          <w:szCs w:val="20"/>
          <w:lang w:val="hy-AM"/>
        </w:rPr>
        <w:t xml:space="preserve"> </w:t>
      </w:r>
      <w:r w:rsidR="00281C41">
        <w:rPr>
          <w:rFonts w:ascii="GHEA Grapalat" w:hAnsi="GHEA Grapalat"/>
          <w:sz w:val="20"/>
          <w:szCs w:val="20"/>
          <w:lang w:val="hy-AM"/>
        </w:rPr>
        <w:t xml:space="preserve">տեխնիկական </w:t>
      </w:r>
      <w:r w:rsidR="008A2769">
        <w:rPr>
          <w:rFonts w:ascii="GHEA Grapalat" w:hAnsi="GHEA Grapalat"/>
          <w:sz w:val="20"/>
          <w:szCs w:val="20"/>
          <w:lang w:val="hy-AM"/>
        </w:rPr>
        <w:t xml:space="preserve">հսկողության </w:t>
      </w:r>
      <w:r w:rsidR="00EF514D">
        <w:rPr>
          <w:rFonts w:ascii="GHEA Grapalat" w:hAnsi="GHEA Grapalat"/>
          <w:sz w:val="20"/>
          <w:szCs w:val="20"/>
          <w:lang w:val="hy-AM"/>
        </w:rPr>
        <w:t>ծ</w:t>
      </w:r>
      <w:r w:rsidR="008A2769">
        <w:rPr>
          <w:rFonts w:ascii="GHEA Grapalat" w:hAnsi="GHEA Grapalat"/>
          <w:sz w:val="20"/>
          <w:szCs w:val="20"/>
          <w:lang w:val="hy-AM"/>
        </w:rPr>
        <w:t xml:space="preserve">առայությունների 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1F3A27">
        <w:rPr>
          <w:rFonts w:ascii="GHEA Grapalat" w:hAnsi="GHEA Grapalat"/>
          <w:sz w:val="20"/>
          <w:szCs w:val="20"/>
          <w:lang w:val="hy-AM"/>
        </w:rPr>
        <w:t>ՀՀԱՄ-ՀԲՄԽԾՁԲ-26/40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 xml:space="preserve"> ծածկագրով գնման ընթացակարգի</w:t>
      </w:r>
      <w:r w:rsidR="00E37086" w:rsidRPr="0018326A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 xml:space="preserve">արդյունքում պայմանագիր կնքելու որոշման մասին տեղեկատվությունը` </w:t>
      </w:r>
    </w:p>
    <w:p w14:paraId="4805C044" w14:textId="11C4E32D" w:rsidR="008E3B0B" w:rsidRPr="0018326A" w:rsidRDefault="00B06252" w:rsidP="001211D9">
      <w:pPr>
        <w:pStyle w:val="a3"/>
        <w:spacing w:line="276" w:lineRule="auto"/>
        <w:ind w:left="-624"/>
        <w:jc w:val="both"/>
        <w:rPr>
          <w:rFonts w:ascii="GHEA Grapalat" w:hAnsi="GHEA Grapalat"/>
          <w:sz w:val="20"/>
          <w:szCs w:val="20"/>
          <w:lang w:val="hy-AM"/>
        </w:rPr>
      </w:pPr>
      <w:r w:rsidRPr="00B06252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E00EC8">
        <w:rPr>
          <w:rFonts w:ascii="GHEA Grapalat" w:hAnsi="GHEA Grapalat"/>
          <w:sz w:val="20"/>
          <w:szCs w:val="20"/>
          <w:lang w:val="hy-AM"/>
        </w:rPr>
        <w:t>6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DB20CF">
        <w:rPr>
          <w:rFonts w:ascii="GHEA Grapalat" w:hAnsi="GHEA Grapalat"/>
          <w:sz w:val="20"/>
          <w:szCs w:val="20"/>
          <w:lang w:val="hy-AM"/>
        </w:rPr>
        <w:t>հու</w:t>
      </w:r>
      <w:r w:rsidR="00C00D68">
        <w:rPr>
          <w:rFonts w:ascii="GHEA Grapalat" w:hAnsi="GHEA Grapalat"/>
          <w:sz w:val="20"/>
          <w:szCs w:val="20"/>
          <w:lang w:val="hy-AM"/>
        </w:rPr>
        <w:t>լ</w:t>
      </w:r>
      <w:r w:rsidR="00DB20CF">
        <w:rPr>
          <w:rFonts w:ascii="GHEA Grapalat" w:hAnsi="GHEA Grapalat"/>
          <w:sz w:val="20"/>
          <w:szCs w:val="20"/>
          <w:lang w:val="hy-AM"/>
        </w:rPr>
        <w:t xml:space="preserve">իսի </w:t>
      </w:r>
      <w:r w:rsidR="00CA636E">
        <w:rPr>
          <w:rFonts w:ascii="GHEA Grapalat" w:hAnsi="GHEA Grapalat"/>
          <w:sz w:val="20"/>
          <w:szCs w:val="20"/>
          <w:lang w:val="hy-AM"/>
        </w:rPr>
        <w:t>06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>-ի թիվ 2 որոշմամբ հաստատվել են</w:t>
      </w:r>
      <w:r w:rsidR="00AD0CF5" w:rsidRPr="0018326A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>ընթացակարգի բոլոր մասնակիցների կողմից ներկայացված հայտերի` հրավերի պահանջներին</w:t>
      </w:r>
      <w:r w:rsidR="00AD0CF5" w:rsidRPr="0018326A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93B" w:rsidRPr="0018326A">
        <w:rPr>
          <w:rFonts w:ascii="GHEA Grapalat" w:hAnsi="GHEA Grapalat"/>
          <w:sz w:val="20"/>
          <w:szCs w:val="20"/>
          <w:lang w:val="hy-AM"/>
        </w:rPr>
        <w:t>համապատասխանության գնահատման արդյունքները։ Համաձյան որի`</w:t>
      </w:r>
    </w:p>
    <w:p w14:paraId="1FADD316" w14:textId="77777777" w:rsidR="008E3B0B" w:rsidRPr="00306CC6" w:rsidRDefault="0099693B" w:rsidP="008E55C8">
      <w:pPr>
        <w:ind w:left="-624" w:firstLine="340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306CC6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1։ </w:t>
      </w:r>
    </w:p>
    <w:p w14:paraId="73E15A8B" w14:textId="7904CFC4" w:rsidR="008E3B0B" w:rsidRPr="00822624" w:rsidRDefault="0099693B" w:rsidP="008E4144">
      <w:pPr>
        <w:ind w:left="-397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822624">
        <w:rPr>
          <w:rFonts w:ascii="GHEA Grapalat" w:eastAsia="Times New Roman" w:hAnsi="GHEA Grapalat"/>
          <w:szCs w:val="22"/>
          <w:lang w:val="hy-AM"/>
        </w:rPr>
        <w:t xml:space="preserve">Գնման առարկա է հանդիսանում` </w:t>
      </w:r>
      <w:r w:rsidR="008D6223" w:rsidRPr="008D6223">
        <w:rPr>
          <w:rFonts w:ascii="GHEA Grapalat" w:hAnsi="GHEA Grapalat"/>
          <w:sz w:val="20"/>
          <w:szCs w:val="20"/>
          <w:lang w:val="hy-AM"/>
        </w:rPr>
        <w:t>Ապարան համայնքի Արայի բնակավայրի փողոցների հիմնանորոգման աշխատանքների տեխնիկական հսկողության ծառայություններ</w:t>
      </w:r>
      <w:r w:rsidR="00196D98" w:rsidRPr="00822624">
        <w:rPr>
          <w:rFonts w:ascii="GHEA Grapalat" w:hAnsi="GHEA Grapalat"/>
          <w:b/>
          <w:szCs w:val="22"/>
          <w:lang w:val="hy-AM"/>
        </w:rPr>
        <w:t xml:space="preserve"> /</w:t>
      </w:r>
      <w:r w:rsidR="000E7E64" w:rsidRPr="000E7E64">
        <w:rPr>
          <w:rFonts w:ascii="GHEA Grapalat" w:hAnsi="GHEA Grapalat"/>
          <w:b/>
          <w:szCs w:val="22"/>
          <w:lang w:val="hy-AM"/>
        </w:rPr>
        <w:t>դրամ</w:t>
      </w:r>
      <w:r w:rsidR="00196D98" w:rsidRPr="00822624">
        <w:rPr>
          <w:rFonts w:ascii="GHEA Grapalat" w:hAnsi="GHEA Grapalat"/>
          <w:b/>
          <w:szCs w:val="22"/>
          <w:lang w:val="hy-AM"/>
        </w:rPr>
        <w:t>/</w:t>
      </w:r>
    </w:p>
    <w:p w14:paraId="275B7F6F" w14:textId="77777777" w:rsidR="00A16456" w:rsidRDefault="00A16456" w:rsidP="008E4144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693"/>
        <w:gridCol w:w="2835"/>
        <w:gridCol w:w="2126"/>
      </w:tblGrid>
      <w:tr w:rsidR="00A16456" w:rsidRPr="00960651" w14:paraId="795813BC" w14:textId="77777777" w:rsidTr="008B5225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7C347F64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vAlign w:val="center"/>
          </w:tcPr>
          <w:p w14:paraId="050816C5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5E255C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vAlign w:val="center"/>
          </w:tcPr>
          <w:p w14:paraId="10CC1131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BC454F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14:paraId="74BBF6F6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9FE2098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vAlign w:val="center"/>
          </w:tcPr>
          <w:p w14:paraId="55355058" w14:textId="77777777" w:rsidR="00A16456" w:rsidRPr="00960651" w:rsidRDefault="00A16456" w:rsidP="00041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1848" w:rsidRPr="00960651" w14:paraId="0C03A832" w14:textId="77777777" w:rsidTr="008B5225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1659" w14:textId="77777777" w:rsidR="003A1848" w:rsidRPr="00306CC6" w:rsidRDefault="003A1848" w:rsidP="003A184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374" w:type="dxa"/>
          </w:tcPr>
          <w:p w14:paraId="0F382256" w14:textId="6980DE20" w:rsidR="003A1848" w:rsidRPr="0094785E" w:rsidRDefault="003A1848" w:rsidP="003A1848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&lt;&lt;Վանտեխ&gt;&gt; ՍՊԸ</w:t>
            </w:r>
          </w:p>
        </w:tc>
        <w:tc>
          <w:tcPr>
            <w:tcW w:w="2693" w:type="dxa"/>
            <w:vAlign w:val="center"/>
          </w:tcPr>
          <w:p w14:paraId="7789F416" w14:textId="77777777" w:rsidR="003A1848" w:rsidRPr="00960651" w:rsidRDefault="003A1848" w:rsidP="003A18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0265EEB3" w14:textId="77777777" w:rsidR="003A1848" w:rsidRPr="001133EA" w:rsidRDefault="003A1848" w:rsidP="003A18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1B830280" w14:textId="77777777" w:rsidR="003A1848" w:rsidRPr="00960651" w:rsidRDefault="003A1848" w:rsidP="003A18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1848" w:rsidRPr="00960651" w14:paraId="00228873" w14:textId="77777777" w:rsidTr="0016244D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67E4E" w14:textId="47D95DD9" w:rsidR="003A1848" w:rsidRPr="00306CC6" w:rsidRDefault="003A1848" w:rsidP="003A184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</w:tcPr>
          <w:p w14:paraId="5F384396" w14:textId="0FD670C8" w:rsidR="003A1848" w:rsidRPr="00B50F9A" w:rsidRDefault="003A1848" w:rsidP="003A1848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&lt;&lt;Վերտիկալ&gt;&gt; ՍՊԸ</w:t>
            </w:r>
          </w:p>
        </w:tc>
        <w:tc>
          <w:tcPr>
            <w:tcW w:w="2693" w:type="dxa"/>
          </w:tcPr>
          <w:p w14:paraId="0C85B5C0" w14:textId="4D861729" w:rsidR="003A1848" w:rsidRDefault="003A1848" w:rsidP="003A18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110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009A3B94" w14:textId="77777777" w:rsidR="003A1848" w:rsidRPr="001133EA" w:rsidRDefault="003A1848" w:rsidP="003A18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37EC526A" w14:textId="77777777" w:rsidR="003A1848" w:rsidRPr="00960651" w:rsidRDefault="003A1848" w:rsidP="003A18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1848" w:rsidRPr="00960651" w14:paraId="35E074ED" w14:textId="77777777" w:rsidTr="0016244D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4E8A" w14:textId="78F21EE7" w:rsidR="003A1848" w:rsidRPr="00306CC6" w:rsidRDefault="003A1848" w:rsidP="003A184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</w:tcPr>
          <w:p w14:paraId="3901DD26" w14:textId="30B16580" w:rsidR="003A1848" w:rsidRPr="00B50F9A" w:rsidRDefault="003A1848" w:rsidP="003A1848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2693" w:type="dxa"/>
          </w:tcPr>
          <w:p w14:paraId="178DCC8E" w14:textId="2C334EF2" w:rsidR="003A1848" w:rsidRDefault="003A1848" w:rsidP="003A18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110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35ED1D95" w14:textId="77777777" w:rsidR="003A1848" w:rsidRPr="001133EA" w:rsidRDefault="003A1848" w:rsidP="003A18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6494A73B" w14:textId="77777777" w:rsidR="003A1848" w:rsidRPr="00960651" w:rsidRDefault="003A1848" w:rsidP="003A18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2"/>
        <w:tblW w:w="5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22"/>
        <w:gridCol w:w="3144"/>
        <w:gridCol w:w="1822"/>
        <w:gridCol w:w="3253"/>
      </w:tblGrid>
      <w:tr w:rsidR="003C6CCD" w:rsidRPr="00C00D68" w14:paraId="414098DC" w14:textId="77777777" w:rsidTr="007331D0">
        <w:trPr>
          <w:divId w:val="379940088"/>
          <w:trHeight w:val="23"/>
        </w:trPr>
        <w:tc>
          <w:tcPr>
            <w:tcW w:w="1026" w:type="pct"/>
            <w:vAlign w:val="center"/>
            <w:hideMark/>
          </w:tcPr>
          <w:p w14:paraId="4E52A8E6" w14:textId="77777777" w:rsidR="003C6CCD" w:rsidRPr="00306CC6" w:rsidRDefault="003C6CCD" w:rsidP="003C6CCD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520" w:type="pct"/>
            <w:vAlign w:val="center"/>
            <w:hideMark/>
          </w:tcPr>
          <w:p w14:paraId="54265BB7" w14:textId="77777777" w:rsidR="003C6CCD" w:rsidRPr="00306CC6" w:rsidRDefault="003C6CCD" w:rsidP="003C6CCD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881" w:type="pct"/>
            <w:vAlign w:val="center"/>
            <w:hideMark/>
          </w:tcPr>
          <w:p w14:paraId="5E99655A" w14:textId="77777777" w:rsidR="003C6CCD" w:rsidRPr="00306CC6" w:rsidRDefault="003C6CCD" w:rsidP="003C6CCD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573" w:type="pct"/>
            <w:vAlign w:val="center"/>
            <w:hideMark/>
          </w:tcPr>
          <w:p w14:paraId="3DD220C9" w14:textId="77777777" w:rsidR="003C6CCD" w:rsidRPr="00081A95" w:rsidRDefault="003C6CCD" w:rsidP="003C6CCD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</w:t>
            </w:r>
            <w:r w:rsidRPr="00081A9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առանց ԱԱՀ</w:t>
            </w:r>
          </w:p>
        </w:tc>
      </w:tr>
      <w:tr w:rsidR="002973A8" w:rsidRPr="00306CC6" w14:paraId="77F308AC" w14:textId="77777777" w:rsidTr="007331D0">
        <w:trPr>
          <w:divId w:val="379940088"/>
          <w:trHeight w:val="23"/>
        </w:trPr>
        <w:tc>
          <w:tcPr>
            <w:tcW w:w="1026" w:type="pct"/>
            <w:vAlign w:val="center"/>
            <w:hideMark/>
          </w:tcPr>
          <w:p w14:paraId="66350197" w14:textId="467A7E3D" w:rsidR="002973A8" w:rsidRPr="00306CC6" w:rsidRDefault="002973A8" w:rsidP="002973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520" w:type="pct"/>
            <w:hideMark/>
          </w:tcPr>
          <w:p w14:paraId="1A8AFD9C" w14:textId="7F555596" w:rsidR="002973A8" w:rsidRPr="0094785E" w:rsidRDefault="002973A8" w:rsidP="002973A8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&lt;&lt;Վանտեխ&gt;&gt; ՍՊԸ</w:t>
            </w:r>
          </w:p>
        </w:tc>
        <w:tc>
          <w:tcPr>
            <w:tcW w:w="881" w:type="pct"/>
            <w:vAlign w:val="center"/>
            <w:hideMark/>
          </w:tcPr>
          <w:p w14:paraId="613017E5" w14:textId="77777777" w:rsidR="002973A8" w:rsidRPr="00306CC6" w:rsidRDefault="002973A8" w:rsidP="002973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573" w:type="pct"/>
            <w:shd w:val="clear" w:color="auto" w:fill="D0CECE" w:themeFill="background2" w:themeFillShade="E6"/>
          </w:tcPr>
          <w:p w14:paraId="0D119E50" w14:textId="2F5B1C41" w:rsidR="002973A8" w:rsidRPr="0094785E" w:rsidRDefault="002973A8" w:rsidP="002973A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>700</w:t>
            </w:r>
            <w:r>
              <w:rPr>
                <w:rFonts w:ascii="GHEA Grapalat" w:eastAsia="Calibri" w:hAnsi="GHEA Grapalat"/>
                <w:b/>
                <w:sz w:val="18"/>
                <w:szCs w:val="18"/>
              </w:rPr>
              <w:t>,</w:t>
            </w: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0</w:t>
            </w:r>
          </w:p>
        </w:tc>
      </w:tr>
      <w:tr w:rsidR="002973A8" w:rsidRPr="00306CC6" w14:paraId="3B61BDC4" w14:textId="77777777" w:rsidTr="007331D0">
        <w:trPr>
          <w:divId w:val="379940088"/>
          <w:trHeight w:val="23"/>
        </w:trPr>
        <w:tc>
          <w:tcPr>
            <w:tcW w:w="1026" w:type="pct"/>
            <w:vAlign w:val="center"/>
          </w:tcPr>
          <w:p w14:paraId="7991AB19" w14:textId="07C157CD" w:rsidR="002973A8" w:rsidRPr="00306CC6" w:rsidRDefault="002973A8" w:rsidP="002973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520" w:type="pct"/>
          </w:tcPr>
          <w:p w14:paraId="645DDB96" w14:textId="1F521423" w:rsidR="002973A8" w:rsidRPr="00B50F9A" w:rsidRDefault="002973A8" w:rsidP="002973A8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&lt;&lt;Վերտիկալ&gt;&gt; ՍՊԸ</w:t>
            </w:r>
          </w:p>
        </w:tc>
        <w:tc>
          <w:tcPr>
            <w:tcW w:w="881" w:type="pct"/>
            <w:vAlign w:val="center"/>
          </w:tcPr>
          <w:p w14:paraId="7FBDECEB" w14:textId="77777777" w:rsidR="002973A8" w:rsidRPr="00306CC6" w:rsidRDefault="002973A8" w:rsidP="002973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73" w:type="pct"/>
            <w:shd w:val="clear" w:color="auto" w:fill="D0CECE" w:themeFill="background2" w:themeFillShade="E6"/>
          </w:tcPr>
          <w:p w14:paraId="3436F500" w14:textId="2B4E985F" w:rsidR="002973A8" w:rsidRDefault="002973A8" w:rsidP="002973A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Calibri" w:hAnsi="Calibri" w:cs="Calibri"/>
                <w:b/>
                <w:sz w:val="18"/>
                <w:szCs w:val="18"/>
                <w:lang w:val="hy-AM"/>
              </w:rPr>
              <w:t> </w:t>
            </w: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050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,</w:t>
            </w: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</w:t>
            </w:r>
          </w:p>
        </w:tc>
      </w:tr>
      <w:tr w:rsidR="002973A8" w:rsidRPr="00306CC6" w14:paraId="302F4F23" w14:textId="77777777" w:rsidTr="007331D0">
        <w:trPr>
          <w:divId w:val="379940088"/>
          <w:trHeight w:val="23"/>
        </w:trPr>
        <w:tc>
          <w:tcPr>
            <w:tcW w:w="1026" w:type="pct"/>
            <w:vAlign w:val="center"/>
          </w:tcPr>
          <w:p w14:paraId="7B3597D1" w14:textId="2ADB5330" w:rsidR="002973A8" w:rsidRPr="00306CC6" w:rsidRDefault="002973A8" w:rsidP="002973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520" w:type="pct"/>
          </w:tcPr>
          <w:p w14:paraId="520E2D21" w14:textId="3B13356D" w:rsidR="002973A8" w:rsidRPr="00B50F9A" w:rsidRDefault="002973A8" w:rsidP="002973A8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881" w:type="pct"/>
            <w:vAlign w:val="center"/>
          </w:tcPr>
          <w:p w14:paraId="04E61CBD" w14:textId="77777777" w:rsidR="002973A8" w:rsidRPr="00306CC6" w:rsidRDefault="002973A8" w:rsidP="002973A8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73" w:type="pct"/>
            <w:shd w:val="clear" w:color="auto" w:fill="D0CECE" w:themeFill="background2" w:themeFillShade="E6"/>
          </w:tcPr>
          <w:p w14:paraId="0AE938A9" w14:textId="4CC8E96E" w:rsidR="002973A8" w:rsidRDefault="002973A8" w:rsidP="002973A8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Calibri" w:hAnsi="Calibri" w:cs="Calibri"/>
                <w:b/>
                <w:sz w:val="18"/>
                <w:szCs w:val="18"/>
                <w:lang w:val="hy-AM"/>
              </w:rPr>
              <w:t> </w:t>
            </w: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,</w:t>
            </w: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</w:t>
            </w:r>
          </w:p>
        </w:tc>
      </w:tr>
    </w:tbl>
    <w:p w14:paraId="331814D9" w14:textId="2CE4D133" w:rsidR="008E55C8" w:rsidRPr="00306CC6" w:rsidRDefault="008E55C8" w:rsidP="008E55C8">
      <w:pPr>
        <w:ind w:left="-624" w:firstLine="340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306CC6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</w:t>
      </w:r>
      <w:r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Pr="00306CC6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05BA9AC0" w14:textId="269F0F4C" w:rsidR="008E55C8" w:rsidRPr="00822624" w:rsidRDefault="008E55C8" w:rsidP="008E55C8">
      <w:pPr>
        <w:ind w:left="-397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822624">
        <w:rPr>
          <w:rFonts w:ascii="GHEA Grapalat" w:eastAsia="Times New Roman" w:hAnsi="GHEA Grapalat"/>
          <w:szCs w:val="22"/>
          <w:lang w:val="hy-AM"/>
        </w:rPr>
        <w:t xml:space="preserve">Գնման առարկա է հանդիսանում` </w:t>
      </w:r>
      <w:r w:rsidR="00926812" w:rsidRPr="00926812">
        <w:rPr>
          <w:rFonts w:ascii="GHEA Grapalat" w:hAnsi="GHEA Grapalat"/>
          <w:sz w:val="20"/>
          <w:szCs w:val="20"/>
          <w:lang w:val="hy-AM"/>
        </w:rPr>
        <w:t>Ապարան համայնքի Արագած բնակավայրի փողոցների հիմնանորոգման աշխատանքների տեխնիկական հսկողության ծառայություններ</w:t>
      </w:r>
      <w:r w:rsidRPr="00822624">
        <w:rPr>
          <w:rFonts w:ascii="GHEA Grapalat" w:hAnsi="GHEA Grapalat"/>
          <w:b/>
          <w:szCs w:val="22"/>
          <w:lang w:val="hy-AM"/>
        </w:rPr>
        <w:t xml:space="preserve"> /</w:t>
      </w:r>
      <w:r w:rsidRPr="000E7E64">
        <w:rPr>
          <w:rFonts w:ascii="GHEA Grapalat" w:hAnsi="GHEA Grapalat"/>
          <w:b/>
          <w:szCs w:val="22"/>
          <w:lang w:val="hy-AM"/>
        </w:rPr>
        <w:t>դրամ</w:t>
      </w:r>
      <w:r w:rsidRPr="00822624">
        <w:rPr>
          <w:rFonts w:ascii="GHEA Grapalat" w:hAnsi="GHEA Grapalat"/>
          <w:b/>
          <w:szCs w:val="22"/>
          <w:lang w:val="hy-AM"/>
        </w:rPr>
        <w:t>/</w:t>
      </w:r>
    </w:p>
    <w:p w14:paraId="62CF7916" w14:textId="77777777" w:rsidR="008E55C8" w:rsidRDefault="008E55C8" w:rsidP="008E55C8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693"/>
        <w:gridCol w:w="2835"/>
        <w:gridCol w:w="2126"/>
      </w:tblGrid>
      <w:tr w:rsidR="008E55C8" w:rsidRPr="00960651" w14:paraId="73313426" w14:textId="77777777" w:rsidTr="008E55C8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4C6529D1" w14:textId="77777777" w:rsidR="008E55C8" w:rsidRPr="00960651" w:rsidRDefault="008E55C8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vAlign w:val="center"/>
          </w:tcPr>
          <w:p w14:paraId="6002152F" w14:textId="77777777" w:rsidR="008E55C8" w:rsidRPr="00960651" w:rsidRDefault="008E55C8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F3993F" w14:textId="77777777" w:rsidR="008E55C8" w:rsidRPr="00960651" w:rsidRDefault="008E55C8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vAlign w:val="center"/>
          </w:tcPr>
          <w:p w14:paraId="7E4AD24F" w14:textId="77777777" w:rsidR="008E55C8" w:rsidRPr="00960651" w:rsidRDefault="008E55C8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732B65" w14:textId="77777777" w:rsidR="008E55C8" w:rsidRPr="00960651" w:rsidRDefault="008E55C8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14:paraId="38547D8F" w14:textId="77777777" w:rsidR="008E55C8" w:rsidRPr="00960651" w:rsidRDefault="008E55C8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C61B5D0" w14:textId="77777777" w:rsidR="008E55C8" w:rsidRPr="00960651" w:rsidRDefault="008E55C8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vAlign w:val="center"/>
          </w:tcPr>
          <w:p w14:paraId="6B889E63" w14:textId="77777777" w:rsidR="008E55C8" w:rsidRPr="00960651" w:rsidRDefault="008E55C8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61A" w:rsidRPr="00960651" w14:paraId="07D05F4A" w14:textId="77777777" w:rsidTr="008E55C8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7D22" w14:textId="77777777" w:rsidR="00F2261A" w:rsidRPr="00306CC6" w:rsidRDefault="00F2261A" w:rsidP="00F2261A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374" w:type="dxa"/>
          </w:tcPr>
          <w:p w14:paraId="448F4769" w14:textId="67023E8E" w:rsidR="00F2261A" w:rsidRPr="0094785E" w:rsidRDefault="00F2261A" w:rsidP="00F2261A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&lt;&lt;Վանտեխ&gt;&gt; ՍՊԸ</w:t>
            </w:r>
          </w:p>
        </w:tc>
        <w:tc>
          <w:tcPr>
            <w:tcW w:w="2693" w:type="dxa"/>
            <w:vAlign w:val="center"/>
          </w:tcPr>
          <w:p w14:paraId="47B35A9D" w14:textId="77777777" w:rsidR="00F2261A" w:rsidRPr="00960651" w:rsidRDefault="00F2261A" w:rsidP="00F22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46A82036" w14:textId="77777777" w:rsidR="00F2261A" w:rsidRPr="001133EA" w:rsidRDefault="00F2261A" w:rsidP="00F226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3AE89607" w14:textId="77777777" w:rsidR="00F2261A" w:rsidRPr="00960651" w:rsidRDefault="00F2261A" w:rsidP="00F22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61A" w:rsidRPr="00960651" w14:paraId="4E236B50" w14:textId="77777777" w:rsidTr="008E55C8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5E11" w14:textId="77777777" w:rsidR="00F2261A" w:rsidRPr="00306CC6" w:rsidRDefault="00F2261A" w:rsidP="00F2261A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</w:tcPr>
          <w:p w14:paraId="56F99741" w14:textId="55BD668E" w:rsidR="00F2261A" w:rsidRPr="00B50F9A" w:rsidRDefault="00F2261A" w:rsidP="00F2261A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2693" w:type="dxa"/>
          </w:tcPr>
          <w:p w14:paraId="402C73BA" w14:textId="77777777" w:rsidR="00F2261A" w:rsidRDefault="00F2261A" w:rsidP="00F22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110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04607B9E" w14:textId="77777777" w:rsidR="00F2261A" w:rsidRPr="001133EA" w:rsidRDefault="00F2261A" w:rsidP="00F226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04731619" w14:textId="77777777" w:rsidR="00F2261A" w:rsidRPr="00960651" w:rsidRDefault="00F2261A" w:rsidP="00F22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2"/>
        <w:tblW w:w="5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22"/>
        <w:gridCol w:w="3144"/>
        <w:gridCol w:w="1822"/>
        <w:gridCol w:w="3253"/>
      </w:tblGrid>
      <w:tr w:rsidR="008E55C8" w:rsidRPr="00C00D68" w14:paraId="23E362A8" w14:textId="77777777" w:rsidTr="008E55C8">
        <w:trPr>
          <w:divId w:val="379940088"/>
          <w:trHeight w:val="23"/>
        </w:trPr>
        <w:tc>
          <w:tcPr>
            <w:tcW w:w="1026" w:type="pct"/>
            <w:vAlign w:val="center"/>
            <w:hideMark/>
          </w:tcPr>
          <w:p w14:paraId="6163E1EC" w14:textId="77777777" w:rsidR="008E55C8" w:rsidRPr="00306CC6" w:rsidRDefault="008E55C8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520" w:type="pct"/>
            <w:vAlign w:val="center"/>
            <w:hideMark/>
          </w:tcPr>
          <w:p w14:paraId="4FDF0F3F" w14:textId="77777777" w:rsidR="008E55C8" w:rsidRPr="00306CC6" w:rsidRDefault="008E55C8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881" w:type="pct"/>
            <w:vAlign w:val="center"/>
            <w:hideMark/>
          </w:tcPr>
          <w:p w14:paraId="3B58CF09" w14:textId="77777777" w:rsidR="008E55C8" w:rsidRPr="00306CC6" w:rsidRDefault="008E55C8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573" w:type="pct"/>
            <w:vAlign w:val="center"/>
            <w:hideMark/>
          </w:tcPr>
          <w:p w14:paraId="590B5C5E" w14:textId="77777777" w:rsidR="008E55C8" w:rsidRPr="00081A95" w:rsidRDefault="008E55C8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</w:t>
            </w:r>
            <w:r w:rsidRPr="00081A9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առանց ԱԱՀ</w:t>
            </w:r>
          </w:p>
        </w:tc>
      </w:tr>
      <w:tr w:rsidR="002D2C5F" w:rsidRPr="00306CC6" w14:paraId="7CE92CE6" w14:textId="77777777" w:rsidTr="00606661">
        <w:trPr>
          <w:divId w:val="379940088"/>
          <w:trHeight w:val="23"/>
        </w:trPr>
        <w:tc>
          <w:tcPr>
            <w:tcW w:w="1026" w:type="pct"/>
            <w:vAlign w:val="center"/>
            <w:hideMark/>
          </w:tcPr>
          <w:p w14:paraId="654C9F12" w14:textId="77777777" w:rsidR="002D2C5F" w:rsidRPr="00306CC6" w:rsidRDefault="002D2C5F" w:rsidP="002D2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520" w:type="pct"/>
            <w:hideMark/>
          </w:tcPr>
          <w:p w14:paraId="477F5FCA" w14:textId="0C73D18B" w:rsidR="002D2C5F" w:rsidRPr="0094785E" w:rsidRDefault="002D2C5F" w:rsidP="002D2C5F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&lt;&lt;Վանտեխ&gt;&gt; ՍՊԸ</w:t>
            </w:r>
          </w:p>
        </w:tc>
        <w:tc>
          <w:tcPr>
            <w:tcW w:w="881" w:type="pct"/>
            <w:vAlign w:val="center"/>
            <w:hideMark/>
          </w:tcPr>
          <w:p w14:paraId="7C8A9196" w14:textId="77777777" w:rsidR="002D2C5F" w:rsidRPr="00306CC6" w:rsidRDefault="002D2C5F" w:rsidP="002D2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573" w:type="pct"/>
            <w:shd w:val="clear" w:color="auto" w:fill="D0CECE" w:themeFill="background2" w:themeFillShade="E6"/>
          </w:tcPr>
          <w:p w14:paraId="6B001316" w14:textId="5D30C33D" w:rsidR="002D2C5F" w:rsidRPr="0094785E" w:rsidRDefault="002D2C5F" w:rsidP="002D2C5F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>700</w:t>
            </w:r>
            <w:r>
              <w:rPr>
                <w:rFonts w:ascii="GHEA Grapalat" w:eastAsia="Calibri" w:hAnsi="GHEA Grapalat"/>
                <w:b/>
                <w:sz w:val="18"/>
                <w:szCs w:val="18"/>
              </w:rPr>
              <w:t>,</w:t>
            </w: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0</w:t>
            </w:r>
          </w:p>
        </w:tc>
      </w:tr>
      <w:tr w:rsidR="002D2C5F" w:rsidRPr="00306CC6" w14:paraId="093445BA" w14:textId="77777777" w:rsidTr="008E55C8">
        <w:trPr>
          <w:divId w:val="379940088"/>
          <w:trHeight w:val="23"/>
        </w:trPr>
        <w:tc>
          <w:tcPr>
            <w:tcW w:w="1026" w:type="pct"/>
            <w:vAlign w:val="center"/>
          </w:tcPr>
          <w:p w14:paraId="186C61C7" w14:textId="77777777" w:rsidR="002D2C5F" w:rsidRPr="00306CC6" w:rsidRDefault="002D2C5F" w:rsidP="002D2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520" w:type="pct"/>
          </w:tcPr>
          <w:p w14:paraId="10EFCA44" w14:textId="2907D639" w:rsidR="002D2C5F" w:rsidRPr="00B50F9A" w:rsidRDefault="002D2C5F" w:rsidP="002D2C5F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881" w:type="pct"/>
            <w:vAlign w:val="center"/>
          </w:tcPr>
          <w:p w14:paraId="5A2F444E" w14:textId="77777777" w:rsidR="002D2C5F" w:rsidRPr="00306CC6" w:rsidRDefault="002D2C5F" w:rsidP="002D2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73" w:type="pct"/>
            <w:shd w:val="clear" w:color="auto" w:fill="D0CECE" w:themeFill="background2" w:themeFillShade="E6"/>
          </w:tcPr>
          <w:p w14:paraId="625C479D" w14:textId="2A1C4CDE" w:rsidR="002D2C5F" w:rsidRDefault="002D2C5F" w:rsidP="002D2C5F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Calibri" w:hAnsi="Calibri" w:cs="Calibri"/>
                <w:b/>
                <w:sz w:val="18"/>
                <w:szCs w:val="18"/>
                <w:lang w:val="hy-AM"/>
              </w:rPr>
              <w:t> </w:t>
            </w: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,</w:t>
            </w: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</w:t>
            </w:r>
          </w:p>
        </w:tc>
      </w:tr>
    </w:tbl>
    <w:p w14:paraId="0710800F" w14:textId="46205E20" w:rsidR="00C8756C" w:rsidRPr="00306CC6" w:rsidRDefault="00C8756C" w:rsidP="00C8756C">
      <w:pPr>
        <w:ind w:left="-624" w:firstLine="340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306CC6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Չափաբաժին </w:t>
      </w:r>
      <w:r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Pr="00306CC6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60B14EC5" w14:textId="3045B95F" w:rsidR="00C8756C" w:rsidRPr="00822624" w:rsidRDefault="00C8756C" w:rsidP="00C8756C">
      <w:pPr>
        <w:ind w:left="-397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822624">
        <w:rPr>
          <w:rFonts w:ascii="GHEA Grapalat" w:eastAsia="Times New Roman" w:hAnsi="GHEA Grapalat"/>
          <w:szCs w:val="22"/>
          <w:lang w:val="hy-AM"/>
        </w:rPr>
        <w:t xml:space="preserve">Գնման առարկա է հանդիսանում` </w:t>
      </w:r>
      <w:r w:rsidR="007F045E" w:rsidRPr="007F045E">
        <w:rPr>
          <w:rFonts w:ascii="GHEA Grapalat" w:hAnsi="GHEA Grapalat"/>
          <w:sz w:val="20"/>
          <w:szCs w:val="20"/>
          <w:lang w:val="hy-AM"/>
        </w:rPr>
        <w:t>Ապարան համայնքի Վարդենուտ բնակավայրի փողոցների հիմնանորոգման աշխատանքների տեխնիկական հսկողության ծառայություններ</w:t>
      </w:r>
      <w:r w:rsidRPr="00822624">
        <w:rPr>
          <w:rFonts w:ascii="GHEA Grapalat" w:hAnsi="GHEA Grapalat"/>
          <w:b/>
          <w:szCs w:val="22"/>
          <w:lang w:val="hy-AM"/>
        </w:rPr>
        <w:t xml:space="preserve"> /</w:t>
      </w:r>
      <w:r w:rsidRPr="000E7E64">
        <w:rPr>
          <w:rFonts w:ascii="GHEA Grapalat" w:hAnsi="GHEA Grapalat"/>
          <w:b/>
          <w:szCs w:val="22"/>
          <w:lang w:val="hy-AM"/>
        </w:rPr>
        <w:t>դրամ</w:t>
      </w:r>
      <w:r w:rsidRPr="00822624">
        <w:rPr>
          <w:rFonts w:ascii="GHEA Grapalat" w:hAnsi="GHEA Grapalat"/>
          <w:b/>
          <w:szCs w:val="22"/>
          <w:lang w:val="hy-AM"/>
        </w:rPr>
        <w:t>/</w:t>
      </w:r>
    </w:p>
    <w:p w14:paraId="0D27C6A4" w14:textId="77777777" w:rsidR="00C8756C" w:rsidRDefault="00C8756C" w:rsidP="00C8756C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693"/>
        <w:gridCol w:w="2835"/>
        <w:gridCol w:w="2126"/>
      </w:tblGrid>
      <w:tr w:rsidR="00C8756C" w:rsidRPr="00960651" w14:paraId="70297539" w14:textId="77777777" w:rsidTr="00C8756C">
        <w:trPr>
          <w:divId w:val="379940088"/>
          <w:trHeight w:val="626"/>
          <w:jc w:val="center"/>
        </w:trPr>
        <w:tc>
          <w:tcPr>
            <w:tcW w:w="598" w:type="dxa"/>
            <w:vAlign w:val="center"/>
          </w:tcPr>
          <w:p w14:paraId="49FC4AB5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vAlign w:val="center"/>
          </w:tcPr>
          <w:p w14:paraId="6ECAE661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F51544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vAlign w:val="center"/>
          </w:tcPr>
          <w:p w14:paraId="6D3DBF9F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ED2295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14:paraId="485496A7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0246D7D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vAlign w:val="center"/>
          </w:tcPr>
          <w:p w14:paraId="40895909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756C" w:rsidRPr="00960651" w14:paraId="691288F2" w14:textId="77777777" w:rsidTr="00C8756C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0C70" w14:textId="77777777" w:rsidR="00C8756C" w:rsidRPr="00306CC6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374" w:type="dxa"/>
          </w:tcPr>
          <w:p w14:paraId="1B80DA90" w14:textId="77777777" w:rsidR="00C8756C" w:rsidRPr="0094785E" w:rsidRDefault="00C8756C" w:rsidP="00BE5625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&lt;&lt;Վանտեխ&gt;&gt; ՍՊԸ</w:t>
            </w:r>
          </w:p>
        </w:tc>
        <w:tc>
          <w:tcPr>
            <w:tcW w:w="2693" w:type="dxa"/>
            <w:vAlign w:val="center"/>
          </w:tcPr>
          <w:p w14:paraId="394D90CB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6FB88FDA" w14:textId="77777777" w:rsidR="00C8756C" w:rsidRPr="001133EA" w:rsidRDefault="00C8756C" w:rsidP="00BE56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16738719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756C" w:rsidRPr="00960651" w14:paraId="3845728F" w14:textId="77777777" w:rsidTr="00C8756C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94F8" w14:textId="77777777" w:rsidR="00C8756C" w:rsidRPr="00306CC6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</w:tcPr>
          <w:p w14:paraId="6E8B9488" w14:textId="77777777" w:rsidR="00C8756C" w:rsidRPr="00B50F9A" w:rsidRDefault="00C8756C" w:rsidP="00BE5625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2693" w:type="dxa"/>
          </w:tcPr>
          <w:p w14:paraId="7BCE0636" w14:textId="77777777" w:rsidR="00C8756C" w:rsidRDefault="00C8756C" w:rsidP="00BE5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110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29D13988" w14:textId="77777777" w:rsidR="00C8756C" w:rsidRPr="001133EA" w:rsidRDefault="00C8756C" w:rsidP="00BE56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5A98F03E" w14:textId="77777777" w:rsidR="00C8756C" w:rsidRPr="00960651" w:rsidRDefault="00C8756C" w:rsidP="00BE5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2"/>
        <w:tblW w:w="5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22"/>
        <w:gridCol w:w="3144"/>
        <w:gridCol w:w="1822"/>
        <w:gridCol w:w="3253"/>
      </w:tblGrid>
      <w:tr w:rsidR="00C8756C" w:rsidRPr="00C00D68" w14:paraId="4CB0AE66" w14:textId="77777777" w:rsidTr="00C8756C">
        <w:trPr>
          <w:divId w:val="379940088"/>
          <w:trHeight w:val="23"/>
        </w:trPr>
        <w:tc>
          <w:tcPr>
            <w:tcW w:w="1026" w:type="pct"/>
            <w:vAlign w:val="center"/>
            <w:hideMark/>
          </w:tcPr>
          <w:p w14:paraId="5B48B156" w14:textId="77777777" w:rsidR="00C8756C" w:rsidRPr="00306CC6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520" w:type="pct"/>
            <w:vAlign w:val="center"/>
            <w:hideMark/>
          </w:tcPr>
          <w:p w14:paraId="0EC824D5" w14:textId="77777777" w:rsidR="00C8756C" w:rsidRPr="00306CC6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881" w:type="pct"/>
            <w:vAlign w:val="center"/>
            <w:hideMark/>
          </w:tcPr>
          <w:p w14:paraId="2F39CB22" w14:textId="77777777" w:rsidR="00C8756C" w:rsidRPr="00306CC6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573" w:type="pct"/>
            <w:vAlign w:val="center"/>
            <w:hideMark/>
          </w:tcPr>
          <w:p w14:paraId="5732A354" w14:textId="77777777" w:rsidR="00C8756C" w:rsidRPr="00081A95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</w:t>
            </w:r>
            <w:r w:rsidRPr="00081A9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առանց ԱԱՀ</w:t>
            </w:r>
          </w:p>
        </w:tc>
      </w:tr>
      <w:tr w:rsidR="00C8756C" w:rsidRPr="00306CC6" w14:paraId="08344976" w14:textId="77777777" w:rsidTr="00C8756C">
        <w:trPr>
          <w:divId w:val="379940088"/>
          <w:trHeight w:val="23"/>
        </w:trPr>
        <w:tc>
          <w:tcPr>
            <w:tcW w:w="1026" w:type="pct"/>
            <w:vAlign w:val="center"/>
            <w:hideMark/>
          </w:tcPr>
          <w:p w14:paraId="311F5393" w14:textId="77777777" w:rsidR="00C8756C" w:rsidRPr="00306CC6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520" w:type="pct"/>
            <w:hideMark/>
          </w:tcPr>
          <w:p w14:paraId="19D6040C" w14:textId="77777777" w:rsidR="00C8756C" w:rsidRPr="0094785E" w:rsidRDefault="00C8756C" w:rsidP="00BE5625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&lt;&lt;Վանտեխ&gt;&gt; ՍՊԸ</w:t>
            </w:r>
          </w:p>
        </w:tc>
        <w:tc>
          <w:tcPr>
            <w:tcW w:w="881" w:type="pct"/>
            <w:vAlign w:val="center"/>
            <w:hideMark/>
          </w:tcPr>
          <w:p w14:paraId="42660B70" w14:textId="77777777" w:rsidR="00C8756C" w:rsidRPr="00306CC6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573" w:type="pct"/>
            <w:shd w:val="clear" w:color="auto" w:fill="D0CECE" w:themeFill="background2" w:themeFillShade="E6"/>
          </w:tcPr>
          <w:p w14:paraId="5FD1A1AD" w14:textId="77777777" w:rsidR="00C8756C" w:rsidRPr="0094785E" w:rsidRDefault="00C8756C" w:rsidP="00BE562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>700</w:t>
            </w:r>
            <w:r>
              <w:rPr>
                <w:rFonts w:ascii="GHEA Grapalat" w:eastAsia="Calibri" w:hAnsi="GHEA Grapalat"/>
                <w:b/>
                <w:sz w:val="18"/>
                <w:szCs w:val="18"/>
              </w:rPr>
              <w:t>,</w:t>
            </w: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0</w:t>
            </w:r>
          </w:p>
        </w:tc>
      </w:tr>
      <w:tr w:rsidR="00C8756C" w:rsidRPr="00306CC6" w14:paraId="4FD8DE9C" w14:textId="77777777" w:rsidTr="00C8756C">
        <w:trPr>
          <w:divId w:val="379940088"/>
          <w:trHeight w:val="23"/>
        </w:trPr>
        <w:tc>
          <w:tcPr>
            <w:tcW w:w="1026" w:type="pct"/>
            <w:vAlign w:val="center"/>
          </w:tcPr>
          <w:p w14:paraId="58F2DEA6" w14:textId="77777777" w:rsidR="00C8756C" w:rsidRPr="00306CC6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520" w:type="pct"/>
          </w:tcPr>
          <w:p w14:paraId="78547BA4" w14:textId="77777777" w:rsidR="00C8756C" w:rsidRPr="00B50F9A" w:rsidRDefault="00C8756C" w:rsidP="00BE5625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881" w:type="pct"/>
            <w:vAlign w:val="center"/>
          </w:tcPr>
          <w:p w14:paraId="5C182DA6" w14:textId="77777777" w:rsidR="00C8756C" w:rsidRPr="00306CC6" w:rsidRDefault="00C8756C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73" w:type="pct"/>
            <w:shd w:val="clear" w:color="auto" w:fill="D0CECE" w:themeFill="background2" w:themeFillShade="E6"/>
          </w:tcPr>
          <w:p w14:paraId="269C28E0" w14:textId="78B30085" w:rsidR="00C8756C" w:rsidRDefault="007F045E" w:rsidP="00BE562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</w:t>
            </w:r>
            <w:r w:rsidR="00C875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,</w:t>
            </w:r>
            <w:r w:rsidR="00C8756C"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</w:t>
            </w:r>
          </w:p>
        </w:tc>
      </w:tr>
    </w:tbl>
    <w:p w14:paraId="45ECA316" w14:textId="320571C4" w:rsidR="0013555E" w:rsidRPr="00306CC6" w:rsidRDefault="0013555E" w:rsidP="0013555E">
      <w:pPr>
        <w:ind w:left="-624" w:firstLine="340"/>
        <w:jc w:val="both"/>
        <w:divId w:val="379940088"/>
        <w:rPr>
          <w:rFonts w:ascii="GHEA Grapalat" w:eastAsia="Times New Roman" w:hAnsi="GHEA Grapalat"/>
          <w:sz w:val="24"/>
          <w:szCs w:val="24"/>
          <w:lang w:val="hy-AM"/>
        </w:rPr>
      </w:pPr>
      <w:r w:rsidRPr="00306CC6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</w:t>
      </w:r>
      <w:r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Pr="00306CC6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0CA874B2" w14:textId="54A35875" w:rsidR="0013555E" w:rsidRPr="00822624" w:rsidRDefault="0013555E" w:rsidP="0013555E">
      <w:pPr>
        <w:ind w:left="-397"/>
        <w:jc w:val="both"/>
        <w:divId w:val="379940088"/>
        <w:rPr>
          <w:rFonts w:ascii="GHEA Grapalat" w:hAnsi="GHEA Grapalat"/>
          <w:b/>
          <w:szCs w:val="22"/>
          <w:lang w:val="hy-AM"/>
        </w:rPr>
      </w:pPr>
      <w:r w:rsidRPr="00822624">
        <w:rPr>
          <w:rFonts w:ascii="GHEA Grapalat" w:eastAsia="Times New Roman" w:hAnsi="GHEA Grapalat"/>
          <w:szCs w:val="22"/>
          <w:lang w:val="hy-AM"/>
        </w:rPr>
        <w:t xml:space="preserve">Գնման առարկա է հանդիսանում` </w:t>
      </w:r>
      <w:r w:rsidR="00307506" w:rsidRPr="00307506">
        <w:rPr>
          <w:rFonts w:ascii="GHEA Grapalat" w:hAnsi="GHEA Grapalat"/>
          <w:sz w:val="20"/>
          <w:szCs w:val="20"/>
          <w:lang w:val="hy-AM"/>
        </w:rPr>
        <w:t>Ապարան համայնքի Շենավան բնակավայրի փողոցների հիմնանորոգման աշխատանքների տեխնիկական հսկողության ծառայություններ</w:t>
      </w:r>
      <w:r w:rsidRPr="00822624">
        <w:rPr>
          <w:rFonts w:ascii="GHEA Grapalat" w:hAnsi="GHEA Grapalat"/>
          <w:b/>
          <w:szCs w:val="22"/>
          <w:lang w:val="hy-AM"/>
        </w:rPr>
        <w:t xml:space="preserve"> /</w:t>
      </w:r>
      <w:r w:rsidRPr="000E7E64">
        <w:rPr>
          <w:rFonts w:ascii="GHEA Grapalat" w:hAnsi="GHEA Grapalat"/>
          <w:b/>
          <w:szCs w:val="22"/>
          <w:lang w:val="hy-AM"/>
        </w:rPr>
        <w:t>դրամ</w:t>
      </w:r>
      <w:r w:rsidRPr="00822624">
        <w:rPr>
          <w:rFonts w:ascii="GHEA Grapalat" w:hAnsi="GHEA Grapalat"/>
          <w:b/>
          <w:szCs w:val="22"/>
          <w:lang w:val="hy-AM"/>
        </w:rPr>
        <w:t>/</w:t>
      </w:r>
    </w:p>
    <w:p w14:paraId="359176F4" w14:textId="77777777" w:rsidR="0013555E" w:rsidRDefault="0013555E" w:rsidP="0013555E">
      <w:pPr>
        <w:ind w:left="-397"/>
        <w:jc w:val="both"/>
        <w:divId w:val="379940088"/>
        <w:rPr>
          <w:rFonts w:ascii="GHEA Grapalat" w:hAnsi="GHEA Grapalat"/>
          <w:b/>
          <w:sz w:val="18"/>
          <w:szCs w:val="18"/>
          <w:lang w:val="hy-AM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693"/>
        <w:gridCol w:w="2835"/>
        <w:gridCol w:w="2126"/>
      </w:tblGrid>
      <w:tr w:rsidR="0013555E" w:rsidRPr="00960651" w14:paraId="64388DC0" w14:textId="77777777" w:rsidTr="006B05C1">
        <w:trPr>
          <w:divId w:val="379940088"/>
          <w:trHeight w:val="1258"/>
          <w:jc w:val="center"/>
        </w:trPr>
        <w:tc>
          <w:tcPr>
            <w:tcW w:w="598" w:type="dxa"/>
            <w:vAlign w:val="center"/>
          </w:tcPr>
          <w:p w14:paraId="288D4183" w14:textId="77777777" w:rsidR="0013555E" w:rsidRPr="00960651" w:rsidRDefault="0013555E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vAlign w:val="center"/>
          </w:tcPr>
          <w:p w14:paraId="4E171462" w14:textId="77777777" w:rsidR="0013555E" w:rsidRPr="00960651" w:rsidRDefault="0013555E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75CC9D" w14:textId="77777777" w:rsidR="0013555E" w:rsidRPr="00960651" w:rsidRDefault="0013555E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vAlign w:val="center"/>
          </w:tcPr>
          <w:p w14:paraId="50379B25" w14:textId="77777777" w:rsidR="0013555E" w:rsidRPr="00960651" w:rsidRDefault="0013555E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47BACE" w14:textId="77777777" w:rsidR="0013555E" w:rsidRPr="00960651" w:rsidRDefault="0013555E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vAlign w:val="center"/>
          </w:tcPr>
          <w:p w14:paraId="5AD61493" w14:textId="77777777" w:rsidR="0013555E" w:rsidRPr="00960651" w:rsidRDefault="0013555E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1E03DE4" w14:textId="77777777" w:rsidR="0013555E" w:rsidRPr="00960651" w:rsidRDefault="0013555E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vAlign w:val="center"/>
          </w:tcPr>
          <w:p w14:paraId="72B35108" w14:textId="77777777" w:rsidR="0013555E" w:rsidRPr="00960651" w:rsidRDefault="0013555E" w:rsidP="00BE5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0377" w:rsidRPr="00960651" w14:paraId="3BEE0AF4" w14:textId="77777777" w:rsidTr="0013555E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E3AD" w14:textId="77777777" w:rsidR="00AB0377" w:rsidRPr="00306CC6" w:rsidRDefault="00AB0377" w:rsidP="00AB037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374" w:type="dxa"/>
          </w:tcPr>
          <w:p w14:paraId="4C055763" w14:textId="2BBA4C48" w:rsidR="00AB0377" w:rsidRPr="0094785E" w:rsidRDefault="00AB0377" w:rsidP="00AB0377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&lt;&lt;Վանտեխ&gt;&gt; ՍՊԸ</w:t>
            </w:r>
          </w:p>
        </w:tc>
        <w:tc>
          <w:tcPr>
            <w:tcW w:w="2693" w:type="dxa"/>
            <w:vAlign w:val="center"/>
          </w:tcPr>
          <w:p w14:paraId="03F64E41" w14:textId="77777777" w:rsidR="00AB0377" w:rsidRPr="00960651" w:rsidRDefault="00AB0377" w:rsidP="00AB0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1B24CC90" w14:textId="77777777" w:rsidR="00AB0377" w:rsidRPr="001133EA" w:rsidRDefault="00AB0377" w:rsidP="00AB03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6DC86596" w14:textId="77777777" w:rsidR="00AB0377" w:rsidRPr="00960651" w:rsidRDefault="00AB0377" w:rsidP="00AB0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0377" w:rsidRPr="00960651" w14:paraId="0B706EF2" w14:textId="77777777" w:rsidTr="0013555E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F601" w14:textId="77777777" w:rsidR="00AB0377" w:rsidRPr="00306CC6" w:rsidRDefault="00AB0377" w:rsidP="00AB037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</w:tcPr>
          <w:p w14:paraId="0FB84328" w14:textId="0551EE5C" w:rsidR="00AB0377" w:rsidRPr="00B50F9A" w:rsidRDefault="00AB0377" w:rsidP="00AB0377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2693" w:type="dxa"/>
          </w:tcPr>
          <w:p w14:paraId="2AF51140" w14:textId="7FB0A46E" w:rsidR="00AB0377" w:rsidRDefault="00AB0377" w:rsidP="00AB0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110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vAlign w:val="center"/>
          </w:tcPr>
          <w:p w14:paraId="16A3952D" w14:textId="77777777" w:rsidR="00AB0377" w:rsidRPr="001133EA" w:rsidRDefault="00AB0377" w:rsidP="00AB03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1C9E996B" w14:textId="77777777" w:rsidR="00AB0377" w:rsidRPr="00960651" w:rsidRDefault="00AB0377" w:rsidP="00AB0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0377" w:rsidRPr="00960651" w14:paraId="54C9B00A" w14:textId="77777777" w:rsidTr="0013555E">
        <w:trPr>
          <w:divId w:val="379940088"/>
          <w:trHeight w:val="55"/>
          <w:jc w:val="center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E1F3" w14:textId="58734FD7" w:rsidR="00AB0377" w:rsidRDefault="00AB0377" w:rsidP="00AB037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</w:tcPr>
          <w:p w14:paraId="18D1E878" w14:textId="3331F6B8" w:rsidR="00AB0377" w:rsidRPr="00AD4140" w:rsidRDefault="00AB0377" w:rsidP="00AB0377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&lt;&lt;ՀԱԼԴԻ Քոնսալթ&gt;&gt; ՍՊԸ</w:t>
            </w:r>
          </w:p>
        </w:tc>
        <w:tc>
          <w:tcPr>
            <w:tcW w:w="2693" w:type="dxa"/>
          </w:tcPr>
          <w:p w14:paraId="47D00F1F" w14:textId="77777777" w:rsidR="00AB0377" w:rsidRPr="00181105" w:rsidRDefault="00AB0377" w:rsidP="00AB0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5" w:type="dxa"/>
            <w:vAlign w:val="center"/>
          </w:tcPr>
          <w:p w14:paraId="13E0F5B3" w14:textId="77777777" w:rsidR="00AB0377" w:rsidRPr="001133EA" w:rsidRDefault="00AB0377" w:rsidP="00AB03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26" w:type="dxa"/>
            <w:vAlign w:val="center"/>
          </w:tcPr>
          <w:p w14:paraId="383E9AE9" w14:textId="77777777" w:rsidR="00AB0377" w:rsidRPr="00960651" w:rsidRDefault="00AB0377" w:rsidP="00AB0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2"/>
        <w:tblW w:w="5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22"/>
        <w:gridCol w:w="3144"/>
        <w:gridCol w:w="1822"/>
        <w:gridCol w:w="3253"/>
      </w:tblGrid>
      <w:tr w:rsidR="0013555E" w:rsidRPr="00C00D68" w14:paraId="095BDC72" w14:textId="77777777" w:rsidTr="0013555E">
        <w:trPr>
          <w:divId w:val="379940088"/>
          <w:trHeight w:val="23"/>
        </w:trPr>
        <w:tc>
          <w:tcPr>
            <w:tcW w:w="1026" w:type="pct"/>
            <w:vAlign w:val="center"/>
            <w:hideMark/>
          </w:tcPr>
          <w:p w14:paraId="735D01EB" w14:textId="77777777" w:rsidR="0013555E" w:rsidRPr="00306CC6" w:rsidRDefault="0013555E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1520" w:type="pct"/>
            <w:vAlign w:val="center"/>
            <w:hideMark/>
          </w:tcPr>
          <w:p w14:paraId="521F8390" w14:textId="77777777" w:rsidR="0013555E" w:rsidRPr="00306CC6" w:rsidRDefault="0013555E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881" w:type="pct"/>
            <w:vAlign w:val="center"/>
            <w:hideMark/>
          </w:tcPr>
          <w:p w14:paraId="1E071A6F" w14:textId="77777777" w:rsidR="0013555E" w:rsidRPr="00306CC6" w:rsidRDefault="0013555E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Ընտրված մասնակից</w:t>
            </w:r>
          </w:p>
        </w:tc>
        <w:tc>
          <w:tcPr>
            <w:tcW w:w="1573" w:type="pct"/>
            <w:vAlign w:val="center"/>
            <w:hideMark/>
          </w:tcPr>
          <w:p w14:paraId="118DD61D" w14:textId="77777777" w:rsidR="0013555E" w:rsidRPr="00081A95" w:rsidRDefault="0013555E" w:rsidP="00BE5625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Մասնակցի առաջարկած գին/հազ. Դրամ/</w:t>
            </w:r>
            <w:r w:rsidRPr="00081A95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առանց ԱԱՀ</w:t>
            </w:r>
          </w:p>
        </w:tc>
      </w:tr>
      <w:tr w:rsidR="004C1884" w:rsidRPr="00306CC6" w14:paraId="12FE78C5" w14:textId="77777777" w:rsidTr="0013555E">
        <w:trPr>
          <w:divId w:val="379940088"/>
          <w:trHeight w:val="23"/>
        </w:trPr>
        <w:tc>
          <w:tcPr>
            <w:tcW w:w="1026" w:type="pct"/>
            <w:vAlign w:val="center"/>
            <w:hideMark/>
          </w:tcPr>
          <w:p w14:paraId="2424C6F3" w14:textId="77777777" w:rsidR="004C1884" w:rsidRPr="00306CC6" w:rsidRDefault="004C1884" w:rsidP="004C1884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520" w:type="pct"/>
            <w:hideMark/>
          </w:tcPr>
          <w:p w14:paraId="31F12155" w14:textId="205ECB96" w:rsidR="004C1884" w:rsidRPr="0094785E" w:rsidRDefault="004C1884" w:rsidP="004C1884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&lt;&lt;Վանտեխ&gt;&gt; ՍՊԸ</w:t>
            </w:r>
          </w:p>
        </w:tc>
        <w:tc>
          <w:tcPr>
            <w:tcW w:w="881" w:type="pct"/>
            <w:vAlign w:val="center"/>
            <w:hideMark/>
          </w:tcPr>
          <w:p w14:paraId="0A98978B" w14:textId="77777777" w:rsidR="004C1884" w:rsidRPr="00306CC6" w:rsidRDefault="004C1884" w:rsidP="004C1884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306CC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573" w:type="pct"/>
            <w:shd w:val="clear" w:color="auto" w:fill="D0CECE" w:themeFill="background2" w:themeFillShade="E6"/>
          </w:tcPr>
          <w:p w14:paraId="1AFA64EC" w14:textId="0552141C" w:rsidR="004C1884" w:rsidRPr="0094785E" w:rsidRDefault="004C1884" w:rsidP="004C188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>700</w:t>
            </w:r>
            <w:r>
              <w:rPr>
                <w:rFonts w:ascii="GHEA Grapalat" w:eastAsia="Calibri" w:hAnsi="GHEA Grapalat"/>
                <w:b/>
                <w:sz w:val="18"/>
                <w:szCs w:val="18"/>
              </w:rPr>
              <w:t>,</w:t>
            </w: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0</w:t>
            </w:r>
          </w:p>
        </w:tc>
      </w:tr>
      <w:tr w:rsidR="004C1884" w:rsidRPr="00306CC6" w14:paraId="16298695" w14:textId="77777777" w:rsidTr="0013555E">
        <w:trPr>
          <w:divId w:val="379940088"/>
          <w:trHeight w:val="23"/>
        </w:trPr>
        <w:tc>
          <w:tcPr>
            <w:tcW w:w="1026" w:type="pct"/>
            <w:vAlign w:val="center"/>
          </w:tcPr>
          <w:p w14:paraId="476BD889" w14:textId="77777777" w:rsidR="004C1884" w:rsidRPr="00306CC6" w:rsidRDefault="004C1884" w:rsidP="004C1884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520" w:type="pct"/>
          </w:tcPr>
          <w:p w14:paraId="0F5ED7BD" w14:textId="0A7DDD12" w:rsidR="004C1884" w:rsidRPr="00B50F9A" w:rsidRDefault="004C1884" w:rsidP="004C1884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&lt;&lt;Սուար&gt;&gt; ՍՊԸ</w:t>
            </w:r>
          </w:p>
        </w:tc>
        <w:tc>
          <w:tcPr>
            <w:tcW w:w="881" w:type="pct"/>
            <w:vAlign w:val="center"/>
          </w:tcPr>
          <w:p w14:paraId="44872A94" w14:textId="77777777" w:rsidR="004C1884" w:rsidRPr="00306CC6" w:rsidRDefault="004C1884" w:rsidP="004C1884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73" w:type="pct"/>
            <w:shd w:val="clear" w:color="auto" w:fill="D0CECE" w:themeFill="background2" w:themeFillShade="E6"/>
          </w:tcPr>
          <w:p w14:paraId="10793D18" w14:textId="41EAAECB" w:rsidR="004C1884" w:rsidRDefault="004C1884" w:rsidP="004C188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>490</w:t>
            </w:r>
            <w:r>
              <w:rPr>
                <w:rFonts w:ascii="GHEA Grapalat" w:eastAsia="Calibri" w:hAnsi="GHEA Grapalat"/>
                <w:b/>
                <w:sz w:val="18"/>
                <w:szCs w:val="18"/>
              </w:rPr>
              <w:t>,</w:t>
            </w: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0</w:t>
            </w:r>
          </w:p>
        </w:tc>
      </w:tr>
      <w:tr w:rsidR="004C1884" w:rsidRPr="00306CC6" w14:paraId="27698F46" w14:textId="77777777" w:rsidTr="00BE50B9">
        <w:trPr>
          <w:divId w:val="379940088"/>
          <w:trHeight w:val="23"/>
        </w:trPr>
        <w:tc>
          <w:tcPr>
            <w:tcW w:w="1026" w:type="pct"/>
            <w:vAlign w:val="center"/>
          </w:tcPr>
          <w:p w14:paraId="2842DCB0" w14:textId="57E578ED" w:rsidR="004C1884" w:rsidRDefault="004C1884" w:rsidP="004C1884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520" w:type="pct"/>
          </w:tcPr>
          <w:p w14:paraId="28192554" w14:textId="4709A400" w:rsidR="004C1884" w:rsidRPr="00AD4140" w:rsidRDefault="004C1884" w:rsidP="004C1884">
            <w:pPr>
              <w:pStyle w:val="a6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&lt;&lt;ՀԱԼԴԻ Քոնսալթ&gt;&gt; ՍՊԸ</w:t>
            </w:r>
          </w:p>
        </w:tc>
        <w:tc>
          <w:tcPr>
            <w:tcW w:w="881" w:type="pct"/>
            <w:vAlign w:val="center"/>
          </w:tcPr>
          <w:p w14:paraId="67B9D5BD" w14:textId="77777777" w:rsidR="004C1884" w:rsidRPr="00306CC6" w:rsidRDefault="004C1884" w:rsidP="004C1884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73" w:type="pct"/>
            <w:shd w:val="clear" w:color="auto" w:fill="D0CECE" w:themeFill="background2" w:themeFillShade="E6"/>
          </w:tcPr>
          <w:p w14:paraId="5F49A5C6" w14:textId="16254820" w:rsidR="004C1884" w:rsidRDefault="004C1884" w:rsidP="004C188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>500</w:t>
            </w:r>
            <w:r>
              <w:rPr>
                <w:rFonts w:ascii="GHEA Grapalat" w:eastAsia="Calibri" w:hAnsi="GHEA Grapalat"/>
                <w:b/>
                <w:sz w:val="18"/>
                <w:szCs w:val="18"/>
              </w:rPr>
              <w:t>,</w:t>
            </w:r>
            <w:r w:rsidRPr="00AD4140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0</w:t>
            </w:r>
          </w:p>
        </w:tc>
      </w:tr>
    </w:tbl>
    <w:p w14:paraId="7FFDCC3A" w14:textId="03F25078" w:rsidR="008E3B0B" w:rsidRPr="002522BD" w:rsidRDefault="0099693B" w:rsidP="00984624">
      <w:pPr>
        <w:pStyle w:val="a3"/>
        <w:ind w:left="-624" w:firstLine="340"/>
        <w:jc w:val="both"/>
        <w:divId w:val="379940088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նվազագույն գին։ </w:t>
      </w:r>
    </w:p>
    <w:p w14:paraId="2CD032DF" w14:textId="77777777" w:rsidR="00973A50" w:rsidRDefault="00A52B56" w:rsidP="004F4B97">
      <w:pPr>
        <w:pStyle w:val="a3"/>
        <w:spacing w:line="276" w:lineRule="auto"/>
        <w:ind w:left="-624" w:firstLine="340"/>
        <w:jc w:val="both"/>
        <w:rPr>
          <w:rFonts w:ascii="GHEA Grapalat" w:hAnsi="GHEA Grapalat"/>
          <w:sz w:val="20"/>
          <w:szCs w:val="20"/>
          <w:lang w:val="hy-AM"/>
        </w:rPr>
      </w:pPr>
      <w:r w:rsidRPr="00A52B56">
        <w:rPr>
          <w:rFonts w:ascii="GHEA Grapalat" w:hAnsi="GHEA Grapalat"/>
          <w:sz w:val="20"/>
          <w:szCs w:val="20"/>
          <w:lang w:val="hy-AM"/>
        </w:rPr>
        <w:t xml:space="preserve">&lt;&lt;Գնումների մասին&gt;&gt; ՀՀ օրենքի 10-րդ հոդվածի 3-րդ մասի համաձայն, անգործության ժամկետ է սահմանվում </w:t>
      </w:r>
      <w:r w:rsidR="00541C6F">
        <w:rPr>
          <w:rFonts w:ascii="GHEA Grapalat" w:hAnsi="GHEA Grapalat"/>
          <w:sz w:val="20"/>
          <w:szCs w:val="20"/>
          <w:lang w:val="hy-AM"/>
        </w:rPr>
        <w:t>սույն</w:t>
      </w:r>
      <w:r w:rsidRPr="00A52B56">
        <w:rPr>
          <w:rFonts w:ascii="GHEA Grapalat" w:hAnsi="GHEA Grapalat"/>
          <w:sz w:val="20"/>
          <w:szCs w:val="20"/>
          <w:lang w:val="hy-AM"/>
        </w:rPr>
        <w:t xml:space="preserve"> հայտարարության հրապարակման հաջորդ օրվանից 10 օրացուցային օրն ընկած ժամանակահատվածը /07</w:t>
      </w:r>
      <w:r w:rsidRPr="00A52B56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A52B56">
        <w:rPr>
          <w:rFonts w:ascii="GHEA Grapalat" w:hAnsi="GHEA Grapalat"/>
          <w:sz w:val="20"/>
          <w:szCs w:val="20"/>
          <w:lang w:val="hy-AM"/>
        </w:rPr>
        <w:t>07</w:t>
      </w:r>
      <w:r w:rsidRPr="00A52B56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A52B56">
        <w:rPr>
          <w:rFonts w:ascii="GHEA Grapalat" w:hAnsi="GHEA Grapalat"/>
          <w:sz w:val="20"/>
          <w:szCs w:val="20"/>
          <w:lang w:val="hy-AM"/>
        </w:rPr>
        <w:t>2026-16</w:t>
      </w:r>
      <w:r w:rsidRPr="00A52B56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A52B56">
        <w:rPr>
          <w:rFonts w:ascii="GHEA Grapalat" w:hAnsi="GHEA Grapalat"/>
          <w:sz w:val="20"/>
          <w:szCs w:val="20"/>
          <w:lang w:val="hy-AM"/>
        </w:rPr>
        <w:t>07</w:t>
      </w:r>
      <w:r w:rsidRPr="00A52B56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A52B56">
        <w:rPr>
          <w:rFonts w:ascii="GHEA Grapalat" w:hAnsi="GHEA Grapalat"/>
          <w:sz w:val="20"/>
          <w:szCs w:val="20"/>
          <w:lang w:val="hy-AM"/>
        </w:rPr>
        <w:t>2026թթ</w:t>
      </w:r>
      <w:r w:rsidRPr="00A52B56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A52B56">
        <w:rPr>
          <w:rFonts w:ascii="GHEA Grapalat" w:hAnsi="GHEA Grapalat"/>
          <w:sz w:val="20"/>
          <w:szCs w:val="20"/>
          <w:lang w:val="hy-AM"/>
        </w:rPr>
        <w:t>/:</w:t>
      </w:r>
      <w:r w:rsidR="00013D67" w:rsidRPr="001A37A5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93B" w:rsidRPr="002522BD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1F3A27">
        <w:rPr>
          <w:rFonts w:ascii="GHEA Grapalat" w:hAnsi="GHEA Grapalat"/>
          <w:sz w:val="20"/>
          <w:szCs w:val="20"/>
          <w:lang w:val="hy-AM"/>
        </w:rPr>
        <w:t>ՀՀԱՄ-ՀԲՄԽԾՁԲ-26/40</w:t>
      </w:r>
      <w:r w:rsidR="0099693B" w:rsidRPr="002522BD">
        <w:rPr>
          <w:rFonts w:ascii="GHEA Grapalat" w:hAnsi="GHEA Grapalat"/>
          <w:sz w:val="20"/>
          <w:szCs w:val="20"/>
          <w:lang w:val="hy-AM"/>
        </w:rPr>
        <w:t xml:space="preserve"> ծածկագրով գնումների համակարգող Տոնոյան Տաթևիկին:</w:t>
      </w:r>
      <w:r w:rsidR="00D16EAE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</w:t>
      </w:r>
    </w:p>
    <w:p w14:paraId="08A9B313" w14:textId="77777777" w:rsidR="00973A50" w:rsidRDefault="0099693B" w:rsidP="004F4B97">
      <w:pPr>
        <w:pStyle w:val="a3"/>
        <w:spacing w:line="276" w:lineRule="auto"/>
        <w:ind w:left="-624" w:firstLine="340"/>
        <w:jc w:val="both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997610" w:rsidRPr="00081A95">
        <w:rPr>
          <w:rFonts w:ascii="GHEA Grapalat" w:hAnsi="GHEA Grapalat"/>
          <w:sz w:val="20"/>
          <w:szCs w:val="20"/>
          <w:lang w:val="hy-AM"/>
        </w:rPr>
        <w:t xml:space="preserve"> 098 76-30-66</w:t>
      </w:r>
      <w:r w:rsidR="00013D67" w:rsidRPr="00013D67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40FF53D" w14:textId="4A3C5C31" w:rsidR="008E3B0B" w:rsidRPr="002522BD" w:rsidRDefault="0099693B" w:rsidP="004F4B97">
      <w:pPr>
        <w:pStyle w:val="a3"/>
        <w:spacing w:line="276" w:lineRule="auto"/>
        <w:ind w:left="-624" w:firstLine="340"/>
        <w:jc w:val="both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Էլեկոտրանային փոստ՝ tatevik100888@gmail.com </w:t>
      </w:r>
    </w:p>
    <w:p w14:paraId="634001FF" w14:textId="77777777" w:rsidR="008E3B0B" w:rsidRPr="002522BD" w:rsidRDefault="0099693B" w:rsidP="002522BD">
      <w:pPr>
        <w:pStyle w:val="a3"/>
        <w:ind w:left="-624"/>
        <w:divId w:val="1671055461"/>
        <w:rPr>
          <w:rFonts w:ascii="GHEA Grapalat" w:hAnsi="GHEA Grapalat"/>
          <w:sz w:val="20"/>
          <w:szCs w:val="20"/>
          <w:lang w:val="hy-AM"/>
        </w:rPr>
      </w:pPr>
      <w:r w:rsidRPr="002522BD">
        <w:rPr>
          <w:rFonts w:ascii="GHEA Grapalat" w:hAnsi="GHEA Grapalat"/>
          <w:sz w:val="20"/>
          <w:szCs w:val="20"/>
          <w:lang w:val="hy-AM"/>
        </w:rPr>
        <w:t xml:space="preserve">Պատվիրատու` ՀՀ Արագածոտնի </w:t>
      </w:r>
      <w:r w:rsidR="00E428DB">
        <w:rPr>
          <w:rFonts w:ascii="GHEA Grapalat" w:hAnsi="GHEA Grapalat"/>
          <w:sz w:val="20"/>
          <w:szCs w:val="20"/>
          <w:lang w:val="hy-AM"/>
        </w:rPr>
        <w:t>մարզպետի աշխատակազմ</w:t>
      </w:r>
    </w:p>
    <w:sectPr w:rsidR="008E3B0B" w:rsidRPr="002522BD" w:rsidSect="00CF4B0D">
      <w:pgSz w:w="11906" w:h="16838" w:code="9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86"/>
    <w:rsid w:val="000038A0"/>
    <w:rsid w:val="00013D67"/>
    <w:rsid w:val="0001647F"/>
    <w:rsid w:val="0002640D"/>
    <w:rsid w:val="00042836"/>
    <w:rsid w:val="00074F9C"/>
    <w:rsid w:val="00081A95"/>
    <w:rsid w:val="000945FA"/>
    <w:rsid w:val="000A1BA1"/>
    <w:rsid w:val="000B3042"/>
    <w:rsid w:val="000C0459"/>
    <w:rsid w:val="000C1DD1"/>
    <w:rsid w:val="000D043F"/>
    <w:rsid w:val="000E1D8E"/>
    <w:rsid w:val="000E7E64"/>
    <w:rsid w:val="001073D7"/>
    <w:rsid w:val="001211D9"/>
    <w:rsid w:val="001254FD"/>
    <w:rsid w:val="0013555E"/>
    <w:rsid w:val="00147752"/>
    <w:rsid w:val="001510AE"/>
    <w:rsid w:val="00166E00"/>
    <w:rsid w:val="001729B7"/>
    <w:rsid w:val="00180041"/>
    <w:rsid w:val="0018326A"/>
    <w:rsid w:val="00187DA5"/>
    <w:rsid w:val="001900AC"/>
    <w:rsid w:val="00196D98"/>
    <w:rsid w:val="001A37A5"/>
    <w:rsid w:val="001A5571"/>
    <w:rsid w:val="001A6779"/>
    <w:rsid w:val="001C4D3A"/>
    <w:rsid w:val="001C542C"/>
    <w:rsid w:val="001C75EF"/>
    <w:rsid w:val="001C7895"/>
    <w:rsid w:val="001D21FB"/>
    <w:rsid w:val="001E091C"/>
    <w:rsid w:val="001E211E"/>
    <w:rsid w:val="001E6F10"/>
    <w:rsid w:val="001F3A27"/>
    <w:rsid w:val="00207284"/>
    <w:rsid w:val="00207E30"/>
    <w:rsid w:val="002126E3"/>
    <w:rsid w:val="002305FC"/>
    <w:rsid w:val="002375FA"/>
    <w:rsid w:val="002522BD"/>
    <w:rsid w:val="002765E2"/>
    <w:rsid w:val="00281C41"/>
    <w:rsid w:val="00281F0E"/>
    <w:rsid w:val="002824A0"/>
    <w:rsid w:val="00294E31"/>
    <w:rsid w:val="002973A8"/>
    <w:rsid w:val="002C3261"/>
    <w:rsid w:val="002C5B0A"/>
    <w:rsid w:val="002C617E"/>
    <w:rsid w:val="002C67EC"/>
    <w:rsid w:val="002D0C80"/>
    <w:rsid w:val="002D2C5F"/>
    <w:rsid w:val="002D533A"/>
    <w:rsid w:val="002D5379"/>
    <w:rsid w:val="0030037E"/>
    <w:rsid w:val="00306CC6"/>
    <w:rsid w:val="00307506"/>
    <w:rsid w:val="00331457"/>
    <w:rsid w:val="00355E6D"/>
    <w:rsid w:val="0036403C"/>
    <w:rsid w:val="003751DF"/>
    <w:rsid w:val="00384496"/>
    <w:rsid w:val="003909C7"/>
    <w:rsid w:val="00397A80"/>
    <w:rsid w:val="003A1848"/>
    <w:rsid w:val="003A30DB"/>
    <w:rsid w:val="003C4ECC"/>
    <w:rsid w:val="003C6CCD"/>
    <w:rsid w:val="003D409D"/>
    <w:rsid w:val="003E5942"/>
    <w:rsid w:val="00401C30"/>
    <w:rsid w:val="0041668D"/>
    <w:rsid w:val="00430598"/>
    <w:rsid w:val="0043455D"/>
    <w:rsid w:val="00441D0D"/>
    <w:rsid w:val="00450777"/>
    <w:rsid w:val="00472E9C"/>
    <w:rsid w:val="00493E65"/>
    <w:rsid w:val="004A2E46"/>
    <w:rsid w:val="004B77C0"/>
    <w:rsid w:val="004C1884"/>
    <w:rsid w:val="004C5814"/>
    <w:rsid w:val="004F36BE"/>
    <w:rsid w:val="004F4B97"/>
    <w:rsid w:val="004F6540"/>
    <w:rsid w:val="00503E8C"/>
    <w:rsid w:val="005157EF"/>
    <w:rsid w:val="005172CA"/>
    <w:rsid w:val="0052233B"/>
    <w:rsid w:val="00527C0F"/>
    <w:rsid w:val="005308CB"/>
    <w:rsid w:val="00537EB6"/>
    <w:rsid w:val="00541C6F"/>
    <w:rsid w:val="00566308"/>
    <w:rsid w:val="0058333B"/>
    <w:rsid w:val="00585FF4"/>
    <w:rsid w:val="0058710B"/>
    <w:rsid w:val="005C0500"/>
    <w:rsid w:val="005D708F"/>
    <w:rsid w:val="005E2870"/>
    <w:rsid w:val="005F4CE4"/>
    <w:rsid w:val="00600E91"/>
    <w:rsid w:val="00606661"/>
    <w:rsid w:val="006276F4"/>
    <w:rsid w:val="00634618"/>
    <w:rsid w:val="00651D80"/>
    <w:rsid w:val="006A1EEC"/>
    <w:rsid w:val="006A4FAF"/>
    <w:rsid w:val="006A768B"/>
    <w:rsid w:val="006B05C1"/>
    <w:rsid w:val="006E05CA"/>
    <w:rsid w:val="00702A62"/>
    <w:rsid w:val="00705DF3"/>
    <w:rsid w:val="00707213"/>
    <w:rsid w:val="007115AF"/>
    <w:rsid w:val="00713CAE"/>
    <w:rsid w:val="00723530"/>
    <w:rsid w:val="00723D57"/>
    <w:rsid w:val="00724760"/>
    <w:rsid w:val="0072524A"/>
    <w:rsid w:val="00732B57"/>
    <w:rsid w:val="007331D0"/>
    <w:rsid w:val="0076022A"/>
    <w:rsid w:val="0077254A"/>
    <w:rsid w:val="00775E60"/>
    <w:rsid w:val="007A64E9"/>
    <w:rsid w:val="007A7DC3"/>
    <w:rsid w:val="007F045E"/>
    <w:rsid w:val="007F63A6"/>
    <w:rsid w:val="00822624"/>
    <w:rsid w:val="0085143A"/>
    <w:rsid w:val="00867EC5"/>
    <w:rsid w:val="00871B16"/>
    <w:rsid w:val="008868BF"/>
    <w:rsid w:val="00896620"/>
    <w:rsid w:val="008A08A8"/>
    <w:rsid w:val="008A1785"/>
    <w:rsid w:val="008A2769"/>
    <w:rsid w:val="008A310A"/>
    <w:rsid w:val="008A6D20"/>
    <w:rsid w:val="008B29EE"/>
    <w:rsid w:val="008B5225"/>
    <w:rsid w:val="008B6A2C"/>
    <w:rsid w:val="008D54D1"/>
    <w:rsid w:val="008D6223"/>
    <w:rsid w:val="008E09FB"/>
    <w:rsid w:val="008E3B0B"/>
    <w:rsid w:val="008E4144"/>
    <w:rsid w:val="008E55C8"/>
    <w:rsid w:val="008E57ED"/>
    <w:rsid w:val="008F076E"/>
    <w:rsid w:val="008F7251"/>
    <w:rsid w:val="00926812"/>
    <w:rsid w:val="009508A6"/>
    <w:rsid w:val="009523D0"/>
    <w:rsid w:val="0096119A"/>
    <w:rsid w:val="009656A1"/>
    <w:rsid w:val="00966EA0"/>
    <w:rsid w:val="00973A50"/>
    <w:rsid w:val="00984624"/>
    <w:rsid w:val="0099119F"/>
    <w:rsid w:val="00996144"/>
    <w:rsid w:val="0099693B"/>
    <w:rsid w:val="00996ECF"/>
    <w:rsid w:val="00997610"/>
    <w:rsid w:val="009A77A6"/>
    <w:rsid w:val="009B010A"/>
    <w:rsid w:val="009B41AF"/>
    <w:rsid w:val="009F45E8"/>
    <w:rsid w:val="00A022CF"/>
    <w:rsid w:val="00A16456"/>
    <w:rsid w:val="00A20AB8"/>
    <w:rsid w:val="00A27E32"/>
    <w:rsid w:val="00A30D0E"/>
    <w:rsid w:val="00A43874"/>
    <w:rsid w:val="00A44B06"/>
    <w:rsid w:val="00A52B56"/>
    <w:rsid w:val="00A5792F"/>
    <w:rsid w:val="00A746F9"/>
    <w:rsid w:val="00A81D47"/>
    <w:rsid w:val="00A82068"/>
    <w:rsid w:val="00A87045"/>
    <w:rsid w:val="00AA34B9"/>
    <w:rsid w:val="00AB0377"/>
    <w:rsid w:val="00AC051A"/>
    <w:rsid w:val="00AC1C8D"/>
    <w:rsid w:val="00AC37D7"/>
    <w:rsid w:val="00AC5659"/>
    <w:rsid w:val="00AD0CF5"/>
    <w:rsid w:val="00AD4B93"/>
    <w:rsid w:val="00AD6A5D"/>
    <w:rsid w:val="00AE7FA9"/>
    <w:rsid w:val="00AF1F9E"/>
    <w:rsid w:val="00AF67C8"/>
    <w:rsid w:val="00B01354"/>
    <w:rsid w:val="00B06252"/>
    <w:rsid w:val="00B07F34"/>
    <w:rsid w:val="00B143C4"/>
    <w:rsid w:val="00B221DD"/>
    <w:rsid w:val="00B23B8C"/>
    <w:rsid w:val="00B246F7"/>
    <w:rsid w:val="00B24E39"/>
    <w:rsid w:val="00B30EDF"/>
    <w:rsid w:val="00B36E1D"/>
    <w:rsid w:val="00B471C7"/>
    <w:rsid w:val="00B56042"/>
    <w:rsid w:val="00B67F3E"/>
    <w:rsid w:val="00B72852"/>
    <w:rsid w:val="00B8195C"/>
    <w:rsid w:val="00B954D6"/>
    <w:rsid w:val="00BA1462"/>
    <w:rsid w:val="00BB14B9"/>
    <w:rsid w:val="00BB17EC"/>
    <w:rsid w:val="00BC1256"/>
    <w:rsid w:val="00BE50B9"/>
    <w:rsid w:val="00BE784A"/>
    <w:rsid w:val="00BF2447"/>
    <w:rsid w:val="00C00D68"/>
    <w:rsid w:val="00C21709"/>
    <w:rsid w:val="00C3420C"/>
    <w:rsid w:val="00C35357"/>
    <w:rsid w:val="00C47927"/>
    <w:rsid w:val="00C5394D"/>
    <w:rsid w:val="00C56089"/>
    <w:rsid w:val="00C6565E"/>
    <w:rsid w:val="00C66431"/>
    <w:rsid w:val="00C76E04"/>
    <w:rsid w:val="00C8756C"/>
    <w:rsid w:val="00C9497C"/>
    <w:rsid w:val="00CA636E"/>
    <w:rsid w:val="00CB2DDE"/>
    <w:rsid w:val="00CF4B0D"/>
    <w:rsid w:val="00D032AB"/>
    <w:rsid w:val="00D1183D"/>
    <w:rsid w:val="00D134F4"/>
    <w:rsid w:val="00D16EAE"/>
    <w:rsid w:val="00D17FEC"/>
    <w:rsid w:val="00D2333C"/>
    <w:rsid w:val="00D264E2"/>
    <w:rsid w:val="00D34E5F"/>
    <w:rsid w:val="00D437ED"/>
    <w:rsid w:val="00D475CF"/>
    <w:rsid w:val="00D556A5"/>
    <w:rsid w:val="00D62ADE"/>
    <w:rsid w:val="00D64465"/>
    <w:rsid w:val="00D73209"/>
    <w:rsid w:val="00D82DD4"/>
    <w:rsid w:val="00D83501"/>
    <w:rsid w:val="00D8671E"/>
    <w:rsid w:val="00D95568"/>
    <w:rsid w:val="00DA00B8"/>
    <w:rsid w:val="00DA4C18"/>
    <w:rsid w:val="00DA4D03"/>
    <w:rsid w:val="00DB20CF"/>
    <w:rsid w:val="00E00EC8"/>
    <w:rsid w:val="00E07EA5"/>
    <w:rsid w:val="00E16090"/>
    <w:rsid w:val="00E179D9"/>
    <w:rsid w:val="00E21131"/>
    <w:rsid w:val="00E27158"/>
    <w:rsid w:val="00E37086"/>
    <w:rsid w:val="00E428DB"/>
    <w:rsid w:val="00E47545"/>
    <w:rsid w:val="00E530BF"/>
    <w:rsid w:val="00E535A9"/>
    <w:rsid w:val="00E539B8"/>
    <w:rsid w:val="00E579EC"/>
    <w:rsid w:val="00E62F97"/>
    <w:rsid w:val="00E7701B"/>
    <w:rsid w:val="00EA7991"/>
    <w:rsid w:val="00EC7E9B"/>
    <w:rsid w:val="00EF514D"/>
    <w:rsid w:val="00F2261A"/>
    <w:rsid w:val="00F27D8D"/>
    <w:rsid w:val="00F410F5"/>
    <w:rsid w:val="00F42469"/>
    <w:rsid w:val="00F53FD4"/>
    <w:rsid w:val="00F670FC"/>
    <w:rsid w:val="00FC4894"/>
    <w:rsid w:val="00FE1883"/>
    <w:rsid w:val="00FE2B83"/>
    <w:rsid w:val="00FF5FCF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E2475"/>
  <w15:chartTrackingRefBased/>
  <w15:docId w15:val="{18BA108D-1858-43DC-BD7E-6C1BF666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="Verdana" w:hAnsi="Segoe UI" w:cs="Segoe UI" w:hint="default"/>
      <w:sz w:val="18"/>
      <w:szCs w:val="18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EA7991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Tatevik</dc:creator>
  <cp:keywords/>
  <dc:description/>
  <cp:lastModifiedBy>Tatev</cp:lastModifiedBy>
  <cp:revision>237</cp:revision>
  <cp:lastPrinted>2022-09-29T10:48:00Z</cp:lastPrinted>
  <dcterms:created xsi:type="dcterms:W3CDTF">2022-09-29T10:51:00Z</dcterms:created>
  <dcterms:modified xsi:type="dcterms:W3CDTF">2026-07-06T13:11:00Z</dcterms:modified>
</cp:coreProperties>
</file>