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7CA1FDD9" w:rsidR="00947784" w:rsidRPr="002B263B" w:rsidRDefault="00E55D9A" w:rsidP="00FB6069">
      <w:pPr>
        <w:pStyle w:val="21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DE231A" w:rsidRPr="006F390B">
        <w:rPr>
          <w:rFonts w:ascii="GHEA Grapalat" w:hAnsi="GHEA Grapalat" w:hint="eastAsia"/>
          <w:sz w:val="20"/>
        </w:rPr>
        <w:t>е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971A9A" w:rsidRPr="006F390B">
        <w:rPr>
          <w:rFonts w:ascii="GHEA Grapalat" w:hAnsi="GHEA Grapalat" w:hint="eastAsia"/>
          <w:sz w:val="20"/>
        </w:rPr>
        <w:t>в</w:t>
      </w:r>
      <w:r w:rsidR="00971A9A">
        <w:rPr>
          <w:rFonts w:ascii="GHEA Grapalat" w:hAnsi="GHEA Grapalat"/>
          <w:sz w:val="20"/>
          <w:lang w:val="hy-AM"/>
        </w:rPr>
        <w:t xml:space="preserve"> </w:t>
      </w:r>
      <w:r w:rsidR="00A46A0A">
        <w:rPr>
          <w:rFonts w:ascii="GHEA Grapalat" w:hAnsi="GHEA Grapalat"/>
          <w:b/>
          <w:bCs/>
          <w:sz w:val="20"/>
          <w:lang w:val="hy-AM"/>
        </w:rPr>
        <w:t>1</w:t>
      </w:r>
      <w:r w:rsidR="00F03745">
        <w:rPr>
          <w:rFonts w:ascii="GHEA Grapalat" w:hAnsi="GHEA Grapalat"/>
          <w:b/>
          <w:bCs/>
          <w:sz w:val="20"/>
          <w:lang w:val="hy-AM"/>
        </w:rPr>
        <w:t>8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C017B8" w:rsidRPr="00C017B8">
        <w:rPr>
          <w:rFonts w:ascii="GHEA Grapalat" w:hAnsi="GHEA Grapalat"/>
          <w:b/>
          <w:bCs/>
          <w:sz w:val="20"/>
        </w:rPr>
        <w:t>04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C017B8">
        <w:rPr>
          <w:rFonts w:ascii="GHEA Grapalat" w:hAnsi="GHEA Grapalat"/>
          <w:b/>
          <w:bCs/>
          <w:sz w:val="20"/>
          <w:lang w:val="hy-AM"/>
        </w:rPr>
        <w:t>6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7E5112">
        <w:rPr>
          <w:rFonts w:ascii="GHEA Grapalat" w:hAnsi="GHEA Grapalat"/>
          <w:b/>
          <w:bCs/>
          <w:sz w:val="20"/>
          <w:lang w:val="hy-AM"/>
        </w:rPr>
        <w:t>ՏԿԵՆ-ՀԲՄԽԾՁԲ-2026/8ՏՀ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7E5112">
        <w:rPr>
          <w:rFonts w:ascii="GHEA Grapalat" w:hAnsi="GHEA Grapalat"/>
          <w:b/>
          <w:bCs/>
          <w:sz w:val="20"/>
          <w:lang w:val="hy-AM"/>
        </w:rPr>
        <w:t>ՏԿԵՆ-ՀԲՄԽԾՁԲ-2026/8ՏՀ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с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целью</w:t>
      </w:r>
      <w:r w:rsidR="00AF6C2F" w:rsidRPr="00AF6C2F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приобретения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B6069">
        <w:rPr>
          <w:rFonts w:ascii="GHEA Grapalat" w:hAnsi="GHEA Grapalat" w:cs="Sylfaen"/>
          <w:b/>
          <w:sz w:val="20"/>
        </w:rPr>
        <w:t>у</w:t>
      </w:r>
      <w:r w:rsidR="00FB6069" w:rsidRPr="00FB6069">
        <w:rPr>
          <w:rFonts w:ascii="GHEA Grapalat" w:hAnsi="GHEA Grapalat" w:cs="Sylfaen" w:hint="eastAsia"/>
          <w:b/>
          <w:sz w:val="20"/>
        </w:rPr>
        <w:t>слуги</w:t>
      </w:r>
      <w:r w:rsidR="00FB6069" w:rsidRPr="00FB6069">
        <w:rPr>
          <w:rFonts w:ascii="GHEA Grapalat" w:hAnsi="GHEA Grapalat" w:cs="Sylfaen"/>
          <w:b/>
          <w:sz w:val="20"/>
        </w:rPr>
        <w:t xml:space="preserve"> </w:t>
      </w:r>
      <w:r w:rsidR="00FB6069" w:rsidRPr="00FB6069">
        <w:rPr>
          <w:rFonts w:ascii="GHEA Grapalat" w:hAnsi="GHEA Grapalat" w:cs="Sylfaen" w:hint="eastAsia"/>
          <w:b/>
          <w:sz w:val="20"/>
        </w:rPr>
        <w:t>по</w:t>
      </w:r>
      <w:r w:rsidR="00FB6069" w:rsidRPr="00FB6069">
        <w:rPr>
          <w:rFonts w:ascii="GHEA Grapalat" w:hAnsi="GHEA Grapalat" w:cs="Sylfaen"/>
          <w:b/>
          <w:sz w:val="20"/>
        </w:rPr>
        <w:t xml:space="preserve"> </w:t>
      </w:r>
      <w:r w:rsidR="00FB6069" w:rsidRPr="00FB6069">
        <w:rPr>
          <w:rFonts w:ascii="GHEA Grapalat" w:hAnsi="GHEA Grapalat" w:cs="Sylfaen" w:hint="eastAsia"/>
          <w:b/>
          <w:sz w:val="20"/>
        </w:rPr>
        <w:t>техническому</w:t>
      </w:r>
      <w:r w:rsidR="00FB6069" w:rsidRPr="00FB6069">
        <w:rPr>
          <w:rFonts w:ascii="GHEA Grapalat" w:hAnsi="GHEA Grapalat" w:cs="Sylfaen"/>
          <w:b/>
          <w:sz w:val="20"/>
        </w:rPr>
        <w:t xml:space="preserve"> </w:t>
      </w:r>
      <w:r w:rsidR="00FB6069" w:rsidRPr="00FB6069">
        <w:rPr>
          <w:rFonts w:ascii="GHEA Grapalat" w:hAnsi="GHEA Grapalat" w:cs="Sylfaen" w:hint="eastAsia"/>
          <w:b/>
          <w:sz w:val="20"/>
        </w:rPr>
        <w:t>надзору</w:t>
      </w:r>
      <w:r w:rsidR="00FB6069" w:rsidRPr="00FB6069">
        <w:rPr>
          <w:rFonts w:ascii="GHEA Grapalat" w:hAnsi="GHEA Grapalat" w:cs="Sylfaen"/>
          <w:b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для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своих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21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75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93"/>
        <w:gridCol w:w="90"/>
        <w:gridCol w:w="93"/>
        <w:gridCol w:w="1102"/>
        <w:gridCol w:w="90"/>
        <w:gridCol w:w="190"/>
        <w:gridCol w:w="467"/>
        <w:gridCol w:w="38"/>
        <w:gridCol w:w="43"/>
        <w:gridCol w:w="133"/>
        <w:gridCol w:w="34"/>
        <w:gridCol w:w="466"/>
        <w:gridCol w:w="11"/>
        <w:gridCol w:w="255"/>
        <w:gridCol w:w="149"/>
        <w:gridCol w:w="225"/>
        <w:gridCol w:w="354"/>
        <w:gridCol w:w="155"/>
        <w:gridCol w:w="58"/>
        <w:gridCol w:w="291"/>
        <w:gridCol w:w="137"/>
        <w:gridCol w:w="329"/>
        <w:gridCol w:w="373"/>
        <w:gridCol w:w="30"/>
        <w:gridCol w:w="115"/>
        <w:gridCol w:w="120"/>
        <w:gridCol w:w="80"/>
        <w:gridCol w:w="343"/>
        <w:gridCol w:w="377"/>
        <w:gridCol w:w="182"/>
        <w:gridCol w:w="265"/>
        <w:gridCol w:w="98"/>
        <w:gridCol w:w="66"/>
        <w:gridCol w:w="315"/>
        <w:gridCol w:w="156"/>
        <w:gridCol w:w="301"/>
        <w:gridCol w:w="52"/>
        <w:gridCol w:w="239"/>
        <w:gridCol w:w="188"/>
        <w:gridCol w:w="14"/>
        <w:gridCol w:w="70"/>
        <w:gridCol w:w="22"/>
        <w:gridCol w:w="472"/>
        <w:gridCol w:w="270"/>
        <w:gridCol w:w="425"/>
        <w:gridCol w:w="59"/>
        <w:gridCol w:w="48"/>
        <w:gridCol w:w="188"/>
        <w:gridCol w:w="1053"/>
      </w:tblGrid>
      <w:tr w:rsidR="005461BC" w:rsidRPr="00356B48" w14:paraId="54F2F0E3" w14:textId="77777777" w:rsidTr="00954D0F">
        <w:trPr>
          <w:trHeight w:val="145"/>
        </w:trPr>
        <w:tc>
          <w:tcPr>
            <w:tcW w:w="544" w:type="dxa"/>
            <w:gridSpan w:val="2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1" w:type="dxa"/>
            <w:gridSpan w:val="48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C017B8">
        <w:trPr>
          <w:trHeight w:val="110"/>
        </w:trPr>
        <w:tc>
          <w:tcPr>
            <w:tcW w:w="544" w:type="dxa"/>
            <w:gridSpan w:val="2"/>
            <w:vMerge w:val="restart"/>
            <w:shd w:val="clear" w:color="auto" w:fill="auto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32" w:type="dxa"/>
            <w:gridSpan w:val="6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14" w:type="dxa"/>
            <w:gridSpan w:val="5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98" w:type="dxa"/>
            <w:gridSpan w:val="8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51" w:type="dxa"/>
            <w:gridSpan w:val="11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93" w:type="dxa"/>
            <w:gridSpan w:val="12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43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C017B8">
        <w:trPr>
          <w:trHeight w:val="174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032" w:type="dxa"/>
            <w:gridSpan w:val="6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14" w:type="dxa"/>
            <w:gridSpan w:val="5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4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04" w:type="dxa"/>
            <w:gridSpan w:val="3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51" w:type="dxa"/>
            <w:gridSpan w:val="11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93" w:type="dxa"/>
            <w:gridSpan w:val="12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43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C017B8">
        <w:trPr>
          <w:trHeight w:val="580"/>
        </w:trPr>
        <w:tc>
          <w:tcPr>
            <w:tcW w:w="5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03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9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E5112" w:rsidRPr="00B677D4" w14:paraId="2FE9D314" w14:textId="77777777" w:rsidTr="005D3BCF">
        <w:trPr>
          <w:trHeight w:val="1107"/>
        </w:trPr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E6D6" w14:textId="38536F52" w:rsidR="007E5112" w:rsidRPr="00A6587C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A6587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0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98AE" w14:textId="4DFCCF81" w:rsidR="007E5112" w:rsidRPr="00FC7438" w:rsidRDefault="007E5112" w:rsidP="007E5112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E5112">
              <w:rPr>
                <w:rFonts w:ascii="GHEA Grapalat" w:hAnsi="GHEA Grapalat"/>
                <w:b/>
                <w:iCs/>
                <w:sz w:val="18"/>
                <w:szCs w:val="18"/>
                <w:lang w:val="af-ZA" w:eastAsia="en-US"/>
              </w:rPr>
              <w:t>Услуги по техническому надзору по капитальному ремонту участка км 0+000 - км 1+200 автомобильной дороги местного значения Т-2-18, /Р-8/ (Мргавет) -  М-2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60548" w14:textId="232EBBDE" w:rsidR="007E5112" w:rsidRPr="00824A72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C3B" w14:textId="735A1C86" w:rsidR="007E5112" w:rsidRPr="0045745E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5DB71" w14:textId="7211B36B" w:rsidR="007E5112" w:rsidRPr="0045745E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046E2" w14:textId="6D62693F" w:rsidR="007E5112" w:rsidRPr="0045745E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C14DB" w14:textId="7E3B2885" w:rsidR="007E5112" w:rsidRPr="00A46A0A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F00AF">
              <w:rPr>
                <w:rFonts w:ascii="GHEA Grapalat" w:hAnsi="GHEA Grapalat" w:cs="Arial"/>
                <w:b/>
                <w:iCs/>
                <w:sz w:val="20"/>
                <w:lang w:val="hy-AM"/>
              </w:rPr>
              <w:t>2 877 123</w:t>
            </w:r>
          </w:p>
        </w:tc>
        <w:tc>
          <w:tcPr>
            <w:tcW w:w="19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8FDB6" w14:textId="08968181" w:rsidR="007E5112" w:rsidRPr="007E5112" w:rsidRDefault="007E5112" w:rsidP="007E5112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5112">
              <w:rPr>
                <w:rFonts w:ascii="GHEA Grapalat" w:hAnsi="GHEA Grapalat"/>
                <w:b/>
                <w:iCs/>
                <w:sz w:val="18"/>
                <w:szCs w:val="18"/>
                <w:lang w:val="af-ZA" w:eastAsia="en-US"/>
              </w:rPr>
              <w:t>Услуги по техническому надзору по капитальному ремонту участка км 0+000 - км 1+200 автомобильной дороги местного значения Т-2-18, /Р-8/ (Мргавет) -  М-2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9F506" w14:textId="4C7E8BB2" w:rsidR="007E5112" w:rsidRPr="00A91F0D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5112">
              <w:rPr>
                <w:rFonts w:ascii="GHEA Grapalat" w:hAnsi="GHEA Grapalat"/>
                <w:b/>
                <w:iCs/>
                <w:sz w:val="18"/>
                <w:szCs w:val="18"/>
                <w:lang w:val="af-ZA" w:eastAsia="en-US"/>
              </w:rPr>
              <w:t>Услуги по техническому надзору по капитальному ремонту участка км 0+000 - км 1+200 автомобильной дороги местного значения Т-2-18, /Р-8/ (Мргавет) -  М-2</w:t>
            </w:r>
          </w:p>
        </w:tc>
      </w:tr>
      <w:tr w:rsidR="007E5112" w:rsidRPr="00B677D4" w14:paraId="786B1BF3" w14:textId="77777777" w:rsidTr="00DE231A">
        <w:trPr>
          <w:trHeight w:val="241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428EB964" w14:textId="2BF07B55" w:rsidR="007E5112" w:rsidRPr="00266DC0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6C3AF899" w14:textId="77777777" w:rsidTr="00954D0F">
        <w:trPr>
          <w:trHeight w:val="60"/>
        </w:trPr>
        <w:tc>
          <w:tcPr>
            <w:tcW w:w="44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7E5112" w:rsidRPr="00356B48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2EE18B16" w:rsidR="007E5112" w:rsidRPr="00DE7E45" w:rsidRDefault="007E5112" w:rsidP="007E5112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7E5112" w:rsidRPr="00B677D4" w14:paraId="56F60B56" w14:textId="77777777" w:rsidTr="00DE231A">
        <w:trPr>
          <w:trHeight w:val="195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7E5112" w:rsidRPr="00356B48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68749B69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7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E5112" w:rsidRPr="00B677D4" w14:paraId="388EDA2F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E5112" w:rsidRPr="00B677D4" w14:paraId="207DC044" w14:textId="77777777" w:rsidTr="009A07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1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01918C2" w:rsidR="007E5112" w:rsidRPr="0085484F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5DD7872B" w:rsidR="007E5112" w:rsidRPr="0085484F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30695B68" w:rsidR="007E5112" w:rsidRPr="0085484F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54E483A4" w:rsidR="007E5112" w:rsidRPr="0085484F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  <w:proofErr w:type="gramEnd"/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D9B02C4" w:rsidR="007E5112" w:rsidRPr="009B3B9C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7E5112" w:rsidRPr="00356B48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4D70AF2F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7827188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7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7F5D1765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18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5A4E8903" w:rsidR="007E5112" w:rsidRPr="00440564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23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2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 xml:space="preserve">6 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7E5112" w:rsidRPr="00B677D4" w14:paraId="28E1AB85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5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7E5112" w:rsidRPr="00983F95" w:rsidRDefault="007E5112" w:rsidP="007E51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5D849490" w:rsidR="007E5112" w:rsidRPr="00A14B59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7E5112" w:rsidRPr="00B677D4" w14:paraId="24CDE4D7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5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7E5112" w:rsidRPr="00983F95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2F1234EF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7E5112" w:rsidRPr="00983F95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5112" w:rsidRPr="00B677D4" w14:paraId="72060C17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7E5112" w:rsidRPr="00983F95" w:rsidRDefault="007E5112" w:rsidP="007E51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CF27539" w:rsidR="007E5112" w:rsidRPr="00390142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403BA1FB" w:rsidR="007E5112" w:rsidRPr="00390142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7E5112" w:rsidRPr="00B677D4" w14:paraId="4513D448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5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7E5112" w:rsidRPr="00983F95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013BD15F" w14:textId="77777777" w:rsidTr="00DE231A">
        <w:trPr>
          <w:trHeight w:val="54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24C3A91F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43EB37A1" w14:textId="77777777" w:rsidTr="00954D0F">
        <w:trPr>
          <w:trHeight w:val="40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6EDBEB72" w14:textId="5ED3C46C" w:rsidR="007E5112" w:rsidRPr="00D83D74" w:rsidRDefault="007E5112" w:rsidP="007E51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3105" w:type="dxa"/>
            <w:gridSpan w:val="14"/>
            <w:vMerge w:val="restart"/>
            <w:shd w:val="clear" w:color="auto" w:fill="auto"/>
            <w:vAlign w:val="center"/>
          </w:tcPr>
          <w:p w14:paraId="05E46EA1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19" w:type="dxa"/>
            <w:gridSpan w:val="35"/>
            <w:shd w:val="clear" w:color="auto" w:fill="auto"/>
            <w:vAlign w:val="center"/>
          </w:tcPr>
          <w:p w14:paraId="2774B90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E5112" w:rsidRPr="00B677D4" w14:paraId="3B6741E4" w14:textId="77777777" w:rsidTr="00954D0F">
        <w:trPr>
          <w:trHeight w:val="142"/>
        </w:trPr>
        <w:tc>
          <w:tcPr>
            <w:tcW w:w="451" w:type="dxa"/>
            <w:vMerge/>
            <w:shd w:val="clear" w:color="auto" w:fill="auto"/>
            <w:vAlign w:val="center"/>
          </w:tcPr>
          <w:p w14:paraId="31C1FF85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5" w:type="dxa"/>
            <w:gridSpan w:val="14"/>
            <w:vMerge/>
            <w:shd w:val="clear" w:color="auto" w:fill="auto"/>
            <w:vAlign w:val="center"/>
          </w:tcPr>
          <w:p w14:paraId="7A745799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9" w:type="dxa"/>
            <w:gridSpan w:val="35"/>
            <w:shd w:val="clear" w:color="auto" w:fill="auto"/>
            <w:vAlign w:val="center"/>
          </w:tcPr>
          <w:p w14:paraId="5C5170F5" w14:textId="5EC2609D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7E5112" w:rsidRPr="00B677D4" w14:paraId="68F25F80" w14:textId="77777777" w:rsidTr="00954D0F">
        <w:trPr>
          <w:trHeight w:val="205"/>
        </w:trPr>
        <w:tc>
          <w:tcPr>
            <w:tcW w:w="451" w:type="dxa"/>
            <w:vMerge/>
            <w:shd w:val="clear" w:color="auto" w:fill="auto"/>
            <w:vAlign w:val="center"/>
          </w:tcPr>
          <w:p w14:paraId="0357AE56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5" w:type="dxa"/>
            <w:gridSpan w:val="14"/>
            <w:vMerge/>
            <w:shd w:val="clear" w:color="auto" w:fill="auto"/>
            <w:vAlign w:val="center"/>
          </w:tcPr>
          <w:p w14:paraId="55C7B8F0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6" w:type="dxa"/>
            <w:gridSpan w:val="13"/>
            <w:shd w:val="clear" w:color="auto" w:fill="auto"/>
            <w:vAlign w:val="center"/>
          </w:tcPr>
          <w:p w14:paraId="6A0EA2A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96" w:type="dxa"/>
            <w:gridSpan w:val="13"/>
            <w:shd w:val="clear" w:color="auto" w:fill="auto"/>
            <w:vAlign w:val="center"/>
          </w:tcPr>
          <w:p w14:paraId="4E82EE35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0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E5112" w:rsidRPr="00B677D4" w14:paraId="0CEA6D3D" w14:textId="77777777" w:rsidTr="009A079E">
        <w:trPr>
          <w:trHeight w:val="832"/>
        </w:trPr>
        <w:tc>
          <w:tcPr>
            <w:tcW w:w="4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65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31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1FCC0E5F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7250242E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E5112" w:rsidRPr="001E7F9B" w14:paraId="4F80A7C4" w14:textId="77777777" w:rsidTr="002F4D4A">
        <w:trPr>
          <w:trHeight w:val="142"/>
        </w:trPr>
        <w:tc>
          <w:tcPr>
            <w:tcW w:w="11175" w:type="dxa"/>
            <w:gridSpan w:val="5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8D83" w14:textId="5037C20B" w:rsidR="007E5112" w:rsidRPr="00124140" w:rsidRDefault="007E5112" w:rsidP="007E5112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7E5112" w:rsidRPr="00427620" w14:paraId="5F411092" w14:textId="77777777" w:rsidTr="00E324C5">
        <w:trPr>
          <w:trHeight w:val="27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7F2D" w14:textId="4FA7071A" w:rsidR="007E5112" w:rsidRPr="00D83D74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92A5" w14:textId="58EC3AED" w:rsidR="007E5112" w:rsidRPr="0058583F" w:rsidRDefault="007E5112" w:rsidP="007E5112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r w:rsidRPr="002F5E7C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ООО</w:t>
            </w:r>
            <w:r w:rsidRPr="002F5E7C">
              <w:rPr>
                <w:rFonts w:ascii="GHEA Grapalat" w:hAnsi="GHEA Grapalat" w:cs="GHEAGrapalat"/>
                <w:b/>
                <w:sz w:val="20"/>
                <w:lang w:val="hy-AM" w:eastAsia="hy-AM"/>
              </w:rPr>
              <w:t xml:space="preserve"> "</w:t>
            </w:r>
            <w:r w:rsidRPr="002F5E7C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БЕСТ</w:t>
            </w:r>
            <w:r w:rsidRPr="002F5E7C">
              <w:rPr>
                <w:rFonts w:ascii="GHEA Grapalat" w:hAnsi="GHEA Grapalat" w:cs="GHEAGrapalat"/>
                <w:b/>
                <w:sz w:val="20"/>
                <w:lang w:val="hy-AM" w:eastAsia="hy-AM"/>
              </w:rPr>
              <w:t xml:space="preserve"> </w:t>
            </w:r>
            <w:r w:rsidRPr="002F5E7C">
              <w:rPr>
                <w:rFonts w:ascii="GHEA Grapalat" w:hAnsi="GHEA Grapalat" w:cs="GHEAGrapalat" w:hint="eastAsia"/>
                <w:b/>
                <w:sz w:val="20"/>
                <w:lang w:val="hy-AM" w:eastAsia="hy-AM"/>
              </w:rPr>
              <w:t>НАХАГИЦ</w:t>
            </w:r>
            <w:r w:rsidRPr="002F5E7C">
              <w:rPr>
                <w:rFonts w:ascii="GHEA Grapalat" w:hAnsi="GHEA Grapalat" w:cs="GHEAGrapalat"/>
                <w:b/>
                <w:sz w:val="20"/>
                <w:lang w:val="hy-AM" w:eastAsia="hy-AM"/>
              </w:rPr>
              <w:t>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8E1F" w14:textId="357C1D7C" w:rsidR="007E5112" w:rsidRPr="0058583F" w:rsidRDefault="007E5112" w:rsidP="007E5112">
            <w:pPr>
              <w:ind w:right="-63" w:hanging="59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58583F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0E5B" w14:textId="202E9CB0" w:rsidR="007E5112" w:rsidRPr="0058583F" w:rsidRDefault="007E5112" w:rsidP="007E5112">
            <w:pPr>
              <w:ind w:right="-75" w:hanging="47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4A0C17">
              <w:rPr>
                <w:rFonts w:ascii="GHEA Grapalat" w:hAnsi="GHEA Grapalat" w:cs="Arial"/>
                <w:b/>
                <w:bCs/>
                <w:sz w:val="20"/>
              </w:rPr>
              <w:t>900</w:t>
            </w:r>
            <w:r w:rsidRPr="004A0C17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4A0C17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A3C2" w14:textId="3B1313C2" w:rsidR="007E5112" w:rsidRPr="0058583F" w:rsidRDefault="007E5112" w:rsidP="007E5112">
            <w:pPr>
              <w:ind w:right="-72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58583F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1621" w14:textId="56C8FD3B" w:rsidR="007E5112" w:rsidRPr="0058583F" w:rsidRDefault="007E5112" w:rsidP="007E5112">
            <w:pPr>
              <w:ind w:right="-60" w:hanging="74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4A0C17">
              <w:rPr>
                <w:rFonts w:ascii="GHEA Grapalat" w:hAnsi="GHEA Grapalat" w:cs="Arial"/>
                <w:b/>
                <w:bCs/>
                <w:sz w:val="20"/>
              </w:rPr>
              <w:t>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C2DB" w14:textId="7834051C" w:rsidR="007E5112" w:rsidRPr="0058583F" w:rsidRDefault="007E5112" w:rsidP="007E5112">
            <w:pPr>
              <w:ind w:left="-86" w:right="-45" w:firstLine="86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58583F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7B6" w14:textId="279179D7" w:rsidR="007E5112" w:rsidRPr="0058583F" w:rsidRDefault="007E5112" w:rsidP="007E5112">
            <w:pPr>
              <w:ind w:left="-101" w:right="-71" w:firstLine="101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4A0C17">
              <w:rPr>
                <w:rFonts w:ascii="GHEA Grapalat" w:hAnsi="GHEA Grapalat" w:cs="Arial"/>
                <w:b/>
                <w:bCs/>
                <w:sz w:val="20"/>
              </w:rPr>
              <w:t>900</w:t>
            </w:r>
            <w:r w:rsidRPr="004A0C17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4A0C17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7E5112" w:rsidRPr="00427620" w14:paraId="19A9A945" w14:textId="77777777" w:rsidTr="002F4D4A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554F" w14:textId="4832612A" w:rsidR="007E5112" w:rsidRPr="006E068A" w:rsidRDefault="007E5112" w:rsidP="007E5112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96DC" w14:textId="2B5CF383" w:rsidR="007E5112" w:rsidRPr="00427620" w:rsidRDefault="007E5112" w:rsidP="007E5112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86058B">
              <w:rPr>
                <w:rFonts w:ascii="GHEA Grapalat" w:hAnsi="GHEA Grapalat"/>
                <w:bCs/>
                <w:sz w:val="20"/>
              </w:rPr>
              <w:t>ООО "СЕЙСМШИН"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439F" w14:textId="3B575ECD" w:rsidR="007E5112" w:rsidRPr="00427620" w:rsidRDefault="007E5112" w:rsidP="007E5112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1277" w14:textId="58B6C23A" w:rsidR="007E5112" w:rsidRPr="00427620" w:rsidRDefault="007E5112" w:rsidP="007E5112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200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21B1" w14:textId="58032916" w:rsidR="007E5112" w:rsidRPr="00427620" w:rsidRDefault="007E5112" w:rsidP="007E5112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618F" w14:textId="7693A18B" w:rsidR="007E5112" w:rsidRPr="00427620" w:rsidRDefault="007E5112" w:rsidP="007E5112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4A0C17">
              <w:rPr>
                <w:rFonts w:ascii="GHEA Grapalat" w:hAnsi="GHEA Grapalat" w:cs="Arial"/>
                <w:sz w:val="20"/>
              </w:rPr>
              <w:t>240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981E" w14:textId="7F4CC2B1" w:rsidR="007E5112" w:rsidRPr="00427620" w:rsidRDefault="007E5112" w:rsidP="007E5112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A9B0" w14:textId="64705F76" w:rsidR="007E5112" w:rsidRPr="00427620" w:rsidRDefault="007E5112" w:rsidP="007E5112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440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E5112" w:rsidRPr="00427620" w14:paraId="3F4B549B" w14:textId="77777777" w:rsidTr="002F4D4A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DBA7" w14:textId="2A16B97B" w:rsidR="007E5112" w:rsidRDefault="007E5112" w:rsidP="007E51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4C24" w14:textId="3D8B6A4B" w:rsidR="007E5112" w:rsidRPr="0077081F" w:rsidRDefault="007E5112" w:rsidP="007E5112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F7590D">
              <w:rPr>
                <w:rFonts w:ascii="GHEA Grapalat" w:hAnsi="GHEA Grapalat" w:hint="eastAsia"/>
                <w:bCs/>
                <w:sz w:val="20"/>
                <w:lang w:val="hy-AM"/>
              </w:rPr>
              <w:t>Вертикал</w:t>
            </w:r>
            <w:r w:rsidRPr="00F7590D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DCF0" w14:textId="6F8F483B" w:rsidR="007E5112" w:rsidRPr="00617C4C" w:rsidRDefault="007E5112" w:rsidP="007E5112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58583F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D78D" w14:textId="7A958984" w:rsidR="007E5112" w:rsidRPr="0077081F" w:rsidRDefault="007E5112" w:rsidP="007E5112">
            <w:pPr>
              <w:ind w:right="-75" w:hanging="47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320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1982" w14:textId="0B03BE09" w:rsidR="007E5112" w:rsidRPr="00617C4C" w:rsidRDefault="007E5112" w:rsidP="007E5112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58583F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6F88" w14:textId="316E2043" w:rsidR="007E5112" w:rsidRDefault="007E5112" w:rsidP="007E5112">
            <w:pPr>
              <w:ind w:right="-60" w:hanging="74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A0C17">
              <w:rPr>
                <w:rFonts w:ascii="GHEA Grapalat" w:hAnsi="GHEA Grapalat" w:cs="Arial"/>
                <w:sz w:val="20"/>
              </w:rPr>
              <w:t>264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B668" w14:textId="2B19DA4F" w:rsidR="007E5112" w:rsidRPr="00617C4C" w:rsidRDefault="007E5112" w:rsidP="007E5112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58583F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9351" w14:textId="34F76072" w:rsidR="007E5112" w:rsidRPr="0077081F" w:rsidRDefault="007E5112" w:rsidP="007E5112">
            <w:pPr>
              <w:ind w:left="-101" w:right="-71" w:firstLine="101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584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E5112" w:rsidRPr="00427620" w14:paraId="1B882DA2" w14:textId="77777777" w:rsidTr="002F4D4A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BA85" w14:textId="6A167E13" w:rsidR="007E5112" w:rsidRDefault="007E5112" w:rsidP="007E51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4C73" w14:textId="5AAB0168" w:rsidR="007E5112" w:rsidRPr="0077081F" w:rsidRDefault="007E5112" w:rsidP="007E5112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684340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684340">
              <w:rPr>
                <w:rFonts w:ascii="GHEA Grapalat" w:hAnsi="GHEA Grapalat"/>
                <w:sz w:val="20"/>
              </w:rPr>
              <w:t>Халди</w:t>
            </w:r>
            <w:proofErr w:type="spellEnd"/>
            <w:r w:rsidRPr="0068434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84340">
              <w:rPr>
                <w:rFonts w:ascii="GHEA Grapalat" w:hAnsi="GHEA Grapalat"/>
                <w:sz w:val="20"/>
              </w:rPr>
              <w:t>Консалт</w:t>
            </w:r>
            <w:proofErr w:type="spellEnd"/>
            <w:r w:rsidRPr="00684340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79E0" w14:textId="69B1C7AB" w:rsidR="007E5112" w:rsidRPr="00617C4C" w:rsidRDefault="007E5112" w:rsidP="007E5112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2C4B" w14:textId="2EE018CC" w:rsidR="007E5112" w:rsidRPr="0077081F" w:rsidRDefault="007E5112" w:rsidP="007E5112">
            <w:pPr>
              <w:ind w:right="-75" w:hanging="47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550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E947" w14:textId="3A9DF508" w:rsidR="007E5112" w:rsidRPr="00617C4C" w:rsidRDefault="007E5112" w:rsidP="007E5112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0CD3" w14:textId="50BBFF47" w:rsidR="007E5112" w:rsidRDefault="007E5112" w:rsidP="007E5112">
            <w:pPr>
              <w:ind w:right="-60" w:hanging="74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A0C17">
              <w:rPr>
                <w:rFonts w:ascii="GHEA Grapalat" w:hAnsi="GHEA Grapalat" w:cs="Arial"/>
                <w:sz w:val="20"/>
              </w:rPr>
              <w:t>310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F828" w14:textId="0776A35C" w:rsidR="007E5112" w:rsidRPr="00617C4C" w:rsidRDefault="007E5112" w:rsidP="007E5112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F9F6" w14:textId="3F51195D" w:rsidR="007E5112" w:rsidRPr="0077081F" w:rsidRDefault="007E5112" w:rsidP="007E5112">
            <w:pPr>
              <w:ind w:left="-101" w:right="-71" w:firstLine="101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860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E5112" w:rsidRPr="00427620" w14:paraId="59AB1B8F" w14:textId="77777777" w:rsidTr="002F4D4A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9693" w14:textId="30D9AD2C" w:rsidR="007E5112" w:rsidRDefault="007E5112" w:rsidP="007E51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4745" w14:textId="5D4CB1EA" w:rsidR="007E5112" w:rsidRPr="00932152" w:rsidRDefault="007E5112" w:rsidP="007E5112">
            <w:pPr>
              <w:widowControl w:val="0"/>
              <w:ind w:right="-15" w:hanging="14"/>
              <w:rPr>
                <w:rFonts w:ascii="GHEA Grapalat" w:hAnsi="GHEA Grapalat"/>
                <w:sz w:val="20"/>
              </w:rPr>
            </w:pPr>
            <w:r w:rsidRPr="00684340">
              <w:rPr>
                <w:rFonts w:ascii="GHEA Grapalat" w:hAnsi="GHEA Grapalat"/>
                <w:bCs/>
                <w:sz w:val="20"/>
              </w:rPr>
              <w:t>ООО "</w:t>
            </w:r>
            <w:proofErr w:type="spellStart"/>
            <w:proofErr w:type="gramStart"/>
            <w:r w:rsidRPr="00684340">
              <w:rPr>
                <w:rFonts w:ascii="GHEA Grapalat" w:hAnsi="GHEA Grapalat"/>
                <w:bCs/>
                <w:sz w:val="20"/>
              </w:rPr>
              <w:t>Чаннахагиц</w:t>
            </w:r>
            <w:proofErr w:type="spellEnd"/>
            <w:r w:rsidRPr="00684340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684340">
              <w:rPr>
                <w:rFonts w:ascii="GHEA Grapalat" w:hAnsi="GHEA Grapalat"/>
                <w:bCs/>
                <w:sz w:val="20"/>
              </w:rPr>
              <w:t xml:space="preserve"> Институт</w:t>
            </w:r>
            <w:proofErr w:type="gramEnd"/>
            <w:r w:rsidRPr="00684340">
              <w:rPr>
                <w:rFonts w:ascii="GHEA Grapalat" w:hAnsi="GHEA Grapalat"/>
                <w:bCs/>
                <w:sz w:val="20"/>
              </w:rPr>
              <w:t>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D6F2" w14:textId="3342A702" w:rsidR="007E5112" w:rsidRPr="00617C4C" w:rsidRDefault="007E5112" w:rsidP="007E5112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ECBE" w14:textId="13DD0EF1" w:rsidR="007E5112" w:rsidRPr="003437B9" w:rsidRDefault="007E5112" w:rsidP="007E5112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666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177B" w14:textId="6DD7943F" w:rsidR="007E5112" w:rsidRPr="00617C4C" w:rsidRDefault="007E5112" w:rsidP="007E5112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9716" w14:textId="5EA99D91" w:rsidR="007E5112" w:rsidRPr="003437B9" w:rsidRDefault="007E5112" w:rsidP="007E5112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333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300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2D2" w14:textId="15AD7156" w:rsidR="007E5112" w:rsidRPr="00617C4C" w:rsidRDefault="007E5112" w:rsidP="007E5112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353C" w14:textId="2867ADDD" w:rsidR="007E5112" w:rsidRPr="003437B9" w:rsidRDefault="007E5112" w:rsidP="007E5112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999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800</w:t>
            </w:r>
          </w:p>
        </w:tc>
      </w:tr>
      <w:tr w:rsidR="007E5112" w:rsidRPr="00427620" w14:paraId="6107B07C" w14:textId="77777777" w:rsidTr="002F4D4A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2321" w14:textId="6B84FE93" w:rsidR="007E5112" w:rsidRDefault="007E5112" w:rsidP="007E51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8035" w14:textId="07CACAC8" w:rsidR="007E5112" w:rsidRPr="00CB6E68" w:rsidRDefault="007E5112" w:rsidP="007E5112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ООО "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Архинекс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3536" w14:textId="65944BF3" w:rsidR="007E5112" w:rsidRPr="00617C4C" w:rsidRDefault="007E5112" w:rsidP="007E5112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4F28" w14:textId="7C7E7DA1" w:rsidR="007E5112" w:rsidRPr="00EC79B2" w:rsidRDefault="007E5112" w:rsidP="007E5112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900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72A4" w14:textId="00DC650B" w:rsidR="007E5112" w:rsidRPr="00617C4C" w:rsidRDefault="007E5112" w:rsidP="007E5112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F7DD" w14:textId="48C336DB" w:rsidR="007E5112" w:rsidRPr="00EC79B2" w:rsidRDefault="007E5112" w:rsidP="007E5112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9D8C" w14:textId="50EAE153" w:rsidR="007E5112" w:rsidRPr="00617C4C" w:rsidRDefault="007E5112" w:rsidP="007E5112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C98B" w14:textId="20AC98BA" w:rsidR="007E5112" w:rsidRPr="00EC79B2" w:rsidRDefault="007E5112" w:rsidP="007E5112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900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E5112" w:rsidRPr="00427620" w14:paraId="567F0E1A" w14:textId="77777777" w:rsidTr="002F4D4A">
        <w:trPr>
          <w:trHeight w:val="2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E80A" w14:textId="43F9262A" w:rsidR="007E5112" w:rsidRDefault="007E5112" w:rsidP="007E51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8AFD" w14:textId="5CC52561" w:rsidR="007E5112" w:rsidRPr="00CB6E68" w:rsidRDefault="007E5112" w:rsidP="007E5112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sz w:val="19"/>
                <w:szCs w:val="19"/>
              </w:rPr>
              <w:t>ООО "</w:t>
            </w:r>
            <w:r>
              <w:rPr>
                <w:rFonts w:ascii="GHEA Grapalat" w:hAnsi="GHEA Grapalat" w:cs="Cambria"/>
                <w:sz w:val="19"/>
                <w:szCs w:val="19"/>
              </w:rPr>
              <w:t>Пикет</w:t>
            </w:r>
            <w:r>
              <w:rPr>
                <w:rFonts w:ascii="GHEA Grapalat" w:hAnsi="GHEA Grapalat"/>
                <w:sz w:val="19"/>
                <w:szCs w:val="19"/>
              </w:rPr>
              <w:t>аж "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176E" w14:textId="062E63EA" w:rsidR="007E5112" w:rsidRPr="00617C4C" w:rsidRDefault="007E5112" w:rsidP="007E5112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92D5" w14:textId="5DC3CB38" w:rsidR="007E5112" w:rsidRPr="00EC79B2" w:rsidRDefault="007E5112" w:rsidP="007E5112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940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ADDF" w14:textId="07036D85" w:rsidR="007E5112" w:rsidRPr="00617C4C" w:rsidRDefault="007E5112" w:rsidP="007E5112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4292" w14:textId="4D71F1A1" w:rsidR="007E5112" w:rsidRPr="00EC79B2" w:rsidRDefault="007E5112" w:rsidP="007E5112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8693" w14:textId="28AB1FB7" w:rsidR="007E5112" w:rsidRPr="00617C4C" w:rsidRDefault="007E5112" w:rsidP="007E5112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D56" w14:textId="7D86D86E" w:rsidR="007E5112" w:rsidRPr="00EC79B2" w:rsidRDefault="007E5112" w:rsidP="007E5112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4A0C17">
              <w:rPr>
                <w:rFonts w:ascii="GHEA Grapalat" w:hAnsi="GHEA Grapalat" w:cs="Arial"/>
                <w:sz w:val="20"/>
              </w:rPr>
              <w:t>1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940</w:t>
            </w:r>
            <w:r w:rsidRPr="004A0C17">
              <w:rPr>
                <w:rFonts w:ascii="Cambria" w:hAnsi="Cambria" w:cs="Cambria"/>
                <w:sz w:val="20"/>
              </w:rPr>
              <w:t> </w:t>
            </w:r>
            <w:r w:rsidRPr="004A0C17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E5112" w:rsidRPr="00B677D4" w14:paraId="73DBEA10" w14:textId="77777777" w:rsidTr="002F4D4A">
        <w:trPr>
          <w:trHeight w:val="289"/>
        </w:trPr>
        <w:tc>
          <w:tcPr>
            <w:tcW w:w="210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7E5112" w:rsidRPr="00983F95" w:rsidRDefault="007E5112" w:rsidP="007E51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6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256D38" w14:textId="66AEEC06" w:rsidR="007E5112" w:rsidRPr="006E64EC" w:rsidRDefault="007E5112" w:rsidP="007E511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proofErr w:type="gramStart"/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proofErr w:type="gramEnd"/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7E5112" w:rsidRPr="00B677D4" w14:paraId="1FAF7060" w14:textId="77777777" w:rsidTr="00DE231A">
        <w:trPr>
          <w:trHeight w:val="5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6AF572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72A3B9D6" w14:textId="77777777" w:rsidTr="00DE231A">
        <w:trPr>
          <w:trHeight w:val="143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E5112" w:rsidRPr="00B677D4" w14:paraId="3ACF7658" w14:textId="77777777" w:rsidTr="00954D0F">
        <w:trPr>
          <w:trHeight w:val="143"/>
        </w:trPr>
        <w:tc>
          <w:tcPr>
            <w:tcW w:w="727" w:type="dxa"/>
            <w:gridSpan w:val="4"/>
            <w:vMerge w:val="restart"/>
            <w:shd w:val="clear" w:color="auto" w:fill="auto"/>
            <w:vAlign w:val="center"/>
          </w:tcPr>
          <w:p w14:paraId="0E1D2C59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103B1180" w14:textId="77777777" w:rsidR="007E5112" w:rsidRPr="00427620" w:rsidRDefault="007E5112" w:rsidP="007E5112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E5112" w:rsidRPr="00B677D4" w14:paraId="6C55E61E" w14:textId="77777777" w:rsidTr="00A46A0A">
        <w:trPr>
          <w:trHeight w:val="481"/>
        </w:trPr>
        <w:tc>
          <w:tcPr>
            <w:tcW w:w="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479654D0" w:rsidR="007E5112" w:rsidRPr="00427620" w:rsidRDefault="007E5112" w:rsidP="007E5112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7E5112" w:rsidRPr="005D11D4" w:rsidRDefault="007E5112" w:rsidP="007E51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7E5112" w:rsidRPr="005D11D4" w:rsidRDefault="007E5112" w:rsidP="007E511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7E5112" w:rsidRPr="005D11D4" w:rsidRDefault="007E5112" w:rsidP="007E511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7E5112" w:rsidRPr="005D11D4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6D408BA6" w:rsidR="007E5112" w:rsidRPr="005D11D4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7E5112" w:rsidRPr="005D11D4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7E5112" w:rsidRPr="005D11D4" w:rsidRDefault="007E5112" w:rsidP="007E5112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7E5112" w:rsidRPr="005D11D4" w:rsidRDefault="007E5112" w:rsidP="007E5112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7E5112" w:rsidRPr="00B677D4" w14:paraId="5F09829F" w14:textId="77777777" w:rsidTr="006464A3">
        <w:trPr>
          <w:trHeight w:val="115"/>
        </w:trPr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0039877A" w:rsidR="007E5112" w:rsidRPr="00012E2A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</w:tcPr>
          <w:p w14:paraId="1BDEE321" w14:textId="58F5D9E6" w:rsidR="007E5112" w:rsidRPr="00012E2A" w:rsidRDefault="007E5112" w:rsidP="007E5112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7E5112" w:rsidRPr="00B677D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0957BB03" w:rsidR="007E5112" w:rsidRPr="00C72D64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7E5112" w:rsidRPr="00B677D4" w14:paraId="5540CD7F" w14:textId="77777777" w:rsidTr="00954D0F">
        <w:trPr>
          <w:trHeight w:val="160"/>
        </w:trPr>
        <w:tc>
          <w:tcPr>
            <w:tcW w:w="1829" w:type="dxa"/>
            <w:gridSpan w:val="5"/>
            <w:vMerge w:val="restart"/>
            <w:shd w:val="clear" w:color="auto" w:fill="auto"/>
            <w:vAlign w:val="center"/>
          </w:tcPr>
          <w:p w14:paraId="203719C3" w14:textId="77777777" w:rsidR="007E5112" w:rsidRPr="00983F95" w:rsidRDefault="007E5112" w:rsidP="007E51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46" w:type="dxa"/>
            <w:gridSpan w:val="45"/>
            <w:shd w:val="clear" w:color="auto" w:fill="auto"/>
            <w:vAlign w:val="center"/>
          </w:tcPr>
          <w:p w14:paraId="7CE41684" w14:textId="34DC0765" w:rsidR="007E5112" w:rsidRPr="006C1889" w:rsidRDefault="007E5112" w:rsidP="007E5112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gramStart"/>
            <w:r w:rsidRPr="00983F95">
              <w:rPr>
                <w:rFonts w:ascii="GHEA Grapalat" w:hAnsi="GHEA Grapalat"/>
                <w:sz w:val="14"/>
                <w:szCs w:val="14"/>
              </w:rPr>
              <w:t>: .</w:t>
            </w:r>
            <w:proofErr w:type="gramEnd"/>
          </w:p>
        </w:tc>
      </w:tr>
      <w:tr w:rsidR="007E5112" w:rsidRPr="00B677D4" w14:paraId="746BBF50" w14:textId="77777777" w:rsidTr="00954D0F">
        <w:trPr>
          <w:trHeight w:val="70"/>
        </w:trPr>
        <w:tc>
          <w:tcPr>
            <w:tcW w:w="1829" w:type="dxa"/>
            <w:gridSpan w:val="5"/>
            <w:vMerge/>
            <w:shd w:val="clear" w:color="auto" w:fill="auto"/>
            <w:vAlign w:val="center"/>
          </w:tcPr>
          <w:p w14:paraId="70E3CEF9" w14:textId="77777777" w:rsidR="007E5112" w:rsidRPr="00983F95" w:rsidRDefault="007E5112" w:rsidP="007E51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6" w:type="dxa"/>
            <w:gridSpan w:val="45"/>
            <w:shd w:val="clear" w:color="auto" w:fill="auto"/>
            <w:vAlign w:val="center"/>
          </w:tcPr>
          <w:p w14:paraId="6E880D1B" w14:textId="2712AB44" w:rsidR="007E5112" w:rsidRPr="00983F95" w:rsidRDefault="007E5112" w:rsidP="007E5112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112" w:rsidRPr="00B677D4" w14:paraId="70D21C2E" w14:textId="77777777" w:rsidTr="00DE231A">
        <w:trPr>
          <w:trHeight w:val="90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05B73A07" w14:textId="77777777" w:rsidTr="00954D0F">
        <w:trPr>
          <w:trHeight w:val="137"/>
        </w:trPr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7E5112" w:rsidRPr="00983F95" w:rsidRDefault="007E5112" w:rsidP="007E5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55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3D2A3C76" w:rsidR="007E5112" w:rsidRPr="00A46A0A" w:rsidRDefault="007E5112" w:rsidP="007E511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icrosoft YaHei" w:hAnsi="GHEA Grapalat" w:cs="Cambria Math"/>
                <w:b/>
                <w:sz w:val="14"/>
                <w:szCs w:val="14"/>
                <w:lang w:val="en-US"/>
              </w:rPr>
              <w:t>27</w:t>
            </w:r>
            <w:r w:rsidRPr="00A46A0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A46A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A46A0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A46A0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A46A0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7E5112" w:rsidRPr="00B677D4" w14:paraId="1EC68B7E" w14:textId="77777777" w:rsidTr="00954D0F">
        <w:trPr>
          <w:trHeight w:val="92"/>
        </w:trPr>
        <w:tc>
          <w:tcPr>
            <w:tcW w:w="5627" w:type="dxa"/>
            <w:gridSpan w:val="24"/>
            <w:vMerge w:val="restart"/>
            <w:shd w:val="clear" w:color="auto" w:fill="auto"/>
            <w:vAlign w:val="center"/>
          </w:tcPr>
          <w:p w14:paraId="6139D71D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094F655E" w:rsidR="007E5112" w:rsidRPr="00983F95" w:rsidRDefault="007E5112" w:rsidP="007E511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08037FED" w:rsidR="007E5112" w:rsidRPr="00983F95" w:rsidRDefault="007E5112" w:rsidP="007E511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7E5112" w:rsidRPr="00B677D4" w14:paraId="62F8600A" w14:textId="77777777" w:rsidTr="00954D0F">
        <w:trPr>
          <w:trHeight w:val="92"/>
        </w:trPr>
        <w:tc>
          <w:tcPr>
            <w:tcW w:w="5627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773C1ECA" w:rsidR="007E5112" w:rsidRPr="00DE7E45" w:rsidRDefault="007E5112" w:rsidP="007E511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Pr="00DE7E4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DE7E4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DE7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459E8BD4" w:rsidR="007E5112" w:rsidRPr="00DE7E45" w:rsidRDefault="007E5112" w:rsidP="007E511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DE7E4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Pr="00DE7E4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DE7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7E5112" w:rsidRPr="00B677D4" w14:paraId="446EA8A1" w14:textId="77777777" w:rsidTr="00DE231A">
        <w:trPr>
          <w:trHeight w:val="191"/>
        </w:trPr>
        <w:tc>
          <w:tcPr>
            <w:tcW w:w="11175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02B251B1" w:rsidR="007E5112" w:rsidRPr="00983F95" w:rsidRDefault="007E5112" w:rsidP="007E51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91DDC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FC743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г.</w:t>
            </w:r>
          </w:p>
        </w:tc>
      </w:tr>
      <w:tr w:rsidR="007E5112" w:rsidRPr="00B677D4" w14:paraId="63A8BD43" w14:textId="77777777" w:rsidTr="00954D0F">
        <w:trPr>
          <w:trHeight w:val="60"/>
        </w:trPr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7E5112" w:rsidRPr="00983F95" w:rsidRDefault="007E5112" w:rsidP="007E5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5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7F07E272" w:rsidR="007E5112" w:rsidRPr="00C27A32" w:rsidRDefault="007E5112" w:rsidP="007E51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г.</w:t>
            </w:r>
          </w:p>
        </w:tc>
      </w:tr>
      <w:tr w:rsidR="007E5112" w:rsidRPr="00B677D4" w14:paraId="5D3AC125" w14:textId="77777777" w:rsidTr="00954D0F">
        <w:trPr>
          <w:trHeight w:val="99"/>
        </w:trPr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7E5112" w:rsidRPr="00983F95" w:rsidRDefault="007E5112" w:rsidP="007E51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177D061E" w:rsidR="007E5112" w:rsidRPr="00C27A32" w:rsidRDefault="007E5112" w:rsidP="007E51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г.</w:t>
            </w:r>
          </w:p>
        </w:tc>
      </w:tr>
      <w:tr w:rsidR="007E5112" w:rsidRPr="00B677D4" w14:paraId="3E51969B" w14:textId="77777777" w:rsidTr="00DE231A">
        <w:trPr>
          <w:trHeight w:val="198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321081D5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78DBE038" w14:textId="77777777" w:rsidTr="002F4D4A">
        <w:trPr>
          <w:trHeight w:val="60"/>
        </w:trPr>
        <w:tc>
          <w:tcPr>
            <w:tcW w:w="544" w:type="dxa"/>
            <w:gridSpan w:val="2"/>
            <w:vMerge w:val="restart"/>
            <w:shd w:val="clear" w:color="auto" w:fill="auto"/>
            <w:vAlign w:val="center"/>
          </w:tcPr>
          <w:p w14:paraId="5B0B840F" w14:textId="77777777" w:rsidR="007E5112" w:rsidRPr="00983F95" w:rsidRDefault="007E5112" w:rsidP="007E5112">
            <w:pPr>
              <w:tabs>
                <w:tab w:val="left" w:pos="1248"/>
              </w:tabs>
              <w:ind w:left="-42" w:right="-75"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13" w:type="dxa"/>
            <w:gridSpan w:val="8"/>
            <w:vMerge w:val="restart"/>
            <w:shd w:val="clear" w:color="auto" w:fill="auto"/>
            <w:vAlign w:val="center"/>
          </w:tcPr>
          <w:p w14:paraId="63D625CA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18" w:type="dxa"/>
            <w:gridSpan w:val="40"/>
            <w:shd w:val="clear" w:color="auto" w:fill="auto"/>
            <w:vAlign w:val="center"/>
          </w:tcPr>
          <w:p w14:paraId="29749744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E5112" w:rsidRPr="00B677D4" w14:paraId="62EBFBF5" w14:textId="77777777" w:rsidTr="002F4D4A">
        <w:trPr>
          <w:trHeight w:val="236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2635C05A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8"/>
            <w:vMerge/>
            <w:shd w:val="clear" w:color="auto" w:fill="auto"/>
            <w:vAlign w:val="center"/>
          </w:tcPr>
          <w:p w14:paraId="772107D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vMerge w:val="restart"/>
            <w:shd w:val="clear" w:color="auto" w:fill="auto"/>
            <w:vAlign w:val="center"/>
          </w:tcPr>
          <w:p w14:paraId="4936F0CA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14:paraId="5BC05105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03" w:type="dxa"/>
            <w:gridSpan w:val="11"/>
            <w:vMerge w:val="restart"/>
            <w:shd w:val="clear" w:color="auto" w:fill="auto"/>
            <w:vAlign w:val="center"/>
          </w:tcPr>
          <w:p w14:paraId="7BF10C46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85" w:type="dxa"/>
            <w:gridSpan w:val="6"/>
            <w:vMerge w:val="restart"/>
            <w:shd w:val="clear" w:color="auto" w:fill="auto"/>
            <w:vAlign w:val="center"/>
          </w:tcPr>
          <w:p w14:paraId="6970C300" w14:textId="3FEEAAA8" w:rsidR="007E5112" w:rsidRPr="00AC3292" w:rsidRDefault="007E5112" w:rsidP="007E5112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proofErr w:type="gramStart"/>
            <w:r w:rsidRPr="00AC3292">
              <w:rPr>
                <w:rFonts w:ascii="GHEA Grapalat" w:hAnsi="GHEA Grapalat"/>
                <w:b/>
                <w:sz w:val="14"/>
                <w:szCs w:val="14"/>
              </w:rPr>
              <w:t>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  <w:proofErr w:type="gramEnd"/>
          </w:p>
        </w:tc>
        <w:tc>
          <w:tcPr>
            <w:tcW w:w="2515" w:type="dxa"/>
            <w:gridSpan w:val="7"/>
            <w:shd w:val="clear" w:color="auto" w:fill="auto"/>
            <w:vAlign w:val="center"/>
          </w:tcPr>
          <w:p w14:paraId="25F5D4A8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E5112" w:rsidRPr="00B677D4" w14:paraId="25FA20E8" w14:textId="77777777" w:rsidTr="002F4D4A">
        <w:trPr>
          <w:trHeight w:val="237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122DD86C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8"/>
            <w:vMerge/>
            <w:shd w:val="clear" w:color="auto" w:fill="auto"/>
            <w:vAlign w:val="center"/>
          </w:tcPr>
          <w:p w14:paraId="03D468BA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vMerge/>
            <w:shd w:val="clear" w:color="auto" w:fill="auto"/>
            <w:vAlign w:val="center"/>
          </w:tcPr>
          <w:p w14:paraId="06C2519C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14:paraId="67C17D53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11"/>
            <w:vMerge/>
            <w:shd w:val="clear" w:color="auto" w:fill="auto"/>
            <w:vAlign w:val="center"/>
          </w:tcPr>
          <w:p w14:paraId="04F1C713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6"/>
            <w:vMerge/>
            <w:shd w:val="clear" w:color="auto" w:fill="auto"/>
            <w:vAlign w:val="center"/>
          </w:tcPr>
          <w:p w14:paraId="4A6EE949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5" w:type="dxa"/>
            <w:gridSpan w:val="7"/>
            <w:shd w:val="clear" w:color="auto" w:fill="auto"/>
            <w:vAlign w:val="center"/>
          </w:tcPr>
          <w:p w14:paraId="1BF87701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E5112" w:rsidRPr="00B677D4" w14:paraId="04DF95FC" w14:textId="77777777" w:rsidTr="002F4D4A">
        <w:trPr>
          <w:trHeight w:val="262"/>
        </w:trPr>
        <w:tc>
          <w:tcPr>
            <w:tcW w:w="5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04401D5B" w:rsidR="007E5112" w:rsidRPr="004C40D7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E5112" w:rsidRPr="00B677D4" w14:paraId="20C4E37A" w14:textId="77777777" w:rsidTr="002F4D4A">
        <w:trPr>
          <w:trHeight w:val="502"/>
        </w:trPr>
        <w:tc>
          <w:tcPr>
            <w:tcW w:w="544" w:type="dxa"/>
            <w:gridSpan w:val="2"/>
            <w:shd w:val="clear" w:color="auto" w:fill="auto"/>
            <w:vAlign w:val="center"/>
          </w:tcPr>
          <w:p w14:paraId="1089867E" w14:textId="1E34F075" w:rsidR="007E5112" w:rsidRPr="00867B2B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113" w:type="dxa"/>
            <w:gridSpan w:val="8"/>
            <w:shd w:val="clear" w:color="auto" w:fill="auto"/>
            <w:vAlign w:val="center"/>
          </w:tcPr>
          <w:p w14:paraId="07CF7B5C" w14:textId="2F74B88F" w:rsidR="007E5112" w:rsidRPr="002F4D4A" w:rsidRDefault="007E5112" w:rsidP="007E5112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5112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7E5112">
              <w:rPr>
                <w:rFonts w:ascii="GHEA Grapalat" w:hAnsi="GHEA Grapalat" w:cs="Arial"/>
                <w:b/>
                <w:sz w:val="20"/>
              </w:rPr>
              <w:t xml:space="preserve"> "</w:t>
            </w:r>
            <w:r w:rsidRPr="007E5112">
              <w:rPr>
                <w:rFonts w:ascii="GHEA Grapalat" w:hAnsi="GHEA Grapalat" w:cs="Arial" w:hint="eastAsia"/>
                <w:b/>
                <w:sz w:val="20"/>
              </w:rPr>
              <w:t>БЕСТ</w:t>
            </w:r>
            <w:r w:rsidRPr="007E5112">
              <w:rPr>
                <w:rFonts w:ascii="GHEA Grapalat" w:hAnsi="GHEA Grapalat" w:cs="Arial"/>
                <w:b/>
                <w:sz w:val="20"/>
              </w:rPr>
              <w:t xml:space="preserve"> </w:t>
            </w:r>
            <w:r w:rsidRPr="007E5112">
              <w:rPr>
                <w:rFonts w:ascii="GHEA Grapalat" w:hAnsi="GHEA Grapalat" w:cs="Arial" w:hint="eastAsia"/>
                <w:b/>
                <w:sz w:val="20"/>
              </w:rPr>
              <w:t>НАХАГИЦ</w:t>
            </w:r>
            <w:r w:rsidRPr="007E5112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1840" w:type="dxa"/>
            <w:gridSpan w:val="10"/>
            <w:shd w:val="clear" w:color="auto" w:fill="auto"/>
            <w:vAlign w:val="center"/>
          </w:tcPr>
          <w:p w14:paraId="3DBC2FB8" w14:textId="7ECBA9DA" w:rsidR="007E5112" w:rsidRPr="00DE7E45" w:rsidRDefault="007E5112" w:rsidP="007E51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ՏԿԵՆ-ՀԲՄԽԾՁԲ-2026/8ՏՀ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77F81A1" w14:textId="3A0CEA21" w:rsidR="007E5112" w:rsidRPr="00932DC4" w:rsidRDefault="007E5112" w:rsidP="007E5112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Pr="00932DC4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04</w:t>
            </w:r>
            <w:r w:rsidRPr="00932DC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932D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932D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г.</w:t>
            </w:r>
          </w:p>
        </w:tc>
        <w:tc>
          <w:tcPr>
            <w:tcW w:w="2303" w:type="dxa"/>
            <w:gridSpan w:val="11"/>
            <w:shd w:val="clear" w:color="auto" w:fill="auto"/>
            <w:vAlign w:val="center"/>
          </w:tcPr>
          <w:p w14:paraId="719CEAE2" w14:textId="7748425B" w:rsidR="007E5112" w:rsidRPr="00DE7E45" w:rsidRDefault="007E5112" w:rsidP="007E5112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iCs/>
                <w:sz w:val="14"/>
                <w:szCs w:val="14"/>
              </w:rPr>
            </w:pPr>
            <w:r w:rsidRPr="00080122">
              <w:rPr>
                <w:rFonts w:ascii="GHEA Grapalat" w:hAnsi="GHEA Grapalat"/>
                <w:sz w:val="14"/>
                <w:szCs w:val="14"/>
                <w:lang w:val="hy-AM"/>
              </w:rPr>
              <w:t>Окончание работ по техническому надзору на каждом участке определяется как окончание соответствующих строительных работ.</w:t>
            </w:r>
          </w:p>
        </w:tc>
        <w:tc>
          <w:tcPr>
            <w:tcW w:w="585" w:type="dxa"/>
            <w:gridSpan w:val="6"/>
            <w:shd w:val="clear" w:color="auto" w:fill="auto"/>
            <w:vAlign w:val="center"/>
          </w:tcPr>
          <w:p w14:paraId="2BEBC16F" w14:textId="0FAE6305" w:rsidR="007E5112" w:rsidRPr="00867B2B" w:rsidRDefault="007E5112" w:rsidP="007E5112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</w:tcPr>
          <w:p w14:paraId="0E68975E" w14:textId="5CCCF15C" w:rsidR="007E5112" w:rsidRPr="00867B2B" w:rsidRDefault="007E5112" w:rsidP="007E5112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14:paraId="5D83B508" w14:textId="4A54FCEC" w:rsidR="007E5112" w:rsidRPr="00D30095" w:rsidRDefault="007E5112" w:rsidP="007E5112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4A0C17">
              <w:rPr>
                <w:rFonts w:ascii="GHEA Grapalat" w:hAnsi="GHEA Grapalat" w:cs="Arial"/>
                <w:b/>
                <w:bCs/>
                <w:sz w:val="20"/>
              </w:rPr>
              <w:t>900</w:t>
            </w:r>
            <w:r w:rsidRPr="004A0C17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4A0C17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7E5112" w:rsidRPr="00B677D4" w14:paraId="61372B1E" w14:textId="77777777" w:rsidTr="00DE231A">
        <w:trPr>
          <w:trHeight w:val="149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7FA111DC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E5112" w:rsidRPr="00B677D4" w14:paraId="77E8C2E7" w14:textId="77777777" w:rsidTr="007E5112">
        <w:trPr>
          <w:trHeight w:val="125"/>
        </w:trPr>
        <w:tc>
          <w:tcPr>
            <w:tcW w:w="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7E5112" w:rsidRPr="00983F95" w:rsidRDefault="007E5112" w:rsidP="007E5112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5DC1B4CF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2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2DD13E70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7E5112" w:rsidRPr="00B677D4" w14:paraId="72C9F1AA" w14:textId="77777777" w:rsidTr="007E5112">
        <w:trPr>
          <w:trHeight w:val="154"/>
        </w:trPr>
        <w:tc>
          <w:tcPr>
            <w:tcW w:w="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2D2EB65D" w:rsidR="007E5112" w:rsidRPr="00867B2B" w:rsidRDefault="007E5112" w:rsidP="007E51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7B2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23" w:type="dxa"/>
            <w:gridSpan w:val="7"/>
            <w:shd w:val="clear" w:color="auto" w:fill="auto"/>
            <w:vAlign w:val="center"/>
          </w:tcPr>
          <w:p w14:paraId="7B9BB352" w14:textId="52E8C6CE" w:rsidR="007E5112" w:rsidRPr="00427620" w:rsidRDefault="007E5112" w:rsidP="007E51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5112">
              <w:rPr>
                <w:rFonts w:ascii="GHEA Grapalat" w:hAnsi="GHEA Grapalat" w:cs="Arial" w:hint="eastAsia"/>
                <w:b/>
                <w:sz w:val="20"/>
              </w:rPr>
              <w:t>ООО</w:t>
            </w:r>
            <w:r w:rsidRPr="007E5112">
              <w:rPr>
                <w:rFonts w:ascii="GHEA Grapalat" w:hAnsi="GHEA Grapalat" w:cs="Arial"/>
                <w:b/>
                <w:sz w:val="20"/>
              </w:rPr>
              <w:t xml:space="preserve"> "</w:t>
            </w:r>
            <w:r w:rsidRPr="007E5112">
              <w:rPr>
                <w:rFonts w:ascii="GHEA Grapalat" w:hAnsi="GHEA Grapalat" w:cs="Arial" w:hint="eastAsia"/>
                <w:b/>
                <w:sz w:val="20"/>
              </w:rPr>
              <w:t>БЕСТ</w:t>
            </w:r>
            <w:r w:rsidRPr="007E5112">
              <w:rPr>
                <w:rFonts w:ascii="GHEA Grapalat" w:hAnsi="GHEA Grapalat" w:cs="Arial"/>
                <w:b/>
                <w:sz w:val="20"/>
              </w:rPr>
              <w:t xml:space="preserve"> </w:t>
            </w:r>
            <w:r w:rsidRPr="007E5112">
              <w:rPr>
                <w:rFonts w:ascii="GHEA Grapalat" w:hAnsi="GHEA Grapalat" w:cs="Arial" w:hint="eastAsia"/>
                <w:b/>
                <w:sz w:val="20"/>
              </w:rPr>
              <w:t>НАХАГИЦ</w:t>
            </w:r>
            <w:r w:rsidRPr="007E5112">
              <w:rPr>
                <w:rFonts w:ascii="GHEA Grapalat" w:hAnsi="GHEA Grapalat" w:cs="Arial"/>
                <w:b/>
                <w:sz w:val="20"/>
              </w:rPr>
              <w:t>"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1CD29487" w:rsidR="007E5112" w:rsidRPr="007E5112" w:rsidRDefault="007E5112" w:rsidP="007E51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5112">
              <w:rPr>
                <w:rFonts w:ascii="GHEA Grapalat" w:hAnsi="GHEA Grapalat"/>
                <w:sz w:val="18"/>
                <w:szCs w:val="18"/>
              </w:rPr>
              <w:t xml:space="preserve">РА, </w:t>
            </w:r>
            <w:proofErr w:type="spellStart"/>
            <w:r w:rsidRPr="007E5112">
              <w:rPr>
                <w:rFonts w:ascii="GHEA Grapalat" w:hAnsi="GHEA Grapalat"/>
                <w:sz w:val="18"/>
                <w:szCs w:val="18"/>
              </w:rPr>
              <w:t>Ширакская</w:t>
            </w:r>
            <w:proofErr w:type="spellEnd"/>
            <w:r w:rsidRPr="007E5112">
              <w:rPr>
                <w:rFonts w:ascii="GHEA Grapalat" w:hAnsi="GHEA Grapalat"/>
                <w:sz w:val="18"/>
                <w:szCs w:val="18"/>
              </w:rPr>
              <w:t xml:space="preserve"> область</w:t>
            </w:r>
            <w:r w:rsidRPr="007E5112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7E5112">
              <w:rPr>
                <w:rFonts w:ascii="GHEA Grapalat" w:hAnsi="GHEA Grapalat"/>
                <w:sz w:val="18"/>
                <w:szCs w:val="18"/>
              </w:rPr>
              <w:t xml:space="preserve"> город Гюмри ул. Арагаца 1, квартира</w:t>
            </w:r>
            <w:r w:rsidRPr="007E5112">
              <w:rPr>
                <w:rFonts w:ascii="GHEA Grapalat" w:eastAsia="Microsoft YaHei" w:hAnsi="GHEA Grapalat" w:cs="Microsoft YaHei"/>
                <w:sz w:val="18"/>
                <w:szCs w:val="18"/>
                <w:lang w:val="hy-AM"/>
              </w:rPr>
              <w:t xml:space="preserve"> </w:t>
            </w:r>
            <w:r w:rsidRPr="007E5112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F9331" w14:textId="77777777" w:rsidR="007E5112" w:rsidRPr="007E5112" w:rsidRDefault="007E5112" w:rsidP="007E5112">
            <w:pPr>
              <w:tabs>
                <w:tab w:val="left" w:pos="630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hyperlink r:id="rId8" w:history="1">
              <w:r w:rsidRPr="007E5112">
                <w:rPr>
                  <w:rStyle w:val="af0"/>
                  <w:rFonts w:ascii="GHEA Grapalat" w:hAnsi="GHEA Grapalat"/>
                  <w:bCs/>
                  <w:sz w:val="20"/>
                  <w:lang w:val="hy-AM"/>
                </w:rPr>
                <w:t>bestproject.llc@mail.ru</w:t>
              </w:r>
            </w:hyperlink>
          </w:p>
          <w:p w14:paraId="3F20CEBB" w14:textId="17CE9CFD" w:rsidR="007E5112" w:rsidRPr="007E5112" w:rsidRDefault="007E5112" w:rsidP="007E5112">
            <w:pPr>
              <w:jc w:val="center"/>
              <w:rPr>
                <w:rFonts w:ascii="GHEA Grapalat" w:hAnsi="GHEA Grapalat"/>
                <w:sz w:val="20"/>
              </w:rPr>
            </w:pPr>
            <w:r w:rsidRPr="007E5112">
              <w:rPr>
                <w:rFonts w:ascii="GHEA Grapalat" w:hAnsi="GHEA Grapalat"/>
                <w:bCs/>
                <w:sz w:val="20"/>
                <w:lang w:val="hy-AM"/>
              </w:rPr>
              <w:t xml:space="preserve">  </w:t>
            </w:r>
            <w:r w:rsidRPr="007E5112">
              <w:rPr>
                <w:rFonts w:ascii="GHEA Grapalat" w:hAnsi="GHEA Grapalat"/>
                <w:sz w:val="20"/>
                <w:lang w:val="hy-AM"/>
              </w:rPr>
              <w:t xml:space="preserve"> Тел։</w:t>
            </w:r>
            <w:r w:rsidRPr="007E5112">
              <w:rPr>
                <w:rFonts w:ascii="GHEA Grapalat" w:hAnsi="GHEA Grapalat" w:cs="Cambria Math"/>
                <w:bCs/>
                <w:sz w:val="20"/>
                <w:lang w:val="hy-AM"/>
              </w:rPr>
              <w:t xml:space="preserve">  +374 98 787 032</w:t>
            </w:r>
          </w:p>
        </w:tc>
        <w:tc>
          <w:tcPr>
            <w:tcW w:w="22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68793890" w:rsidR="007E5112" w:rsidRPr="007E5112" w:rsidRDefault="007E5112" w:rsidP="007E5112">
            <w:pPr>
              <w:ind w:hanging="93"/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  <w:r w:rsidRPr="007E5112">
              <w:rPr>
                <w:rFonts w:ascii="GHEA Grapalat" w:hAnsi="GHEA Grapalat"/>
                <w:b/>
                <w:bCs/>
                <w:sz w:val="20"/>
                <w:lang w:val="hy-AM"/>
              </w:rPr>
              <w:t>1570073563610100</w:t>
            </w:r>
          </w:p>
        </w:tc>
        <w:tc>
          <w:tcPr>
            <w:tcW w:w="13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0CA12C81" w:rsidR="007E5112" w:rsidRPr="007E5112" w:rsidRDefault="007E5112" w:rsidP="007E5112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 w:rsidRPr="007E5112">
              <w:rPr>
                <w:rFonts w:ascii="GHEA Grapalat" w:hAnsi="GHEA Grapalat"/>
                <w:b/>
                <w:sz w:val="20"/>
              </w:rPr>
              <w:t>05550458</w:t>
            </w:r>
          </w:p>
        </w:tc>
      </w:tr>
      <w:tr w:rsidR="007E5112" w:rsidRPr="00B677D4" w14:paraId="04C475A6" w14:textId="77777777" w:rsidTr="00DE231A">
        <w:trPr>
          <w:trHeight w:val="225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E552DA2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53DFF92F" w14:textId="77777777" w:rsidTr="00954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3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7E5112" w:rsidRPr="00983F95" w:rsidRDefault="007E5112" w:rsidP="007E51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7E5112" w:rsidRDefault="007E5112" w:rsidP="007E5112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7E5112" w:rsidRPr="00983F95" w:rsidRDefault="007E5112" w:rsidP="007E5112">
            <w:pPr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E5112" w:rsidRPr="00B677D4" w14:paraId="60A0E6CF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52675125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2809047E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56878513" w14:textId="4D335746" w:rsidR="007E5112" w:rsidRPr="00947784" w:rsidRDefault="007E5112" w:rsidP="007E5112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7E5112" w:rsidRPr="00B677D4" w14:paraId="47DBE06A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3C2DE5F6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B677D4" w14:paraId="169F6E91" w14:textId="77777777" w:rsidTr="00954D0F">
        <w:trPr>
          <w:trHeight w:val="473"/>
        </w:trPr>
        <w:tc>
          <w:tcPr>
            <w:tcW w:w="370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7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F347845" w14:textId="77777777" w:rsidR="007E5112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7E5112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7E5112" w:rsidRPr="00AD282C" w:rsidRDefault="007E5112" w:rsidP="007E5112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7E5112" w:rsidRPr="00B677D4" w14:paraId="21FFBB9A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1F0F1E07" w14:textId="77777777" w:rsidR="007E5112" w:rsidRPr="00983F95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7B7C88" w14:paraId="01D89C2C" w14:textId="77777777" w:rsidTr="00954D0F">
        <w:trPr>
          <w:trHeight w:val="425"/>
        </w:trPr>
        <w:tc>
          <w:tcPr>
            <w:tcW w:w="3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4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38483B31" w:rsidR="007E5112" w:rsidRPr="007B7C88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7E5112" w:rsidRPr="00983F95" w14:paraId="12AC0296" w14:textId="77777777" w:rsidTr="00DE231A">
        <w:trPr>
          <w:trHeight w:val="162"/>
        </w:trPr>
        <w:tc>
          <w:tcPr>
            <w:tcW w:w="1117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7E5112" w:rsidRPr="00983F95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983F95" w14:paraId="45FD2AAF" w14:textId="77777777" w:rsidTr="00954D0F">
        <w:trPr>
          <w:trHeight w:val="425"/>
        </w:trPr>
        <w:tc>
          <w:tcPr>
            <w:tcW w:w="3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22EDFBE9" w:rsidR="007E5112" w:rsidRPr="007B7C88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7E5112" w:rsidRPr="00983F95" w14:paraId="76C336DC" w14:textId="77777777" w:rsidTr="00DE231A">
        <w:trPr>
          <w:trHeight w:val="180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1C5B5471" w14:textId="77777777" w:rsidR="007E5112" w:rsidRPr="00983F95" w:rsidRDefault="007E5112" w:rsidP="007E51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983F95" w14:paraId="0257C072" w14:textId="77777777" w:rsidTr="00954D0F">
        <w:trPr>
          <w:trHeight w:val="297"/>
        </w:trPr>
        <w:tc>
          <w:tcPr>
            <w:tcW w:w="3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4AE64E7A" w:rsidR="007E5112" w:rsidRPr="00983F95" w:rsidRDefault="007E5112" w:rsidP="007E51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7E5112" w:rsidRPr="00983F95" w14:paraId="3E2E7D55" w14:textId="77777777" w:rsidTr="00DE231A">
        <w:trPr>
          <w:trHeight w:val="153"/>
        </w:trPr>
        <w:tc>
          <w:tcPr>
            <w:tcW w:w="11175" w:type="dxa"/>
            <w:gridSpan w:val="50"/>
            <w:shd w:val="clear" w:color="auto" w:fill="99CCFF"/>
            <w:vAlign w:val="center"/>
          </w:tcPr>
          <w:p w14:paraId="7B7E7A80" w14:textId="77777777" w:rsidR="007E5112" w:rsidRPr="00983F95" w:rsidRDefault="007E5112" w:rsidP="007E5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112" w:rsidRPr="00983F95" w14:paraId="28BD394B" w14:textId="77777777" w:rsidTr="00DE231A">
        <w:trPr>
          <w:trHeight w:val="226"/>
        </w:trPr>
        <w:tc>
          <w:tcPr>
            <w:tcW w:w="11175" w:type="dxa"/>
            <w:gridSpan w:val="50"/>
            <w:shd w:val="clear" w:color="auto" w:fill="auto"/>
            <w:vAlign w:val="center"/>
          </w:tcPr>
          <w:p w14:paraId="188B07F6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E5112" w:rsidRPr="00983F95" w14:paraId="4CDC51CC" w14:textId="77777777" w:rsidTr="00954D0F">
        <w:trPr>
          <w:trHeight w:val="47"/>
        </w:trPr>
        <w:tc>
          <w:tcPr>
            <w:tcW w:w="26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72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7E5112" w:rsidRPr="00983F95" w:rsidRDefault="007E5112" w:rsidP="007E51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E5112" w:rsidRPr="007E5112" w14:paraId="2869D010" w14:textId="77777777" w:rsidTr="00954D0F">
        <w:trPr>
          <w:trHeight w:val="47"/>
        </w:trPr>
        <w:tc>
          <w:tcPr>
            <w:tcW w:w="2614" w:type="dxa"/>
            <w:gridSpan w:val="9"/>
            <w:shd w:val="clear" w:color="auto" w:fill="auto"/>
            <w:vAlign w:val="center"/>
          </w:tcPr>
          <w:p w14:paraId="3B3AE5FD" w14:textId="67893866" w:rsidR="007E5112" w:rsidRPr="00CA0036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5"/>
            <w:shd w:val="clear" w:color="auto" w:fill="auto"/>
            <w:vAlign w:val="center"/>
          </w:tcPr>
          <w:p w14:paraId="5D95F473" w14:textId="0CCAEA72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328</w:t>
            </w:r>
          </w:p>
        </w:tc>
        <w:tc>
          <w:tcPr>
            <w:tcW w:w="3872" w:type="dxa"/>
            <w:gridSpan w:val="16"/>
            <w:shd w:val="clear" w:color="auto" w:fill="auto"/>
            <w:vAlign w:val="center"/>
          </w:tcPr>
          <w:p w14:paraId="5CCFBBF0" w14:textId="46AD3B9A" w:rsidR="007E5112" w:rsidRPr="00983F95" w:rsidRDefault="007E5112" w:rsidP="007E51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proofErr w:type="gramStart"/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</w:t>
      </w:r>
      <w:proofErr w:type="gramEnd"/>
      <w:r w:rsidR="001B490C" w:rsidRPr="004C40D7">
        <w:rPr>
          <w:rFonts w:ascii="GHEA Grapalat" w:hAnsi="GHEA Grapalat"/>
          <w:b/>
          <w:bCs/>
          <w:sz w:val="20"/>
        </w:rPr>
        <w:t xml:space="preserve">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F03745">
      <w:footerReference w:type="even" r:id="rId12"/>
      <w:footerReference w:type="default" r:id="rId13"/>
      <w:pgSz w:w="11906" w:h="16838"/>
      <w:pgMar w:top="540" w:right="476" w:bottom="36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AD8C3" w14:textId="77777777" w:rsidR="00FF6E41" w:rsidRDefault="00FF6E41">
      <w:r>
        <w:separator/>
      </w:r>
    </w:p>
  </w:endnote>
  <w:endnote w:type="continuationSeparator" w:id="0">
    <w:p w14:paraId="3836C06B" w14:textId="77777777" w:rsidR="00FF6E41" w:rsidRDefault="00FF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784"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488292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82D5" w14:textId="77777777" w:rsidR="00FF6E41" w:rsidRDefault="00FF6E41">
      <w:r>
        <w:separator/>
      </w:r>
    </w:p>
  </w:footnote>
  <w:footnote w:type="continuationSeparator" w:id="0">
    <w:p w14:paraId="1BF569FA" w14:textId="77777777" w:rsidR="00FF6E41" w:rsidRDefault="00FF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2EC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6A21"/>
    <w:rsid w:val="000D776B"/>
    <w:rsid w:val="000E312B"/>
    <w:rsid w:val="000E517F"/>
    <w:rsid w:val="000E5973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008A"/>
    <w:rsid w:val="00142D74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74161"/>
    <w:rsid w:val="00180617"/>
    <w:rsid w:val="00185136"/>
    <w:rsid w:val="001860C6"/>
    <w:rsid w:val="00186EDC"/>
    <w:rsid w:val="001903CF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C5FF0"/>
    <w:rsid w:val="001D253E"/>
    <w:rsid w:val="001D25F6"/>
    <w:rsid w:val="001D30B7"/>
    <w:rsid w:val="001D6764"/>
    <w:rsid w:val="001E220F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9297C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CB8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F0A9D"/>
    <w:rsid w:val="002F4986"/>
    <w:rsid w:val="002F4D4A"/>
    <w:rsid w:val="002F50FC"/>
    <w:rsid w:val="002F50FF"/>
    <w:rsid w:val="00301137"/>
    <w:rsid w:val="00302445"/>
    <w:rsid w:val="00303840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1CD"/>
    <w:rsid w:val="00356B48"/>
    <w:rsid w:val="00360627"/>
    <w:rsid w:val="00363A3C"/>
    <w:rsid w:val="00364DC9"/>
    <w:rsid w:val="00365437"/>
    <w:rsid w:val="003654FE"/>
    <w:rsid w:val="0036553D"/>
    <w:rsid w:val="00366B43"/>
    <w:rsid w:val="0036750E"/>
    <w:rsid w:val="0036794B"/>
    <w:rsid w:val="00370180"/>
    <w:rsid w:val="00371957"/>
    <w:rsid w:val="00376579"/>
    <w:rsid w:val="00377AD9"/>
    <w:rsid w:val="003812BC"/>
    <w:rsid w:val="003836C3"/>
    <w:rsid w:val="00383CE9"/>
    <w:rsid w:val="003849CA"/>
    <w:rsid w:val="0038605D"/>
    <w:rsid w:val="00386D81"/>
    <w:rsid w:val="003875C3"/>
    <w:rsid w:val="00390142"/>
    <w:rsid w:val="0039239E"/>
    <w:rsid w:val="003928E5"/>
    <w:rsid w:val="003939D3"/>
    <w:rsid w:val="00394E55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786"/>
    <w:rsid w:val="003D4878"/>
    <w:rsid w:val="003D5271"/>
    <w:rsid w:val="003E343E"/>
    <w:rsid w:val="003E3570"/>
    <w:rsid w:val="003F49B4"/>
    <w:rsid w:val="003F5A52"/>
    <w:rsid w:val="003F5D2E"/>
    <w:rsid w:val="003F5D99"/>
    <w:rsid w:val="003F71F2"/>
    <w:rsid w:val="004001A0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1654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823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31AF"/>
    <w:rsid w:val="005060B6"/>
    <w:rsid w:val="005068D1"/>
    <w:rsid w:val="00510C9D"/>
    <w:rsid w:val="00512138"/>
    <w:rsid w:val="00512522"/>
    <w:rsid w:val="0051445B"/>
    <w:rsid w:val="00514985"/>
    <w:rsid w:val="00522BC7"/>
    <w:rsid w:val="00522F3B"/>
    <w:rsid w:val="00527054"/>
    <w:rsid w:val="00531EA4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583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F58"/>
    <w:rsid w:val="005E6B61"/>
    <w:rsid w:val="005F13DF"/>
    <w:rsid w:val="005F254D"/>
    <w:rsid w:val="0060283F"/>
    <w:rsid w:val="00603F4D"/>
    <w:rsid w:val="00604A2D"/>
    <w:rsid w:val="00605723"/>
    <w:rsid w:val="006057C1"/>
    <w:rsid w:val="006073A8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464A3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0585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4743D"/>
    <w:rsid w:val="007513A1"/>
    <w:rsid w:val="00752815"/>
    <w:rsid w:val="0075655D"/>
    <w:rsid w:val="00760A23"/>
    <w:rsid w:val="00760AA2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17EF"/>
    <w:rsid w:val="007B28E2"/>
    <w:rsid w:val="007B4C0F"/>
    <w:rsid w:val="007B5608"/>
    <w:rsid w:val="007B6C31"/>
    <w:rsid w:val="007B6EAC"/>
    <w:rsid w:val="007B7C88"/>
    <w:rsid w:val="007C3B03"/>
    <w:rsid w:val="007C7163"/>
    <w:rsid w:val="007D1BF8"/>
    <w:rsid w:val="007E5112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967"/>
    <w:rsid w:val="008372E0"/>
    <w:rsid w:val="00841013"/>
    <w:rsid w:val="00843D78"/>
    <w:rsid w:val="008445A3"/>
    <w:rsid w:val="008503C1"/>
    <w:rsid w:val="0085169A"/>
    <w:rsid w:val="0085228E"/>
    <w:rsid w:val="00853A7C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5FCE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4D74"/>
    <w:rsid w:val="0092549D"/>
    <w:rsid w:val="00932DC4"/>
    <w:rsid w:val="009337B2"/>
    <w:rsid w:val="009359D6"/>
    <w:rsid w:val="00937888"/>
    <w:rsid w:val="009402A9"/>
    <w:rsid w:val="00941EC2"/>
    <w:rsid w:val="00947784"/>
    <w:rsid w:val="009507AF"/>
    <w:rsid w:val="00954D0F"/>
    <w:rsid w:val="00955275"/>
    <w:rsid w:val="00960339"/>
    <w:rsid w:val="0096039D"/>
    <w:rsid w:val="00960BDD"/>
    <w:rsid w:val="00963C65"/>
    <w:rsid w:val="009706C8"/>
    <w:rsid w:val="00970924"/>
    <w:rsid w:val="00971A9A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079E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4B5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46A0A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A337A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1FEE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25DB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B5585"/>
    <w:rsid w:val="00BC0DBD"/>
    <w:rsid w:val="00BC2364"/>
    <w:rsid w:val="00BD2B29"/>
    <w:rsid w:val="00BD3EB9"/>
    <w:rsid w:val="00BD3ECE"/>
    <w:rsid w:val="00BD55F0"/>
    <w:rsid w:val="00BE08E1"/>
    <w:rsid w:val="00BE0CFA"/>
    <w:rsid w:val="00BE38A9"/>
    <w:rsid w:val="00BE4030"/>
    <w:rsid w:val="00BE4581"/>
    <w:rsid w:val="00BE47D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17B8"/>
    <w:rsid w:val="00C01CDC"/>
    <w:rsid w:val="00C03E41"/>
    <w:rsid w:val="00C04BB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4035"/>
    <w:rsid w:val="00C56677"/>
    <w:rsid w:val="00C6060A"/>
    <w:rsid w:val="00C63DF5"/>
    <w:rsid w:val="00C64E87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095"/>
    <w:rsid w:val="00D30540"/>
    <w:rsid w:val="00D30B50"/>
    <w:rsid w:val="00D33DBF"/>
    <w:rsid w:val="00D405E4"/>
    <w:rsid w:val="00D41F9A"/>
    <w:rsid w:val="00D472AC"/>
    <w:rsid w:val="00D523E9"/>
    <w:rsid w:val="00D52421"/>
    <w:rsid w:val="00D559F9"/>
    <w:rsid w:val="00D602E4"/>
    <w:rsid w:val="00D63146"/>
    <w:rsid w:val="00D64EB3"/>
    <w:rsid w:val="00D656B3"/>
    <w:rsid w:val="00D660D3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1DDC"/>
    <w:rsid w:val="00D92B38"/>
    <w:rsid w:val="00D92FBE"/>
    <w:rsid w:val="00D9310F"/>
    <w:rsid w:val="00DA0C45"/>
    <w:rsid w:val="00DA3B88"/>
    <w:rsid w:val="00DA73F1"/>
    <w:rsid w:val="00DA777B"/>
    <w:rsid w:val="00DB1AC5"/>
    <w:rsid w:val="00DB24EB"/>
    <w:rsid w:val="00DB4C67"/>
    <w:rsid w:val="00DB50C0"/>
    <w:rsid w:val="00DB586E"/>
    <w:rsid w:val="00DB673F"/>
    <w:rsid w:val="00DB696A"/>
    <w:rsid w:val="00DC3323"/>
    <w:rsid w:val="00DC3F30"/>
    <w:rsid w:val="00DC4A38"/>
    <w:rsid w:val="00DD34C1"/>
    <w:rsid w:val="00DE1183"/>
    <w:rsid w:val="00DE231A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5A3F"/>
    <w:rsid w:val="00ED7334"/>
    <w:rsid w:val="00ED7DDE"/>
    <w:rsid w:val="00EE1465"/>
    <w:rsid w:val="00EE1B61"/>
    <w:rsid w:val="00EE4234"/>
    <w:rsid w:val="00EF1D2D"/>
    <w:rsid w:val="00EF7FE3"/>
    <w:rsid w:val="00F00CA7"/>
    <w:rsid w:val="00F01871"/>
    <w:rsid w:val="00F03745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364E8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3ECC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C7438"/>
    <w:rsid w:val="00FD0C86"/>
    <w:rsid w:val="00FD1267"/>
    <w:rsid w:val="00FD4EE2"/>
    <w:rsid w:val="00FD5FCF"/>
    <w:rsid w:val="00FD690C"/>
    <w:rsid w:val="00FE1928"/>
    <w:rsid w:val="00FE3FCB"/>
    <w:rsid w:val="00FF1DB4"/>
    <w:rsid w:val="00FF219A"/>
    <w:rsid w:val="00FF338F"/>
    <w:rsid w:val="00FF6E41"/>
    <w:rsid w:val="00FF755C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afb">
    <w:name w:val="Unresolved Mention"/>
    <w:basedOn w:val="a0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project.llc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6D8A-4F20-4208-8BBD-CEA53A1A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841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94</cp:revision>
  <cp:lastPrinted>2026-04-17T14:34:00Z</cp:lastPrinted>
  <dcterms:created xsi:type="dcterms:W3CDTF">2022-02-17T08:14:00Z</dcterms:created>
  <dcterms:modified xsi:type="dcterms:W3CDTF">2026-04-20T16:56:00Z</dcterms:modified>
</cp:coreProperties>
</file>