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6F7CD9FF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6C317F" w:rsidRPr="000667DD">
        <w:rPr>
          <w:rFonts w:ascii="GHEA Grapalat" w:hAnsi="GHEA Grapalat"/>
          <w:sz w:val="20"/>
          <w:lang w:val="hy-AM"/>
        </w:rPr>
        <w:t>«Ինտերնետ» կապի ծառայությանների</w:t>
      </w:r>
      <w:r w:rsidR="006C317F" w:rsidRPr="00BE6201">
        <w:rPr>
          <w:rFonts w:ascii="GHEA Grapalat" w:hAnsi="GHEA Grapalat"/>
          <w:sz w:val="12"/>
          <w:lang w:val="af-ZA"/>
        </w:rPr>
        <w:t xml:space="preserve"> </w:t>
      </w:r>
      <w:r w:rsidR="006C317F">
        <w:rPr>
          <w:rFonts w:ascii="GHEA Grapalat" w:hAnsi="GHEA Grapalat"/>
          <w:sz w:val="20"/>
          <w:lang w:val="af-ZA"/>
        </w:rPr>
        <w:t>ձեռքբեր</w:t>
      </w:r>
      <w:r w:rsidR="006C317F">
        <w:rPr>
          <w:rFonts w:ascii="GHEA Grapalat" w:hAnsi="GHEA Grapalat"/>
          <w:sz w:val="20"/>
          <w:lang w:val="hy-AM"/>
        </w:rPr>
        <w:t>մ</w:t>
      </w:r>
      <w:r w:rsidR="006C317F">
        <w:rPr>
          <w:rFonts w:ascii="GHEA Grapalat" w:hAnsi="GHEA Grapalat"/>
          <w:sz w:val="20"/>
          <w:lang w:val="af-ZA"/>
        </w:rPr>
        <w:t>ան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397C3D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397C3D" w:rsidRPr="00397C3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97C3D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ՄԱԾՁԲ</w:t>
      </w:r>
      <w:r w:rsidR="00397C3D" w:rsidRPr="00397C3D">
        <w:rPr>
          <w:rFonts w:ascii="GHEA Grapalat" w:eastAsia="Times New Roman" w:hAnsi="GHEA Grapalat" w:cs="Sylfaen"/>
          <w:sz w:val="20"/>
          <w:szCs w:val="20"/>
          <w:lang w:val="af-ZA" w:eastAsia="ru-RU"/>
        </w:rPr>
        <w:t>-26/</w:t>
      </w:r>
      <w:r w:rsidR="00397C3D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397C3D" w:rsidRPr="00397C3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205"/>
        <w:gridCol w:w="190"/>
        <w:gridCol w:w="253"/>
        <w:gridCol w:w="333"/>
        <w:gridCol w:w="217"/>
        <w:gridCol w:w="141"/>
        <w:gridCol w:w="709"/>
        <w:gridCol w:w="769"/>
        <w:gridCol w:w="82"/>
        <w:gridCol w:w="982"/>
        <w:gridCol w:w="522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E45067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E45067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E45067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7E9B" w:rsidRPr="00CE7E9B" w14:paraId="1DE4D3FE" w14:textId="77777777" w:rsidTr="00E45067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CE7E9B" w:rsidRPr="0022631D" w:rsidRDefault="00CE7E9B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1BB410B5" w:rsidR="00CE7E9B" w:rsidRPr="00905BD2" w:rsidRDefault="00C15C97" w:rsidP="00CE7E9B">
            <w:pPr>
              <w:spacing w:before="0" w:after="0"/>
              <w:ind w:left="-56" w:firstLine="141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ԱՉՈՆ</w:t>
            </w: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 xml:space="preserve">» 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CE7E9B" w:rsidRPr="00917BD2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CE7E9B" w:rsidRPr="00BE7B06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CE7E9B" w:rsidRPr="00BE7B06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0BD3B7D0" w:rsidR="00CE7E9B" w:rsidRPr="00480B9F" w:rsidRDefault="00C15C97" w:rsidP="00CE7E9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6355F539" w:rsidR="00CE7E9B" w:rsidRPr="00480B9F" w:rsidRDefault="00C15C97" w:rsidP="00CE7E9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432000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6C075E2" w:rsidR="00CE7E9B" w:rsidRPr="00480B9F" w:rsidRDefault="00480B9F" w:rsidP="00CE7E9B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1203E29" w:rsidR="00CE7E9B" w:rsidRPr="00480B9F" w:rsidRDefault="00480B9F" w:rsidP="00CE7E9B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</w:tr>
      <w:tr w:rsidR="0001352C" w:rsidRPr="00905BD2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CE7E9B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CE7E9B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7DF460EA" w:rsidR="0001352C" w:rsidRPr="00AF792E" w:rsidRDefault="00397C3D" w:rsidP="00397C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C15C9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="00AF79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E7E9B" w:rsidRPr="0022631D" w14:paraId="7C2F4E03" w14:textId="77777777" w:rsidTr="00E45067">
        <w:trPr>
          <w:trHeight w:val="160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CE7E9B" w:rsidRPr="0022631D" w:rsidRDefault="00CE7E9B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02941A29" w:rsidR="00CE7E9B" w:rsidRPr="007636C3" w:rsidRDefault="00C15C97" w:rsidP="00CE7E9B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ԱՉՈՆ</w:t>
            </w: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 xml:space="preserve">» 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5ADE37D" w14:textId="7336214D" w:rsidR="00CE7E9B" w:rsidRPr="0076040B" w:rsidRDefault="001F43BE" w:rsidP="00CE7E9B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432000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77777777" w:rsidR="00CE7E9B" w:rsidRPr="004838AB" w:rsidRDefault="00CE7E9B" w:rsidP="00CE7E9B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66D1D186" w:rsidR="00CE7E9B" w:rsidRPr="00E66272" w:rsidRDefault="001F43BE" w:rsidP="00CE7E9B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432000</w:t>
            </w:r>
          </w:p>
        </w:tc>
      </w:tr>
      <w:tr w:rsidR="00E3383D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77906A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7DF0DD8A" w14:textId="77777777" w:rsidTr="00E3383D">
        <w:trPr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383D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3383D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383D" w:rsidRPr="0022631D" w14:paraId="76090A42" w14:textId="77777777" w:rsidTr="00E4506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3383D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1D98DDA5" w14:textId="77777777" w:rsidTr="00E45067">
        <w:trPr>
          <w:trHeight w:val="346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602FD274" w:rsidR="00E3383D" w:rsidRPr="00300AAA" w:rsidRDefault="00D81ABB" w:rsidP="00D81A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CE7E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E662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E3383D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E3383D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E3383D" w:rsidRPr="0022631D" w14:paraId="194C63B2" w14:textId="77777777" w:rsidTr="00E45067">
        <w:trPr>
          <w:trHeight w:val="50"/>
          <w:jc w:val="center"/>
        </w:trPr>
        <w:tc>
          <w:tcPr>
            <w:tcW w:w="4640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3383D" w:rsidRPr="0022631D" w14:paraId="2023406C" w14:textId="77777777" w:rsidTr="00E45067">
        <w:trPr>
          <w:trHeight w:val="92"/>
          <w:jc w:val="center"/>
        </w:trPr>
        <w:tc>
          <w:tcPr>
            <w:tcW w:w="464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E3383D" w:rsidRPr="008B0429" w:rsidRDefault="00E3383D" w:rsidP="00E33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E3383D" w:rsidRPr="008B0429" w:rsidRDefault="00E3383D" w:rsidP="00E33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3383D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61988FE0" w:rsidR="00E3383D" w:rsidRPr="007636C3" w:rsidRDefault="00E3383D" w:rsidP="00D81AB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D81A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CE7E9B"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="00CE7E9B"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D81AB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 w:rsidR="00D81AB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E3383D" w:rsidRPr="0022631D" w14:paraId="5D995E66" w14:textId="77777777" w:rsidTr="00E45067">
        <w:trPr>
          <w:trHeight w:val="344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380404C1" w:rsidR="00E3383D" w:rsidRPr="00E3383D" w:rsidRDefault="00D81ABB" w:rsidP="00E6627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06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E3383D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3383D" w:rsidRPr="0022631D" w14:paraId="1B611ACF" w14:textId="77777777" w:rsidTr="00E45067">
        <w:trPr>
          <w:trHeight w:val="344"/>
          <w:jc w:val="center"/>
        </w:trPr>
        <w:tc>
          <w:tcPr>
            <w:tcW w:w="46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38E7FE49" w:rsidR="00E3383D" w:rsidRPr="00E3383D" w:rsidRDefault="00D81ABB" w:rsidP="00D81A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E3383D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3383D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74E2BB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3383D" w:rsidRPr="0022631D" w14:paraId="3E234352" w14:textId="77777777" w:rsidTr="00E45067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BA097B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3383D" w:rsidRPr="0022631D" w14:paraId="3B24A39E" w14:textId="77777777" w:rsidTr="00E45067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61A95AF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3913804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C2D4018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3383D" w:rsidRPr="0022631D" w14:paraId="7E2C2AD8" w14:textId="77777777" w:rsidTr="00E45067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E3383D" w:rsidRPr="0022631D" w:rsidRDefault="00E3383D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E45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E66272" w:rsidRPr="00CE7E9B" w14:paraId="6DC9171D" w14:textId="77777777" w:rsidTr="00E45067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E66272" w:rsidRPr="00E3383D" w:rsidRDefault="00E66272" w:rsidP="00E6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00C2ED16" w:rsidR="00E66272" w:rsidRPr="00CE7E9B" w:rsidRDefault="00C15C97" w:rsidP="00E66272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ԱՉՈՆ</w:t>
            </w: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 xml:space="preserve">» 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6CDB209" w14:textId="2C3CDF8E" w:rsidR="00E66272" w:rsidRPr="000274F3" w:rsidRDefault="00D81ABB" w:rsidP="00E6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ԳՄԳՀ-ՄԱԾՁԲ-26/10</w:t>
            </w:r>
            <w:r w:rsidR="00397C3D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C33F84F" w14:textId="216C6714" w:rsidR="00E66272" w:rsidRPr="00CE7E9B" w:rsidRDefault="00D81ABB" w:rsidP="00D81AB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09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E66272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E66272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C9BDE6" w14:textId="6636D3C0" w:rsidR="00E66272" w:rsidRPr="00CE7E9B" w:rsidRDefault="00E66272" w:rsidP="00D81AB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>202</w:t>
            </w:r>
            <w:r w:rsidR="00D81ABB">
              <w:rPr>
                <w:rFonts w:ascii="GHEA Grapalat" w:hAnsi="GHEA Grapalat"/>
                <w:sz w:val="16"/>
                <w:szCs w:val="20"/>
                <w:lang w:val="hy-AM"/>
              </w:rPr>
              <w:t>6</w:t>
            </w:r>
            <w:bookmarkStart w:id="0" w:name="_GoBack"/>
            <w:bookmarkEnd w:id="0"/>
            <w:r w:rsidRPr="00722922">
              <w:rPr>
                <w:rFonts w:ascii="GHEA Grapalat" w:hAnsi="GHEA Grapalat"/>
                <w:sz w:val="16"/>
                <w:szCs w:val="20"/>
                <w:lang w:val="ru-RU"/>
              </w:rPr>
              <w:t xml:space="preserve"> </w:t>
            </w:r>
            <w:r w:rsidR="000274F3">
              <w:rPr>
                <w:rFonts w:ascii="GHEA Grapalat" w:hAnsi="GHEA Grapalat"/>
                <w:sz w:val="16"/>
                <w:szCs w:val="20"/>
                <w:lang w:val="ru-RU"/>
              </w:rPr>
              <w:t>թվ</w:t>
            </w:r>
            <w:r w:rsidR="000274F3">
              <w:rPr>
                <w:rFonts w:ascii="GHEA Grapalat" w:hAnsi="GHEA Grapalat"/>
                <w:sz w:val="16"/>
                <w:szCs w:val="20"/>
                <w:lang w:val="hy-AM"/>
              </w:rPr>
              <w:t>ականի դեկտեմբերի 31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E66272" w:rsidRPr="00CE7E9B" w:rsidRDefault="00E66272" w:rsidP="00E662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0BF5E0CF" w:rsidR="00E66272" w:rsidRPr="000274F3" w:rsidRDefault="001F43BE" w:rsidP="00E6627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432</w:t>
            </w:r>
            <w:r w:rsidR="000274F3">
              <w:rPr>
                <w:rFonts w:ascii="GHEA Grapalat" w:hAnsi="GHEA Grapalat"/>
                <w:sz w:val="14"/>
                <w:szCs w:val="16"/>
                <w:lang w:val="hy-AM"/>
              </w:rPr>
              <w:t>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66545898" w:rsidR="00E66272" w:rsidRPr="00CE7E9B" w:rsidRDefault="001F43BE" w:rsidP="00E6627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432</w:t>
            </w:r>
            <w:r w:rsidR="000274F3">
              <w:rPr>
                <w:rFonts w:ascii="GHEA Grapalat" w:hAnsi="GHEA Grapalat"/>
                <w:sz w:val="14"/>
                <w:szCs w:val="16"/>
                <w:lang w:val="hy-AM"/>
              </w:rPr>
              <w:t>000</w:t>
            </w:r>
          </w:p>
        </w:tc>
      </w:tr>
      <w:tr w:rsidR="00E3383D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4AF6F9BE" w14:textId="77777777" w:rsidR="00E3383D" w:rsidRPr="00CE7E9B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3383D" w:rsidRPr="0022631D" w14:paraId="348DA318" w14:textId="77777777" w:rsidTr="00E45067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E3383D" w:rsidRPr="00D73246" w14:paraId="384BDA93" w14:textId="77777777" w:rsidTr="00E45067">
        <w:trPr>
          <w:trHeight w:val="448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E3383D" w:rsidRPr="00E45067" w:rsidRDefault="00E45067" w:rsidP="001F4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24DB88A3" w:rsidR="00E3383D" w:rsidRPr="00E3383D" w:rsidRDefault="00C15C97" w:rsidP="001F43BE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ԱՉՈՆ</w:t>
            </w:r>
            <w:r w:rsidRPr="008159A6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 xml:space="preserve">» </w:t>
            </w:r>
            <w:r w:rsidRPr="008159A6">
              <w:rPr>
                <w:rFonts w:ascii="GHEA Grapalat" w:hAnsi="GHEA Grapalat" w:cs="Sylfaen"/>
                <w:color w:val="000000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6B06" w14:textId="77777777" w:rsidR="001F43BE" w:rsidRPr="001F43BE" w:rsidRDefault="001F43BE" w:rsidP="001F43BE">
            <w:pPr>
              <w:spacing w:before="0" w:after="0"/>
              <w:ind w:left="-389" w:firstLine="389"/>
              <w:jc w:val="both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F43BE">
              <w:rPr>
                <w:rFonts w:ascii="GHEA Grapalat" w:hAnsi="GHEA Grapalat"/>
                <w:sz w:val="18"/>
                <w:szCs w:val="20"/>
                <w:lang w:val="hy-AM"/>
              </w:rPr>
              <w:t>ք.Գավառ, Կահիրեյի 26</w:t>
            </w:r>
          </w:p>
          <w:p w14:paraId="6F08B964" w14:textId="77777777" w:rsidR="001F43BE" w:rsidRPr="001F43BE" w:rsidRDefault="001F43BE" w:rsidP="001F43BE">
            <w:pPr>
              <w:spacing w:before="0" w:after="0"/>
              <w:ind w:left="-389" w:firstLine="389"/>
              <w:jc w:val="both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F43BE">
              <w:rPr>
                <w:rFonts w:ascii="GHEA Grapalat" w:hAnsi="GHEA Grapalat"/>
                <w:sz w:val="18"/>
                <w:szCs w:val="20"/>
                <w:lang w:val="hy-AM"/>
              </w:rPr>
              <w:lastRenderedPageBreak/>
              <w:t xml:space="preserve">«ՎՏԲ-Հայաստան Բանկ» ՓԲԸ «Կամո» մ/ճ </w:t>
            </w:r>
          </w:p>
          <w:p w14:paraId="07A1B6C1" w14:textId="7A538175" w:rsidR="00E3383D" w:rsidRPr="001F43BE" w:rsidRDefault="00E3383D" w:rsidP="001F4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58D6D126" w:rsidR="00E3383D" w:rsidRPr="001F43BE" w:rsidRDefault="001F43BE" w:rsidP="001F4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-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593A0BAD" w:rsidR="00E3383D" w:rsidRPr="00E3383D" w:rsidRDefault="001F43BE" w:rsidP="001F4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1548C3">
              <w:rPr>
                <w:rFonts w:ascii="GHEA Grapalat" w:hAnsi="GHEA Grapalat" w:cs="GHEAGrapalat"/>
                <w:color w:val="000000"/>
                <w:sz w:val="20"/>
                <w:szCs w:val="20"/>
                <w:lang w:val="hy-AM"/>
              </w:rPr>
              <w:t xml:space="preserve">16021015356700  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A59C11A" w:rsidR="00E3383D" w:rsidRPr="00E3383D" w:rsidRDefault="002E1A04" w:rsidP="001F4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E12E6C">
              <w:rPr>
                <w:rFonts w:ascii="GHEA Grapalat" w:hAnsi="GHEA Grapalat"/>
                <w:sz w:val="18"/>
                <w:szCs w:val="20"/>
                <w:lang w:val="hy-AM"/>
              </w:rPr>
              <w:t>08418297</w:t>
            </w:r>
          </w:p>
        </w:tc>
      </w:tr>
      <w:tr w:rsidR="00E3383D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D2580EA" w14:textId="77777777" w:rsidR="00E3383D" w:rsidRPr="002D1A41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397C3D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E3383D" w:rsidRPr="002D1A41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3383D" w:rsidRPr="00397C3D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CFDF9AF" w14:textId="77777777" w:rsidR="00E3383D" w:rsidRPr="0020791E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397C3D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02B9C106" w14:textId="77777777" w:rsidR="00E3383D" w:rsidRPr="0020791E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E3383D" w:rsidRPr="0020791E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E3383D" w:rsidRPr="0020791E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E3383D" w:rsidRPr="00D572CB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E3383D" w:rsidRPr="00D572CB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E3383D" w:rsidRPr="00D572CB" w:rsidRDefault="00E3383D" w:rsidP="00E338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E3383D" w:rsidRPr="006F4BF2" w:rsidRDefault="00E3383D" w:rsidP="00E338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E3383D" w:rsidRPr="006F4BF2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E3383D" w:rsidRPr="006F4BF2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E3383D" w:rsidRPr="00397C3D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B0B6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BDE11D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E3383D" w:rsidRPr="00E56328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3ED503A" w14:textId="77777777" w:rsidR="00E3383D" w:rsidRPr="00E56328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673D3F4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3567E8F3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383D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3383D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14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1F43BE"/>
    <w:rsid w:val="0020791E"/>
    <w:rsid w:val="0022555E"/>
    <w:rsid w:val="0022631D"/>
    <w:rsid w:val="00295B92"/>
    <w:rsid w:val="002D1A41"/>
    <w:rsid w:val="002E1A04"/>
    <w:rsid w:val="002E4E6F"/>
    <w:rsid w:val="002F16CC"/>
    <w:rsid w:val="002F1FEB"/>
    <w:rsid w:val="00300AAA"/>
    <w:rsid w:val="003142D6"/>
    <w:rsid w:val="0036662C"/>
    <w:rsid w:val="00371B1D"/>
    <w:rsid w:val="00397C3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C317F"/>
    <w:rsid w:val="006E0D92"/>
    <w:rsid w:val="006E1A83"/>
    <w:rsid w:val="006E6A4C"/>
    <w:rsid w:val="006F2779"/>
    <w:rsid w:val="006F4BF2"/>
    <w:rsid w:val="00704F50"/>
    <w:rsid w:val="007060FC"/>
    <w:rsid w:val="00716414"/>
    <w:rsid w:val="0076040B"/>
    <w:rsid w:val="007636C3"/>
    <w:rsid w:val="007732E7"/>
    <w:rsid w:val="0078682E"/>
    <w:rsid w:val="007F1765"/>
    <w:rsid w:val="0081420B"/>
    <w:rsid w:val="00853A81"/>
    <w:rsid w:val="008B0429"/>
    <w:rsid w:val="008C4E62"/>
    <w:rsid w:val="008E493A"/>
    <w:rsid w:val="008F4067"/>
    <w:rsid w:val="00905BD2"/>
    <w:rsid w:val="00917BD2"/>
    <w:rsid w:val="00932CF5"/>
    <w:rsid w:val="00957521"/>
    <w:rsid w:val="009C5E0F"/>
    <w:rsid w:val="009E75FF"/>
    <w:rsid w:val="00A306F5"/>
    <w:rsid w:val="00A31820"/>
    <w:rsid w:val="00A80F3A"/>
    <w:rsid w:val="00AA32E4"/>
    <w:rsid w:val="00AD07B9"/>
    <w:rsid w:val="00AD59DC"/>
    <w:rsid w:val="00AF792E"/>
    <w:rsid w:val="00B75762"/>
    <w:rsid w:val="00B843BC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15C97"/>
    <w:rsid w:val="00C84DF7"/>
    <w:rsid w:val="00C96337"/>
    <w:rsid w:val="00C96BED"/>
    <w:rsid w:val="00CB44D2"/>
    <w:rsid w:val="00CC1F23"/>
    <w:rsid w:val="00CE7E9B"/>
    <w:rsid w:val="00CF1F70"/>
    <w:rsid w:val="00D350DE"/>
    <w:rsid w:val="00D36189"/>
    <w:rsid w:val="00D56533"/>
    <w:rsid w:val="00D572CB"/>
    <w:rsid w:val="00D646FF"/>
    <w:rsid w:val="00D73246"/>
    <w:rsid w:val="00D80C64"/>
    <w:rsid w:val="00D81ABB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61CC-9DA7-4ECF-9128-9DE3A4AE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36</cp:revision>
  <cp:lastPrinted>2024-03-06T08:17:00Z</cp:lastPrinted>
  <dcterms:created xsi:type="dcterms:W3CDTF">2021-06-28T12:08:00Z</dcterms:created>
  <dcterms:modified xsi:type="dcterms:W3CDTF">2026-02-09T12:08:00Z</dcterms:modified>
</cp:coreProperties>
</file>