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A70509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A70509">
        <w:rPr>
          <w:rFonts w:ascii="GHEA Grapalat" w:hAnsi="GHEA Grapalat" w:cs="Sylfaen"/>
          <w:sz w:val="20"/>
          <w:lang w:val="af-ZA"/>
        </w:rPr>
        <w:t>սպորտ գույքի ձեռքբերման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Pr="004C77D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05E33">
        <w:rPr>
          <w:rFonts w:ascii="GHEA Grapalat" w:hAnsi="GHEA Grapalat" w:cs="Sylfaen"/>
          <w:b/>
          <w:sz w:val="20"/>
          <w:u w:val="single"/>
        </w:rPr>
        <w:t>ՄԱԱՊՁԲ</w:t>
      </w:r>
      <w:r w:rsidR="003B5484">
        <w:rPr>
          <w:rFonts w:ascii="GHEA Grapalat" w:hAnsi="GHEA Grapalat" w:cs="Sylfaen"/>
          <w:b/>
          <w:sz w:val="20"/>
          <w:u w:val="single"/>
          <w:lang w:val="af-ZA"/>
        </w:rPr>
        <w:t>-2019</w:t>
      </w:r>
      <w:r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A70509">
        <w:rPr>
          <w:rFonts w:ascii="GHEA Grapalat" w:hAnsi="GHEA Grapalat" w:cs="Sylfaen"/>
          <w:b/>
          <w:sz w:val="20"/>
          <w:u w:val="single"/>
          <w:lang w:val="af-ZA"/>
        </w:rPr>
        <w:t>4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3B5484">
        <w:rPr>
          <w:rFonts w:ascii="GHEA Grapalat" w:hAnsi="GHEA Grapalat" w:cs="Sylfaen"/>
          <w:b/>
          <w:sz w:val="20"/>
          <w:lang w:val="af-ZA"/>
        </w:rPr>
        <w:t>9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A70509">
        <w:rPr>
          <w:rFonts w:ascii="GHEA Grapalat" w:hAnsi="GHEA Grapalat" w:cs="Sylfaen"/>
          <w:b/>
          <w:sz w:val="20"/>
        </w:rPr>
        <w:t>հոկտեմբերի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A70509">
        <w:rPr>
          <w:rFonts w:ascii="GHEA Grapalat" w:hAnsi="GHEA Grapalat" w:cs="Sylfaen"/>
          <w:b/>
          <w:sz w:val="20"/>
          <w:lang w:val="af-ZA"/>
        </w:rPr>
        <w:t>09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0509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70509" w:rsidRPr="00EA5148" w:rsidRDefault="00A70509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0509" w:rsidRPr="00EA5148" w:rsidRDefault="00A70509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գույք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509" w:rsidRPr="00EA5148" w:rsidRDefault="00A7050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509" w:rsidRPr="00EA5148" w:rsidRDefault="00A7050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509" w:rsidRPr="00EA5148" w:rsidRDefault="00A70509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509" w:rsidRPr="00EA5148" w:rsidRDefault="00A7050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509" w:rsidRPr="00EA5148" w:rsidRDefault="00A7050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0509" w:rsidRPr="006C4A2F" w:rsidRDefault="00A70509" w:rsidP="00480678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Գնդակ/բասկետբոլի,վոլեյբոլի, ֆուտբոլի/ պոմպ,սուլիչ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0509" w:rsidRPr="006C4A2F" w:rsidRDefault="00A70509" w:rsidP="004E2275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Գնդակ/բասկետբոլի,վոլեյբոլի, ֆուտբոլի/ պոմպ,սուլիչ</w:t>
            </w: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5F275F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A5148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="00F34FB6"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="006E4572"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4186C" w:rsidRPr="00EA514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B24E2"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44186C"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6E4572"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A514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A705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A70509" w:rsidP="003B54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AC2E69"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3B5484"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250344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A70509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A70509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A70509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A7050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7050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A70509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A70509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A70509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A7050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70509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70509" w:rsidRPr="00EA5148" w:rsidRDefault="00A70509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A70509" w:rsidRPr="004C77D5" w:rsidRDefault="00A70509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Դավիթ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Ջուլհակյան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70509" w:rsidRPr="00EA5148" w:rsidRDefault="00A70509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70509" w:rsidRPr="00EA5148" w:rsidRDefault="00A70509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70509" w:rsidRPr="00EA5148" w:rsidRDefault="00A70509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70509" w:rsidRPr="00EA5148" w:rsidRDefault="00A70509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70509" w:rsidRPr="00EA5148" w:rsidRDefault="00A70509" w:rsidP="004E2275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70509" w:rsidRPr="00EA5148" w:rsidRDefault="00A70509" w:rsidP="004E2275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83000</w:t>
            </w: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6F16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8C7CD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6F168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70509">
              <w:rPr>
                <w:rFonts w:ascii="GHEA Grapalat" w:hAnsi="GHEA Grapalat"/>
                <w:b/>
                <w:sz w:val="14"/>
                <w:szCs w:val="14"/>
              </w:rPr>
              <w:t>.10.2019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805E33" w:rsidP="00A705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70509">
              <w:rPr>
                <w:rFonts w:ascii="GHEA Grapalat" w:hAnsi="GHEA Grapalat" w:cs="Sylfaen"/>
                <w:b/>
                <w:sz w:val="14"/>
                <w:szCs w:val="14"/>
              </w:rPr>
              <w:t>9.10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3B548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A70509" w:rsidP="00805E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09.10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3B5484" w:rsidRPr="00A70509" w:rsidTr="006939E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B5484" w:rsidRPr="00EA5148" w:rsidRDefault="003B548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B5484" w:rsidRPr="00EA5148" w:rsidRDefault="00A70509" w:rsidP="00BD2B03">
            <w:pPr>
              <w:rPr>
                <w:rFonts w:ascii="GHEA Grapalat" w:hAnsi="GHEA Grapalat" w:cs="Times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Դավիթ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Ջուլհակյան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3B5484" w:rsidRPr="00467015" w:rsidRDefault="003B5484" w:rsidP="00805E33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67015">
              <w:rPr>
                <w:rFonts w:ascii="GHEA Grapalat" w:hAnsi="GHEA Grapalat" w:cs="Sylfaen"/>
                <w:b/>
                <w:color w:val="000000"/>
                <w:sz w:val="12"/>
                <w:szCs w:val="12"/>
                <w:lang w:val="es-ES"/>
              </w:rPr>
              <w:t>«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Վ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11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ԱԴ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-</w:t>
            </w:r>
            <w:r w:rsidR="00805E33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ՄԱԱՊՁԲ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-201</w:t>
            </w:r>
            <w:r w:rsidR="00A70509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9/4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467015">
              <w:rPr>
                <w:rFonts w:ascii="GHEA Grapalat" w:hAnsi="GHEA Grapalat" w:cs="Sylfaen"/>
                <w:b/>
                <w:color w:val="000000"/>
                <w:sz w:val="12"/>
                <w:szCs w:val="12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B5484" w:rsidRPr="00EA5148" w:rsidRDefault="00805E33" w:rsidP="00A705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70509"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3B5484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70509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B5484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B5484"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  <w:r w:rsidR="003B5484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3B5484" w:rsidRPr="00EA5148" w:rsidRDefault="003B5484" w:rsidP="003B54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Pr="00A705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B5484" w:rsidRPr="00EA5148" w:rsidRDefault="003B548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3B5484" w:rsidRPr="00A70509" w:rsidRDefault="00A70509" w:rsidP="00402939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3B5484" w:rsidRPr="00A70509" w:rsidRDefault="00A70509" w:rsidP="00402939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83000</w:t>
            </w:r>
          </w:p>
        </w:tc>
      </w:tr>
      <w:tr w:rsidR="00E756B6" w:rsidRPr="00A70509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756B6" w:rsidRPr="00EA5148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E756B6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A70509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5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05E33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E33" w:rsidRPr="00EA5148" w:rsidRDefault="00805E3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E33" w:rsidRPr="00EA5148" w:rsidRDefault="00A70509" w:rsidP="008F07E7">
            <w:pPr>
              <w:rPr>
                <w:rFonts w:ascii="GHEA Grapalat" w:hAnsi="GHEA Grapalat" w:cs="Times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Դավիթ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Ջուլհակյան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E33" w:rsidRPr="00EA5148" w:rsidRDefault="00805E33" w:rsidP="00BD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>ՀՀ, ք.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6"/>
              </w:rPr>
              <w:t>Վանաձոր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, </w:t>
            </w:r>
            <w:proofErr w:type="spellStart"/>
            <w:r w:rsidR="00A70509">
              <w:rPr>
                <w:rFonts w:ascii="GHEA Grapalat" w:hAnsi="GHEA Grapalat"/>
                <w:b/>
                <w:iCs/>
                <w:color w:val="000000"/>
                <w:sz w:val="14"/>
              </w:rPr>
              <w:t>Գ.Լուսավորիչ</w:t>
            </w:r>
            <w:proofErr w:type="spellEnd"/>
            <w:r w:rsidR="00A70509">
              <w:rPr>
                <w:rFonts w:ascii="GHEA Grapalat" w:hAnsi="GHEA Grapalat"/>
                <w:b/>
                <w:iCs/>
                <w:color w:val="000000"/>
                <w:sz w:val="14"/>
              </w:rPr>
              <w:t xml:space="preserve"> 53/13</w:t>
            </w:r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br/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E33" w:rsidRPr="006F1688" w:rsidRDefault="00AC4C11" w:rsidP="00E756B6">
            <w:pPr>
              <w:widowControl w:val="0"/>
              <w:jc w:val="center"/>
              <w:rPr>
                <w:rStyle w:val="Emphasi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www.sportlife-online.com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E33" w:rsidRPr="00EA5148" w:rsidRDefault="00A70509" w:rsidP="00E756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11810100775500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E33" w:rsidRPr="00EA5148" w:rsidRDefault="00A70509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66896227</w:t>
            </w:r>
          </w:p>
        </w:tc>
      </w:tr>
      <w:tr w:rsidR="00EA5148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148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</w:t>
      </w:r>
      <w:r w:rsidR="00A70509">
        <w:rPr>
          <w:rFonts w:ascii="GHEA Grapalat" w:hAnsi="GHEA Grapalat" w:cs="Sylfaen"/>
          <w:sz w:val="20"/>
          <w:u w:val="single"/>
        </w:rPr>
        <w:t>ՄՍ</w:t>
      </w:r>
      <w:r w:rsidR="00EA5148">
        <w:rPr>
          <w:rFonts w:ascii="GHEA Grapalat" w:hAnsi="GHEA Grapalat" w:cs="Sylfaen"/>
          <w:sz w:val="20"/>
          <w:u w:val="single"/>
        </w:rPr>
        <w:t>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8D5" w:rsidRDefault="000178D5">
      <w:r>
        <w:separator/>
      </w:r>
    </w:p>
  </w:endnote>
  <w:endnote w:type="continuationSeparator" w:id="0">
    <w:p w:rsidR="000178D5" w:rsidRDefault="00017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64111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C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C5C" w:rsidRDefault="00C83C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Footer"/>
      <w:framePr w:wrap="around" w:vAnchor="text" w:hAnchor="margin" w:xAlign="right" w:y="1"/>
      <w:rPr>
        <w:rStyle w:val="PageNumber"/>
      </w:rPr>
    </w:pPr>
  </w:p>
  <w:p w:rsidR="00C83C5C" w:rsidRDefault="00C83C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8D5" w:rsidRDefault="000178D5">
      <w:r>
        <w:separator/>
      </w:r>
    </w:p>
  </w:footnote>
  <w:footnote w:type="continuationSeparator" w:id="0">
    <w:p w:rsidR="000178D5" w:rsidRDefault="000178D5">
      <w:r>
        <w:continuationSeparator/>
      </w:r>
    </w:p>
  </w:footnote>
  <w:footnote w:id="1">
    <w:p w:rsidR="00C83C5C" w:rsidRPr="00541A77" w:rsidRDefault="00C83C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3C5C" w:rsidRPr="002D0BF6" w:rsidRDefault="00C83C5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178D5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B5484"/>
    <w:rsid w:val="003C0293"/>
    <w:rsid w:val="003D17D0"/>
    <w:rsid w:val="003D5271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015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75776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B5A23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1113"/>
    <w:rsid w:val="00644B26"/>
    <w:rsid w:val="00644FD7"/>
    <w:rsid w:val="006506F8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C4A2F"/>
    <w:rsid w:val="006D4D49"/>
    <w:rsid w:val="006D60A9"/>
    <w:rsid w:val="006E341E"/>
    <w:rsid w:val="006E3B59"/>
    <w:rsid w:val="006E4572"/>
    <w:rsid w:val="006E6944"/>
    <w:rsid w:val="006F114D"/>
    <w:rsid w:val="006F1688"/>
    <w:rsid w:val="006F21AF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5F50"/>
    <w:rsid w:val="007E60B0"/>
    <w:rsid w:val="007F0193"/>
    <w:rsid w:val="0080439B"/>
    <w:rsid w:val="00805D1B"/>
    <w:rsid w:val="00805E33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64018"/>
    <w:rsid w:val="00A70509"/>
    <w:rsid w:val="00A70700"/>
    <w:rsid w:val="00A80056"/>
    <w:rsid w:val="00AA5660"/>
    <w:rsid w:val="00AA698E"/>
    <w:rsid w:val="00AB1F7F"/>
    <w:rsid w:val="00AB253E"/>
    <w:rsid w:val="00AB2D08"/>
    <w:rsid w:val="00AC2E69"/>
    <w:rsid w:val="00AC4C11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0AE5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styleId="Emphasis">
    <w:name w:val="Emphasis"/>
    <w:basedOn w:val="DefaultParagraphFont"/>
    <w:qFormat/>
    <w:rsid w:val="006F16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09CC-A920-43AE-8D3E-F6A45591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10</cp:revision>
  <cp:lastPrinted>2018-12-18T12:48:00Z</cp:lastPrinted>
  <dcterms:created xsi:type="dcterms:W3CDTF">2018-02-20T10:39:00Z</dcterms:created>
  <dcterms:modified xsi:type="dcterms:W3CDTF">2019-10-09T09:24:00Z</dcterms:modified>
</cp:coreProperties>
</file>