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C860D" w14:textId="77777777" w:rsidR="00D63B35" w:rsidRPr="0022631D" w:rsidRDefault="00D63B35" w:rsidP="00D63B35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44F73AC" w14:textId="77777777" w:rsidR="00D63B35" w:rsidRPr="0022631D" w:rsidRDefault="00D63B35" w:rsidP="00D63B35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71543E3" w14:textId="77777777" w:rsidR="00D63B35" w:rsidRDefault="00D63B35" w:rsidP="00D63B35">
      <w:pPr>
        <w:ind w:left="-142" w:firstLine="142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F4013">
        <w:rPr>
          <w:rFonts w:ascii="GHEA Grapalat" w:hAnsi="GHEA Grapalat" w:cs="Sylfaen"/>
          <w:sz w:val="20"/>
          <w:lang w:val="af-ZA"/>
        </w:rPr>
        <w:t>«Երևանի Ջերմաէլեկտրակենտրոն» ՓԲԸ-ն</w:t>
      </w:r>
      <w:r w:rsidRPr="001F401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է ք.Երևան, Արին-Բերդի 3 նրբ, թիվ 3  հասցեում, </w:t>
      </w:r>
      <w:r w:rsidRPr="001F401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1F401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1F401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50CBB" w:rsidRPr="00283533">
        <w:rPr>
          <w:rFonts w:ascii="GHEA Grapalat" w:hAnsi="GHEA Grapalat"/>
          <w:sz w:val="20"/>
          <w:szCs w:val="20"/>
          <w:lang w:val="af-ZA"/>
        </w:rPr>
        <w:t>«</w:t>
      </w:r>
      <w:proofErr w:type="spellStart"/>
      <w:r w:rsidR="00350CBB" w:rsidRPr="00283533">
        <w:rPr>
          <w:rFonts w:ascii="GHEA Grapalat" w:hAnsi="GHEA Grapalat"/>
          <w:sz w:val="20"/>
          <w:szCs w:val="20"/>
        </w:rPr>
        <w:t>Երևանի</w:t>
      </w:r>
      <w:proofErr w:type="spellEnd"/>
      <w:r w:rsidR="00350CBB" w:rsidRPr="00283533">
        <w:rPr>
          <w:rFonts w:ascii="GHEA Grapalat" w:hAnsi="GHEA Grapalat"/>
          <w:sz w:val="20"/>
          <w:szCs w:val="20"/>
          <w:lang w:val="af-ZA"/>
        </w:rPr>
        <w:t xml:space="preserve">  </w:t>
      </w:r>
      <w:r w:rsidR="00350CBB" w:rsidRPr="00283533">
        <w:rPr>
          <w:rFonts w:ascii="GHEA Grapalat" w:hAnsi="GHEA Grapalat"/>
          <w:sz w:val="20"/>
          <w:szCs w:val="20"/>
        </w:rPr>
        <w:t>ՋԷԿ</w:t>
      </w:r>
      <w:r w:rsidR="00350CBB" w:rsidRPr="00283533">
        <w:rPr>
          <w:rFonts w:ascii="GHEA Grapalat" w:hAnsi="GHEA Grapalat"/>
          <w:sz w:val="20"/>
          <w:szCs w:val="20"/>
          <w:lang w:val="af-ZA"/>
        </w:rPr>
        <w:t xml:space="preserve">» </w:t>
      </w:r>
      <w:r w:rsidR="00350CBB" w:rsidRPr="00283533">
        <w:rPr>
          <w:rFonts w:ascii="GHEA Grapalat" w:hAnsi="GHEA Grapalat"/>
          <w:sz w:val="20"/>
          <w:szCs w:val="20"/>
        </w:rPr>
        <w:t>ՓԲԸ</w:t>
      </w:r>
      <w:r w:rsidR="00350CBB" w:rsidRPr="00283533">
        <w:rPr>
          <w:rFonts w:ascii="GHEA Grapalat" w:hAnsi="GHEA Grapalat"/>
          <w:sz w:val="20"/>
          <w:szCs w:val="20"/>
          <w:lang w:val="af-ZA"/>
        </w:rPr>
        <w:t xml:space="preserve"> </w:t>
      </w:r>
      <w:r w:rsidR="00350CBB" w:rsidRPr="00283533">
        <w:rPr>
          <w:rFonts w:ascii="GHEA Grapalat" w:hAnsi="GHEA Grapalat"/>
          <w:sz w:val="20"/>
          <w:szCs w:val="20"/>
        </w:rPr>
        <w:t>ՀՇԳՑ</w:t>
      </w:r>
      <w:r w:rsidR="00350CBB" w:rsidRPr="0028353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350CBB" w:rsidRPr="00283533">
        <w:rPr>
          <w:rFonts w:ascii="GHEA Grapalat" w:hAnsi="GHEA Grapalat"/>
          <w:sz w:val="20"/>
          <w:szCs w:val="20"/>
        </w:rPr>
        <w:t>էներգաբլոկի</w:t>
      </w:r>
      <w:proofErr w:type="spellEnd"/>
      <w:r w:rsidR="00350CBB" w:rsidRPr="0028353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350CBB" w:rsidRPr="00283533">
        <w:rPr>
          <w:rFonts w:ascii="GHEA Grapalat" w:hAnsi="GHEA Grapalat"/>
          <w:sz w:val="20"/>
          <w:szCs w:val="20"/>
        </w:rPr>
        <w:t>օգտահանիչ</w:t>
      </w:r>
      <w:proofErr w:type="spellEnd"/>
      <w:r w:rsidR="00350CBB" w:rsidRPr="0028353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350CBB" w:rsidRPr="00283533">
        <w:rPr>
          <w:rFonts w:ascii="GHEA Grapalat" w:hAnsi="GHEA Grapalat"/>
          <w:sz w:val="20"/>
          <w:szCs w:val="20"/>
        </w:rPr>
        <w:t>շոգեգեներատորի</w:t>
      </w:r>
      <w:proofErr w:type="spellEnd"/>
      <w:r w:rsidR="00350CBB" w:rsidRPr="00283533">
        <w:rPr>
          <w:rFonts w:ascii="GHEA Grapalat" w:hAnsi="GHEA Grapalat"/>
          <w:sz w:val="20"/>
          <w:szCs w:val="20"/>
          <w:lang w:val="af-ZA"/>
        </w:rPr>
        <w:t xml:space="preserve"> (HRSG) </w:t>
      </w:r>
      <w:proofErr w:type="spellStart"/>
      <w:r w:rsidR="00350CBB" w:rsidRPr="00283533">
        <w:rPr>
          <w:rFonts w:ascii="GHEA Grapalat" w:hAnsi="GHEA Grapalat"/>
          <w:sz w:val="20"/>
          <w:szCs w:val="20"/>
        </w:rPr>
        <w:t>ելքային</w:t>
      </w:r>
      <w:proofErr w:type="spellEnd"/>
      <w:r w:rsidR="00350CBB" w:rsidRPr="0028353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350CBB" w:rsidRPr="00283533">
        <w:rPr>
          <w:rFonts w:ascii="GHEA Grapalat" w:hAnsi="GHEA Grapalat"/>
          <w:sz w:val="20"/>
          <w:szCs w:val="20"/>
        </w:rPr>
        <w:t>մասի</w:t>
      </w:r>
      <w:proofErr w:type="spellEnd"/>
      <w:r w:rsidR="00350CBB" w:rsidRPr="00283533">
        <w:rPr>
          <w:rFonts w:ascii="GHEA Grapalat" w:hAnsi="GHEA Grapalat"/>
          <w:sz w:val="20"/>
          <w:szCs w:val="20"/>
          <w:lang w:val="af-ZA"/>
        </w:rPr>
        <w:t xml:space="preserve"> </w:t>
      </w:r>
      <w:r w:rsidR="00350CBB" w:rsidRPr="00283533">
        <w:rPr>
          <w:rFonts w:ascii="GHEA Grapalat" w:hAnsi="GHEA Grapalat"/>
          <w:sz w:val="20"/>
          <w:szCs w:val="20"/>
        </w:rPr>
        <w:t>և</w:t>
      </w:r>
      <w:r w:rsidR="00350CBB" w:rsidRPr="0028353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350CBB" w:rsidRPr="00283533">
        <w:rPr>
          <w:rFonts w:ascii="GHEA Grapalat" w:hAnsi="GHEA Grapalat"/>
          <w:sz w:val="20"/>
          <w:szCs w:val="20"/>
        </w:rPr>
        <w:t>ծխնելույզի</w:t>
      </w:r>
      <w:proofErr w:type="spellEnd"/>
      <w:r w:rsidR="00350CBB" w:rsidRPr="0028353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350CBB" w:rsidRPr="00283533">
        <w:rPr>
          <w:rFonts w:ascii="GHEA Grapalat" w:hAnsi="GHEA Grapalat"/>
          <w:sz w:val="20"/>
          <w:szCs w:val="20"/>
        </w:rPr>
        <w:t>ներքին</w:t>
      </w:r>
      <w:proofErr w:type="spellEnd"/>
      <w:r w:rsidR="00350CBB" w:rsidRPr="0028353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350CBB" w:rsidRPr="00283533">
        <w:rPr>
          <w:rFonts w:ascii="GHEA Grapalat" w:hAnsi="GHEA Grapalat"/>
          <w:sz w:val="20"/>
          <w:szCs w:val="20"/>
        </w:rPr>
        <w:t>մակերևույթների</w:t>
      </w:r>
      <w:proofErr w:type="spellEnd"/>
      <w:r w:rsidR="00350CBB" w:rsidRPr="00283533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="00350CBB" w:rsidRPr="00283533">
        <w:rPr>
          <w:rFonts w:ascii="GHEA Grapalat" w:hAnsi="GHEA Grapalat"/>
          <w:sz w:val="20"/>
          <w:szCs w:val="20"/>
        </w:rPr>
        <w:t>մինչև</w:t>
      </w:r>
      <w:proofErr w:type="spellEnd"/>
      <w:r w:rsidR="00350CBB" w:rsidRPr="00283533">
        <w:rPr>
          <w:rFonts w:ascii="GHEA Grapalat" w:hAnsi="GHEA Grapalat"/>
          <w:sz w:val="20"/>
          <w:szCs w:val="20"/>
          <w:lang w:val="af-ZA"/>
        </w:rPr>
        <w:t xml:space="preserve"> 5</w:t>
      </w:r>
      <w:r w:rsidR="00350CBB" w:rsidRPr="00283533">
        <w:rPr>
          <w:rFonts w:ascii="GHEA Grapalat" w:hAnsi="GHEA Grapalat"/>
          <w:sz w:val="20"/>
          <w:szCs w:val="20"/>
        </w:rPr>
        <w:t>մ</w:t>
      </w:r>
      <w:r w:rsidR="00350CBB" w:rsidRPr="0028353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350CBB" w:rsidRPr="00283533">
        <w:rPr>
          <w:rFonts w:ascii="GHEA Grapalat" w:hAnsi="GHEA Grapalat"/>
          <w:sz w:val="20"/>
          <w:szCs w:val="20"/>
        </w:rPr>
        <w:t>բարձրությամբ</w:t>
      </w:r>
      <w:proofErr w:type="spellEnd"/>
      <w:r w:rsidR="00350CBB" w:rsidRPr="00283533">
        <w:rPr>
          <w:rFonts w:ascii="GHEA Grapalat" w:hAnsi="GHEA Grapalat"/>
          <w:sz w:val="20"/>
          <w:szCs w:val="20"/>
          <w:lang w:val="af-ZA"/>
        </w:rPr>
        <w:t xml:space="preserve">) </w:t>
      </w:r>
      <w:proofErr w:type="spellStart"/>
      <w:r w:rsidR="00350CBB" w:rsidRPr="00283533">
        <w:rPr>
          <w:rFonts w:ascii="GHEA Grapalat" w:hAnsi="GHEA Grapalat"/>
          <w:sz w:val="20"/>
          <w:szCs w:val="20"/>
        </w:rPr>
        <w:t>հակակոռոզիոն</w:t>
      </w:r>
      <w:proofErr w:type="spellEnd"/>
      <w:r w:rsidR="00350CBB" w:rsidRPr="0028353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350CBB" w:rsidRPr="00283533">
        <w:rPr>
          <w:rFonts w:ascii="GHEA Grapalat" w:hAnsi="GHEA Grapalat"/>
          <w:sz w:val="20"/>
          <w:szCs w:val="20"/>
        </w:rPr>
        <w:t>պաշտպանության</w:t>
      </w:r>
      <w:proofErr w:type="spellEnd"/>
      <w:r w:rsidR="00350CBB" w:rsidRPr="00283533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350CBB" w:rsidRPr="00283533">
        <w:rPr>
          <w:rFonts w:ascii="GHEA Grapalat" w:hAnsi="GHEA Grapalat"/>
          <w:sz w:val="20"/>
          <w:szCs w:val="20"/>
        </w:rPr>
        <w:t>աշխատանքների</w:t>
      </w:r>
      <w:proofErr w:type="spellEnd"/>
      <w:r w:rsidR="00350CBB" w:rsidRPr="0021781E">
        <w:rPr>
          <w:rFonts w:ascii="GHEA Grapalat" w:hAnsi="GHEA Grapalat"/>
          <w:sz w:val="20"/>
          <w:lang w:val="af-ZA"/>
        </w:rPr>
        <w:t xml:space="preserve"> </w:t>
      </w:r>
      <w:r w:rsidR="00350CBB" w:rsidRPr="00FB0FF0">
        <w:rPr>
          <w:rFonts w:ascii="GHEA Grapalat" w:hAnsi="GHEA Grapalat"/>
          <w:sz w:val="20"/>
          <w:lang w:val="hy-AM"/>
        </w:rPr>
        <w:t>աշխատանքներ</w:t>
      </w:r>
      <w:r>
        <w:rPr>
          <w:rFonts w:ascii="GHEA Grapalat" w:hAnsi="GHEA Grapalat" w:cs="Sylfaen"/>
          <w:sz w:val="20"/>
          <w:szCs w:val="20"/>
          <w:lang w:val="hy-AM"/>
        </w:rPr>
        <w:t>ի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</w:t>
      </w:r>
      <w:r w:rsidRPr="00D63B35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կազմակերպված</w:t>
      </w:r>
      <w:r w:rsidRPr="00D63B3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D63B35">
        <w:rPr>
          <w:rFonts w:ascii="GHEA Grapalat" w:hAnsi="GHEA Grapalat"/>
          <w:sz w:val="20"/>
          <w:szCs w:val="20"/>
          <w:lang w:val="af-ZA"/>
        </w:rPr>
        <w:t>ԵՋԷԿ-ԳՀԱՇՁԲ-22/5</w:t>
      </w:r>
      <w:r w:rsidR="00350CBB">
        <w:rPr>
          <w:rFonts w:ascii="GHEA Grapalat" w:hAnsi="GHEA Grapalat"/>
          <w:sz w:val="20"/>
          <w:szCs w:val="20"/>
          <w:lang w:val="af-ZA"/>
        </w:rPr>
        <w:t>1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7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94"/>
        <w:gridCol w:w="571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D63B35" w:rsidRPr="0022631D" w14:paraId="77B9E84F" w14:textId="77777777" w:rsidTr="00342BB8">
        <w:trPr>
          <w:trHeight w:val="146"/>
        </w:trPr>
        <w:tc>
          <w:tcPr>
            <w:tcW w:w="720" w:type="dxa"/>
            <w:shd w:val="clear" w:color="auto" w:fill="auto"/>
            <w:vAlign w:val="center"/>
          </w:tcPr>
          <w:p w14:paraId="25DA09FF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92" w:type="dxa"/>
            <w:gridSpan w:val="33"/>
            <w:shd w:val="clear" w:color="auto" w:fill="auto"/>
            <w:vAlign w:val="center"/>
          </w:tcPr>
          <w:p w14:paraId="38BE4DC2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D63B35" w:rsidRPr="0022631D" w14:paraId="4A181EFA" w14:textId="77777777" w:rsidTr="00342BB8">
        <w:trPr>
          <w:trHeight w:val="110"/>
        </w:trPr>
        <w:tc>
          <w:tcPr>
            <w:tcW w:w="720" w:type="dxa"/>
            <w:vMerge w:val="restart"/>
            <w:shd w:val="clear" w:color="auto" w:fill="auto"/>
            <w:vAlign w:val="center"/>
          </w:tcPr>
          <w:p w14:paraId="321220ED" w14:textId="77777777" w:rsidR="00D63B35" w:rsidRPr="00E4188B" w:rsidRDefault="00D63B35" w:rsidP="0010163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81" w:type="dxa"/>
            <w:gridSpan w:val="5"/>
            <w:vMerge w:val="restart"/>
            <w:shd w:val="clear" w:color="auto" w:fill="auto"/>
            <w:vAlign w:val="center"/>
          </w:tcPr>
          <w:p w14:paraId="7C85F23F" w14:textId="77777777" w:rsidR="00D63B35" w:rsidRPr="00E4188B" w:rsidRDefault="00D63B35" w:rsidP="0010163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9AB4609" w14:textId="77777777" w:rsidR="00D63B35" w:rsidRPr="0022631D" w:rsidRDefault="00D63B35" w:rsidP="0010163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7AAA9784" w14:textId="77777777" w:rsidR="00D63B35" w:rsidRPr="0022631D" w:rsidRDefault="00D63B35" w:rsidP="00D63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7D839165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B6DC601" w14:textId="77777777" w:rsidR="00D63B35" w:rsidRPr="0022631D" w:rsidRDefault="00D63B35" w:rsidP="0010163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7D51E701" w14:textId="77777777" w:rsidR="00D63B35" w:rsidRPr="0022631D" w:rsidRDefault="00D63B35" w:rsidP="0010163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D63B35" w:rsidRPr="0022631D" w14:paraId="20B1C52C" w14:textId="77777777" w:rsidTr="00342BB8">
        <w:trPr>
          <w:trHeight w:val="175"/>
        </w:trPr>
        <w:tc>
          <w:tcPr>
            <w:tcW w:w="720" w:type="dxa"/>
            <w:vMerge/>
            <w:shd w:val="clear" w:color="auto" w:fill="auto"/>
            <w:vAlign w:val="center"/>
          </w:tcPr>
          <w:p w14:paraId="1A69425A" w14:textId="77777777" w:rsidR="00D63B35" w:rsidRPr="0022631D" w:rsidRDefault="00D63B35" w:rsidP="001016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81" w:type="dxa"/>
            <w:gridSpan w:val="5"/>
            <w:vMerge/>
            <w:shd w:val="clear" w:color="auto" w:fill="auto"/>
            <w:vAlign w:val="center"/>
          </w:tcPr>
          <w:p w14:paraId="53232EE4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07CAC383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08BB3489" w14:textId="77777777" w:rsidR="00D63B35" w:rsidRPr="0022631D" w:rsidRDefault="00D63B35" w:rsidP="00D63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10DB2B3D" w14:textId="77777777" w:rsidR="00D63B35" w:rsidRPr="0022631D" w:rsidRDefault="00D63B35" w:rsidP="0010163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431670DE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4EF4C6D8" w14:textId="77777777" w:rsidR="00D63B35" w:rsidRPr="0022631D" w:rsidRDefault="00D63B35" w:rsidP="001016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1F7D3047" w14:textId="77777777" w:rsidR="00D63B35" w:rsidRPr="0022631D" w:rsidRDefault="00D63B35" w:rsidP="001016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3B35" w:rsidRPr="0022631D" w14:paraId="28750BF3" w14:textId="77777777" w:rsidTr="00342BB8">
        <w:trPr>
          <w:trHeight w:val="275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E5F75C" w14:textId="77777777" w:rsidR="00D63B35" w:rsidRPr="0022631D" w:rsidRDefault="00D63B35" w:rsidP="001016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8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4F5E1D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DA4244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2D32B3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FECA94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AE6987" w14:textId="77777777" w:rsidR="00D63B35" w:rsidRPr="00E4188B" w:rsidRDefault="00D63B35" w:rsidP="00D63B3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3511C" w14:textId="77777777" w:rsidR="00D63B35" w:rsidRPr="0022631D" w:rsidRDefault="00D63B35" w:rsidP="0010163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791B7CAE" w14:textId="77777777" w:rsidR="00D63B35" w:rsidRPr="0022631D" w:rsidRDefault="00D63B35" w:rsidP="001016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2E8B136D" w14:textId="77777777" w:rsidR="00D63B35" w:rsidRPr="0022631D" w:rsidRDefault="00D63B35" w:rsidP="001016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3B35" w:rsidRPr="0031109E" w14:paraId="0B6121EB" w14:textId="77777777" w:rsidTr="00342BB8">
        <w:trPr>
          <w:trHeight w:val="40"/>
        </w:trPr>
        <w:tc>
          <w:tcPr>
            <w:tcW w:w="720" w:type="dxa"/>
            <w:shd w:val="clear" w:color="auto" w:fill="auto"/>
            <w:vAlign w:val="center"/>
          </w:tcPr>
          <w:p w14:paraId="2D582A77" w14:textId="77777777" w:rsidR="00D63B35" w:rsidRPr="00350CBB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50C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61F21F" w14:textId="77777777" w:rsidR="00D63B35" w:rsidRPr="00350CBB" w:rsidRDefault="00350CBB" w:rsidP="001016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50CBB">
              <w:rPr>
                <w:rFonts w:ascii="GHEA Grapalat" w:hAnsi="GHEA Grapalat"/>
                <w:sz w:val="14"/>
                <w:szCs w:val="14"/>
                <w:lang w:val="af-ZA"/>
              </w:rPr>
              <w:t>«</w:t>
            </w:r>
            <w:proofErr w:type="spellStart"/>
            <w:r w:rsidRPr="00350CBB">
              <w:rPr>
                <w:rFonts w:ascii="GHEA Grapalat" w:hAnsi="GHEA Grapalat"/>
                <w:sz w:val="14"/>
                <w:szCs w:val="14"/>
              </w:rPr>
              <w:t>Երևանի</w:t>
            </w:r>
            <w:proofErr w:type="spellEnd"/>
            <w:r w:rsidRPr="00350CBB">
              <w:rPr>
                <w:rFonts w:ascii="GHEA Grapalat" w:hAnsi="GHEA Grapalat"/>
                <w:sz w:val="14"/>
                <w:szCs w:val="14"/>
                <w:lang w:val="af-ZA"/>
              </w:rPr>
              <w:t xml:space="preserve">  </w:t>
            </w:r>
            <w:r w:rsidRPr="00350CBB">
              <w:rPr>
                <w:rFonts w:ascii="GHEA Grapalat" w:hAnsi="GHEA Grapalat"/>
                <w:sz w:val="14"/>
                <w:szCs w:val="14"/>
              </w:rPr>
              <w:t>ՋԷԿ</w:t>
            </w:r>
            <w:r w:rsidRPr="00350CBB">
              <w:rPr>
                <w:rFonts w:ascii="GHEA Grapalat" w:hAnsi="GHEA Grapalat"/>
                <w:sz w:val="14"/>
                <w:szCs w:val="14"/>
                <w:lang w:val="af-ZA"/>
              </w:rPr>
              <w:t xml:space="preserve">» </w:t>
            </w:r>
            <w:r w:rsidRPr="00350CBB">
              <w:rPr>
                <w:rFonts w:ascii="GHEA Grapalat" w:hAnsi="GHEA Grapalat"/>
                <w:sz w:val="14"/>
                <w:szCs w:val="14"/>
              </w:rPr>
              <w:t>ՓԲԸ</w:t>
            </w:r>
            <w:r w:rsidRPr="00350CB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50CBB">
              <w:rPr>
                <w:rFonts w:ascii="GHEA Grapalat" w:hAnsi="GHEA Grapalat"/>
                <w:sz w:val="14"/>
                <w:szCs w:val="14"/>
              </w:rPr>
              <w:t>ՀՇԳՑ</w:t>
            </w:r>
            <w:r w:rsidRPr="00350CB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50CBB">
              <w:rPr>
                <w:rFonts w:ascii="GHEA Grapalat" w:hAnsi="GHEA Grapalat"/>
                <w:sz w:val="14"/>
                <w:szCs w:val="14"/>
              </w:rPr>
              <w:t>էներգաբլոկի</w:t>
            </w:r>
            <w:proofErr w:type="spellEnd"/>
            <w:r w:rsidRPr="00350CB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50CBB">
              <w:rPr>
                <w:rFonts w:ascii="GHEA Grapalat" w:hAnsi="GHEA Grapalat"/>
                <w:sz w:val="14"/>
                <w:szCs w:val="14"/>
              </w:rPr>
              <w:t>օգտահանիչ</w:t>
            </w:r>
            <w:proofErr w:type="spellEnd"/>
            <w:r w:rsidRPr="00350CB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50CBB">
              <w:rPr>
                <w:rFonts w:ascii="GHEA Grapalat" w:hAnsi="GHEA Grapalat"/>
                <w:sz w:val="14"/>
                <w:szCs w:val="14"/>
              </w:rPr>
              <w:t>շոգեգեներատորի</w:t>
            </w:r>
            <w:proofErr w:type="spellEnd"/>
            <w:r w:rsidRPr="00350CBB">
              <w:rPr>
                <w:rFonts w:ascii="GHEA Grapalat" w:hAnsi="GHEA Grapalat"/>
                <w:sz w:val="14"/>
                <w:szCs w:val="14"/>
                <w:lang w:val="af-ZA"/>
              </w:rPr>
              <w:t xml:space="preserve"> (HRSG) </w:t>
            </w:r>
            <w:proofErr w:type="spellStart"/>
            <w:r w:rsidRPr="00350CBB">
              <w:rPr>
                <w:rFonts w:ascii="GHEA Grapalat" w:hAnsi="GHEA Grapalat"/>
                <w:sz w:val="14"/>
                <w:szCs w:val="14"/>
              </w:rPr>
              <w:t>ելքային</w:t>
            </w:r>
            <w:proofErr w:type="spellEnd"/>
            <w:r w:rsidRPr="00350CB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50CBB">
              <w:rPr>
                <w:rFonts w:ascii="GHEA Grapalat" w:hAnsi="GHEA Grapalat"/>
                <w:sz w:val="14"/>
                <w:szCs w:val="14"/>
              </w:rPr>
              <w:t>մասի</w:t>
            </w:r>
            <w:proofErr w:type="spellEnd"/>
            <w:r w:rsidRPr="00350CB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50CBB">
              <w:rPr>
                <w:rFonts w:ascii="GHEA Grapalat" w:hAnsi="GHEA Grapalat"/>
                <w:sz w:val="14"/>
                <w:szCs w:val="14"/>
              </w:rPr>
              <w:t>և</w:t>
            </w:r>
            <w:r w:rsidRPr="00350CB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50CBB">
              <w:rPr>
                <w:rFonts w:ascii="GHEA Grapalat" w:hAnsi="GHEA Grapalat"/>
                <w:sz w:val="14"/>
                <w:szCs w:val="14"/>
              </w:rPr>
              <w:t>ծխնելույզի</w:t>
            </w:r>
            <w:proofErr w:type="spellEnd"/>
            <w:r w:rsidRPr="00350CB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50CBB">
              <w:rPr>
                <w:rFonts w:ascii="GHEA Grapalat" w:hAnsi="GHEA Grapalat"/>
                <w:sz w:val="14"/>
                <w:szCs w:val="14"/>
              </w:rPr>
              <w:t>ներքին</w:t>
            </w:r>
            <w:proofErr w:type="spellEnd"/>
            <w:r w:rsidRPr="00350CB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50CBB">
              <w:rPr>
                <w:rFonts w:ascii="GHEA Grapalat" w:hAnsi="GHEA Grapalat"/>
                <w:sz w:val="14"/>
                <w:szCs w:val="14"/>
              </w:rPr>
              <w:t>մակերևույթների</w:t>
            </w:r>
            <w:proofErr w:type="spellEnd"/>
            <w:r w:rsidRPr="00350CBB">
              <w:rPr>
                <w:rFonts w:ascii="GHEA Grapalat" w:hAnsi="GHEA Grapalat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350CBB">
              <w:rPr>
                <w:rFonts w:ascii="GHEA Grapalat" w:hAnsi="GHEA Grapalat"/>
                <w:sz w:val="14"/>
                <w:szCs w:val="14"/>
              </w:rPr>
              <w:t>մինչև</w:t>
            </w:r>
            <w:proofErr w:type="spellEnd"/>
            <w:r w:rsidRPr="00350CBB">
              <w:rPr>
                <w:rFonts w:ascii="GHEA Grapalat" w:hAnsi="GHEA Grapalat"/>
                <w:sz w:val="14"/>
                <w:szCs w:val="14"/>
                <w:lang w:val="af-ZA"/>
              </w:rPr>
              <w:t xml:space="preserve"> 5</w:t>
            </w:r>
            <w:r w:rsidRPr="00350CBB">
              <w:rPr>
                <w:rFonts w:ascii="GHEA Grapalat" w:hAnsi="GHEA Grapalat"/>
                <w:sz w:val="14"/>
                <w:szCs w:val="14"/>
              </w:rPr>
              <w:t>մ</w:t>
            </w:r>
            <w:r w:rsidRPr="00350CB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50CBB">
              <w:rPr>
                <w:rFonts w:ascii="GHEA Grapalat" w:hAnsi="GHEA Grapalat"/>
                <w:sz w:val="14"/>
                <w:szCs w:val="14"/>
              </w:rPr>
              <w:t>բարձրությամբ</w:t>
            </w:r>
            <w:proofErr w:type="spellEnd"/>
            <w:r w:rsidRPr="00350CBB">
              <w:rPr>
                <w:rFonts w:ascii="GHEA Grapalat" w:hAnsi="GHEA Grapalat"/>
                <w:sz w:val="14"/>
                <w:szCs w:val="14"/>
                <w:lang w:val="af-ZA"/>
              </w:rPr>
              <w:t xml:space="preserve">) </w:t>
            </w:r>
            <w:proofErr w:type="spellStart"/>
            <w:r w:rsidRPr="00350CBB">
              <w:rPr>
                <w:rFonts w:ascii="GHEA Grapalat" w:hAnsi="GHEA Grapalat"/>
                <w:sz w:val="14"/>
                <w:szCs w:val="14"/>
              </w:rPr>
              <w:t>հակակոռոզիոն</w:t>
            </w:r>
            <w:proofErr w:type="spellEnd"/>
            <w:r w:rsidRPr="00350CB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50CBB">
              <w:rPr>
                <w:rFonts w:ascii="GHEA Grapalat" w:hAnsi="GHEA Grapalat"/>
                <w:sz w:val="14"/>
                <w:szCs w:val="14"/>
              </w:rPr>
              <w:t>պաշտպանության</w:t>
            </w:r>
            <w:proofErr w:type="spellEnd"/>
            <w:r w:rsidRPr="00350CB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50CBB">
              <w:rPr>
                <w:rFonts w:ascii="GHEA Grapalat" w:hAnsi="GHEA Grapalat"/>
                <w:sz w:val="14"/>
                <w:szCs w:val="14"/>
              </w:rPr>
              <w:t>աշխատանքների</w:t>
            </w:r>
            <w:proofErr w:type="spellEnd"/>
            <w:r w:rsidRPr="00350CB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50CBB">
              <w:rPr>
                <w:rFonts w:ascii="GHEA Grapalat" w:hAnsi="GHEA Grapalat"/>
                <w:sz w:val="14"/>
                <w:szCs w:val="14"/>
                <w:lang w:val="hy-AM"/>
              </w:rPr>
              <w:t>աշխատանքներ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924F67" w14:textId="77777777" w:rsidR="00D63B35" w:rsidRPr="00350CBB" w:rsidRDefault="00D63B35" w:rsidP="009652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50CBB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CE87A" w14:textId="77777777" w:rsidR="00D63B35" w:rsidRPr="00350CBB" w:rsidRDefault="00D63B35" w:rsidP="009652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50CBB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6F63CA" w14:textId="77777777" w:rsidR="00D63B35" w:rsidRPr="00350CBB" w:rsidRDefault="00D63B35" w:rsidP="009652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50CBB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4238F" w14:textId="77777777" w:rsidR="00D63B35" w:rsidRPr="00350CBB" w:rsidRDefault="00350CBB" w:rsidP="009652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1440469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E5035B" w14:textId="77777777" w:rsidR="00D63B35" w:rsidRPr="00350CBB" w:rsidRDefault="00350CBB" w:rsidP="009652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1440469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BEB52B" w14:textId="77777777" w:rsidR="00D63B35" w:rsidRPr="00350CBB" w:rsidRDefault="00350CBB" w:rsidP="001016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50CBB">
              <w:rPr>
                <w:rFonts w:ascii="GHEA Grapalat" w:hAnsi="GHEA Grapalat"/>
                <w:sz w:val="14"/>
                <w:szCs w:val="14"/>
                <w:lang w:val="af-ZA"/>
              </w:rPr>
              <w:t>«</w:t>
            </w:r>
            <w:r w:rsidRPr="00350CBB">
              <w:rPr>
                <w:rFonts w:ascii="GHEA Grapalat" w:hAnsi="GHEA Grapalat"/>
                <w:sz w:val="14"/>
                <w:szCs w:val="14"/>
                <w:lang w:val="hy-AM"/>
              </w:rPr>
              <w:t>Երևանի</w:t>
            </w:r>
            <w:r w:rsidRPr="00350CBB">
              <w:rPr>
                <w:rFonts w:ascii="GHEA Grapalat" w:hAnsi="GHEA Grapalat"/>
                <w:sz w:val="14"/>
                <w:szCs w:val="14"/>
                <w:lang w:val="af-ZA"/>
              </w:rPr>
              <w:t xml:space="preserve">  </w:t>
            </w:r>
            <w:r w:rsidRPr="00350CBB">
              <w:rPr>
                <w:rFonts w:ascii="GHEA Grapalat" w:hAnsi="GHEA Grapalat"/>
                <w:sz w:val="14"/>
                <w:szCs w:val="14"/>
                <w:lang w:val="hy-AM"/>
              </w:rPr>
              <w:t>ՋԷԿ</w:t>
            </w:r>
            <w:r w:rsidRPr="00350CBB">
              <w:rPr>
                <w:rFonts w:ascii="GHEA Grapalat" w:hAnsi="GHEA Grapalat"/>
                <w:sz w:val="14"/>
                <w:szCs w:val="14"/>
                <w:lang w:val="af-ZA"/>
              </w:rPr>
              <w:t xml:space="preserve">» </w:t>
            </w:r>
            <w:r w:rsidRPr="00350CBB">
              <w:rPr>
                <w:rFonts w:ascii="GHEA Grapalat" w:hAnsi="GHEA Grapalat"/>
                <w:sz w:val="14"/>
                <w:szCs w:val="14"/>
                <w:lang w:val="hy-AM"/>
              </w:rPr>
              <w:t>ՓԲԸ</w:t>
            </w:r>
            <w:r w:rsidRPr="00350CB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50CBB">
              <w:rPr>
                <w:rFonts w:ascii="GHEA Grapalat" w:hAnsi="GHEA Grapalat"/>
                <w:sz w:val="14"/>
                <w:szCs w:val="14"/>
                <w:lang w:val="hy-AM"/>
              </w:rPr>
              <w:t>ՀՇԳՑ</w:t>
            </w:r>
            <w:r w:rsidRPr="00350CB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50CBB">
              <w:rPr>
                <w:rFonts w:ascii="GHEA Grapalat" w:hAnsi="GHEA Grapalat"/>
                <w:sz w:val="14"/>
                <w:szCs w:val="14"/>
                <w:lang w:val="hy-AM"/>
              </w:rPr>
              <w:t>էներգաբլոկի</w:t>
            </w:r>
            <w:r w:rsidRPr="00350CB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50CBB">
              <w:rPr>
                <w:rFonts w:ascii="GHEA Grapalat" w:hAnsi="GHEA Grapalat"/>
                <w:sz w:val="14"/>
                <w:szCs w:val="14"/>
                <w:lang w:val="hy-AM"/>
              </w:rPr>
              <w:t>օգտահանիչ</w:t>
            </w:r>
            <w:r w:rsidRPr="00350CB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50CBB">
              <w:rPr>
                <w:rFonts w:ascii="GHEA Grapalat" w:hAnsi="GHEA Grapalat"/>
                <w:sz w:val="14"/>
                <w:szCs w:val="14"/>
                <w:lang w:val="hy-AM"/>
              </w:rPr>
              <w:t>շոգեգեներատորի</w:t>
            </w:r>
            <w:r w:rsidRPr="00350CBB">
              <w:rPr>
                <w:rFonts w:ascii="GHEA Grapalat" w:hAnsi="GHEA Grapalat"/>
                <w:sz w:val="14"/>
                <w:szCs w:val="14"/>
                <w:lang w:val="af-ZA"/>
              </w:rPr>
              <w:t xml:space="preserve"> (HRSG) </w:t>
            </w:r>
            <w:r w:rsidRPr="00350CBB">
              <w:rPr>
                <w:rFonts w:ascii="GHEA Grapalat" w:hAnsi="GHEA Grapalat"/>
                <w:sz w:val="14"/>
                <w:szCs w:val="14"/>
                <w:lang w:val="hy-AM"/>
              </w:rPr>
              <w:t>ելքային</w:t>
            </w:r>
            <w:r w:rsidRPr="00350CB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50CBB">
              <w:rPr>
                <w:rFonts w:ascii="GHEA Grapalat" w:hAnsi="GHEA Grapalat"/>
                <w:sz w:val="14"/>
                <w:szCs w:val="14"/>
                <w:lang w:val="hy-AM"/>
              </w:rPr>
              <w:t>մասի</w:t>
            </w:r>
            <w:r w:rsidRPr="00350CB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50CBB">
              <w:rPr>
                <w:rFonts w:ascii="GHEA Grapalat" w:hAnsi="GHEA Grapalat"/>
                <w:sz w:val="14"/>
                <w:szCs w:val="14"/>
                <w:lang w:val="hy-AM"/>
              </w:rPr>
              <w:t>և</w:t>
            </w:r>
            <w:r w:rsidRPr="00350CB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50CBB">
              <w:rPr>
                <w:rFonts w:ascii="GHEA Grapalat" w:hAnsi="GHEA Grapalat"/>
                <w:sz w:val="14"/>
                <w:szCs w:val="14"/>
                <w:lang w:val="hy-AM"/>
              </w:rPr>
              <w:t>ծխնելույզի</w:t>
            </w:r>
            <w:r w:rsidRPr="00350CB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50CBB">
              <w:rPr>
                <w:rFonts w:ascii="GHEA Grapalat" w:hAnsi="GHEA Grapalat"/>
                <w:sz w:val="14"/>
                <w:szCs w:val="14"/>
                <w:lang w:val="hy-AM"/>
              </w:rPr>
              <w:t>ներքին</w:t>
            </w:r>
            <w:r w:rsidRPr="00350CB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50CBB">
              <w:rPr>
                <w:rFonts w:ascii="GHEA Grapalat" w:hAnsi="GHEA Grapalat"/>
                <w:sz w:val="14"/>
                <w:szCs w:val="14"/>
                <w:lang w:val="hy-AM"/>
              </w:rPr>
              <w:t>մակերևույթների</w:t>
            </w:r>
            <w:r w:rsidRPr="00350CBB">
              <w:rPr>
                <w:rFonts w:ascii="GHEA Grapalat" w:hAnsi="GHEA Grapalat"/>
                <w:sz w:val="14"/>
                <w:szCs w:val="14"/>
                <w:lang w:val="af-ZA"/>
              </w:rPr>
              <w:t xml:space="preserve"> (</w:t>
            </w:r>
            <w:r w:rsidRPr="00350CBB">
              <w:rPr>
                <w:rFonts w:ascii="GHEA Grapalat" w:hAnsi="GHEA Grapalat"/>
                <w:sz w:val="14"/>
                <w:szCs w:val="14"/>
                <w:lang w:val="hy-AM"/>
              </w:rPr>
              <w:t>մինչև</w:t>
            </w:r>
            <w:r w:rsidRPr="00350CBB">
              <w:rPr>
                <w:rFonts w:ascii="GHEA Grapalat" w:hAnsi="GHEA Grapalat"/>
                <w:sz w:val="14"/>
                <w:szCs w:val="14"/>
                <w:lang w:val="af-ZA"/>
              </w:rPr>
              <w:t xml:space="preserve"> 5</w:t>
            </w:r>
            <w:r w:rsidRPr="00350CBB">
              <w:rPr>
                <w:rFonts w:ascii="GHEA Grapalat" w:hAnsi="GHEA Grapalat"/>
                <w:sz w:val="14"/>
                <w:szCs w:val="14"/>
                <w:lang w:val="hy-AM"/>
              </w:rPr>
              <w:t>մ</w:t>
            </w:r>
            <w:r w:rsidRPr="00350CB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50CBB">
              <w:rPr>
                <w:rFonts w:ascii="GHEA Grapalat" w:hAnsi="GHEA Grapalat"/>
                <w:sz w:val="14"/>
                <w:szCs w:val="14"/>
                <w:lang w:val="hy-AM"/>
              </w:rPr>
              <w:t>բարձրությամբ</w:t>
            </w:r>
            <w:r w:rsidRPr="00350CBB">
              <w:rPr>
                <w:rFonts w:ascii="GHEA Grapalat" w:hAnsi="GHEA Grapalat"/>
                <w:sz w:val="14"/>
                <w:szCs w:val="14"/>
                <w:lang w:val="af-ZA"/>
              </w:rPr>
              <w:t xml:space="preserve">) </w:t>
            </w:r>
            <w:r w:rsidRPr="00350CBB">
              <w:rPr>
                <w:rFonts w:ascii="GHEA Grapalat" w:hAnsi="GHEA Grapalat"/>
                <w:sz w:val="14"/>
                <w:szCs w:val="14"/>
                <w:lang w:val="hy-AM"/>
              </w:rPr>
              <w:t>հակակոռոզիոն</w:t>
            </w:r>
            <w:r w:rsidRPr="00350CB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50CBB">
              <w:rPr>
                <w:rFonts w:ascii="GHEA Grapalat" w:hAnsi="GHEA Grapalat"/>
                <w:sz w:val="14"/>
                <w:szCs w:val="14"/>
                <w:lang w:val="hy-AM"/>
              </w:rPr>
              <w:t>պաշտպանության</w:t>
            </w:r>
            <w:r w:rsidRPr="00350CB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50CBB">
              <w:rPr>
                <w:rFonts w:ascii="GHEA Grapalat" w:hAnsi="GHEA Grapalat"/>
                <w:sz w:val="14"/>
                <w:szCs w:val="14"/>
                <w:lang w:val="hy-AM"/>
              </w:rPr>
              <w:t>աշխատանքների</w:t>
            </w:r>
            <w:r w:rsidRPr="00350CB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50CBB">
              <w:rPr>
                <w:rFonts w:ascii="GHEA Grapalat" w:hAnsi="GHEA Grapalat"/>
                <w:sz w:val="14"/>
                <w:szCs w:val="14"/>
                <w:lang w:val="hy-AM"/>
              </w:rPr>
              <w:t>աշխատանքներ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38F6CF" w14:textId="77777777" w:rsidR="00D63B35" w:rsidRPr="00350CBB" w:rsidRDefault="00350CBB" w:rsidP="001016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50CBB">
              <w:rPr>
                <w:rFonts w:ascii="GHEA Grapalat" w:hAnsi="GHEA Grapalat"/>
                <w:sz w:val="14"/>
                <w:szCs w:val="14"/>
                <w:lang w:val="af-ZA"/>
              </w:rPr>
              <w:t>«</w:t>
            </w:r>
            <w:r w:rsidRPr="00350CBB">
              <w:rPr>
                <w:rFonts w:ascii="GHEA Grapalat" w:hAnsi="GHEA Grapalat"/>
                <w:sz w:val="14"/>
                <w:szCs w:val="14"/>
                <w:lang w:val="hy-AM"/>
              </w:rPr>
              <w:t>Երևանի</w:t>
            </w:r>
            <w:r w:rsidRPr="00350CBB">
              <w:rPr>
                <w:rFonts w:ascii="GHEA Grapalat" w:hAnsi="GHEA Grapalat"/>
                <w:sz w:val="14"/>
                <w:szCs w:val="14"/>
                <w:lang w:val="af-ZA"/>
              </w:rPr>
              <w:t xml:space="preserve">  </w:t>
            </w:r>
            <w:r w:rsidRPr="00350CBB">
              <w:rPr>
                <w:rFonts w:ascii="GHEA Grapalat" w:hAnsi="GHEA Grapalat"/>
                <w:sz w:val="14"/>
                <w:szCs w:val="14"/>
                <w:lang w:val="hy-AM"/>
              </w:rPr>
              <w:t>ՋԷԿ</w:t>
            </w:r>
            <w:r w:rsidRPr="00350CBB">
              <w:rPr>
                <w:rFonts w:ascii="GHEA Grapalat" w:hAnsi="GHEA Grapalat"/>
                <w:sz w:val="14"/>
                <w:szCs w:val="14"/>
                <w:lang w:val="af-ZA"/>
              </w:rPr>
              <w:t xml:space="preserve">» </w:t>
            </w:r>
            <w:r w:rsidRPr="00350CBB">
              <w:rPr>
                <w:rFonts w:ascii="GHEA Grapalat" w:hAnsi="GHEA Grapalat"/>
                <w:sz w:val="14"/>
                <w:szCs w:val="14"/>
                <w:lang w:val="hy-AM"/>
              </w:rPr>
              <w:t>ՓԲԸ</w:t>
            </w:r>
            <w:r w:rsidRPr="00350CB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50CBB">
              <w:rPr>
                <w:rFonts w:ascii="GHEA Grapalat" w:hAnsi="GHEA Grapalat"/>
                <w:sz w:val="14"/>
                <w:szCs w:val="14"/>
                <w:lang w:val="hy-AM"/>
              </w:rPr>
              <w:t>ՀՇԳՑ</w:t>
            </w:r>
            <w:r w:rsidRPr="00350CB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50CBB">
              <w:rPr>
                <w:rFonts w:ascii="GHEA Grapalat" w:hAnsi="GHEA Grapalat"/>
                <w:sz w:val="14"/>
                <w:szCs w:val="14"/>
                <w:lang w:val="hy-AM"/>
              </w:rPr>
              <w:t>էներգաբլոկի</w:t>
            </w:r>
            <w:r w:rsidRPr="00350CB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50CBB">
              <w:rPr>
                <w:rFonts w:ascii="GHEA Grapalat" w:hAnsi="GHEA Grapalat"/>
                <w:sz w:val="14"/>
                <w:szCs w:val="14"/>
                <w:lang w:val="hy-AM"/>
              </w:rPr>
              <w:t>օգտահանիչ</w:t>
            </w:r>
            <w:r w:rsidRPr="00350CB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50CBB">
              <w:rPr>
                <w:rFonts w:ascii="GHEA Grapalat" w:hAnsi="GHEA Grapalat"/>
                <w:sz w:val="14"/>
                <w:szCs w:val="14"/>
                <w:lang w:val="hy-AM"/>
              </w:rPr>
              <w:t>շոգեգեներատորի</w:t>
            </w:r>
            <w:r w:rsidRPr="00350CBB">
              <w:rPr>
                <w:rFonts w:ascii="GHEA Grapalat" w:hAnsi="GHEA Grapalat"/>
                <w:sz w:val="14"/>
                <w:szCs w:val="14"/>
                <w:lang w:val="af-ZA"/>
              </w:rPr>
              <w:t xml:space="preserve"> (HRSG) </w:t>
            </w:r>
            <w:r w:rsidRPr="00350CBB">
              <w:rPr>
                <w:rFonts w:ascii="GHEA Grapalat" w:hAnsi="GHEA Grapalat"/>
                <w:sz w:val="14"/>
                <w:szCs w:val="14"/>
                <w:lang w:val="hy-AM"/>
              </w:rPr>
              <w:t>ելքային</w:t>
            </w:r>
            <w:r w:rsidRPr="00350CB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50CBB">
              <w:rPr>
                <w:rFonts w:ascii="GHEA Grapalat" w:hAnsi="GHEA Grapalat"/>
                <w:sz w:val="14"/>
                <w:szCs w:val="14"/>
                <w:lang w:val="hy-AM"/>
              </w:rPr>
              <w:t>մասի</w:t>
            </w:r>
            <w:r w:rsidRPr="00350CB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50CBB">
              <w:rPr>
                <w:rFonts w:ascii="GHEA Grapalat" w:hAnsi="GHEA Grapalat"/>
                <w:sz w:val="14"/>
                <w:szCs w:val="14"/>
                <w:lang w:val="hy-AM"/>
              </w:rPr>
              <w:t>և</w:t>
            </w:r>
            <w:r w:rsidRPr="00350CB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50CBB">
              <w:rPr>
                <w:rFonts w:ascii="GHEA Grapalat" w:hAnsi="GHEA Grapalat"/>
                <w:sz w:val="14"/>
                <w:szCs w:val="14"/>
                <w:lang w:val="hy-AM"/>
              </w:rPr>
              <w:t>ծխնելույզի</w:t>
            </w:r>
            <w:r w:rsidRPr="00350CB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50CBB">
              <w:rPr>
                <w:rFonts w:ascii="GHEA Grapalat" w:hAnsi="GHEA Grapalat"/>
                <w:sz w:val="14"/>
                <w:szCs w:val="14"/>
                <w:lang w:val="hy-AM"/>
              </w:rPr>
              <w:t>ներքին</w:t>
            </w:r>
            <w:r w:rsidRPr="00350CB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50CBB">
              <w:rPr>
                <w:rFonts w:ascii="GHEA Grapalat" w:hAnsi="GHEA Grapalat"/>
                <w:sz w:val="14"/>
                <w:szCs w:val="14"/>
                <w:lang w:val="hy-AM"/>
              </w:rPr>
              <w:t>մակերևույթների</w:t>
            </w:r>
            <w:r w:rsidRPr="00350CBB">
              <w:rPr>
                <w:rFonts w:ascii="GHEA Grapalat" w:hAnsi="GHEA Grapalat"/>
                <w:sz w:val="14"/>
                <w:szCs w:val="14"/>
                <w:lang w:val="af-ZA"/>
              </w:rPr>
              <w:t xml:space="preserve"> (</w:t>
            </w:r>
            <w:r w:rsidRPr="00350CBB">
              <w:rPr>
                <w:rFonts w:ascii="GHEA Grapalat" w:hAnsi="GHEA Grapalat"/>
                <w:sz w:val="14"/>
                <w:szCs w:val="14"/>
                <w:lang w:val="hy-AM"/>
              </w:rPr>
              <w:t>մինչև</w:t>
            </w:r>
            <w:r w:rsidRPr="00350CBB">
              <w:rPr>
                <w:rFonts w:ascii="GHEA Grapalat" w:hAnsi="GHEA Grapalat"/>
                <w:sz w:val="14"/>
                <w:szCs w:val="14"/>
                <w:lang w:val="af-ZA"/>
              </w:rPr>
              <w:t xml:space="preserve"> 5</w:t>
            </w:r>
            <w:r w:rsidRPr="00350CBB">
              <w:rPr>
                <w:rFonts w:ascii="GHEA Grapalat" w:hAnsi="GHEA Grapalat"/>
                <w:sz w:val="14"/>
                <w:szCs w:val="14"/>
                <w:lang w:val="hy-AM"/>
              </w:rPr>
              <w:t>մ</w:t>
            </w:r>
            <w:r w:rsidRPr="00350CB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50CBB">
              <w:rPr>
                <w:rFonts w:ascii="GHEA Grapalat" w:hAnsi="GHEA Grapalat"/>
                <w:sz w:val="14"/>
                <w:szCs w:val="14"/>
                <w:lang w:val="hy-AM"/>
              </w:rPr>
              <w:t>բարձրությամբ</w:t>
            </w:r>
            <w:r w:rsidRPr="00350CBB">
              <w:rPr>
                <w:rFonts w:ascii="GHEA Grapalat" w:hAnsi="GHEA Grapalat"/>
                <w:sz w:val="14"/>
                <w:szCs w:val="14"/>
                <w:lang w:val="af-ZA"/>
              </w:rPr>
              <w:t xml:space="preserve">) </w:t>
            </w:r>
            <w:r w:rsidRPr="00350CBB">
              <w:rPr>
                <w:rFonts w:ascii="GHEA Grapalat" w:hAnsi="GHEA Grapalat"/>
                <w:sz w:val="14"/>
                <w:szCs w:val="14"/>
                <w:lang w:val="hy-AM"/>
              </w:rPr>
              <w:t>հակակոռոզիոն</w:t>
            </w:r>
            <w:r w:rsidRPr="00350CB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50CBB">
              <w:rPr>
                <w:rFonts w:ascii="GHEA Grapalat" w:hAnsi="GHEA Grapalat"/>
                <w:sz w:val="14"/>
                <w:szCs w:val="14"/>
                <w:lang w:val="hy-AM"/>
              </w:rPr>
              <w:t>պաշտպանության</w:t>
            </w:r>
            <w:r w:rsidRPr="00350CB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50CBB">
              <w:rPr>
                <w:rFonts w:ascii="GHEA Grapalat" w:hAnsi="GHEA Grapalat"/>
                <w:sz w:val="14"/>
                <w:szCs w:val="14"/>
                <w:lang w:val="hy-AM"/>
              </w:rPr>
              <w:t>աշխատանքների</w:t>
            </w:r>
            <w:r w:rsidRPr="00350CB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50CBB">
              <w:rPr>
                <w:rFonts w:ascii="GHEA Grapalat" w:hAnsi="GHEA Grapalat"/>
                <w:sz w:val="14"/>
                <w:szCs w:val="14"/>
                <w:lang w:val="hy-AM"/>
              </w:rPr>
              <w:t>աշխատանքներ</w:t>
            </w:r>
          </w:p>
        </w:tc>
      </w:tr>
      <w:tr w:rsidR="00D63B35" w:rsidRPr="0022631D" w14:paraId="3B5CAFCF" w14:textId="77777777" w:rsidTr="00342BB8">
        <w:trPr>
          <w:trHeight w:val="182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EE91F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221F4E" w14:textId="77777777" w:rsidR="00D63B35" w:rsidRPr="0022631D" w:rsidRDefault="00D63B35" w:rsidP="001016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17D365" w14:textId="77777777" w:rsidR="00D63B35" w:rsidRPr="0022631D" w:rsidRDefault="00D63B35" w:rsidP="001016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159E49" w14:textId="77777777" w:rsidR="00D63B35" w:rsidRPr="0022631D" w:rsidRDefault="00D63B35" w:rsidP="001016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63321" w14:textId="77777777" w:rsidR="00D63B35" w:rsidRPr="0022631D" w:rsidRDefault="00D63B35" w:rsidP="001016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C4664E" w14:textId="77777777" w:rsidR="00D63B35" w:rsidRPr="0022631D" w:rsidRDefault="00D63B35" w:rsidP="001016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5BF23" w14:textId="77777777" w:rsidR="00D63B35" w:rsidRPr="0022631D" w:rsidRDefault="00D63B35" w:rsidP="001016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D284D9" w14:textId="77777777" w:rsidR="00D63B35" w:rsidRPr="0022631D" w:rsidRDefault="00D63B35" w:rsidP="001016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3F3838" w14:textId="77777777" w:rsidR="00D63B35" w:rsidRPr="0022631D" w:rsidRDefault="00D63B35" w:rsidP="001016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63B35" w:rsidRPr="0022631D" w14:paraId="1689A163" w14:textId="77777777" w:rsidTr="00D63B35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DD16E84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3B35" w:rsidRPr="0022631D" w14:paraId="7A334E68" w14:textId="77777777" w:rsidTr="00D63B35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0107F1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9A6C22" w14:textId="77777777" w:rsidR="00D63B35" w:rsidRPr="0022631D" w:rsidRDefault="00965265" w:rsidP="001016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Գնանշման հարցում` հիմք  </w:t>
            </w:r>
            <w:r w:rsidRPr="00887F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&lt;&lt;Գնումների մասին&gt;&gt; ՀՀ օրենքի 22-րդ հոդվածի 1-ին մաս</w:t>
            </w:r>
          </w:p>
        </w:tc>
      </w:tr>
      <w:tr w:rsidR="00D63B35" w:rsidRPr="0022631D" w14:paraId="36F5BB47" w14:textId="77777777" w:rsidTr="00D63B35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D53E7F1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3B35" w:rsidRPr="0022631D" w14:paraId="10A93DB6" w14:textId="77777777" w:rsidTr="00D63B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1E6B83" w14:textId="77777777" w:rsidR="00D63B35" w:rsidRPr="0022631D" w:rsidRDefault="00D63B35" w:rsidP="001016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060F3678" w14:textId="77777777" w:rsidR="00D63B35" w:rsidRPr="00965265" w:rsidRDefault="00965265" w:rsidP="001746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1746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.07.2022թ</w:t>
            </w:r>
          </w:p>
        </w:tc>
      </w:tr>
      <w:tr w:rsidR="00D63B35" w:rsidRPr="0022631D" w14:paraId="650201D2" w14:textId="77777777" w:rsidTr="00D63B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B137B9" w14:textId="77777777" w:rsidR="00D63B35" w:rsidRPr="0022631D" w:rsidRDefault="00D63B35" w:rsidP="009652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B38E6B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6B9363" w14:textId="77777777" w:rsidR="00D63B35" w:rsidRPr="0022631D" w:rsidRDefault="00D63B35" w:rsidP="001016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63B35" w:rsidRPr="0022631D" w14:paraId="3F0A3F8F" w14:textId="77777777" w:rsidTr="00D63B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0CD2B9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FCB93C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5AE4D9" w14:textId="77777777" w:rsidR="00D63B35" w:rsidRPr="0022631D" w:rsidRDefault="00D63B35" w:rsidP="001016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63B35" w:rsidRPr="0022631D" w14:paraId="78A02225" w14:textId="77777777" w:rsidTr="00D63B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352BEA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2771E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007BD7" w14:textId="77777777" w:rsidR="00D63B35" w:rsidRPr="0022631D" w:rsidRDefault="00D63B35" w:rsidP="001016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9B9496" w14:textId="77777777" w:rsidR="00D63B35" w:rsidRPr="0022631D" w:rsidRDefault="00D63B35" w:rsidP="001016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D63B35" w:rsidRPr="0022631D" w14:paraId="571EE31F" w14:textId="77777777" w:rsidTr="00D63B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4AD5C3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F7581A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BDB79" w14:textId="77777777" w:rsidR="00D63B35" w:rsidRPr="0022631D" w:rsidRDefault="00D63B35" w:rsidP="001016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F9EE1" w14:textId="77777777" w:rsidR="00D63B35" w:rsidRPr="0022631D" w:rsidRDefault="00D63B35" w:rsidP="001016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63B35" w:rsidRPr="0022631D" w14:paraId="68627F8F" w14:textId="77777777" w:rsidTr="00D63B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BFDBE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4247EE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CE2A23" w14:textId="77777777" w:rsidR="00D63B35" w:rsidRPr="0022631D" w:rsidRDefault="00D63B35" w:rsidP="001016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34ECA" w14:textId="77777777" w:rsidR="00D63B35" w:rsidRPr="0022631D" w:rsidRDefault="00D63B35" w:rsidP="001016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63B35" w:rsidRPr="0022631D" w14:paraId="0029C08B" w14:textId="77777777" w:rsidTr="00D63B35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25C48B89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3B35" w:rsidRPr="0022631D" w14:paraId="0AA3474D" w14:textId="77777777" w:rsidTr="00D63B35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5CCC49B2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24340A28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7B76763F" w14:textId="77777777" w:rsidR="00D63B35" w:rsidRPr="0022631D" w:rsidRDefault="00D63B35" w:rsidP="00342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D63B35" w:rsidRPr="0022631D" w14:paraId="18F3A46A" w14:textId="77777777" w:rsidTr="00D63B35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34F3048E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6A027C2C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C6293D9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CCEF34D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A58BA65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63B35" w:rsidRPr="0022631D" w14:paraId="376CBF77" w14:textId="77777777" w:rsidTr="00D63B3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5F72350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0512A5BC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D63B35" w:rsidRPr="0022631D" w14:paraId="2E38E7E7" w14:textId="77777777" w:rsidTr="00D63B3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1FA0B79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50971997" w14:textId="77777777" w:rsidR="00D63B35" w:rsidRPr="00965265" w:rsidRDefault="00965265" w:rsidP="001746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Պրո</w:t>
            </w:r>
            <w:proofErr w:type="spellStart"/>
            <w:r w:rsidR="001746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թերմ</w:t>
            </w:r>
            <w:proofErr w:type="spellEnd"/>
            <w:r w:rsidR="001746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FBDA0A1" w14:textId="77777777" w:rsidR="00D63B35" w:rsidRPr="00965265" w:rsidRDefault="001746BC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1 110 000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8C8141C" w14:textId="77777777" w:rsidR="00D63B35" w:rsidRPr="00965265" w:rsidRDefault="001746BC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222 000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EB844EB" w14:textId="77777777" w:rsidR="00D63B35" w:rsidRPr="00965265" w:rsidRDefault="001746BC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1 332 000</w:t>
            </w:r>
          </w:p>
        </w:tc>
      </w:tr>
      <w:tr w:rsidR="00D63B35" w:rsidRPr="0022631D" w14:paraId="2CA98564" w14:textId="77777777" w:rsidTr="00D63B35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8255E8F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3B35" w:rsidRPr="0022631D" w14:paraId="09442E0A" w14:textId="77777777" w:rsidTr="00D63B35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6F2750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63B35" w:rsidRPr="0022631D" w14:paraId="260D51B4" w14:textId="77777777" w:rsidTr="00D63B35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17A6E06B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77FC37D8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F7448B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D63B35" w:rsidRPr="0022631D" w14:paraId="323ACFF7" w14:textId="77777777" w:rsidTr="00D63B35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042B9F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0A6CAD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7CA44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176CFE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BD3865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2958A7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63B35" w:rsidRPr="0022631D" w14:paraId="47990CD6" w14:textId="77777777" w:rsidTr="00D63B35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54913A5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F835D69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DA34F06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D1B76C4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01A81207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7C83B56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3B35" w:rsidRPr="0022631D" w14:paraId="6EC3C623" w14:textId="77777777" w:rsidTr="00D63B35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58E54BB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556A24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7D5C99B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FA43A0A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3A537FDA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05CAF74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3B35" w:rsidRPr="0022631D" w14:paraId="51686693" w14:textId="77777777" w:rsidTr="00D63B35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6795141D" w14:textId="77777777" w:rsidR="00D63B35" w:rsidRPr="0022631D" w:rsidRDefault="00D63B35" w:rsidP="0010163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5D318FD9" w14:textId="77777777" w:rsidR="00D63B35" w:rsidRPr="0022631D" w:rsidRDefault="00D63B35" w:rsidP="001016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D63B35" w:rsidRPr="0022631D" w14:paraId="3F1A106B" w14:textId="77777777" w:rsidTr="00D63B35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D340113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3B35" w:rsidRPr="0022631D" w14:paraId="6D44CC22" w14:textId="77777777" w:rsidTr="00D63B35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F49C88" w14:textId="77777777" w:rsidR="00D63B35" w:rsidRPr="0022631D" w:rsidRDefault="00D63B35" w:rsidP="001016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5E811" w14:textId="77777777" w:rsidR="00D63B35" w:rsidRPr="00965265" w:rsidRDefault="001746BC" w:rsidP="001746B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</w:t>
            </w:r>
            <w:r w:rsidR="0096526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="0096526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.2022թ</w:t>
            </w:r>
          </w:p>
        </w:tc>
      </w:tr>
      <w:tr w:rsidR="00D63B35" w:rsidRPr="0022631D" w14:paraId="740EE864" w14:textId="77777777" w:rsidTr="00D63B35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03582D37" w14:textId="77777777" w:rsidR="00D63B35" w:rsidRPr="0022631D" w:rsidRDefault="00D63B35" w:rsidP="001016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CB4A01" w14:textId="77777777" w:rsidR="00D63B35" w:rsidRPr="0022631D" w:rsidRDefault="00D63B35" w:rsidP="001016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E2FCF3" w14:textId="77777777" w:rsidR="00D63B35" w:rsidRPr="0022631D" w:rsidRDefault="00D63B35" w:rsidP="001016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D63B35" w:rsidRPr="0022631D" w14:paraId="79089065" w14:textId="77777777" w:rsidTr="00965265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F636AA" w14:textId="77777777" w:rsidR="00D63B35" w:rsidRPr="0022631D" w:rsidRDefault="00D63B35" w:rsidP="001016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C1F27" w14:textId="77777777" w:rsidR="00D63B35" w:rsidRPr="00965265" w:rsidRDefault="00965265" w:rsidP="0096526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63FDB3" w14:textId="77777777" w:rsidR="00D63B35" w:rsidRPr="00965265" w:rsidRDefault="00965265" w:rsidP="0096526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D63B35" w:rsidRPr="0022631D" w14:paraId="68C4EC3C" w14:textId="77777777" w:rsidTr="00D63B35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89860C3" w14:textId="77777777" w:rsidR="00D63B35" w:rsidRPr="0022631D" w:rsidRDefault="00D63B35" w:rsidP="001746B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9652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                 </w:t>
            </w:r>
            <w:r w:rsidR="0024101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</w:t>
            </w:r>
            <w:r w:rsidR="001746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</w:t>
            </w:r>
            <w:r w:rsidR="009652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1746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  <w:r w:rsidR="009652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.2022թ</w:t>
            </w:r>
          </w:p>
        </w:tc>
      </w:tr>
      <w:tr w:rsidR="00D63B35" w:rsidRPr="0022631D" w14:paraId="5164F78F" w14:textId="77777777" w:rsidTr="00241017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79A01" w14:textId="77777777" w:rsidR="00D63B35" w:rsidRPr="0022631D" w:rsidRDefault="00D63B35" w:rsidP="001016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BFAE4" w14:textId="77777777" w:rsidR="00D63B35" w:rsidRPr="00241017" w:rsidRDefault="001746BC" w:rsidP="002410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</w:t>
            </w:r>
            <w:r w:rsidR="0024101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.08.2022թ</w:t>
            </w:r>
          </w:p>
        </w:tc>
      </w:tr>
      <w:tr w:rsidR="00D63B35" w:rsidRPr="0022631D" w14:paraId="4FA98DF4" w14:textId="77777777" w:rsidTr="00241017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A1705" w14:textId="77777777" w:rsidR="00D63B35" w:rsidRPr="0022631D" w:rsidRDefault="00D63B35" w:rsidP="001016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D1EE23" w14:textId="77777777" w:rsidR="00D63B35" w:rsidRPr="00965265" w:rsidRDefault="001746BC" w:rsidP="002410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  <w:r w:rsidR="0096526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.08.2022թ</w:t>
            </w:r>
          </w:p>
        </w:tc>
      </w:tr>
      <w:tr w:rsidR="00D63B35" w:rsidRPr="0022631D" w14:paraId="3FF3013E" w14:textId="77777777" w:rsidTr="00D63B35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6B7B04B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3B35" w:rsidRPr="0022631D" w14:paraId="165552E1" w14:textId="77777777" w:rsidTr="00D63B35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688372C0" w14:textId="77777777" w:rsidR="00D63B35" w:rsidRPr="0022631D" w:rsidRDefault="00D63B35" w:rsidP="001016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15D617AE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մասնակիցը</w:t>
            </w:r>
            <w:proofErr w:type="spellEnd"/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51571F37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D63B35" w:rsidRPr="0022631D" w14:paraId="68E4EBEC" w14:textId="77777777" w:rsidTr="00D63B35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625949AB" w14:textId="77777777" w:rsidR="00D63B35" w:rsidRPr="0022631D" w:rsidRDefault="00D63B35" w:rsidP="001016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166C0D59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4A48DC35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6834C507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B778D56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4475F662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7C79D4C8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D63B35" w:rsidRPr="0022631D" w14:paraId="70F03965" w14:textId="77777777" w:rsidTr="00D63B35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313BB2E6" w14:textId="77777777" w:rsidR="00D63B35" w:rsidRPr="0022631D" w:rsidRDefault="00D63B35" w:rsidP="001016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5A4AE630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066DA7F7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37D1711E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8ED6330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460319BB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7FFEE6FB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D63B35" w:rsidRPr="0022631D" w14:paraId="0CFF2171" w14:textId="77777777" w:rsidTr="00D63B35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D6CE9A" w14:textId="77777777" w:rsidR="00D63B35" w:rsidRPr="0022631D" w:rsidRDefault="00D63B35" w:rsidP="001016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C0CDFA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AAB61A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18EBD2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1BB21A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C6EFB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8A5D5C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2C8BE2" w14:textId="77777777" w:rsidR="00D63B35" w:rsidRPr="0022631D" w:rsidRDefault="00D63B35" w:rsidP="002410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63B35" w:rsidRPr="0022631D" w14:paraId="1958541D" w14:textId="77777777" w:rsidTr="00D63B35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32B29257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07A4E67B" w14:textId="77777777" w:rsidR="00D63B35" w:rsidRPr="0022631D" w:rsidRDefault="001746BC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Պրո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թերմ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5C2AAC1D" w14:textId="77777777" w:rsidR="00D63B35" w:rsidRPr="0022631D" w:rsidRDefault="00241017" w:rsidP="001746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ԵՋԷԿ-ԳՀԱՇՁԲ-22/5</w:t>
            </w:r>
            <w:r w:rsidR="001746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6C19AD8C" w14:textId="77777777" w:rsidR="00D63B35" w:rsidRPr="00241017" w:rsidRDefault="00241017" w:rsidP="001746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1746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.08.2022թ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3023CBF9" w14:textId="77777777" w:rsidR="00D63B35" w:rsidRPr="00241017" w:rsidRDefault="00241017" w:rsidP="001746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աշխ սկսելուծ հետո 1</w:t>
            </w:r>
            <w:r w:rsidR="001746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օրաց օրվա ընթացքում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854C986" w14:textId="77777777" w:rsidR="00D63B35" w:rsidRPr="00241017" w:rsidRDefault="00241017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7C4111E" w14:textId="77777777" w:rsidR="00D63B35" w:rsidRPr="0022631D" w:rsidRDefault="001746BC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1 332 000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7D173E7" w14:textId="77777777" w:rsidR="00D63B35" w:rsidRPr="0022631D" w:rsidRDefault="001746BC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0B43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332</w:t>
            </w:r>
            <w:r w:rsidR="000B43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</w:t>
            </w:r>
          </w:p>
        </w:tc>
      </w:tr>
      <w:tr w:rsidR="00D63B35" w:rsidRPr="0022631D" w14:paraId="4E9CC580" w14:textId="77777777" w:rsidTr="00D63B35">
        <w:trPr>
          <w:trHeight w:val="110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6C9FA54A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4394F009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43C94F54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CF51CFD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265D6BA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7EB559F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3A406325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3285DA1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3B35" w:rsidRPr="0022631D" w14:paraId="28C4ECA8" w14:textId="77777777" w:rsidTr="00D63B35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6F519B6F" w14:textId="77777777" w:rsidR="00D63B35" w:rsidRPr="0022631D" w:rsidRDefault="00D63B35" w:rsidP="001016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63B35" w:rsidRPr="0022631D" w14:paraId="424F3ECA" w14:textId="77777777" w:rsidTr="00D63B35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B7C246" w14:textId="77777777" w:rsidR="00D63B35" w:rsidRPr="0022631D" w:rsidRDefault="00D63B35" w:rsidP="001016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A4B7B9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28E1D6" w14:textId="77777777" w:rsidR="00D63B35" w:rsidRPr="0022631D" w:rsidRDefault="00D63B35" w:rsidP="001016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CC056" w14:textId="77777777" w:rsidR="00D63B35" w:rsidRPr="0022631D" w:rsidRDefault="00D63B35" w:rsidP="001016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1B64CE" w14:textId="77777777" w:rsidR="00D63B35" w:rsidRPr="0022631D" w:rsidRDefault="00D63B35" w:rsidP="001016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F70A35" w14:textId="77777777" w:rsidR="00D63B35" w:rsidRPr="0022631D" w:rsidRDefault="00D63B35" w:rsidP="002410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D63B35" w:rsidRPr="000B43BC" w14:paraId="03E7ED45" w14:textId="77777777" w:rsidTr="00D63B35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289350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A84C4A" w14:textId="77777777" w:rsidR="00D63B35" w:rsidRPr="0022631D" w:rsidRDefault="00241017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Պրոմմոնտաժ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37FD6" w14:textId="77777777" w:rsidR="00D63B35" w:rsidRPr="0022631D" w:rsidRDefault="00241017" w:rsidP="001746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ք. Երևան, </w:t>
            </w:r>
            <w:r w:rsidR="001746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Արշակունյանց 30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 բն 6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CBFD20" w14:textId="77777777" w:rsidR="00D63B35" w:rsidRPr="000B43BC" w:rsidRDefault="000B43BC" w:rsidP="000B4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B43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protermllc</w:t>
            </w:r>
            <w:r w:rsidR="00241017" w:rsidRPr="000B43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@</w:t>
            </w:r>
            <w:r w:rsidRPr="000B43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gmail.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com</w:t>
            </w:r>
            <w:r w:rsidR="00241017" w:rsidRPr="000B43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BA79EE" w14:textId="77777777" w:rsidR="00D63B35" w:rsidRPr="000B43BC" w:rsidRDefault="000B43BC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1930059227890100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E4A056" w14:textId="77777777" w:rsidR="00D63B35" w:rsidRPr="000B43BC" w:rsidRDefault="000B43BC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02253748</w:t>
            </w:r>
          </w:p>
        </w:tc>
      </w:tr>
      <w:tr w:rsidR="00D63B35" w:rsidRPr="000B43BC" w14:paraId="7FD5DA16" w14:textId="77777777" w:rsidTr="00D63B35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86245D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2DFBBE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1FA0E3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6BD77D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36CAFF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168AC0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63B35" w:rsidRPr="000B43BC" w14:paraId="433049C1" w14:textId="77777777" w:rsidTr="00D63B35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A1C853D" w14:textId="77777777" w:rsidR="00D63B35" w:rsidRPr="00241017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63B35" w:rsidRPr="0031109E" w14:paraId="19F8D869" w14:textId="77777777" w:rsidTr="00D63B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8A4DBA" w14:textId="77777777" w:rsidR="00D63B35" w:rsidRPr="00241017" w:rsidRDefault="00D63B35" w:rsidP="0010163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4101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D49F88" w14:textId="77777777" w:rsidR="00D63B35" w:rsidRPr="0022631D" w:rsidRDefault="00D63B35" w:rsidP="0010163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D63B35" w:rsidRPr="0031109E" w14:paraId="7122CC8D" w14:textId="77777777" w:rsidTr="00D63B35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A92E9DD" w14:textId="77777777" w:rsidR="00D63B35" w:rsidRPr="00350CBB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63B35" w:rsidRPr="0031109E" w14:paraId="539B67DA" w14:textId="77777777" w:rsidTr="00D63B35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5F0E346F" w14:textId="77777777" w:rsidR="00D63B35" w:rsidRPr="00350CBB" w:rsidRDefault="00D63B35" w:rsidP="0010163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50C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14:paraId="3EFE5FDD" w14:textId="77777777" w:rsidR="00D63B35" w:rsidRPr="00350CBB" w:rsidRDefault="00D63B35" w:rsidP="0010163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50C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3FB07D73" w14:textId="77777777" w:rsidR="00D63B35" w:rsidRPr="00350CBB" w:rsidRDefault="00D63B35" w:rsidP="0010163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50C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70C96849" w14:textId="77777777" w:rsidR="00D63B35" w:rsidRPr="00350CBB" w:rsidRDefault="00D63B35" w:rsidP="0010163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50C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9B2AB9B" w14:textId="77777777" w:rsidR="00D63B35" w:rsidRPr="00350CBB" w:rsidRDefault="00D63B35" w:rsidP="0010163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50C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566E5983" w14:textId="77777777" w:rsidR="00D63B35" w:rsidRPr="00350CBB" w:rsidRDefault="00D63B35" w:rsidP="0010163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50C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26CC856" w14:textId="77777777" w:rsidR="00D63B35" w:rsidRPr="00350CBB" w:rsidRDefault="00D63B35" w:rsidP="0010163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50C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024E6B9B" w14:textId="77777777" w:rsidR="00D63B35" w:rsidRPr="00350CBB" w:rsidRDefault="00D63B35" w:rsidP="0010163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50C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1582BD0D" w14:textId="77777777" w:rsidR="00D63B35" w:rsidRPr="00350CBB" w:rsidRDefault="00D63B35" w:rsidP="00342BB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50C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</w:t>
            </w:r>
            <w:r w:rsidR="00342BB8" w:rsidRPr="00350C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purchase@ytpc.am</w:t>
            </w:r>
            <w:r w:rsidRPr="00350C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</w:p>
        </w:tc>
      </w:tr>
      <w:tr w:rsidR="00D63B35" w:rsidRPr="0031109E" w14:paraId="74A2AEBD" w14:textId="77777777" w:rsidTr="00D63B35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BEBF5A8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63BF13D" w14:textId="77777777" w:rsidR="00D63B35" w:rsidRPr="0022631D" w:rsidRDefault="00D63B35" w:rsidP="00101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42BB8" w:rsidRPr="0031109E" w14:paraId="50264331" w14:textId="77777777" w:rsidTr="006A4DD3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01672FC" w14:textId="77777777" w:rsidR="00342BB8" w:rsidRPr="0022631D" w:rsidRDefault="00342BB8" w:rsidP="00342B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45FDCC" w14:textId="77777777" w:rsidR="00342BB8" w:rsidRPr="0022631D" w:rsidRDefault="00342BB8" w:rsidP="00342B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gnumner.am </w:t>
            </w:r>
            <w:r w:rsidRPr="006821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և arpmeps.am/ppcm</w:t>
            </w:r>
          </w:p>
        </w:tc>
      </w:tr>
      <w:tr w:rsidR="00342BB8" w:rsidRPr="0031109E" w14:paraId="33ED7C4B" w14:textId="77777777" w:rsidTr="00D63B35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6EC7E99" w14:textId="77777777" w:rsidR="00342BB8" w:rsidRPr="0022631D" w:rsidRDefault="00342BB8" w:rsidP="00342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9C19E95" w14:textId="77777777" w:rsidR="00342BB8" w:rsidRPr="0022631D" w:rsidRDefault="00342BB8" w:rsidP="00342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42BB8" w:rsidRPr="0031109E" w14:paraId="789FDF5E" w14:textId="77777777" w:rsidTr="00D63B35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C60BA2" w14:textId="77777777" w:rsidR="00342BB8" w:rsidRPr="0022631D" w:rsidRDefault="00342BB8" w:rsidP="00342BB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B91D25" w14:textId="77777777" w:rsidR="00342BB8" w:rsidRPr="0022631D" w:rsidRDefault="00342BB8" w:rsidP="00342B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821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821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չեն եղել</w:t>
            </w:r>
          </w:p>
        </w:tc>
      </w:tr>
      <w:tr w:rsidR="00342BB8" w:rsidRPr="0031109E" w14:paraId="154D7B3E" w14:textId="77777777" w:rsidTr="00D63B35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8490B91" w14:textId="77777777" w:rsidR="00342BB8" w:rsidRPr="0022631D" w:rsidRDefault="00342BB8" w:rsidP="00342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42BB8" w:rsidRPr="0031109E" w14:paraId="7526BB7B" w14:textId="77777777" w:rsidTr="00D63B35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7DAA86" w14:textId="77777777" w:rsidR="00342BB8" w:rsidRPr="00E56328" w:rsidRDefault="00342BB8" w:rsidP="00342BB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50CB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03CEF0" w14:textId="77777777" w:rsidR="00342BB8" w:rsidRPr="00E56328" w:rsidRDefault="00342BB8" w:rsidP="00342B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821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342BB8" w:rsidRPr="0031109E" w14:paraId="34CDC899" w14:textId="77777777" w:rsidTr="00D63B35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9F345E8" w14:textId="77777777" w:rsidR="00342BB8" w:rsidRPr="00E56328" w:rsidRDefault="00342BB8" w:rsidP="00342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42BB8" w:rsidRPr="0022631D" w14:paraId="3AE96426" w14:textId="77777777" w:rsidTr="00D63B35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55DF6" w14:textId="77777777" w:rsidR="00342BB8" w:rsidRPr="0022631D" w:rsidRDefault="00342BB8" w:rsidP="00342BB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2920A" w14:textId="77777777" w:rsidR="00342BB8" w:rsidRPr="0022631D" w:rsidRDefault="00342BB8" w:rsidP="00342B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42BB8" w:rsidRPr="0022631D" w14:paraId="5A44B4E4" w14:textId="77777777" w:rsidTr="00D63B35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26B3C978" w14:textId="77777777" w:rsidR="00342BB8" w:rsidRPr="0022631D" w:rsidRDefault="00342BB8" w:rsidP="00342B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42BB8" w:rsidRPr="0022631D" w14:paraId="5F2BC5CD" w14:textId="77777777" w:rsidTr="00D63B35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18DC86CB" w14:textId="77777777" w:rsidR="00342BB8" w:rsidRPr="0022631D" w:rsidRDefault="00342BB8" w:rsidP="00342BB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42BB8" w:rsidRPr="0022631D" w14:paraId="7E157FC6" w14:textId="77777777" w:rsidTr="00D63B35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50422F" w14:textId="77777777" w:rsidR="00342BB8" w:rsidRPr="0022631D" w:rsidRDefault="00342BB8" w:rsidP="00342BB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07D073" w14:textId="77777777" w:rsidR="00342BB8" w:rsidRPr="0022631D" w:rsidRDefault="00342BB8" w:rsidP="00342BB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D4C1A3" w14:textId="77777777" w:rsidR="00342BB8" w:rsidRPr="0022631D" w:rsidRDefault="00342BB8" w:rsidP="00342BB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42BB8" w:rsidRPr="0022631D" w14:paraId="09D6A0C1" w14:textId="77777777" w:rsidTr="00D63B35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19D3CEFC" w14:textId="77777777" w:rsidR="00342BB8" w:rsidRPr="00342BB8" w:rsidRDefault="00342BB8" w:rsidP="00342B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Արմեն Պետրոսյան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6DB85D5B" w14:textId="77777777" w:rsidR="00342BB8" w:rsidRPr="00342BB8" w:rsidRDefault="00342BB8" w:rsidP="00342B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011-47-26-11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54E254A8" w14:textId="77777777" w:rsidR="00342BB8" w:rsidRPr="0022631D" w:rsidRDefault="00342BB8" w:rsidP="00342B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purchase@ytpc.am</w:t>
            </w:r>
          </w:p>
        </w:tc>
      </w:tr>
    </w:tbl>
    <w:p w14:paraId="09E1B8ED" w14:textId="77777777" w:rsidR="00D63B35" w:rsidRPr="0022631D" w:rsidRDefault="00D63B35" w:rsidP="00D63B35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380010A" w14:textId="77777777" w:rsidR="00D63B35" w:rsidRDefault="00D63B35" w:rsidP="00D63B35">
      <w:pPr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</w:t>
      </w:r>
      <w:r w:rsidRPr="00D35639">
        <w:rPr>
          <w:rFonts w:ascii="GHEA Grapalat" w:hAnsi="GHEA Grapalat"/>
          <w:sz w:val="20"/>
          <w:lang w:val="af-ZA"/>
        </w:rPr>
        <w:t>«Երևանի Ջերմաէլեկտրակենտրոն» ՓԲԸ</w:t>
      </w:r>
      <w:r>
        <w:rPr>
          <w:rFonts w:ascii="GHEA Grapalat" w:hAnsi="GHEA Grapalat"/>
          <w:sz w:val="20"/>
          <w:lang w:val="af-ZA"/>
        </w:rPr>
        <w:t xml:space="preserve">   </w:t>
      </w:r>
    </w:p>
    <w:p w14:paraId="50B4A52A" w14:textId="77777777" w:rsidR="00D63B35" w:rsidRPr="0022631D" w:rsidRDefault="00D63B35" w:rsidP="00D63B35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3D310F81" w14:textId="77777777" w:rsidR="003F36BA" w:rsidRDefault="003F36BA"/>
    <w:sectPr w:rsidR="003F36BA" w:rsidSect="00342BB8">
      <w:pgSz w:w="11907" w:h="16840" w:code="9"/>
      <w:pgMar w:top="90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7A7E2" w14:textId="77777777" w:rsidR="00CA32B3" w:rsidRDefault="00CA32B3" w:rsidP="00D63B35">
      <w:pPr>
        <w:spacing w:before="0" w:after="0"/>
      </w:pPr>
      <w:r>
        <w:separator/>
      </w:r>
    </w:p>
  </w:endnote>
  <w:endnote w:type="continuationSeparator" w:id="0">
    <w:p w14:paraId="277C4AEC" w14:textId="77777777" w:rsidR="00CA32B3" w:rsidRDefault="00CA32B3" w:rsidP="00D63B3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55946" w14:textId="77777777" w:rsidR="00CA32B3" w:rsidRDefault="00CA32B3" w:rsidP="00D63B35">
      <w:pPr>
        <w:spacing w:before="0" w:after="0"/>
      </w:pPr>
      <w:r>
        <w:separator/>
      </w:r>
    </w:p>
  </w:footnote>
  <w:footnote w:type="continuationSeparator" w:id="0">
    <w:p w14:paraId="528B8BE8" w14:textId="77777777" w:rsidR="00CA32B3" w:rsidRDefault="00CA32B3" w:rsidP="00D63B35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B35"/>
    <w:rsid w:val="000A5641"/>
    <w:rsid w:val="000B43BC"/>
    <w:rsid w:val="001746BC"/>
    <w:rsid w:val="00194F03"/>
    <w:rsid w:val="00241017"/>
    <w:rsid w:val="0026222A"/>
    <w:rsid w:val="0028041A"/>
    <w:rsid w:val="002B0F6E"/>
    <w:rsid w:val="002B6BAC"/>
    <w:rsid w:val="0031109E"/>
    <w:rsid w:val="00342BB8"/>
    <w:rsid w:val="00350CBB"/>
    <w:rsid w:val="00366451"/>
    <w:rsid w:val="00395FE7"/>
    <w:rsid w:val="003C6BC4"/>
    <w:rsid w:val="003F36BA"/>
    <w:rsid w:val="00403D12"/>
    <w:rsid w:val="00467A85"/>
    <w:rsid w:val="00492AB7"/>
    <w:rsid w:val="00495DA5"/>
    <w:rsid w:val="0064535E"/>
    <w:rsid w:val="006B13C9"/>
    <w:rsid w:val="006C4E1B"/>
    <w:rsid w:val="007120CD"/>
    <w:rsid w:val="007537AF"/>
    <w:rsid w:val="00775F03"/>
    <w:rsid w:val="007B034D"/>
    <w:rsid w:val="00844699"/>
    <w:rsid w:val="008F5A50"/>
    <w:rsid w:val="00965265"/>
    <w:rsid w:val="009969F6"/>
    <w:rsid w:val="009C3E9F"/>
    <w:rsid w:val="00A651E8"/>
    <w:rsid w:val="00AA3DFD"/>
    <w:rsid w:val="00AF16CB"/>
    <w:rsid w:val="00B50318"/>
    <w:rsid w:val="00C679A1"/>
    <w:rsid w:val="00CA32B3"/>
    <w:rsid w:val="00CD7A0E"/>
    <w:rsid w:val="00D63B35"/>
    <w:rsid w:val="00D808F6"/>
    <w:rsid w:val="00EB3BB7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D5C1E"/>
  <w15:chartTrackingRefBased/>
  <w15:docId w15:val="{F7A76975-3318-4EAF-B306-B32B6E7A8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B35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 Char Char, Char Char Char Char, Char"/>
    <w:basedOn w:val="Normal"/>
    <w:link w:val="BodyTextIndentChar"/>
    <w:rsid w:val="00D63B35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63B35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FootnoteText">
    <w:name w:val="footnote text"/>
    <w:basedOn w:val="Normal"/>
    <w:link w:val="FootnoteTextChar"/>
    <w:semiHidden/>
    <w:rsid w:val="00D63B35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D63B3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D63B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Industrial bank of kuwait</Company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Lusine Abovyan</cp:lastModifiedBy>
  <cp:revision>2</cp:revision>
  <dcterms:created xsi:type="dcterms:W3CDTF">2022-08-25T09:04:00Z</dcterms:created>
  <dcterms:modified xsi:type="dcterms:W3CDTF">2022-08-25T09:04:00Z</dcterms:modified>
</cp:coreProperties>
</file>