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9E5791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>«Ջրվեժի համայնքային</w:t>
      </w:r>
      <w:r w:rsidR="000935E5" w:rsidRPr="000935E5">
        <w:rPr>
          <w:rFonts w:ascii="GHEA Grapalat" w:hAnsi="GHEA Grapalat" w:cs="Sylfaen"/>
          <w:sz w:val="20"/>
          <w:lang w:val="af-ZA"/>
        </w:rPr>
        <w:t xml:space="preserve"> տնտեսություն» ՀՈԱԿ-ն</w:t>
      </w:r>
      <w:r w:rsidR="007865EB" w:rsidRPr="000935E5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0935E5">
        <w:rPr>
          <w:rFonts w:ascii="GHEA Grapalat" w:hAnsi="GHEA Grapalat" w:cs="Sylfaen"/>
          <w:sz w:val="20"/>
          <w:lang w:val="af-ZA"/>
        </w:rPr>
        <w:t xml:space="preserve"> </w:t>
      </w:r>
      <w:r w:rsidR="006B396A">
        <w:rPr>
          <w:rFonts w:ascii="GHEA Grapalat" w:hAnsi="GHEA Grapalat" w:cs="Sylfaen"/>
          <w:sz w:val="20"/>
          <w:lang w:val="af-ZA"/>
        </w:rPr>
        <w:t xml:space="preserve"> </w:t>
      </w:r>
      <w:r w:rsidR="00B53DB7" w:rsidRPr="00B53DB7">
        <w:rPr>
          <w:rFonts w:ascii="GHEA Grapalat" w:hAnsi="GHEA Grapalat" w:cs="Sylfaen"/>
          <w:sz w:val="20"/>
          <w:lang w:val="hy-AM"/>
        </w:rPr>
        <w:t>Ա9394064303</w:t>
      </w:r>
      <w:r w:rsidR="00B53DB7" w:rsidRPr="00B53DB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53DB7" w:rsidRPr="00B53DB7">
        <w:rPr>
          <w:rFonts w:ascii="GHEA Grapalat" w:hAnsi="GHEA Grapalat" w:cs="Sylfaen"/>
          <w:sz w:val="20"/>
        </w:rPr>
        <w:t>հաշիվ</w:t>
      </w:r>
      <w:proofErr w:type="spellEnd"/>
      <w:r w:rsidR="00B53DB7" w:rsidRPr="00B53DB7">
        <w:rPr>
          <w:rFonts w:ascii="GHEA Grapalat" w:hAnsi="GHEA Grapalat" w:cs="Sylfaen"/>
          <w:sz w:val="20"/>
          <w:lang w:val="af-ZA"/>
        </w:rPr>
        <w:t>-</w:t>
      </w:r>
      <w:proofErr w:type="spellStart"/>
      <w:r w:rsidR="00B53DB7" w:rsidRPr="00B53DB7">
        <w:rPr>
          <w:rFonts w:ascii="GHEA Grapalat" w:hAnsi="GHEA Grapalat" w:cs="Sylfaen"/>
          <w:sz w:val="20"/>
        </w:rPr>
        <w:t>ապրանքագրով</w:t>
      </w:r>
      <w:proofErr w:type="spellEnd"/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361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865EB" w:rsidRPr="00BF7713" w:rsidTr="001A6A6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1A6A6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1A6A6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1A6A6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6D7" w:rsidRPr="009E5791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«ՀԱՅԿԱԿԱՆ ԾՐԱԳՐԵՐ» 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անձ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822846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Pr="00822846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«ՀԾ –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Հաշվապահ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7»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դասընթաց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«ՀԾ –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Հաշվապահ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7»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դասընթաց</w:t>
            </w:r>
            <w:proofErr w:type="spellEnd"/>
          </w:p>
        </w:tc>
      </w:tr>
      <w:tr w:rsidR="00822846" w:rsidRPr="00BF7713" w:rsidTr="001A6A6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822846">
              <w:rPr>
                <w:rFonts w:ascii="GHEA Grapalat" w:hAnsi="GHEA Grapalat"/>
                <w:b/>
                <w:sz w:val="14"/>
                <w:szCs w:val="14"/>
              </w:rPr>
              <w:t>.02.2018</w:t>
            </w:r>
            <w:r w:rsidR="0082284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8228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A56D7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«ՀԱՅԿԱԿԱՆ ԾՐԱԳՐԵՐ» ՍՊԸ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AA56D7" w:rsidRPr="006B396A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AA56D7" w:rsidRPr="006B396A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6D7" w:rsidRPr="00AA56D7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6D7" w:rsidRPr="00AA56D7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6D7" w:rsidRPr="006B396A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6D7" w:rsidRPr="006B396A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822846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2846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2846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22846" w:rsidRPr="00BF7713" w:rsidTr="008468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22846" w:rsidRPr="00BF7713" w:rsidTr="008468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2846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2616FE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AA56D7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822846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22846" w:rsidRPr="00F50FBC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22846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846" w:rsidRPr="00F50FBC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391F5F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391F5F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6B396A" w:rsidTr="001A6A6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2846" w:rsidRPr="002616FE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22846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AA56D7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822846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822846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604344" w:rsidRDefault="00AA56D7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822846">
              <w:rPr>
                <w:rFonts w:ascii="GHEA Grapalat" w:hAnsi="GHEA Grapalat" w:cs="Sylfaen"/>
                <w:b/>
                <w:sz w:val="14"/>
                <w:szCs w:val="14"/>
              </w:rPr>
              <w:t>.02.2018թ.</w:t>
            </w:r>
          </w:p>
        </w:tc>
      </w:tr>
      <w:tr w:rsidR="00822846" w:rsidRPr="00604344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604344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22846" w:rsidRPr="00BF7713" w:rsidTr="008468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6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22846" w:rsidRPr="00BF7713" w:rsidTr="008468C2">
        <w:trPr>
          <w:trHeight w:val="196"/>
        </w:trPr>
        <w:tc>
          <w:tcPr>
            <w:tcW w:w="818" w:type="dxa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22846" w:rsidRPr="00BF7713" w:rsidTr="008468C2">
        <w:trPr>
          <w:trHeight w:val="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A56D7" w:rsidRPr="00BF7713" w:rsidTr="008468C2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«ՀԱՅԿԱԿԱՆ ԾՐԱԳՐԵՐ»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A56D7" w:rsidRPr="009068B7" w:rsidRDefault="00B53DB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r w:rsidRPr="009068B7">
              <w:rPr>
                <w:rFonts w:ascii="GHEA Grapalat" w:hAnsi="GHEA Grapalat"/>
                <w:b/>
                <w:sz w:val="14"/>
                <w:szCs w:val="14"/>
              </w:rPr>
              <w:t>Ա9394064303</w:t>
            </w:r>
          </w:p>
          <w:bookmarkEnd w:id="0"/>
          <w:p w:rsidR="00AA56D7" w:rsidRPr="00391F5F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6D7" w:rsidRPr="00391F5F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02.2018թ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6D7" w:rsidRPr="006B396A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6D7" w:rsidRPr="006B396A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30000</w:t>
            </w:r>
          </w:p>
        </w:tc>
      </w:tr>
      <w:tr w:rsidR="00AA56D7" w:rsidRPr="00BF7713" w:rsidTr="001A6A6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56D7" w:rsidRPr="00BF7713" w:rsidTr="008468C2">
        <w:trPr>
          <w:trHeight w:val="46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A56D7" w:rsidRPr="00BF7713" w:rsidTr="00E56E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962176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822846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«ՀԱՅԿԱԿԱՆ ԾՐԱԳՐԵՐ» ՍՊԸ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260D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Նորք-Մարաշ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թաղամաս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Չարենցի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փ 1</w:t>
            </w:r>
          </w:p>
          <w:p w:rsidR="00AA56D7" w:rsidRPr="00E56E50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FB3C87" w:rsidRDefault="00FB3C8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B3C87">
              <w:rPr>
                <w:rFonts w:ascii="GHEA Grapalat" w:hAnsi="GHEA Grapalat"/>
                <w:b/>
                <w:sz w:val="14"/>
                <w:szCs w:val="14"/>
              </w:rPr>
              <w:t>armsoft@armsoft.am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260D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2500010002240100</w:t>
            </w:r>
          </w:p>
          <w:p w:rsidR="00AA56D7" w:rsidRPr="00E56E50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260D" w:rsidRDefault="00AA56D7" w:rsidP="00AA56D7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00807555/1</w:t>
            </w:r>
          </w:p>
          <w:p w:rsidR="00AA56D7" w:rsidRPr="00BF260D" w:rsidRDefault="00AA56D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6D7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A56D7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6D7" w:rsidRPr="00BF7713" w:rsidRDefault="00AA56D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6D7" w:rsidRPr="00BF7713" w:rsidTr="001A6A6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6D7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6D7" w:rsidRPr="00BF7713" w:rsidRDefault="00AA56D7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56D7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6D7" w:rsidRPr="00E56E50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Իսոյան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6D7" w:rsidRPr="00E56E50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6D7" w:rsidRPr="00E56E50" w:rsidRDefault="00AA56D7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08" w:rsidRDefault="00827408" w:rsidP="007865EB">
      <w:r>
        <w:separator/>
      </w:r>
    </w:p>
  </w:endnote>
  <w:endnote w:type="continuationSeparator" w:id="0">
    <w:p w:rsidR="00827408" w:rsidRDefault="00827408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274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2740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2740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08" w:rsidRDefault="00827408" w:rsidP="007865EB">
      <w:r>
        <w:separator/>
      </w:r>
    </w:p>
  </w:footnote>
  <w:footnote w:type="continuationSeparator" w:id="0">
    <w:p w:rsidR="00827408" w:rsidRDefault="00827408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2846" w:rsidRPr="0087136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6D7" w:rsidRPr="002D0BF6" w:rsidRDefault="00AA56D7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7605A"/>
    <w:rsid w:val="000800F4"/>
    <w:rsid w:val="000935E5"/>
    <w:rsid w:val="001C2CB3"/>
    <w:rsid w:val="00354F21"/>
    <w:rsid w:val="00391F5F"/>
    <w:rsid w:val="004532E8"/>
    <w:rsid w:val="00464B99"/>
    <w:rsid w:val="00604344"/>
    <w:rsid w:val="006B396A"/>
    <w:rsid w:val="007865EB"/>
    <w:rsid w:val="00822846"/>
    <w:rsid w:val="00827408"/>
    <w:rsid w:val="008468C2"/>
    <w:rsid w:val="008B35D6"/>
    <w:rsid w:val="009068B7"/>
    <w:rsid w:val="00962176"/>
    <w:rsid w:val="009E5791"/>
    <w:rsid w:val="00A85E68"/>
    <w:rsid w:val="00AA56D7"/>
    <w:rsid w:val="00B21309"/>
    <w:rsid w:val="00B53DB7"/>
    <w:rsid w:val="00BF260D"/>
    <w:rsid w:val="00C02825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7BD0-6FAD-4FB7-A95E-3EF93A59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2018-02-26T08:23:00Z</cp:lastPrinted>
  <dcterms:created xsi:type="dcterms:W3CDTF">2018-02-15T06:11:00Z</dcterms:created>
  <dcterms:modified xsi:type="dcterms:W3CDTF">2018-02-26T08:23:00Z</dcterms:modified>
</cp:coreProperties>
</file>