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12" w:rsidRPr="00237362" w:rsidRDefault="00D64F12" w:rsidP="00D64F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23736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D64F12" w:rsidRPr="00237362" w:rsidRDefault="00D64F12" w:rsidP="00D64F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3736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ՄԵԿ ԱՆՁԻՑ</w:t>
      </w:r>
      <w:r w:rsidRPr="0023736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ԳՆՈՒՄ</w:t>
      </w:r>
      <w:r w:rsidRPr="0023736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ԿԱՏԱՐԵԼՈՒ</w:t>
      </w:r>
      <w:r w:rsidRPr="0023736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ԸՆԹԱՑԱԿԱՐԳՈՎ</w:t>
      </w:r>
      <w:r w:rsidRPr="0023736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ՊԱՅՄԱՆԱԳԻՐ</w:t>
      </w:r>
      <w:r w:rsidRPr="0023736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ԿՆՔԵԼՈՒ</w:t>
      </w:r>
      <w:r w:rsidRPr="0023736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ՈՐՈՇՄԱՆ</w:t>
      </w:r>
      <w:r w:rsidRPr="0023736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D64F12" w:rsidRPr="00237362" w:rsidRDefault="00D64F12" w:rsidP="00D64F1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64F12" w:rsidRPr="00237362" w:rsidRDefault="00D64F12" w:rsidP="00D64F12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D64F12" w:rsidRPr="00237362" w:rsidRDefault="00D64F12" w:rsidP="00D64F12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iCs/>
          <w:color w:val="FF0000"/>
          <w:lang w:val="af-ZA" w:eastAsia="ru-RU"/>
        </w:rPr>
      </w:pPr>
      <w:r w:rsidRPr="0023736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ԾԱԾԿԱԳԻՐԸ`</w:t>
      </w:r>
      <w:r w:rsidRPr="00237362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 ԿԽԿ-ՄԱԱՊՁԲ-202</w:t>
      </w:r>
      <w:r w:rsidR="00D81CDD">
        <w:rPr>
          <w:rFonts w:ascii="GHEA Grapalat" w:eastAsia="Times New Roman" w:hAnsi="GHEA Grapalat" w:cs="Times New Roman"/>
          <w:b/>
          <w:bCs/>
          <w:iCs/>
          <w:lang w:val="pt-BR" w:eastAsia="ru-RU"/>
        </w:rPr>
        <w:t>6</w:t>
      </w:r>
      <w:r w:rsidRPr="00237362">
        <w:rPr>
          <w:rFonts w:ascii="GHEA Grapalat" w:eastAsia="Times New Roman" w:hAnsi="GHEA Grapalat" w:cs="Times New Roman"/>
          <w:b/>
          <w:bCs/>
          <w:iCs/>
          <w:lang w:val="pt-BR" w:eastAsia="ru-RU"/>
        </w:rPr>
        <w:t>/1</w:t>
      </w:r>
      <w:r w:rsidR="00D81CDD">
        <w:rPr>
          <w:rFonts w:ascii="GHEA Grapalat" w:eastAsia="Times New Roman" w:hAnsi="GHEA Grapalat" w:cs="Times New Roman"/>
          <w:b/>
          <w:bCs/>
          <w:iCs/>
          <w:lang w:val="pt-BR" w:eastAsia="ru-RU"/>
        </w:rPr>
        <w:t>3</w:t>
      </w:r>
      <w:r w:rsidRPr="00237362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237362">
        <w:rPr>
          <w:rFonts w:ascii="GHEA Grapalat" w:eastAsia="Times New Roman" w:hAnsi="GHEA Grapalat" w:cs="Times New Roman"/>
          <w:b/>
          <w:bCs/>
          <w:iCs/>
          <w:color w:val="FF0000"/>
          <w:lang w:val="pt-BR" w:eastAsia="ru-RU"/>
        </w:rPr>
        <w:t xml:space="preserve"> </w:t>
      </w:r>
    </w:p>
    <w:p w:rsidR="00D64F12" w:rsidRPr="00237362" w:rsidRDefault="00D64F12" w:rsidP="00D64F12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Պատվիրատուն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`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«Կենդանիների խնամքի կենտրոն» ՀՈԱԿ -ը, 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ՀՀ ք</w:t>
      </w:r>
      <w:r w:rsidRPr="00237362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Երևան, Արցախի պող</w:t>
      </w:r>
      <w:r w:rsidRPr="00237362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, 4-</w:t>
      </w:r>
      <w:r w:rsidRPr="00237362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րդ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</w:t>
      </w:r>
      <w:r w:rsidRPr="00237362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նրբ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12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հասցեում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,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ստորև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ներկայացնում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</w:t>
      </w:r>
      <w:r w:rsidRPr="00237362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Times New Roman"/>
          <w:b/>
          <w:bCs/>
          <w:iCs/>
          <w:lang w:val="pt-BR" w:eastAsia="ru-RU"/>
        </w:rPr>
        <w:t>ԿԽԿ-ՄԱԱՊՁԲ-202</w:t>
      </w:r>
      <w:r w:rsidR="00D81CDD">
        <w:rPr>
          <w:rFonts w:ascii="GHEA Grapalat" w:eastAsia="Times New Roman" w:hAnsi="GHEA Grapalat" w:cs="Times New Roman"/>
          <w:b/>
          <w:bCs/>
          <w:iCs/>
          <w:lang w:val="pt-BR" w:eastAsia="ru-RU"/>
        </w:rPr>
        <w:t>6</w:t>
      </w:r>
      <w:r w:rsidRPr="00237362">
        <w:rPr>
          <w:rFonts w:ascii="GHEA Grapalat" w:eastAsia="Times New Roman" w:hAnsi="GHEA Grapalat" w:cs="Times New Roman"/>
          <w:b/>
          <w:bCs/>
          <w:iCs/>
          <w:lang w:val="pt-BR" w:eastAsia="ru-RU"/>
        </w:rPr>
        <w:t>/1</w:t>
      </w:r>
      <w:r w:rsidR="00D81CDD">
        <w:rPr>
          <w:rFonts w:ascii="GHEA Grapalat" w:eastAsia="Times New Roman" w:hAnsi="GHEA Grapalat" w:cs="Times New Roman"/>
          <w:b/>
          <w:bCs/>
          <w:iCs/>
          <w:lang w:val="pt-BR" w:eastAsia="ru-RU"/>
        </w:rPr>
        <w:t>3</w:t>
      </w:r>
      <w:r w:rsidRPr="00237362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ծածկագրով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հայտարարված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ընթացակարգով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պայմանագիր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կնքելու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որոշման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մասին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համառոտ</w:t>
      </w:r>
      <w:r w:rsidRPr="0023736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տեղեկատվությունը</w:t>
      </w:r>
      <w:r w:rsidRPr="00237362">
        <w:rPr>
          <w:rFonts w:ascii="GHEA Grapalat" w:eastAsia="Times New Roman" w:hAnsi="GHEA Grapalat" w:cs="Arial Armenian"/>
          <w:b/>
          <w:sz w:val="18"/>
          <w:szCs w:val="18"/>
          <w:lang w:val="af-ZA" w:eastAsia="ru-RU"/>
        </w:rPr>
        <w:t>։</w:t>
      </w:r>
    </w:p>
    <w:p w:rsidR="00D64F12" w:rsidRPr="00237362" w:rsidRDefault="00D64F12" w:rsidP="00D64F12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D64F12" w:rsidRPr="004550E0" w:rsidRDefault="00D64F12" w:rsidP="00D64F12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 w:rsidRPr="00237362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23736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23736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23736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237362"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23736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Pr="0023736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 w:rsidRPr="0023736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Calibri" w:hAnsi="GHEA Grapalat" w:cs="Times New Roman"/>
          <w:sz w:val="20"/>
          <w:szCs w:val="20"/>
          <w:lang w:val="af-ZA"/>
        </w:rPr>
        <w:t>բժշկական բամբակյա կոստյում</w:t>
      </w:r>
    </w:p>
    <w:p w:rsidR="00D64F12" w:rsidRPr="00237362" w:rsidRDefault="00D64F12" w:rsidP="00D64F12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834"/>
        <w:gridCol w:w="1965"/>
        <w:gridCol w:w="1995"/>
        <w:gridCol w:w="2461"/>
      </w:tblGrid>
      <w:tr w:rsidR="00D64F12" w:rsidRPr="00237362" w:rsidTr="0034589A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23736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23736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64F12" w:rsidRPr="00237362" w:rsidTr="0034589A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D64F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D64F12" w:rsidRDefault="00D64F12" w:rsidP="00D64F12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ԱՁ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Արամ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Մաթևոսյան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D64F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af-ZA" w:eastAsia="ru-RU"/>
              </w:rPr>
            </w:pP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D64F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D64F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D64F12" w:rsidRPr="00237362" w:rsidRDefault="00D64F12" w:rsidP="00D64F12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707"/>
        <w:gridCol w:w="2365"/>
        <w:gridCol w:w="2816"/>
      </w:tblGrid>
      <w:tr w:rsidR="00D64F12" w:rsidRPr="00D81CDD" w:rsidTr="0034589A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3736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64F12" w:rsidRPr="00237362" w:rsidTr="00D64F12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D64F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F12" w:rsidRPr="00D64F12" w:rsidRDefault="00D64F12" w:rsidP="00D64F12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ԱՁ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Արամ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Մաթևոսյան</w:t>
            </w:r>
            <w:proofErr w:type="spellEnd"/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D64F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D8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2</w:t>
            </w:r>
            <w:r w:rsidR="00D81CDD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0000</w:t>
            </w:r>
          </w:p>
        </w:tc>
      </w:tr>
    </w:tbl>
    <w:p w:rsidR="00D64F12" w:rsidRPr="00237362" w:rsidRDefault="00D64F12" w:rsidP="00D64F12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D64F12" w:rsidRPr="00237362" w:rsidRDefault="00D64F12" w:rsidP="00D64F12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64F12" w:rsidRPr="00237362" w:rsidRDefault="00D64F12" w:rsidP="00D64F12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64F12" w:rsidRPr="00237362" w:rsidRDefault="00D64F12" w:rsidP="00D64F12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37362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23736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23736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23736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3736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23736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23736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37362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  <w:r w:rsidRPr="0023736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մասնակից</w:t>
      </w:r>
      <w:r w:rsidRPr="00237362"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p w:rsidR="00D64F12" w:rsidRPr="00237362" w:rsidRDefault="00D64F12" w:rsidP="00D64F12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37362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 մասին» ՀՀ օրենքի 10-րդ հոդվածի համաձայն` անգործության ժամկետ չի սահմանվում ։</w:t>
      </w:r>
    </w:p>
    <w:p w:rsidR="00D64F12" w:rsidRPr="00237362" w:rsidRDefault="00D64F12" w:rsidP="00D64F12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64F12" w:rsidRPr="00237362" w:rsidRDefault="00D64F12" w:rsidP="00D64F12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3736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   Արմինե Հովհաննիսյանին։</w:t>
      </w:r>
    </w:p>
    <w:p w:rsidR="00D64F12" w:rsidRPr="00237362" w:rsidRDefault="00D64F12" w:rsidP="00D64F12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D64F12" w:rsidRPr="00237362" w:rsidRDefault="00D64F12" w:rsidP="00D64F12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3736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Հեռախոս՝ </w:t>
      </w:r>
      <w:r w:rsidRPr="00237362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>011</w:t>
      </w:r>
      <w:r w:rsidRPr="00237362">
        <w:rPr>
          <w:rFonts w:ascii="Calibri" w:eastAsia="Times New Roman" w:hAnsi="Calibri" w:cs="Calibri"/>
          <w:sz w:val="18"/>
          <w:szCs w:val="18"/>
          <w:lang w:val="af-ZA" w:eastAsia="ru-RU"/>
        </w:rPr>
        <w:t> </w:t>
      </w:r>
      <w:r w:rsidRPr="00237362">
        <w:rPr>
          <w:rFonts w:ascii="GHEA Grapalat" w:eastAsia="Times New Roman" w:hAnsi="GHEA Grapalat" w:cs="Sylfaen"/>
          <w:sz w:val="18"/>
          <w:szCs w:val="18"/>
          <w:lang w:val="af-ZA" w:eastAsia="ru-RU"/>
        </w:rPr>
        <w:t>514 540</w:t>
      </w:r>
    </w:p>
    <w:p w:rsidR="00D64F12" w:rsidRPr="00D81CDD" w:rsidRDefault="00D64F12" w:rsidP="00D64F12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37362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</w:t>
      </w:r>
      <w:r w:rsidRPr="0023736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. </w:t>
      </w:r>
      <w:r w:rsidRPr="00237362">
        <w:rPr>
          <w:rFonts w:ascii="GHEA Grapalat" w:eastAsia="Times New Roman" w:hAnsi="GHEA Grapalat" w:cs="Sylfaen"/>
          <w:sz w:val="18"/>
          <w:szCs w:val="18"/>
          <w:lang w:val="af-ZA" w:eastAsia="ru-RU"/>
        </w:rPr>
        <w:t>փոստ՝</w:t>
      </w:r>
      <w:r w:rsidRPr="0023736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D81CDD" w:rsidRPr="00D81CDD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yerevan.cnsa.gnum@gmail.com</w:t>
      </w:r>
    </w:p>
    <w:p w:rsidR="00D64F12" w:rsidRPr="00237362" w:rsidRDefault="00D64F12" w:rsidP="00D64F12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37362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Պատվիրատու</w:t>
      </w:r>
      <w:r w:rsidRPr="00237362">
        <w:rPr>
          <w:rFonts w:ascii="GHEA Grapalat" w:eastAsia="Times New Roman" w:hAnsi="GHEA Grapalat" w:cs="Sylfaen"/>
          <w:sz w:val="20"/>
          <w:szCs w:val="20"/>
          <w:lang w:val="af-ZA" w:eastAsia="ru-RU"/>
        </w:rPr>
        <w:t>` « Կենդանիների խնամքի կենտրոն » ՀՈԱԿ</w:t>
      </w:r>
    </w:p>
    <w:p w:rsidR="00D64F12" w:rsidRPr="00237362" w:rsidRDefault="00D64F12" w:rsidP="00D64F12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237362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br w:type="column"/>
      </w:r>
      <w:r w:rsidRPr="0023736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lastRenderedPageBreak/>
        <w:t>ОБЪЯВЛЕНИЕ</w:t>
      </w:r>
    </w:p>
    <w:p w:rsidR="00D64F12" w:rsidRPr="00237362" w:rsidRDefault="00D64F12" w:rsidP="00D64F12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237362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о решении заключения договора</w:t>
      </w:r>
    </w:p>
    <w:p w:rsidR="00D64F12" w:rsidRPr="00D81CDD" w:rsidRDefault="00D64F12" w:rsidP="00D64F12">
      <w:pPr>
        <w:widowControl w:val="0"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eastAsia="ru-RU"/>
        </w:rPr>
      </w:pPr>
      <w:r w:rsidRPr="00237362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Код процедуры </w:t>
      </w:r>
      <w:r w:rsidRPr="00237362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ЦУЖ-МААПДЗБ-202</w:t>
      </w:r>
      <w:r w:rsidR="00D81CDD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37362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/1</w:t>
      </w:r>
      <w:r w:rsidR="00D81CDD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</w:p>
    <w:p w:rsidR="00D64F12" w:rsidRPr="00D81CDD" w:rsidRDefault="00D64F12" w:rsidP="00D64F12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37362">
        <w:rPr>
          <w:rFonts w:ascii="GHEA Grapalat" w:eastAsia="Times New Roman" w:hAnsi="GHEA Grapalat" w:cs="Times New Roman"/>
          <w:lang w:val="ru-RU" w:eastAsia="ru-RU"/>
        </w:rPr>
        <w:t>ОНКО «</w:t>
      </w:r>
      <w:r w:rsidRPr="00237362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Центр по уходу за животными</w:t>
      </w:r>
      <w:r w:rsidRPr="00237362">
        <w:rPr>
          <w:rFonts w:ascii="GHEA Grapalat" w:eastAsia="Times New Roman" w:hAnsi="GHEA Grapalat" w:cs="Times New Roman"/>
          <w:lang w:val="ru-RU" w:eastAsia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Pr="00237362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ЦУЖ-МААПДЗБ-202</w:t>
      </w:r>
      <w:r w:rsidR="00D81CDD" w:rsidRPr="00D81CDD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6</w:t>
      </w:r>
      <w:r w:rsidRPr="00237362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/1</w:t>
      </w:r>
      <w:r w:rsidR="00D81CDD" w:rsidRPr="00D81CDD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3</w:t>
      </w:r>
    </w:p>
    <w:p w:rsidR="00D64F12" w:rsidRPr="00237362" w:rsidRDefault="00D64F12" w:rsidP="00D64F12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D64F12" w:rsidRPr="00D64F12" w:rsidRDefault="00D64F12" w:rsidP="00D64F12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 w:rsidRPr="00237362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 xml:space="preserve">Лот 1. Предметом закупки являются: </w:t>
      </w:r>
      <w:r w:rsidRPr="00D64F12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медицинский хлопковый костюм</w:t>
      </w:r>
    </w:p>
    <w:p w:rsidR="00D64F12" w:rsidRPr="00237362" w:rsidRDefault="00D64F12" w:rsidP="00D64F12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D64F12" w:rsidRPr="00237362" w:rsidRDefault="00D64F12" w:rsidP="00D64F12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64F12" w:rsidRPr="00237362" w:rsidTr="0034589A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соответствии указать "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/при несоответствии указать "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несоответствия</w:t>
            </w:r>
            <w:proofErr w:type="spellEnd"/>
          </w:p>
        </w:tc>
      </w:tr>
      <w:tr w:rsidR="00D64F12" w:rsidRPr="00237362" w:rsidTr="0034589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Арам</w:t>
            </w:r>
            <w:proofErr w:type="spellEnd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Матевосян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D64F12" w:rsidRPr="00237362" w:rsidRDefault="00D64F12" w:rsidP="00D64F12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64F12" w:rsidRPr="00D81CDD" w:rsidTr="0034589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Занятые</w:t>
            </w:r>
            <w:proofErr w:type="spellEnd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участниками</w:t>
            </w:r>
            <w:proofErr w:type="spellEnd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Наименование</w:t>
            </w:r>
            <w:proofErr w:type="spellEnd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участника</w:t>
            </w:r>
            <w:proofErr w:type="spellEnd"/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  <w:r w:rsidRPr="00237362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D64F12" w:rsidRPr="00237362" w:rsidRDefault="00D64F12" w:rsidP="003458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D64F12" w:rsidRPr="00237362" w:rsidTr="0034589A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D64F1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23736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D64F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403931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Арам</w:t>
            </w:r>
            <w:proofErr w:type="spellEnd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Матевосян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D64F12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 w:rsidRPr="00237362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F12" w:rsidRPr="00237362" w:rsidRDefault="00D64F12" w:rsidP="00D81CDD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2</w:t>
            </w:r>
            <w:r w:rsidR="00D81CDD"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Sylfae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</w:tr>
    </w:tbl>
    <w:p w:rsidR="00D64F12" w:rsidRPr="00237362" w:rsidRDefault="00D64F12" w:rsidP="00D64F12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D64F12" w:rsidRPr="00237362" w:rsidRDefault="00D64F12" w:rsidP="00D64F12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37362">
        <w:rPr>
          <w:rFonts w:ascii="GHEA Grapalat" w:eastAsia="Times New Roman" w:hAnsi="GHEA Grapalat" w:cs="Times New Roman"/>
          <w:lang w:val="ru-RU" w:eastAsia="ru-RU"/>
        </w:rPr>
        <w:t>Критерий, примененный для определения отобранного участника: единственный участник.</w:t>
      </w:r>
    </w:p>
    <w:p w:rsidR="00D64F12" w:rsidRPr="00237362" w:rsidRDefault="00D64F12" w:rsidP="00D64F12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37362">
        <w:rPr>
          <w:rFonts w:ascii="GHEA Grapalat" w:eastAsia="Times New Roman" w:hAnsi="GHEA Grapalat" w:cs="Times New Roman"/>
          <w:lang w:val="ru-RU" w:eastAsia="ru-RU"/>
        </w:rPr>
        <w:t>Согласно статье 10 Закона Республики Армения "О закупках" период</w:t>
      </w:r>
      <w:r w:rsidRPr="00237362">
        <w:rPr>
          <w:rFonts w:ascii="Calibri" w:eastAsia="Times New Roman" w:hAnsi="Calibri" w:cs="Calibri"/>
          <w:lang w:eastAsia="ru-RU"/>
        </w:rPr>
        <w:t> </w:t>
      </w:r>
      <w:r w:rsidRPr="00237362">
        <w:rPr>
          <w:rFonts w:ascii="GHEA Grapalat" w:eastAsia="Times New Roman" w:hAnsi="GHEA Grapalat" w:cs="Times New Roman"/>
          <w:lang w:val="ru-RU" w:eastAsia="ru-RU"/>
        </w:rPr>
        <w:t xml:space="preserve">ожидания не устанавливается. </w:t>
      </w:r>
    </w:p>
    <w:p w:rsidR="00D64F12" w:rsidRPr="00237362" w:rsidRDefault="00D64F12" w:rsidP="00D64F12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37362">
        <w:rPr>
          <w:rFonts w:ascii="GHEA Grapalat" w:eastAsia="Times New Roman" w:hAnsi="GHEA Grapalat" w:cs="Times New Roman"/>
          <w:lang w:val="ru-RU" w:eastAsia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 w:rsidRPr="00237362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ЦУЖ-МААПДЗБ-202</w:t>
      </w:r>
      <w:r w:rsidR="00D81CDD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37362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/1</w:t>
      </w:r>
      <w:r w:rsidR="00D81CDD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237362">
        <w:rPr>
          <w:rFonts w:ascii="GHEA Grapalat" w:eastAsia="Times New Roman" w:hAnsi="GHEA Grapalat" w:cs="Times New Roman"/>
          <w:lang w:val="ru-RU" w:eastAsia="ru-RU"/>
        </w:rPr>
        <w:t xml:space="preserve">" </w:t>
      </w:r>
      <w:r w:rsidRPr="00237362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Армине Оганесян</w:t>
      </w:r>
      <w:r w:rsidRPr="00237362">
        <w:rPr>
          <w:rFonts w:ascii="GHEA Grapalat" w:eastAsia="Times New Roman" w:hAnsi="GHEA Grapalat" w:cs="Times New Roman"/>
          <w:lang w:val="ru-RU" w:eastAsia="ru-RU"/>
        </w:rPr>
        <w:t>.</w:t>
      </w:r>
    </w:p>
    <w:p w:rsidR="00D64F12" w:rsidRPr="00237362" w:rsidRDefault="00D64F12" w:rsidP="00D64F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:rsidR="00D64F12" w:rsidRPr="00237362" w:rsidRDefault="00D64F12" w:rsidP="00D64F12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237362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Телефон </w:t>
      </w:r>
      <w:r w:rsidRPr="00237362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011 514 540</w:t>
      </w:r>
    </w:p>
    <w:p w:rsidR="00D64F12" w:rsidRPr="00237362" w:rsidRDefault="00D64F12" w:rsidP="00D64F12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237362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Электронная п</w:t>
      </w:r>
      <w:r w:rsidRPr="00237362">
        <w:rPr>
          <w:rFonts w:ascii="GHEA Grapalat" w:eastAsia="Times New Roman" w:hAnsi="GHEA Grapalat" w:cs="Times New Roman"/>
          <w:lang w:val="ru-RU" w:eastAsia="ru-RU"/>
        </w:rPr>
        <w:t xml:space="preserve">очта: </w:t>
      </w:r>
      <w:r w:rsidR="00D81CDD">
        <w:rPr>
          <w:rFonts w:ascii="Roboto" w:hAnsi="Roboto"/>
          <w:color w:val="1F1F1F"/>
          <w:sz w:val="21"/>
          <w:szCs w:val="21"/>
          <w:shd w:val="clear" w:color="auto" w:fill="E9EEF6"/>
        </w:rPr>
        <w:t>yerevan</w:t>
      </w:r>
      <w:r w:rsidR="00D81CDD" w:rsidRPr="00D81CDD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>.</w:t>
      </w:r>
      <w:r w:rsidR="00D81CDD">
        <w:rPr>
          <w:rFonts w:ascii="Roboto" w:hAnsi="Roboto"/>
          <w:color w:val="1F1F1F"/>
          <w:sz w:val="21"/>
          <w:szCs w:val="21"/>
          <w:shd w:val="clear" w:color="auto" w:fill="E9EEF6"/>
        </w:rPr>
        <w:t>cnsa</w:t>
      </w:r>
      <w:r w:rsidR="00D81CDD" w:rsidRPr="00D81CDD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>.</w:t>
      </w:r>
      <w:r w:rsidR="00D81CDD">
        <w:rPr>
          <w:rFonts w:ascii="Roboto" w:hAnsi="Roboto"/>
          <w:color w:val="1F1F1F"/>
          <w:sz w:val="21"/>
          <w:szCs w:val="21"/>
          <w:shd w:val="clear" w:color="auto" w:fill="E9EEF6"/>
        </w:rPr>
        <w:t>gnum</w:t>
      </w:r>
      <w:r w:rsidR="00D81CDD" w:rsidRPr="00D81CDD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>@</w:t>
      </w:r>
      <w:r w:rsidR="00D81CDD">
        <w:rPr>
          <w:rFonts w:ascii="Roboto" w:hAnsi="Roboto"/>
          <w:color w:val="1F1F1F"/>
          <w:sz w:val="21"/>
          <w:szCs w:val="21"/>
          <w:shd w:val="clear" w:color="auto" w:fill="E9EEF6"/>
        </w:rPr>
        <w:t>gmail</w:t>
      </w:r>
      <w:r w:rsidR="00D81CDD" w:rsidRPr="00D81CDD">
        <w:rPr>
          <w:rFonts w:ascii="Roboto" w:hAnsi="Roboto"/>
          <w:color w:val="1F1F1F"/>
          <w:sz w:val="21"/>
          <w:szCs w:val="21"/>
          <w:shd w:val="clear" w:color="auto" w:fill="E9EEF6"/>
          <w:lang w:val="ru-RU"/>
        </w:rPr>
        <w:t>.</w:t>
      </w:r>
      <w:r w:rsidR="00D81CDD">
        <w:rPr>
          <w:rFonts w:ascii="Roboto" w:hAnsi="Roboto"/>
          <w:color w:val="1F1F1F"/>
          <w:sz w:val="21"/>
          <w:szCs w:val="21"/>
          <w:shd w:val="clear" w:color="auto" w:fill="E9EEF6"/>
        </w:rPr>
        <w:t>com</w:t>
      </w:r>
      <w:bookmarkStart w:id="0" w:name="_GoBack"/>
      <w:bookmarkEnd w:id="0"/>
    </w:p>
    <w:p w:rsidR="00862349" w:rsidRPr="00D64F12" w:rsidRDefault="00D64F12" w:rsidP="00D64F12">
      <w:pPr>
        <w:widowControl w:val="0"/>
        <w:spacing w:after="0" w:line="276" w:lineRule="auto"/>
        <w:rPr>
          <w:rFonts w:eastAsia="Times New Roman" w:cs="Times New Roman"/>
          <w:b/>
          <w:i/>
          <w:szCs w:val="20"/>
          <w:u w:val="single"/>
          <w:lang w:val="ru-RU" w:eastAsia="ru-RU" w:bidi="ru-RU"/>
        </w:rPr>
      </w:pPr>
      <w:r w:rsidRPr="00237362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</w:t>
      </w:r>
      <w:r w:rsidRPr="00237362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ОНКО «Центр по уходу за животными»</w:t>
      </w:r>
    </w:p>
    <w:sectPr w:rsidR="00862349" w:rsidRPr="00D64F12" w:rsidSect="0095620C"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CA"/>
    <w:rsid w:val="00113390"/>
    <w:rsid w:val="00130122"/>
    <w:rsid w:val="00171F39"/>
    <w:rsid w:val="001E5612"/>
    <w:rsid w:val="002C59BE"/>
    <w:rsid w:val="005266D7"/>
    <w:rsid w:val="006025CA"/>
    <w:rsid w:val="00667972"/>
    <w:rsid w:val="00693F35"/>
    <w:rsid w:val="006A5325"/>
    <w:rsid w:val="007440FF"/>
    <w:rsid w:val="007B6C4F"/>
    <w:rsid w:val="00882547"/>
    <w:rsid w:val="009C2093"/>
    <w:rsid w:val="009C2BDC"/>
    <w:rsid w:val="009D7560"/>
    <w:rsid w:val="00AD0677"/>
    <w:rsid w:val="00AE57D6"/>
    <w:rsid w:val="00D07D07"/>
    <w:rsid w:val="00D216CD"/>
    <w:rsid w:val="00D64F12"/>
    <w:rsid w:val="00D81CDD"/>
    <w:rsid w:val="00DB6716"/>
    <w:rsid w:val="00E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68C0F-A480-47B2-8EFF-045A4526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2025-03-20T07:27:00Z</dcterms:created>
  <dcterms:modified xsi:type="dcterms:W3CDTF">2026-02-03T11:24:00Z</dcterms:modified>
</cp:coreProperties>
</file>