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89" w:rsidRPr="003E2E6F" w:rsidRDefault="00390989" w:rsidP="0039098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E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390989" w:rsidRPr="003E2E6F" w:rsidRDefault="00390989" w:rsidP="00390989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E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390989" w:rsidRPr="003E2E6F" w:rsidRDefault="00390989" w:rsidP="00390989">
      <w:pPr>
        <w:spacing w:after="0" w:line="240" w:lineRule="auto"/>
        <w:jc w:val="both"/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</w:pPr>
      <w:proofErr w:type="spellStart"/>
      <w:r w:rsidRPr="003E2E6F">
        <w:rPr>
          <w:rFonts w:ascii="GHEA Grapalat" w:eastAsia="Times New Roman" w:hAnsi="GHEA Grapalat" w:cs="Sylfaen"/>
          <w:szCs w:val="20"/>
          <w:lang w:eastAsia="ru-RU"/>
        </w:rPr>
        <w:t>Ապարանի</w:t>
      </w:r>
      <w:proofErr w:type="spellEnd"/>
      <w:r w:rsidRPr="003E2E6F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proofErr w:type="spellStart"/>
      <w:r w:rsidRPr="003E2E6F">
        <w:rPr>
          <w:rFonts w:ascii="GHEA Grapalat" w:eastAsia="Times New Roman" w:hAnsi="GHEA Grapalat" w:cs="Sylfaen"/>
          <w:szCs w:val="20"/>
          <w:lang w:eastAsia="ru-RU"/>
        </w:rPr>
        <w:t>համայնք</w:t>
      </w:r>
      <w:proofErr w:type="spellEnd"/>
      <w:r>
        <w:rPr>
          <w:rFonts w:ascii="GHEA Grapalat" w:eastAsia="Times New Roman" w:hAnsi="GHEA Grapalat" w:cs="Sylfaen"/>
          <w:szCs w:val="20"/>
          <w:lang w:val="hy-AM" w:eastAsia="ru-RU"/>
        </w:rPr>
        <w:t>ապետարանը</w:t>
      </w:r>
      <w:r w:rsidRPr="003E2E6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 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ս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տորև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ներկայացնում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է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իր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կարիքների</w:t>
      </w:r>
      <w:r w:rsidRPr="003E2E6F">
        <w:rPr>
          <w:rFonts w:ascii="GHEA Grapalat" w:eastAsia="Times New Roman" w:hAnsi="GHEA Grapalat" w:cs="Arial"/>
          <w:bCs/>
          <w:noProof/>
          <w:color w:val="000000"/>
          <w:sz w:val="24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szCs w:val="20"/>
          <w:lang w:eastAsia="ru-RU"/>
        </w:rPr>
        <w:t>համար</w:t>
      </w:r>
      <w:r w:rsidRPr="003E2E6F">
        <w:rPr>
          <w:rFonts w:ascii="GHEA Grapalat" w:eastAsia="Times New Roman" w:hAnsi="GHEA Grapalat" w:cs="Arial"/>
          <w:bCs/>
          <w:noProof/>
          <w:color w:val="000000"/>
          <w:sz w:val="20"/>
          <w:szCs w:val="20"/>
          <w:lang w:val="af-ZA" w:eastAsia="ru-RU"/>
        </w:rPr>
        <w:t xml:space="preserve"> </w:t>
      </w:r>
      <w:r w:rsidRPr="00390989">
        <w:rPr>
          <w:rFonts w:ascii="GHEA Grapalat" w:eastAsia="Times New Roman" w:hAnsi="GHEA Grapalat" w:cs="Arial"/>
          <w:bCs/>
          <w:noProof/>
          <w:color w:val="000000"/>
          <w:szCs w:val="20"/>
          <w:lang w:val="af-ZA" w:eastAsia="ru-RU"/>
        </w:rPr>
        <w:t>Ապարանյան Ձմեռ-2026 մարզամշակութային միջոցառման կազմակերպման կարիքների համար ծառայությունների</w:t>
      </w:r>
      <w:r w:rsidRPr="003E2E6F">
        <w:rPr>
          <w:rFonts w:ascii="GHEA Grapalat" w:eastAsia="Times New Roman" w:hAnsi="GHEA Grapalat" w:cs="Sylfaen"/>
          <w:szCs w:val="20"/>
          <w:lang w:val="es-ES" w:eastAsia="ru-RU"/>
        </w:rPr>
        <w:t xml:space="preserve">  </w:t>
      </w:r>
      <w:r w:rsidRPr="003E2E6F">
        <w:rPr>
          <w:rFonts w:ascii="GHEA Grapalat" w:eastAsia="Times New Roman" w:hAnsi="GHEA Grapalat" w:cs="Times New Roman"/>
          <w:szCs w:val="20"/>
          <w:lang w:val="hy-AM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ձեռքբերման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նպատակով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կազմակերպված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90989">
        <w:rPr>
          <w:rFonts w:ascii="GHEA Grapalat" w:eastAsia="Times New Roman" w:hAnsi="GHEA Grapalat" w:cs="Sylfaen"/>
          <w:szCs w:val="20"/>
          <w:lang w:val="ru-RU" w:eastAsia="ru-RU"/>
        </w:rPr>
        <w:t>ՀՀ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-</w:t>
      </w:r>
      <w:r w:rsidRPr="00390989">
        <w:rPr>
          <w:rFonts w:ascii="GHEA Grapalat" w:eastAsia="Times New Roman" w:hAnsi="GHEA Grapalat" w:cs="Sylfaen"/>
          <w:szCs w:val="20"/>
          <w:lang w:val="ru-RU" w:eastAsia="ru-RU"/>
        </w:rPr>
        <w:t>ԱՄ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-</w:t>
      </w:r>
      <w:r w:rsidRPr="00390989">
        <w:rPr>
          <w:rFonts w:ascii="GHEA Grapalat" w:eastAsia="Times New Roman" w:hAnsi="GHEA Grapalat" w:cs="Sylfaen"/>
          <w:szCs w:val="20"/>
          <w:lang w:val="ru-RU" w:eastAsia="ru-RU"/>
        </w:rPr>
        <w:t>ԱՀ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-</w:t>
      </w:r>
      <w:r w:rsidRPr="00390989">
        <w:rPr>
          <w:rFonts w:ascii="GHEA Grapalat" w:eastAsia="Times New Roman" w:hAnsi="GHEA Grapalat" w:cs="Sylfaen"/>
          <w:szCs w:val="20"/>
          <w:lang w:val="ru-RU" w:eastAsia="ru-RU"/>
        </w:rPr>
        <w:t>ՄԱԾՁԲ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-02/26</w:t>
      </w:r>
      <w:r w:rsidRPr="003E2E6F">
        <w:rPr>
          <w:rFonts w:ascii="GHEA Grapalat" w:eastAsia="Times New Roman" w:hAnsi="GHEA Grapalat" w:cs="Sylfaen"/>
          <w:szCs w:val="20"/>
          <w:lang w:val="af-ZA" w:eastAsia="ru-RU"/>
        </w:rPr>
        <w:t xml:space="preserve">  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ծածկագրով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գնման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ընթացակարգի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արդյունքում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202</w:t>
      </w:r>
      <w:r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6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թվականի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bCs/>
          <w:noProof/>
          <w:color w:val="000000"/>
          <w:lang w:eastAsia="ru-RU"/>
        </w:rPr>
        <w:t>փետրվարի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6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-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ին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կնքված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N</w:t>
      </w:r>
      <w:r w:rsidRPr="003E2E6F">
        <w:rPr>
          <w:rFonts w:ascii="Times New Roman" w:eastAsia="Times New Roman" w:hAnsi="Times New Roman" w:cs="Times New Roman"/>
          <w:sz w:val="24"/>
          <w:szCs w:val="20"/>
          <w:lang w:val="af-ZA" w:eastAsia="ru-RU"/>
        </w:rPr>
        <w:t xml:space="preserve"> </w:t>
      </w:r>
      <w:r w:rsidRPr="00390989">
        <w:rPr>
          <w:rFonts w:ascii="GHEA Grapalat" w:eastAsia="Times New Roman" w:hAnsi="GHEA Grapalat" w:cs="Sylfaen"/>
          <w:szCs w:val="20"/>
          <w:lang w:val="hy-AM" w:eastAsia="ru-RU"/>
        </w:rPr>
        <w:t>ՀՀ-ԱՄ-ԱՀ-ՄԱԾՁԲ-02/26</w:t>
      </w:r>
      <w:r>
        <w:rPr>
          <w:rFonts w:ascii="GHEA Grapalat" w:eastAsia="Times New Roman" w:hAnsi="GHEA Grapalat" w:cs="Sylfaen"/>
          <w:szCs w:val="20"/>
          <w:lang w:val="af-ZA" w:eastAsia="ru-RU"/>
        </w:rPr>
        <w:t xml:space="preserve">, 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N ՀՀ-ԱՄ-ԱՀ-ՄԱԾՁԲ-02/26</w:t>
      </w:r>
      <w:r>
        <w:rPr>
          <w:rFonts w:ascii="GHEA Grapalat" w:eastAsia="Times New Roman" w:hAnsi="GHEA Grapalat" w:cs="Sylfaen"/>
          <w:szCs w:val="20"/>
          <w:lang w:val="af-ZA" w:eastAsia="ru-RU"/>
        </w:rPr>
        <w:t>-1,</w:t>
      </w:r>
      <w:r w:rsidRPr="00390989">
        <w:rPr>
          <w:lang w:val="af-ZA"/>
        </w:rPr>
        <w:t xml:space="preserve"> N 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ՀՀ-ԱՄ-ԱՀ-ՄԱԾՁԲ-02/26</w:t>
      </w:r>
      <w:r>
        <w:rPr>
          <w:rFonts w:ascii="GHEA Grapalat" w:eastAsia="Times New Roman" w:hAnsi="GHEA Grapalat" w:cs="Sylfaen"/>
          <w:szCs w:val="20"/>
          <w:lang w:val="af-ZA" w:eastAsia="ru-RU"/>
        </w:rPr>
        <w:t xml:space="preserve">-2, 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N ՀՀ-ԱՄ-ԱՀ-ՄԱԾՁԲ-02/26</w:t>
      </w:r>
      <w:r>
        <w:rPr>
          <w:rFonts w:ascii="GHEA Grapalat" w:eastAsia="Times New Roman" w:hAnsi="GHEA Grapalat" w:cs="Sylfaen"/>
          <w:szCs w:val="20"/>
          <w:lang w:val="af-ZA" w:eastAsia="ru-RU"/>
        </w:rPr>
        <w:t>-3,</w:t>
      </w:r>
      <w:r w:rsidRPr="00390989">
        <w:rPr>
          <w:lang w:val="af-ZA"/>
        </w:rPr>
        <w:t xml:space="preserve"> N 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ՀՀ-ԱՄ-ԱՀ-ՄԱԾՁԲ-02/26</w:t>
      </w:r>
      <w:r>
        <w:rPr>
          <w:rFonts w:ascii="GHEA Grapalat" w:eastAsia="Times New Roman" w:hAnsi="GHEA Grapalat" w:cs="Sylfaen"/>
          <w:szCs w:val="20"/>
          <w:lang w:val="af-ZA" w:eastAsia="ru-RU"/>
        </w:rPr>
        <w:t xml:space="preserve">-4, 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N ՀՀ-ԱՄ-ԱՀ-ՄԱԾՁԲ-02/26</w:t>
      </w:r>
      <w:r>
        <w:rPr>
          <w:rFonts w:ascii="GHEA Grapalat" w:eastAsia="Times New Roman" w:hAnsi="GHEA Grapalat" w:cs="Sylfaen"/>
          <w:szCs w:val="20"/>
          <w:lang w:val="af-ZA" w:eastAsia="ru-RU"/>
        </w:rPr>
        <w:t>-5,</w:t>
      </w:r>
      <w:r w:rsidRPr="00390989">
        <w:rPr>
          <w:lang w:val="af-ZA"/>
        </w:rPr>
        <w:t xml:space="preserve"> 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N</w:t>
      </w:r>
      <w:r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ՀՀ-ԱՄ-ԱՀ-ՄԱԾՁԲ-02/26</w:t>
      </w:r>
      <w:r>
        <w:rPr>
          <w:rFonts w:ascii="GHEA Grapalat" w:eastAsia="Times New Roman" w:hAnsi="GHEA Grapalat" w:cs="Sylfaen"/>
          <w:szCs w:val="20"/>
          <w:lang w:val="af-ZA" w:eastAsia="ru-RU"/>
        </w:rPr>
        <w:t xml:space="preserve">-6, 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N ՀՀ-ԱՄ-ԱՀ-ՄԱԾՁԲ-02/26</w:t>
      </w:r>
      <w:r>
        <w:rPr>
          <w:rFonts w:ascii="GHEA Grapalat" w:eastAsia="Times New Roman" w:hAnsi="GHEA Grapalat" w:cs="Sylfaen"/>
          <w:szCs w:val="20"/>
          <w:lang w:val="af-ZA" w:eastAsia="ru-RU"/>
        </w:rPr>
        <w:t xml:space="preserve">-7, 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N</w:t>
      </w:r>
      <w:r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ՀՀ-ԱՄ-ԱՀ-ՄԱԾՁԲ-02/26</w:t>
      </w:r>
      <w:r>
        <w:rPr>
          <w:rFonts w:ascii="GHEA Grapalat" w:eastAsia="Times New Roman" w:hAnsi="GHEA Grapalat" w:cs="Sylfaen"/>
          <w:szCs w:val="20"/>
          <w:lang w:val="af-ZA" w:eastAsia="ru-RU"/>
        </w:rPr>
        <w:t xml:space="preserve">-8, 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N ՀՀ-ԱՄ-ԱՀ-ՄԱԾՁԲ-02/26</w:t>
      </w:r>
      <w:r>
        <w:rPr>
          <w:rFonts w:ascii="GHEA Grapalat" w:eastAsia="Times New Roman" w:hAnsi="GHEA Grapalat" w:cs="Sylfaen"/>
          <w:szCs w:val="20"/>
          <w:lang w:val="af-ZA" w:eastAsia="ru-RU"/>
        </w:rPr>
        <w:t>-9,</w:t>
      </w:r>
      <w:r w:rsidRPr="00390989">
        <w:rPr>
          <w:lang w:val="af-ZA"/>
        </w:rPr>
        <w:t xml:space="preserve"> </w:t>
      </w:r>
      <w:r>
        <w:rPr>
          <w:rFonts w:ascii="GHEA Grapalat" w:eastAsia="Times New Roman" w:hAnsi="GHEA Grapalat" w:cs="Sylfaen"/>
          <w:szCs w:val="20"/>
          <w:lang w:val="af-ZA" w:eastAsia="ru-RU"/>
        </w:rPr>
        <w:t>N ՀՀ-ԱՄ-ԱՀ-ՄԱԾՁԲ-02/26-10,</w:t>
      </w:r>
      <w:r w:rsidRPr="00390989">
        <w:rPr>
          <w:lang w:val="af-ZA"/>
        </w:rPr>
        <w:t xml:space="preserve"> </w:t>
      </w:r>
      <w:r w:rsidRPr="00390989">
        <w:rPr>
          <w:rFonts w:ascii="GHEA Grapalat" w:eastAsia="Times New Roman" w:hAnsi="GHEA Grapalat" w:cs="Sylfaen"/>
          <w:szCs w:val="20"/>
          <w:lang w:val="af-ZA" w:eastAsia="ru-RU"/>
        </w:rPr>
        <w:t>N ՀՀ-ԱՄ-ԱՀ-ՄԱԾՁԲ-02/26-</w:t>
      </w:r>
      <w:r>
        <w:rPr>
          <w:rFonts w:ascii="GHEA Grapalat" w:eastAsia="Times New Roman" w:hAnsi="GHEA Grapalat" w:cs="Sylfaen"/>
          <w:szCs w:val="20"/>
          <w:lang w:val="af-ZA" w:eastAsia="ru-RU"/>
        </w:rPr>
        <w:t xml:space="preserve">11,   N ՀՀ-ԱՄ-ԱՀ-ՄԱԾՁԲ-02/26-12 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պայմանագր</w:t>
      </w:r>
      <w:r>
        <w:rPr>
          <w:rFonts w:ascii="GHEA Grapalat" w:eastAsia="Times New Roman" w:hAnsi="GHEA Grapalat" w:cs="Arial"/>
          <w:bCs/>
          <w:noProof/>
          <w:color w:val="000000"/>
          <w:lang w:eastAsia="ru-RU"/>
        </w:rPr>
        <w:t>եր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մասին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տեղեկատվությունը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`</w:t>
      </w:r>
    </w:p>
    <w:p w:rsidR="00390989" w:rsidRPr="003E2E6F" w:rsidRDefault="00390989" w:rsidP="00390989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7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85"/>
        <w:gridCol w:w="299"/>
        <w:gridCol w:w="183"/>
        <w:gridCol w:w="1400"/>
        <w:gridCol w:w="124"/>
        <w:gridCol w:w="706"/>
        <w:gridCol w:w="14"/>
        <w:gridCol w:w="134"/>
        <w:gridCol w:w="14"/>
        <w:gridCol w:w="13"/>
        <w:gridCol w:w="697"/>
        <w:gridCol w:w="132"/>
        <w:gridCol w:w="7"/>
        <w:gridCol w:w="427"/>
        <w:gridCol w:w="376"/>
        <w:gridCol w:w="45"/>
        <w:gridCol w:w="49"/>
        <w:gridCol w:w="367"/>
        <w:gridCol w:w="52"/>
        <w:gridCol w:w="195"/>
        <w:gridCol w:w="103"/>
        <w:gridCol w:w="64"/>
        <w:gridCol w:w="308"/>
        <w:gridCol w:w="173"/>
        <w:gridCol w:w="360"/>
        <w:gridCol w:w="20"/>
        <w:gridCol w:w="245"/>
        <w:gridCol w:w="270"/>
        <w:gridCol w:w="72"/>
        <w:gridCol w:w="381"/>
        <w:gridCol w:w="25"/>
        <w:gridCol w:w="247"/>
        <w:gridCol w:w="50"/>
        <w:gridCol w:w="17"/>
        <w:gridCol w:w="532"/>
        <w:gridCol w:w="163"/>
        <w:gridCol w:w="300"/>
        <w:gridCol w:w="42"/>
        <w:gridCol w:w="57"/>
        <w:gridCol w:w="41"/>
        <w:gridCol w:w="27"/>
        <w:gridCol w:w="380"/>
        <w:gridCol w:w="283"/>
        <w:gridCol w:w="429"/>
        <w:gridCol w:w="250"/>
        <w:gridCol w:w="455"/>
        <w:gridCol w:w="236"/>
      </w:tblGrid>
      <w:tr w:rsidR="00390989" w:rsidRPr="003E2E6F" w:rsidTr="00DA3D67">
        <w:trPr>
          <w:gridAfter w:val="1"/>
          <w:wAfter w:w="236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3" w:type="dxa"/>
            <w:gridSpan w:val="46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390989" w:rsidRPr="003E2E6F" w:rsidTr="00DA3D67">
        <w:trPr>
          <w:gridAfter w:val="1"/>
          <w:wAfter w:w="236" w:type="dxa"/>
          <w:trHeight w:val="110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91" w:type="dxa"/>
            <w:gridSpan w:val="5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716" w:type="dxa"/>
            <w:gridSpan w:val="10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27" w:type="dxa"/>
            <w:gridSpan w:val="11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90989" w:rsidRPr="003E2E6F" w:rsidTr="00DA3D67">
        <w:trPr>
          <w:gridAfter w:val="1"/>
          <w:wAfter w:w="236" w:type="dxa"/>
          <w:trHeight w:val="175"/>
        </w:trPr>
        <w:tc>
          <w:tcPr>
            <w:tcW w:w="627" w:type="dxa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5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6" w:type="dxa"/>
            <w:gridSpan w:val="10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59" w:type="dxa"/>
            <w:gridSpan w:val="10"/>
            <w:vMerge/>
            <w:shd w:val="clear" w:color="auto" w:fill="auto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11"/>
            <w:vMerge/>
            <w:shd w:val="clear" w:color="auto" w:fill="auto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0989" w:rsidRPr="003E2E6F" w:rsidTr="00DA3D67">
        <w:trPr>
          <w:gridAfter w:val="1"/>
          <w:wAfter w:w="236" w:type="dxa"/>
          <w:trHeight w:val="275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0989" w:rsidRPr="003E2E6F" w:rsidTr="00DA3D67">
        <w:trPr>
          <w:gridAfter w:val="1"/>
          <w:wAfter w:w="236" w:type="dxa"/>
          <w:trHeight w:val="1812"/>
        </w:trPr>
        <w:tc>
          <w:tcPr>
            <w:tcW w:w="627" w:type="dxa"/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90989" w:rsidRDefault="00390989" w:rsidP="0039098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Ապարանյան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Ձմեռ-2026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մարզամշակութային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միջոցառման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կարիքների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համար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ֆոտոնկարահանման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90989" w:rsidRPr="003E2E6F" w:rsidRDefault="00390989" w:rsidP="0039098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ծառայություն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 w:rsidP="00390989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1D27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190 000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 w:rsidP="003909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1D27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190 000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0989" w:rsidRPr="00390989" w:rsidRDefault="00390989" w:rsidP="0039098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Ապարանյան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Ձմեռ-2026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մարզամշակութային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միջոցառման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կարիքների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համար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ֆոտոնկարահանման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90989" w:rsidRPr="005F66D3" w:rsidRDefault="00390989" w:rsidP="00390989">
            <w:pPr>
              <w:spacing w:after="0" w:line="240" w:lineRule="auto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ծառայություն</w:t>
            </w:r>
            <w:proofErr w:type="spellEnd"/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90989" w:rsidRPr="00390989" w:rsidRDefault="00390989" w:rsidP="0039098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Ապարանյան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Ձմեռ-2026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մարզամշակութային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միջոցառման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կարիքների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համար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ֆոտոնկարահանման</w:t>
            </w:r>
            <w:proofErr w:type="spellEnd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90989" w:rsidRPr="005F66D3" w:rsidRDefault="00390989" w:rsidP="00390989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098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ծառայություն</w:t>
            </w:r>
            <w:proofErr w:type="spellEnd"/>
          </w:p>
        </w:tc>
      </w:tr>
      <w:tr w:rsidR="00390989" w:rsidRPr="00390989" w:rsidTr="00DA3D67">
        <w:trPr>
          <w:gridAfter w:val="1"/>
          <w:wAfter w:w="236" w:type="dxa"/>
          <w:trHeight w:val="40"/>
        </w:trPr>
        <w:tc>
          <w:tcPr>
            <w:tcW w:w="627" w:type="dxa"/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0F0A7C" w:rsidRDefault="00390989" w:rsidP="003909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20"/>
                <w:lang w:val="es-ES" w:eastAsia="ru-RU"/>
              </w:rPr>
            </w:pPr>
            <w:r w:rsidRPr="000F0A7C">
              <w:rPr>
                <w:rFonts w:ascii="GHEA Grapalat" w:eastAsia="Times New Roman" w:hAnsi="GHEA Grapalat" w:cs="Arial"/>
                <w:sz w:val="18"/>
                <w:szCs w:val="20"/>
                <w:lang w:val="es-ES" w:eastAsia="ru-RU"/>
              </w:rPr>
              <w:t>Ապարանյան Ձմեռ-2026 մարզամշակութային միջոցառման կազմակերպման կարիքների համար դիջեյի կողմից մատուցվող</w:t>
            </w:r>
          </w:p>
          <w:p w:rsidR="00390989" w:rsidRPr="003E2E6F" w:rsidRDefault="00390989" w:rsidP="0039098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Arial"/>
                <w:sz w:val="18"/>
                <w:szCs w:val="20"/>
                <w:lang w:val="es-ES" w:eastAsia="ru-RU"/>
              </w:rPr>
              <w:t xml:space="preserve"> ծառայությ</w:t>
            </w:r>
            <w:r w:rsidRPr="000F0A7C">
              <w:rPr>
                <w:rFonts w:ascii="GHEA Grapalat" w:eastAsia="Times New Roman" w:hAnsi="GHEA Grapalat" w:cs="Arial"/>
                <w:sz w:val="18"/>
                <w:szCs w:val="20"/>
                <w:lang w:val="hy-AM" w:eastAsia="ru-RU"/>
              </w:rPr>
              <w:t>ու</w:t>
            </w:r>
            <w:r w:rsidRPr="000F0A7C">
              <w:rPr>
                <w:rFonts w:ascii="GHEA Grapalat" w:eastAsia="Times New Roman" w:hAnsi="GHEA Grapalat" w:cs="Arial"/>
                <w:sz w:val="18"/>
                <w:szCs w:val="20"/>
                <w:lang w:val="es-ES" w:eastAsia="ru-RU"/>
              </w:rPr>
              <w:t>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300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300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0989" w:rsidRPr="004D783D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20"/>
                <w:lang w:val="es-ES" w:eastAsia="ru-RU"/>
              </w:rPr>
            </w:pPr>
            <w:r w:rsidRPr="004D783D">
              <w:rPr>
                <w:rFonts w:ascii="GHEA Grapalat" w:eastAsia="Times New Roman" w:hAnsi="GHEA Grapalat" w:cs="Arial"/>
                <w:sz w:val="18"/>
                <w:szCs w:val="20"/>
                <w:lang w:val="es-ES" w:eastAsia="ru-RU"/>
              </w:rPr>
              <w:t>Ապարանյան Ձմեռ-2026 մարզամշակութային միջոցառման կազմակերպման կարիքների համար դիջեյի կողմից մատուցվող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90989" w:rsidRPr="004D783D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20"/>
                <w:lang w:val="es-ES" w:eastAsia="ru-RU"/>
              </w:rPr>
            </w:pPr>
            <w:r w:rsidRPr="004D783D">
              <w:rPr>
                <w:rFonts w:ascii="GHEA Grapalat" w:eastAsia="Times New Roman" w:hAnsi="GHEA Grapalat" w:cs="Arial"/>
                <w:sz w:val="18"/>
                <w:szCs w:val="20"/>
                <w:lang w:val="es-ES" w:eastAsia="ru-RU"/>
              </w:rPr>
              <w:t>Ապարանյան Ձմեռ-2026 մարզամշակութային միջոցառման կազմակերպման կարիքների համար դիջեյի կողմից մատուցվող</w:t>
            </w:r>
          </w:p>
        </w:tc>
      </w:tr>
      <w:tr w:rsidR="00390989" w:rsidRPr="003E2E6F" w:rsidTr="00DA3D67">
        <w:trPr>
          <w:gridAfter w:val="1"/>
          <w:wAfter w:w="236" w:type="dxa"/>
          <w:trHeight w:val="40"/>
        </w:trPr>
        <w:tc>
          <w:tcPr>
            <w:tcW w:w="627" w:type="dxa"/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>Ապարանյան Ձմեռ-2026 մարզամշակութային միջոցառման կազմակերպման կարիքների համար բարձրախոսների   վարձակալման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 ծառայություն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500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500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0989" w:rsidRDefault="00390989">
            <w:r w:rsidRPr="00B50351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>Ապարանյան Ձմեռ-2026 մարզամշակութային միջոցառման կազմակերպման կարիքների համար բարձրախոսների   վարձակալման</w:t>
            </w:r>
            <w:r w:rsidRPr="00B50351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 ծառայություն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90989" w:rsidRDefault="00390989">
            <w:r w:rsidRPr="00B50351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>Ապարանյան Ձմեռ-2026 մարզամշակութային միջոցառման կազմակերպման կարիքների համար բարձրախոսների   վարձակալման</w:t>
            </w:r>
            <w:r w:rsidRPr="00B50351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 ծառայություն</w:t>
            </w:r>
          </w:p>
        </w:tc>
      </w:tr>
      <w:tr w:rsidR="00390989" w:rsidRPr="003E2E6F" w:rsidTr="00DA3D67">
        <w:trPr>
          <w:gridAfter w:val="1"/>
          <w:wAfter w:w="236" w:type="dxa"/>
          <w:trHeight w:val="40"/>
        </w:trPr>
        <w:tc>
          <w:tcPr>
            <w:tcW w:w="627" w:type="dxa"/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ավտոդրայվի կազմակերպման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ծառայություն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1D27C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1 000 000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1D27C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1 000 000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0989" w:rsidRDefault="00390989">
            <w:r w:rsidRPr="00B057EB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B057EB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ավտոդրայվի կազմակերպման </w:t>
            </w:r>
            <w:r w:rsidRPr="00B057EB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</w:t>
            </w:r>
            <w:r w:rsidRPr="00B057EB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ծառայություն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90989" w:rsidRDefault="00390989">
            <w:r w:rsidRPr="00B057EB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B057EB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ավտոդրայվի կազմակերպման </w:t>
            </w:r>
            <w:r w:rsidRPr="00B057EB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</w:t>
            </w:r>
            <w:r w:rsidRPr="00B057EB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ծառայություն</w:t>
            </w:r>
          </w:p>
        </w:tc>
      </w:tr>
      <w:tr w:rsidR="00390989" w:rsidRPr="003E2E6F" w:rsidTr="00DA3D67">
        <w:trPr>
          <w:gridAfter w:val="1"/>
          <w:wAfter w:w="236" w:type="dxa"/>
          <w:trHeight w:val="40"/>
        </w:trPr>
        <w:tc>
          <w:tcPr>
            <w:tcW w:w="627" w:type="dxa"/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lastRenderedPageBreak/>
              <w:t xml:space="preserve">միջոցառման կազմակերպման կարիքների համար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Ռաֆթինգի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ծառայություն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lastRenderedPageBreak/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1D27C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120 000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1D27C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120 000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0989" w:rsidRDefault="00390989">
            <w:r w:rsidRPr="00311684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</w:t>
            </w:r>
            <w:r w:rsidRPr="00311684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lastRenderedPageBreak/>
              <w:t xml:space="preserve">մարզամշակութային միջոցառման կազմակերպման կարիքների համար </w:t>
            </w:r>
            <w:r w:rsidRPr="00311684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Ռաֆթինգի</w:t>
            </w:r>
            <w:r w:rsidRPr="00311684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</w:t>
            </w:r>
            <w:r w:rsidRPr="00311684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ծառայություն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90989" w:rsidRDefault="00390989">
            <w:r w:rsidRPr="00311684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lastRenderedPageBreak/>
              <w:t xml:space="preserve">Ապարանյան Ձմեռ-2026 մարզամշակութային </w:t>
            </w:r>
            <w:r w:rsidRPr="00311684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lastRenderedPageBreak/>
              <w:t xml:space="preserve">միջոցառման կազմակերպման կարիքների համար </w:t>
            </w:r>
            <w:r w:rsidRPr="00311684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Ռաֆթինգի</w:t>
            </w:r>
            <w:r w:rsidRPr="00311684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</w:t>
            </w:r>
            <w:r w:rsidRPr="00311684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ծառայություն</w:t>
            </w:r>
          </w:p>
        </w:tc>
      </w:tr>
      <w:tr w:rsidR="00390989" w:rsidRPr="003E2E6F" w:rsidTr="00DA3D67">
        <w:trPr>
          <w:gridAfter w:val="1"/>
          <w:wAfter w:w="236" w:type="dxa"/>
          <w:trHeight w:val="40"/>
        </w:trPr>
        <w:tc>
          <w:tcPr>
            <w:tcW w:w="627" w:type="dxa"/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լարախաղացի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ծառայություն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220 000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220 000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0989" w:rsidRDefault="00390989">
            <w:r w:rsidRPr="00BB5F20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BB5F20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լարախաղացի</w:t>
            </w:r>
            <w:r w:rsidRPr="00BB5F20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</w:t>
            </w:r>
            <w:r w:rsidRPr="00BB5F20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ծառայություն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90989" w:rsidRDefault="00390989">
            <w:r w:rsidRPr="00BB5F20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BB5F20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լարախաղացի</w:t>
            </w:r>
            <w:r w:rsidRPr="00BB5F20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</w:t>
            </w:r>
            <w:r w:rsidRPr="00BB5F20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ծառայություն</w:t>
            </w:r>
          </w:p>
        </w:tc>
      </w:tr>
      <w:tr w:rsidR="00390989" w:rsidRPr="003E2E6F" w:rsidTr="00DA3D67">
        <w:trPr>
          <w:gridAfter w:val="1"/>
          <w:wAfter w:w="236" w:type="dxa"/>
          <w:trHeight w:val="40"/>
        </w:trPr>
        <w:tc>
          <w:tcPr>
            <w:tcW w:w="627" w:type="dxa"/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Շախմատի վրանների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վարձակալման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 ծառայություն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550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550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0989" w:rsidRDefault="00390989">
            <w:r w:rsidRPr="000B7A9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0B7A9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Շախմատի վրանների</w:t>
            </w:r>
            <w:r w:rsidRPr="000B7A9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վարձակալման</w:t>
            </w:r>
            <w:r w:rsidRPr="000B7A9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 ծառայություն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90989" w:rsidRDefault="00390989">
            <w:r w:rsidRPr="000B7A9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0B7A9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Շախմատի վրանների</w:t>
            </w:r>
            <w:r w:rsidRPr="000B7A9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վարձակալման</w:t>
            </w:r>
            <w:r w:rsidRPr="000B7A9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 ծառայություն</w:t>
            </w:r>
          </w:p>
        </w:tc>
      </w:tr>
      <w:tr w:rsidR="00390989" w:rsidRPr="003E2E6F" w:rsidTr="00DA3D67">
        <w:trPr>
          <w:gridAfter w:val="1"/>
          <w:wAfter w:w="236" w:type="dxa"/>
          <w:trHeight w:val="40"/>
        </w:trPr>
        <w:tc>
          <w:tcPr>
            <w:tcW w:w="627" w:type="dxa"/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Քվեստային խաղերի  ծառայություն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800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989" w:rsidRPr="001D27C6" w:rsidRDefault="00390989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800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0989" w:rsidRDefault="00390989">
            <w:r w:rsidRPr="00D61F94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D61F94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Քվեստային խաղերի  ծառայություն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90989" w:rsidRDefault="00390989">
            <w:r w:rsidRPr="00D61F94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D61F94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Քվեստային խաղերի  ծառայություն</w:t>
            </w:r>
          </w:p>
        </w:tc>
      </w:tr>
      <w:tr w:rsidR="001D27C6" w:rsidRPr="003E2E6F" w:rsidTr="00DA3D67">
        <w:trPr>
          <w:gridAfter w:val="1"/>
          <w:wAfter w:w="236" w:type="dxa"/>
          <w:trHeight w:val="40"/>
        </w:trPr>
        <w:tc>
          <w:tcPr>
            <w:tcW w:w="627" w:type="dxa"/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տաղավարների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վարձակալման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 ծառայություն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27C6" w:rsidRPr="001D27C6" w:rsidRDefault="001D27C6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555 000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27C6" w:rsidRPr="001D27C6" w:rsidRDefault="001D27C6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555 000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27C6" w:rsidRDefault="001D27C6">
            <w:r w:rsidRPr="008F688A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8F688A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տաղավարների</w:t>
            </w:r>
            <w:r w:rsidRPr="008F688A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վարձակալման</w:t>
            </w:r>
            <w:r w:rsidRPr="008F688A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 ծառայություն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D27C6" w:rsidRDefault="001D27C6">
            <w:r w:rsidRPr="008F688A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8F688A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տաղավարների</w:t>
            </w:r>
            <w:r w:rsidRPr="008F688A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վարձակալման</w:t>
            </w:r>
            <w:r w:rsidRPr="008F688A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 ծառայություն</w:t>
            </w:r>
          </w:p>
        </w:tc>
      </w:tr>
      <w:tr w:rsidR="001D27C6" w:rsidRPr="003E2E6F" w:rsidTr="00DA3D67">
        <w:trPr>
          <w:gridAfter w:val="1"/>
          <w:wAfter w:w="236" w:type="dxa"/>
          <w:trHeight w:val="40"/>
        </w:trPr>
        <w:tc>
          <w:tcPr>
            <w:tcW w:w="627" w:type="dxa"/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բիոզուգարանների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վարձակալման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 ծառայություն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27C6" w:rsidRPr="001D27C6" w:rsidRDefault="001D27C6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160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27C6" w:rsidRPr="001D27C6" w:rsidRDefault="001D27C6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160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27C6" w:rsidRDefault="001D27C6">
            <w:r w:rsidRPr="00AB6176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AB6176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բիոզուգարանների</w:t>
            </w:r>
            <w:r w:rsidRPr="00AB6176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վարձակալման</w:t>
            </w:r>
            <w:r w:rsidRPr="00AB6176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 ծառայություն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D27C6" w:rsidRDefault="001D27C6">
            <w:r w:rsidRPr="00AB6176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AB6176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բիոզուգարանների</w:t>
            </w:r>
            <w:r w:rsidRPr="00AB6176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   վարձակալման</w:t>
            </w:r>
            <w:r w:rsidRPr="00AB6176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 ծառայություն</w:t>
            </w:r>
          </w:p>
        </w:tc>
      </w:tr>
      <w:tr w:rsidR="001D27C6" w:rsidRPr="003E2E6F" w:rsidTr="00DA3D67">
        <w:trPr>
          <w:gridAfter w:val="1"/>
          <w:wAfter w:w="236" w:type="dxa"/>
          <w:trHeight w:val="40"/>
        </w:trPr>
        <w:tc>
          <w:tcPr>
            <w:tcW w:w="627" w:type="dxa"/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lastRenderedPageBreak/>
              <w:t xml:space="preserve">մարզամշակութային միջոցառման կազմակերպման կարիքների համար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այլ պոլիգրաֆիական արտադրանքի տպագրման ծառայություն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lastRenderedPageBreak/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27C6" w:rsidRPr="001D27C6" w:rsidRDefault="001D27C6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75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27C6" w:rsidRPr="001D27C6" w:rsidRDefault="001D27C6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75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27C6" w:rsidRDefault="001D27C6">
            <w:r w:rsidRPr="00511D76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</w:t>
            </w:r>
            <w:r w:rsidRPr="00511D76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lastRenderedPageBreak/>
              <w:t xml:space="preserve">մարզամշակութային միջոցառման կազմակերպման կարիքների համար </w:t>
            </w:r>
            <w:r w:rsidRPr="00511D76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այլ պոլիգրաֆիական արտադրանքի տպագրման ծառայություն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D27C6" w:rsidRDefault="001D27C6">
            <w:r w:rsidRPr="00511D76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lastRenderedPageBreak/>
              <w:t xml:space="preserve">Ապարանյան Ձմեռ-2026 մարզամշակութային </w:t>
            </w:r>
            <w:r w:rsidRPr="00511D76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lastRenderedPageBreak/>
              <w:t xml:space="preserve">միջոցառման կազմակերպման կարիքների համար </w:t>
            </w:r>
            <w:r w:rsidRPr="00511D76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այլ պոլիգրաֆիական արտադրանքի տպագրման ծառայություն</w:t>
            </w:r>
          </w:p>
        </w:tc>
      </w:tr>
      <w:tr w:rsidR="001D27C6" w:rsidRPr="003E2E6F" w:rsidTr="00DA3D67">
        <w:trPr>
          <w:gridAfter w:val="1"/>
          <w:wAfter w:w="236" w:type="dxa"/>
          <w:trHeight w:val="40"/>
        </w:trPr>
        <w:tc>
          <w:tcPr>
            <w:tcW w:w="627" w:type="dxa"/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5827A9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հեծանվային մրցաշարի կազմակերպման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ծառայություն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27C6" w:rsidRPr="001D27C6" w:rsidRDefault="001D27C6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270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27C6" w:rsidRPr="001D27C6" w:rsidRDefault="001D27C6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270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27C6" w:rsidRDefault="001D27C6">
            <w:r w:rsidRPr="00AB7150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AB7150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հեծանվային մրցաշարի կազմակերպման ծառայություն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D27C6" w:rsidRDefault="001D27C6">
            <w:r w:rsidRPr="00AB7150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AB7150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հեծանվային մրցաշարի կազմակերպման ծառայություն</w:t>
            </w:r>
          </w:p>
        </w:tc>
      </w:tr>
      <w:tr w:rsidR="001D27C6" w:rsidRPr="003E2E6F" w:rsidTr="00DA3D67">
        <w:trPr>
          <w:gridAfter w:val="1"/>
          <w:wAfter w:w="236" w:type="dxa"/>
          <w:trHeight w:val="40"/>
        </w:trPr>
        <w:tc>
          <w:tcPr>
            <w:tcW w:w="627" w:type="dxa"/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դրոնային նկարահանման </w:t>
            </w:r>
            <w:r w:rsidRPr="000F0A7C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 xml:space="preserve"> ծառայություն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27C6" w:rsidRPr="001D27C6" w:rsidRDefault="001D27C6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55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27C6" w:rsidRPr="001D27C6" w:rsidRDefault="001D27C6"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55</w:t>
            </w:r>
            <w:r w:rsidRPr="001D27C6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 </w:t>
            </w:r>
          </w:p>
        </w:tc>
        <w:tc>
          <w:tcPr>
            <w:tcW w:w="18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27C6" w:rsidRDefault="001D27C6">
            <w:r w:rsidRPr="005E0140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5E0140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դրոնային նկարահանման  ծառայություն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D27C6" w:rsidRDefault="001D27C6">
            <w:r w:rsidRPr="005E0140"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  <w:t xml:space="preserve">Ապարանյան Ձմեռ-2026 մարզամշակութային միջոցառման կազմակերպման կարիքների համար </w:t>
            </w:r>
            <w:r w:rsidRPr="005E0140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դրոնային նկարահանման  ծառայություն</w:t>
            </w:r>
          </w:p>
        </w:tc>
      </w:tr>
      <w:tr w:rsidR="00390989" w:rsidRPr="003E2E6F" w:rsidTr="00DA3D67">
        <w:trPr>
          <w:gridAfter w:val="1"/>
          <w:wAfter w:w="236" w:type="dxa"/>
          <w:trHeight w:val="169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0989" w:rsidRPr="003E2E6F" w:rsidTr="00DA3D67">
        <w:trPr>
          <w:gridAfter w:val="1"/>
          <w:wAfter w:w="236" w:type="dxa"/>
          <w:trHeight w:val="137"/>
        </w:trPr>
        <w:tc>
          <w:tcPr>
            <w:tcW w:w="5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590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1D27C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1D27C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1-ին </w:t>
            </w:r>
            <w:proofErr w:type="spellStart"/>
            <w:r w:rsidR="001D27C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կետ</w:t>
            </w:r>
            <w:proofErr w:type="spellEnd"/>
          </w:p>
        </w:tc>
      </w:tr>
      <w:tr w:rsidR="00390989" w:rsidRPr="003E2E6F" w:rsidTr="00DA3D67">
        <w:trPr>
          <w:gridAfter w:val="1"/>
          <w:wAfter w:w="236" w:type="dxa"/>
          <w:trHeight w:val="196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0989" w:rsidRPr="003E2E6F" w:rsidTr="00DA3D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90989" w:rsidRPr="003E2E6F" w:rsidTr="00DA3D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24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390989" w:rsidRPr="003E2E6F" w:rsidTr="00DA3D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65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1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90989" w:rsidRPr="003E2E6F" w:rsidTr="00DA3D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65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90989" w:rsidRPr="003E2E6F" w:rsidTr="00DA3D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90989" w:rsidRPr="003E2E6F" w:rsidTr="00DA3D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80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29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1D27C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 w:rsidR="001D27C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0989" w:rsidRPr="003E2E6F" w:rsidTr="00DA3D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64"/>
        </w:trPr>
        <w:tc>
          <w:tcPr>
            <w:tcW w:w="731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9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փոփոխություն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կատարվել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90989" w:rsidRPr="003E2E6F" w:rsidTr="00DA3D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92"/>
        </w:trPr>
        <w:tc>
          <w:tcPr>
            <w:tcW w:w="7319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29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90989" w:rsidRPr="003E2E6F" w:rsidTr="00DA3D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731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90989" w:rsidRPr="003E2E6F" w:rsidTr="00DA3D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3"/>
        </w:trPr>
        <w:tc>
          <w:tcPr>
            <w:tcW w:w="7319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98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ստացվել</w:t>
            </w:r>
            <w:proofErr w:type="spellEnd"/>
          </w:p>
        </w:tc>
      </w:tr>
      <w:tr w:rsidR="00390989" w:rsidRPr="003E2E6F" w:rsidTr="00DA3D67">
        <w:trPr>
          <w:gridAfter w:val="1"/>
          <w:wAfter w:w="236" w:type="dxa"/>
          <w:trHeight w:val="54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0989" w:rsidRPr="003E2E6F" w:rsidTr="00DA3D67">
        <w:trPr>
          <w:gridAfter w:val="1"/>
          <w:wAfter w:w="236" w:type="dxa"/>
          <w:trHeight w:val="40"/>
        </w:trPr>
        <w:tc>
          <w:tcPr>
            <w:tcW w:w="1111" w:type="dxa"/>
            <w:gridSpan w:val="3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Չ/Հ</w:t>
            </w:r>
          </w:p>
        </w:tc>
        <w:tc>
          <w:tcPr>
            <w:tcW w:w="2561" w:type="dxa"/>
            <w:gridSpan w:val="6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68" w:type="dxa"/>
            <w:gridSpan w:val="38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390989" w:rsidRPr="003E2E6F" w:rsidTr="00DA3D67">
        <w:trPr>
          <w:gridAfter w:val="1"/>
          <w:wAfter w:w="236" w:type="dxa"/>
          <w:trHeight w:val="213"/>
        </w:trPr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1" w:type="dxa"/>
            <w:gridSpan w:val="6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68" w:type="dxa"/>
            <w:gridSpan w:val="38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90989" w:rsidRPr="003E2E6F" w:rsidTr="00DA3D67">
        <w:trPr>
          <w:gridAfter w:val="1"/>
          <w:wAfter w:w="236" w:type="dxa"/>
          <w:trHeight w:val="137"/>
        </w:trPr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1" w:type="dxa"/>
            <w:gridSpan w:val="6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A3D67" w:rsidRPr="003E2E6F" w:rsidTr="00DA3D67">
        <w:trPr>
          <w:gridAfter w:val="1"/>
          <w:wAfter w:w="236" w:type="dxa"/>
          <w:trHeight w:val="137"/>
        </w:trPr>
        <w:tc>
          <w:tcPr>
            <w:tcW w:w="11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4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1D27C6" w:rsidRPr="003E2E6F" w:rsidTr="00DA3D67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1D27C6" w:rsidRPr="003E2E6F" w:rsidRDefault="00DA3D67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DA3D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A3D6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561" w:type="dxa"/>
            <w:gridSpan w:val="6"/>
            <w:shd w:val="clear" w:color="auto" w:fill="auto"/>
          </w:tcPr>
          <w:p w:rsidR="001D27C6" w:rsidRPr="003E2E6F" w:rsidRDefault="001D27C6" w:rsidP="00DA3D67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es-ES" w:eastAsia="ru-RU"/>
              </w:rPr>
            </w:pPr>
            <w:r w:rsidRPr="001D27C6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es-ES" w:eastAsia="ru-RU"/>
              </w:rPr>
              <w:t>ՍԵՐԷ» ՍՊԸ</w:t>
            </w:r>
          </w:p>
        </w:tc>
        <w:tc>
          <w:tcPr>
            <w:tcW w:w="2127" w:type="dxa"/>
            <w:gridSpan w:val="10"/>
            <w:shd w:val="clear" w:color="auto" w:fill="auto"/>
          </w:tcPr>
          <w:p w:rsidR="001D27C6" w:rsidRPr="00604E3A" w:rsidRDefault="001D27C6" w:rsidP="00DA3D67">
            <w:r w:rsidRPr="00604E3A">
              <w:t>190 000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1D27C6" w:rsidRDefault="001D27C6" w:rsidP="00DA3D67">
            <w:r w:rsidRPr="00604E3A">
              <w:t>190 000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1D27C6" w:rsidRPr="003E2E6F" w:rsidRDefault="001D27C6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1D27C6" w:rsidRPr="003E2E6F" w:rsidRDefault="001D27C6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1D27C6" w:rsidRPr="001D27C6" w:rsidRDefault="001D27C6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1D27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190 000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1D27C6" w:rsidRPr="001D27C6" w:rsidRDefault="001D27C6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1D27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190 000</w:t>
            </w:r>
          </w:p>
        </w:tc>
      </w:tr>
      <w:tr w:rsidR="00DA3D67" w:rsidRPr="003E2E6F" w:rsidTr="00DA3D67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DA3D67" w:rsidRPr="001D27C6" w:rsidRDefault="00DA3D67" w:rsidP="001D27C6">
            <w:pP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D27C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1D27C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</w:p>
          <w:p w:rsidR="00DA3D67" w:rsidRPr="003E2E6F" w:rsidRDefault="00DA3D67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gridSpan w:val="6"/>
            <w:shd w:val="clear" w:color="auto" w:fill="auto"/>
          </w:tcPr>
          <w:p w:rsidR="00DA3D67" w:rsidRPr="003E2E6F" w:rsidRDefault="00DA3D67" w:rsidP="00DA3D67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es-ES" w:eastAsia="ru-RU"/>
              </w:rPr>
            </w:pPr>
            <w:r w:rsidRPr="00DA3D67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es-ES" w:eastAsia="ru-RU"/>
              </w:rPr>
              <w:t>ՍԵՐԳԵՅ ԱՐԹՈՒՐԻ ՍԱՐԳՍՅԱՆ Ա/Ձ</w:t>
            </w:r>
          </w:p>
        </w:tc>
        <w:tc>
          <w:tcPr>
            <w:tcW w:w="2127" w:type="dxa"/>
            <w:gridSpan w:val="10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300 000 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300 000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300 000 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300 000</w:t>
            </w:r>
          </w:p>
        </w:tc>
      </w:tr>
      <w:tr w:rsidR="00DA3D67" w:rsidRPr="003E2E6F" w:rsidTr="00DA3D67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DA3D67" w:rsidRPr="001D27C6" w:rsidRDefault="00DA3D67" w:rsidP="00DA3D67">
            <w:pP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D27C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1D27C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</w:p>
          <w:p w:rsidR="00DA3D67" w:rsidRPr="003E2E6F" w:rsidRDefault="00DA3D67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DA3D67" w:rsidRPr="000F0A7C" w:rsidRDefault="00DA3D67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8"/>
                <w:szCs w:val="20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ԿԱՄՈ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ՖԱԽՈՒՐՅԱՆ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ՀՈՒՆԱՆԻ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Ա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/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Ձ</w:t>
            </w:r>
          </w:p>
        </w:tc>
        <w:tc>
          <w:tcPr>
            <w:tcW w:w="2127" w:type="dxa"/>
            <w:gridSpan w:val="10"/>
            <w:shd w:val="clear" w:color="auto" w:fill="auto"/>
          </w:tcPr>
          <w:p w:rsidR="00DA3D67" w:rsidRPr="000F0A7C" w:rsidRDefault="00DA3D67" w:rsidP="00DA3D67">
            <w:pPr>
              <w:jc w:val="center"/>
              <w:rPr>
                <w:rFonts w:ascii="GHEA Grapalat" w:hAnsi="GHEA Grapalat"/>
                <w:sz w:val="20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500 000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500 000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DA3D67" w:rsidRDefault="00DA3D67">
            <w:r w:rsidRPr="00405417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500 000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A3D67" w:rsidRDefault="00DA3D67">
            <w:r w:rsidRPr="00405417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500 000</w:t>
            </w:r>
          </w:p>
        </w:tc>
      </w:tr>
      <w:tr w:rsidR="00DA3D67" w:rsidRPr="003E2E6F" w:rsidTr="00DA3D67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DA3D67" w:rsidRPr="001D27C6" w:rsidRDefault="00DA3D67" w:rsidP="00DA3D67">
            <w:pP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D27C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</w:t>
            </w:r>
            <w:r w:rsidRPr="001D27C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ժին</w:t>
            </w:r>
            <w:proofErr w:type="spellEnd"/>
            <w:r w:rsidRPr="001D27C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</w:p>
          <w:p w:rsidR="00DA3D67" w:rsidRPr="003E2E6F" w:rsidRDefault="00DA3D67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DA3D67" w:rsidRPr="000F0A7C" w:rsidRDefault="00DA3D67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8"/>
                <w:szCs w:val="20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lastRenderedPageBreak/>
              <w:t>«</w:t>
            </w:r>
            <w:proofErr w:type="spellStart"/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Բարձունք</w:t>
            </w:r>
            <w:proofErr w:type="spellEnd"/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» ՍՊԸ</w:t>
            </w:r>
          </w:p>
        </w:tc>
        <w:tc>
          <w:tcPr>
            <w:tcW w:w="2127" w:type="dxa"/>
            <w:gridSpan w:val="10"/>
            <w:shd w:val="clear" w:color="auto" w:fill="auto"/>
          </w:tcPr>
          <w:p w:rsidR="00DA3D67" w:rsidRPr="000F0A7C" w:rsidRDefault="00DA3D67" w:rsidP="00DA3D67">
            <w:pPr>
              <w:jc w:val="center"/>
              <w:rPr>
                <w:rFonts w:ascii="GHEA Grapalat" w:hAnsi="GHEA Grapalat"/>
                <w:sz w:val="20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1 000 000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1 000 000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DA3D67" w:rsidRDefault="00DA3D67">
            <w:r w:rsidRPr="004F1F9B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1 000 000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A3D67" w:rsidRDefault="00DA3D67">
            <w:r w:rsidRPr="004F1F9B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 xml:space="preserve">1 000 </w:t>
            </w:r>
            <w:r w:rsidRPr="004F1F9B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lastRenderedPageBreak/>
              <w:t>000</w:t>
            </w:r>
          </w:p>
        </w:tc>
      </w:tr>
      <w:tr w:rsidR="00DA3D67" w:rsidRPr="003E2E6F" w:rsidTr="00DA3D67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DA3D67" w:rsidRPr="001D27C6" w:rsidRDefault="00DA3D67" w:rsidP="00DA3D67">
            <w:pP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D27C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Չափաբաժին</w:t>
            </w:r>
            <w:proofErr w:type="spellEnd"/>
            <w:r w:rsidRPr="001D27C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</w:t>
            </w:r>
          </w:p>
          <w:p w:rsidR="00DA3D67" w:rsidRPr="003E2E6F" w:rsidRDefault="00DA3D67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DA3D67" w:rsidRPr="000F0A7C" w:rsidRDefault="00DA3D67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8"/>
                <w:szCs w:val="20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ԱՐԱՄ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ՓԱՐՍԱԴԱՆՅԱՆ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ԳՈՒՐԳԵՆԻ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Ա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/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Ձ</w:t>
            </w:r>
          </w:p>
        </w:tc>
        <w:tc>
          <w:tcPr>
            <w:tcW w:w="2127" w:type="dxa"/>
            <w:gridSpan w:val="10"/>
            <w:shd w:val="clear" w:color="auto" w:fill="auto"/>
          </w:tcPr>
          <w:p w:rsidR="00DA3D67" w:rsidRPr="000F0A7C" w:rsidRDefault="00DA3D67" w:rsidP="00DA3D67">
            <w:pPr>
              <w:jc w:val="center"/>
              <w:rPr>
                <w:rFonts w:ascii="GHEA Grapalat" w:hAnsi="GHEA Grapalat"/>
                <w:sz w:val="20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120 000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120 000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DA3D67" w:rsidRDefault="00DA3D67">
            <w:r w:rsidRPr="00DF2F2E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120 000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A3D67" w:rsidRDefault="00DA3D67">
            <w:r w:rsidRPr="00DF2F2E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120 000</w:t>
            </w:r>
          </w:p>
        </w:tc>
      </w:tr>
      <w:tr w:rsidR="00DA3D67" w:rsidRPr="003E2E6F" w:rsidTr="00DA3D67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DA3D67" w:rsidRPr="001D27C6" w:rsidRDefault="00DA3D67" w:rsidP="00DA3D67">
            <w:pP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D27C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1D27C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</w:t>
            </w:r>
          </w:p>
          <w:p w:rsidR="00DA3D67" w:rsidRPr="003E2E6F" w:rsidRDefault="00DA3D67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DA3D67" w:rsidRPr="000F0A7C" w:rsidRDefault="00DA3D67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8"/>
                <w:szCs w:val="20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ՆԱՐԵԿ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ՊՈՂՈՍՅԱՆ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ԱՐԱՅԻԿԻ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Ա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/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Ձ</w:t>
            </w:r>
          </w:p>
        </w:tc>
        <w:tc>
          <w:tcPr>
            <w:tcW w:w="2127" w:type="dxa"/>
            <w:gridSpan w:val="10"/>
            <w:shd w:val="clear" w:color="auto" w:fill="auto"/>
          </w:tcPr>
          <w:p w:rsidR="00DA3D67" w:rsidRPr="000F0A7C" w:rsidRDefault="00DA3D67" w:rsidP="00DA3D67">
            <w:pPr>
              <w:jc w:val="center"/>
              <w:rPr>
                <w:rFonts w:ascii="GHEA Grapalat" w:hAnsi="GHEA Grapalat"/>
                <w:sz w:val="20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 xml:space="preserve">220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 xml:space="preserve">220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DA3D67" w:rsidRDefault="00DA3D67">
            <w:r w:rsidRPr="00260403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 xml:space="preserve">220 </w:t>
            </w:r>
            <w:r w:rsidRPr="00260403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A3D67" w:rsidRDefault="00DA3D67">
            <w:r w:rsidRPr="00260403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 xml:space="preserve">220 </w:t>
            </w:r>
            <w:r w:rsidRPr="00260403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000</w:t>
            </w:r>
          </w:p>
        </w:tc>
      </w:tr>
      <w:tr w:rsidR="00DA3D67" w:rsidRPr="003E2E6F" w:rsidTr="00DA3D67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DA3D67" w:rsidRPr="001D27C6" w:rsidRDefault="00DA3D67" w:rsidP="00DA3D67">
            <w:pP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D27C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1D27C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7</w:t>
            </w:r>
          </w:p>
          <w:p w:rsidR="00DA3D67" w:rsidRPr="003E2E6F" w:rsidRDefault="00DA3D67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DA3D67" w:rsidRPr="000F0A7C" w:rsidRDefault="00DA3D67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8"/>
                <w:szCs w:val="20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ԽԱՉԱՏՈՒՐ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ՀԱՐՈՒԹՅՈՒՆՅԱՆ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ԱՎԵՏԻԿԻ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Ա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/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Ձ</w:t>
            </w:r>
          </w:p>
        </w:tc>
        <w:tc>
          <w:tcPr>
            <w:tcW w:w="2127" w:type="dxa"/>
            <w:gridSpan w:val="10"/>
            <w:shd w:val="clear" w:color="auto" w:fill="auto"/>
          </w:tcPr>
          <w:p w:rsidR="00DA3D67" w:rsidRPr="000F0A7C" w:rsidRDefault="00DA3D67" w:rsidP="00DA3D67">
            <w:pPr>
              <w:jc w:val="center"/>
              <w:rPr>
                <w:rFonts w:ascii="GHEA Grapalat" w:hAnsi="GHEA Grapalat"/>
                <w:sz w:val="20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0 000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DA3D67" w:rsidRDefault="00DA3D67">
            <w:r w:rsidRPr="00B62565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</w:t>
            </w:r>
            <w:r w:rsidRPr="00B6256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</w:t>
            </w:r>
            <w:r w:rsidRPr="00B62565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0 000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A3D67" w:rsidRDefault="00DA3D67">
            <w:r w:rsidRPr="00B62565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</w:t>
            </w:r>
            <w:r w:rsidRPr="00B6256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</w:t>
            </w:r>
            <w:r w:rsidRPr="00B62565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0 000</w:t>
            </w:r>
          </w:p>
        </w:tc>
      </w:tr>
      <w:tr w:rsidR="00DA3D67" w:rsidRPr="003E2E6F" w:rsidTr="00DA3D67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</w:tcPr>
          <w:p w:rsidR="00DA3D67" w:rsidRDefault="00DA3D67" w:rsidP="00DA3D67">
            <w:proofErr w:type="spellStart"/>
            <w:r w:rsidRPr="003F7B3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F7B3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DA3D67" w:rsidRPr="000F0A7C" w:rsidRDefault="00DA3D67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8"/>
                <w:szCs w:val="20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ՄԱՆԵ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ՊԱՊՅԱՆ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ՍՏԵՓԱՆԻ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Ա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/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Ձ</w:t>
            </w:r>
          </w:p>
        </w:tc>
        <w:tc>
          <w:tcPr>
            <w:tcW w:w="2127" w:type="dxa"/>
            <w:gridSpan w:val="10"/>
            <w:shd w:val="clear" w:color="auto" w:fill="auto"/>
          </w:tcPr>
          <w:p w:rsidR="00DA3D67" w:rsidRPr="000F0A7C" w:rsidRDefault="00DA3D67" w:rsidP="00DA3D67">
            <w:pPr>
              <w:jc w:val="center"/>
              <w:rPr>
                <w:rFonts w:ascii="GHEA Grapalat" w:hAnsi="GHEA Grapalat"/>
                <w:sz w:val="20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8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00 000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8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00 000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DA3D67" w:rsidRDefault="00DA3D67">
            <w:r w:rsidRPr="000F72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8</w:t>
            </w:r>
            <w:r w:rsidRPr="000F72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00 000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A3D67" w:rsidRDefault="00DA3D67">
            <w:r w:rsidRPr="000F72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8</w:t>
            </w:r>
            <w:r w:rsidRPr="000F72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00 000</w:t>
            </w:r>
          </w:p>
        </w:tc>
      </w:tr>
      <w:tr w:rsidR="00DA3D67" w:rsidRPr="003E2E6F" w:rsidTr="00DA3D67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</w:tcPr>
          <w:p w:rsidR="00DA3D67" w:rsidRDefault="00DA3D67" w:rsidP="00DA3D67">
            <w:proofErr w:type="spellStart"/>
            <w:r w:rsidRPr="003F7B3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F7B3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DA3D67" w:rsidRPr="000F0A7C" w:rsidRDefault="00DA3D67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8"/>
                <w:szCs w:val="20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ԲԵԼԼԱ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ՎԱՐԴԱՆՅԱՆ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ԱՇՈՏԻ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Ա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/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Ձ</w:t>
            </w:r>
          </w:p>
        </w:tc>
        <w:tc>
          <w:tcPr>
            <w:tcW w:w="2127" w:type="dxa"/>
            <w:gridSpan w:val="10"/>
            <w:shd w:val="clear" w:color="auto" w:fill="auto"/>
          </w:tcPr>
          <w:p w:rsidR="00DA3D67" w:rsidRPr="000F0A7C" w:rsidRDefault="00DA3D67" w:rsidP="00DA3D67">
            <w:pPr>
              <w:jc w:val="center"/>
              <w:rPr>
                <w:rFonts w:ascii="GHEA Grapalat" w:hAnsi="GHEA Grapalat"/>
                <w:sz w:val="20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555 000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555 000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DA3D67" w:rsidRDefault="00DA3D67">
            <w:r w:rsidRPr="00CB3444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555 000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A3D67" w:rsidRDefault="00DA3D67">
            <w:r w:rsidRPr="00CB3444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555 000</w:t>
            </w:r>
          </w:p>
        </w:tc>
      </w:tr>
      <w:tr w:rsidR="00DA3D67" w:rsidRPr="003E2E6F" w:rsidTr="00DA3D67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</w:tcPr>
          <w:p w:rsidR="00DA3D67" w:rsidRDefault="00DA3D67" w:rsidP="00DA3D67">
            <w:proofErr w:type="spellStart"/>
            <w:r w:rsidRPr="003F7B3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F7B3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DA3D67" w:rsidRPr="000F0A7C" w:rsidRDefault="00DA3D67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8"/>
                <w:szCs w:val="20"/>
                <w:lang w:eastAsia="ru-RU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ԱՆԴՐԱՆԻԿ ԹԱԳԱԿՉՅԱՆ ՋԻՎԱՆԻ Ա/Ձ</w:t>
            </w:r>
          </w:p>
        </w:tc>
        <w:tc>
          <w:tcPr>
            <w:tcW w:w="2127" w:type="dxa"/>
            <w:gridSpan w:val="10"/>
            <w:shd w:val="clear" w:color="auto" w:fill="auto"/>
          </w:tcPr>
          <w:p w:rsidR="00DA3D67" w:rsidRPr="000F0A7C" w:rsidRDefault="00DA3D67" w:rsidP="00DA3D67">
            <w:pPr>
              <w:jc w:val="center"/>
              <w:rPr>
                <w:rFonts w:ascii="GHEA Grapalat" w:hAnsi="GHEA Grapalat"/>
                <w:sz w:val="20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16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0 000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16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DA3D67" w:rsidRDefault="00DA3D67">
            <w:r w:rsidRPr="00780388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16</w:t>
            </w:r>
            <w:r w:rsidRPr="00780388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0 000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A3D67" w:rsidRDefault="00DA3D67">
            <w:r w:rsidRPr="00780388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16</w:t>
            </w:r>
            <w:r w:rsidRPr="00780388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0 000</w:t>
            </w:r>
          </w:p>
        </w:tc>
      </w:tr>
      <w:tr w:rsidR="00DA3D67" w:rsidRPr="003E2E6F" w:rsidTr="00DA3D67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</w:tcPr>
          <w:p w:rsidR="00DA3D67" w:rsidRDefault="00DA3D67" w:rsidP="00DA3D67">
            <w:proofErr w:type="spellStart"/>
            <w:r w:rsidRPr="003F7B3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F7B3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DA3D67" w:rsidRPr="000F0A7C" w:rsidRDefault="00DA3D67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8"/>
                <w:szCs w:val="20"/>
                <w:lang w:eastAsia="ru-RU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Էրկա Սթայլ ՍՊԸ</w:t>
            </w:r>
          </w:p>
        </w:tc>
        <w:tc>
          <w:tcPr>
            <w:tcW w:w="2127" w:type="dxa"/>
            <w:gridSpan w:val="10"/>
            <w:shd w:val="clear" w:color="auto" w:fill="auto"/>
          </w:tcPr>
          <w:p w:rsidR="00DA3D67" w:rsidRPr="000F0A7C" w:rsidRDefault="00DA3D67" w:rsidP="00DA3D67">
            <w:pPr>
              <w:jc w:val="center"/>
              <w:rPr>
                <w:rFonts w:ascii="GHEA Grapalat" w:hAnsi="GHEA Grapalat"/>
                <w:sz w:val="20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75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75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DA3D67" w:rsidRDefault="00DA3D67">
            <w:r w:rsidRPr="00A17D71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75</w:t>
            </w:r>
            <w:r w:rsidRPr="00A17D7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A3D67" w:rsidRDefault="00DA3D67">
            <w:r w:rsidRPr="00A17D71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75</w:t>
            </w:r>
            <w:r w:rsidRPr="00A17D7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</w:tr>
      <w:tr w:rsidR="00DA3D67" w:rsidRPr="003E2E6F" w:rsidTr="00DA3D67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</w:tcPr>
          <w:p w:rsidR="00DA3D67" w:rsidRDefault="00DA3D67" w:rsidP="00DA3D67">
            <w:proofErr w:type="spellStart"/>
            <w:r w:rsidRPr="003F7B3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F7B3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DA3D67" w:rsidRPr="000F0A7C" w:rsidRDefault="00DA3D67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8"/>
                <w:szCs w:val="20"/>
                <w:lang w:eastAsia="ru-RU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Հեծանվորդների, սիրողական հեծանվասպորտի և սպորտային տուրիզմի միջազգային ֆեդերացիա» ՀԿ</w:t>
            </w:r>
          </w:p>
        </w:tc>
        <w:tc>
          <w:tcPr>
            <w:tcW w:w="2127" w:type="dxa"/>
            <w:gridSpan w:val="10"/>
            <w:shd w:val="clear" w:color="auto" w:fill="auto"/>
          </w:tcPr>
          <w:p w:rsidR="00DA3D67" w:rsidRPr="000F0A7C" w:rsidRDefault="00DA3D67" w:rsidP="00DA3D67">
            <w:pPr>
              <w:jc w:val="center"/>
              <w:rPr>
                <w:rFonts w:ascii="GHEA Grapalat" w:hAnsi="GHEA Grapalat"/>
                <w:sz w:val="20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270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A3D6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270 000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DA3D67" w:rsidRDefault="00DA3D67">
            <w:r w:rsidRPr="003E722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270</w:t>
            </w:r>
            <w:r w:rsidRPr="003E722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A3D67" w:rsidRDefault="00DA3D67">
            <w:r w:rsidRPr="003E722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270</w:t>
            </w:r>
            <w:r w:rsidRPr="003E722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</w:tr>
      <w:tr w:rsidR="00DA3D67" w:rsidRPr="003E2E6F" w:rsidTr="00DA3D67">
        <w:trPr>
          <w:gridAfter w:val="1"/>
          <w:wAfter w:w="236" w:type="dxa"/>
          <w:trHeight w:val="83"/>
        </w:trPr>
        <w:tc>
          <w:tcPr>
            <w:tcW w:w="1111" w:type="dxa"/>
            <w:gridSpan w:val="3"/>
            <w:shd w:val="clear" w:color="auto" w:fill="auto"/>
          </w:tcPr>
          <w:p w:rsidR="00DA3D67" w:rsidRDefault="00DA3D67" w:rsidP="00DA3D67">
            <w:proofErr w:type="spellStart"/>
            <w:r w:rsidRPr="003F7B3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F7B3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DA3D67" w:rsidRPr="000F0A7C" w:rsidRDefault="00DA3D67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8"/>
                <w:szCs w:val="20"/>
                <w:lang w:eastAsia="ru-RU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ԱՐՈՒՍՅԱԿ ՆԻԿՈՂՈՍՅԱՆ ՍԱՐԳԻՍԻ Ա/Ձ</w:t>
            </w:r>
          </w:p>
        </w:tc>
        <w:tc>
          <w:tcPr>
            <w:tcW w:w="2127" w:type="dxa"/>
            <w:gridSpan w:val="10"/>
            <w:shd w:val="clear" w:color="auto" w:fill="auto"/>
          </w:tcPr>
          <w:p w:rsidR="00DA3D67" w:rsidRPr="000F0A7C" w:rsidRDefault="00DA3D67" w:rsidP="00DA3D67">
            <w:pPr>
              <w:jc w:val="center"/>
              <w:rPr>
                <w:rFonts w:ascii="GHEA Grapalat" w:hAnsi="GHEA Grapalat"/>
                <w:sz w:val="20"/>
              </w:rPr>
            </w:pP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55</w:t>
            </w:r>
            <w:r w:rsidRPr="000F0A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DA3D67" w:rsidRPr="005F66D3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A3D6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55 000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9"/>
            <w:shd w:val="clear" w:color="auto" w:fill="auto"/>
            <w:vAlign w:val="center"/>
          </w:tcPr>
          <w:p w:rsidR="00DA3D67" w:rsidRPr="003E2E6F" w:rsidRDefault="00DA3D67" w:rsidP="00DA3D67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DA3D67" w:rsidRDefault="00DA3D67">
            <w:r w:rsidRPr="00E6422D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55</w:t>
            </w:r>
            <w:r w:rsidRPr="00E6422D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DA3D67" w:rsidRDefault="00DA3D67">
            <w:r w:rsidRPr="00E6422D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55</w:t>
            </w:r>
            <w:r w:rsidRPr="00E6422D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</w:tr>
      <w:tr w:rsidR="00390989" w:rsidRPr="003E2E6F" w:rsidTr="00DA3D67">
        <w:trPr>
          <w:gridAfter w:val="1"/>
          <w:wAfter w:w="236" w:type="dxa"/>
          <w:trHeight w:val="290"/>
        </w:trPr>
        <w:tc>
          <w:tcPr>
            <w:tcW w:w="3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390989" w:rsidRPr="003E2E6F" w:rsidTr="00DA3D67">
        <w:trPr>
          <w:gridAfter w:val="1"/>
          <w:wAfter w:w="236" w:type="dxa"/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0989" w:rsidRPr="003E2E6F" w:rsidTr="00DA3D67">
        <w:trPr>
          <w:gridAfter w:val="1"/>
          <w:wAfter w:w="236" w:type="dxa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0989" w:rsidRPr="003E2E6F" w:rsidTr="00DA3D67">
        <w:trPr>
          <w:gridAfter w:val="1"/>
          <w:wAfter w:w="236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2" w:type="dxa"/>
            <w:gridSpan w:val="3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A3D67" w:rsidRPr="003E2E6F" w:rsidTr="00DA3D67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ind w:right="381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DA3D67" w:rsidRPr="003E2E6F" w:rsidTr="00DA3D6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0989" w:rsidRPr="003E2E6F" w:rsidTr="00DA3D67">
        <w:trPr>
          <w:gridAfter w:val="1"/>
          <w:wAfter w:w="236" w:type="dxa"/>
          <w:trHeight w:val="344"/>
        </w:trPr>
        <w:tc>
          <w:tcPr>
            <w:tcW w:w="3699" w:type="dxa"/>
            <w:gridSpan w:val="11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3E2E6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390989" w:rsidRPr="003E2E6F" w:rsidTr="00DA3D67">
        <w:trPr>
          <w:gridAfter w:val="1"/>
          <w:wAfter w:w="236" w:type="dxa"/>
          <w:trHeight w:val="344"/>
        </w:trPr>
        <w:tc>
          <w:tcPr>
            <w:tcW w:w="369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չեն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390989" w:rsidRPr="003E2E6F" w:rsidTr="00DA3D67">
        <w:trPr>
          <w:gridAfter w:val="1"/>
          <w:wAfter w:w="236" w:type="dxa"/>
          <w:trHeight w:val="289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0989" w:rsidRPr="003E2E6F" w:rsidTr="00DA3D67">
        <w:trPr>
          <w:gridAfter w:val="1"/>
          <w:wAfter w:w="236" w:type="dxa"/>
          <w:trHeight w:val="346"/>
        </w:trPr>
        <w:tc>
          <w:tcPr>
            <w:tcW w:w="604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9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1D27C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D27C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թ..</w:t>
            </w:r>
          </w:p>
        </w:tc>
      </w:tr>
      <w:tr w:rsidR="00390989" w:rsidRPr="003E2E6F" w:rsidTr="00DA3D67">
        <w:trPr>
          <w:gridAfter w:val="1"/>
          <w:wAfter w:w="236" w:type="dxa"/>
          <w:trHeight w:val="92"/>
        </w:trPr>
        <w:tc>
          <w:tcPr>
            <w:tcW w:w="6046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72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19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90989" w:rsidRPr="003E2E6F" w:rsidTr="00DA3D67">
        <w:trPr>
          <w:gridAfter w:val="1"/>
          <w:wAfter w:w="236" w:type="dxa"/>
          <w:trHeight w:val="92"/>
        </w:trPr>
        <w:tc>
          <w:tcPr>
            <w:tcW w:w="6046" w:type="dxa"/>
            <w:gridSpan w:val="2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94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կիրառվել</w:t>
            </w:r>
            <w:proofErr w:type="spellEnd"/>
          </w:p>
        </w:tc>
      </w:tr>
      <w:tr w:rsidR="00390989" w:rsidRPr="003E2E6F" w:rsidTr="00DA3D67">
        <w:trPr>
          <w:gridAfter w:val="1"/>
          <w:wAfter w:w="236" w:type="dxa"/>
          <w:trHeight w:val="344"/>
        </w:trPr>
        <w:tc>
          <w:tcPr>
            <w:tcW w:w="6046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294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A3D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</w:t>
            </w:r>
          </w:p>
        </w:tc>
      </w:tr>
      <w:tr w:rsidR="00390989" w:rsidRPr="003E2E6F" w:rsidTr="00DA3D67">
        <w:trPr>
          <w:gridAfter w:val="1"/>
          <w:wAfter w:w="236" w:type="dxa"/>
          <w:trHeight w:val="344"/>
        </w:trPr>
        <w:tc>
          <w:tcPr>
            <w:tcW w:w="6046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94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A3D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</w:tr>
      <w:tr w:rsidR="00390989" w:rsidRPr="003E2E6F" w:rsidTr="00DA3D67">
        <w:trPr>
          <w:gridAfter w:val="1"/>
          <w:wAfter w:w="236" w:type="dxa"/>
          <w:trHeight w:val="344"/>
        </w:trPr>
        <w:tc>
          <w:tcPr>
            <w:tcW w:w="6046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94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90989" w:rsidRPr="003E2E6F" w:rsidRDefault="00390989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A3D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</w:tr>
      <w:tr w:rsidR="00390989" w:rsidRPr="003E2E6F" w:rsidTr="00DA3D67">
        <w:trPr>
          <w:gridAfter w:val="1"/>
          <w:wAfter w:w="236" w:type="dxa"/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0989" w:rsidRPr="003E2E6F" w:rsidTr="00DA3D67">
        <w:trPr>
          <w:gridAfter w:val="1"/>
          <w:wAfter w:w="236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</w:t>
            </w:r>
            <w:r w:rsidR="0027254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չափա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712" w:type="dxa"/>
            <w:gridSpan w:val="5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816" w:type="dxa"/>
            <w:gridSpan w:val="40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90989" w:rsidRPr="003E2E6F" w:rsidTr="00DA3D67">
        <w:trPr>
          <w:gridAfter w:val="1"/>
          <w:wAfter w:w="236" w:type="dxa"/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2" w:type="dxa"/>
            <w:gridSpan w:val="5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1" w:type="dxa"/>
            <w:gridSpan w:val="8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20" w:type="dxa"/>
            <w:gridSpan w:val="8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2" w:type="dxa"/>
            <w:gridSpan w:val="5"/>
            <w:vMerge w:val="restart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1964" w:type="dxa"/>
            <w:gridSpan w:val="9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90989" w:rsidRPr="003E2E6F" w:rsidTr="00DA3D67">
        <w:trPr>
          <w:gridAfter w:val="1"/>
          <w:wAfter w:w="236" w:type="dxa"/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2" w:type="dxa"/>
            <w:gridSpan w:val="5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8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2" w:type="dxa"/>
            <w:gridSpan w:val="5"/>
            <w:vMerge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4" w:type="dxa"/>
            <w:gridSpan w:val="9"/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90989" w:rsidRPr="003E2E6F" w:rsidTr="00DA3D67">
        <w:trPr>
          <w:gridAfter w:val="1"/>
          <w:wAfter w:w="236" w:type="dxa"/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ind w:hanging="91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72541" w:rsidRPr="003E2E6F" w:rsidTr="00563384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272541" w:rsidRPr="003E2E6F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12" w:type="dxa"/>
            <w:gridSpan w:val="5"/>
            <w:shd w:val="clear" w:color="auto" w:fill="auto"/>
          </w:tcPr>
          <w:p w:rsidR="00272541" w:rsidRPr="00DA3D67" w:rsidRDefault="00272541" w:rsidP="00DA3D67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/>
                <w:sz w:val="14"/>
                <w:szCs w:val="16"/>
                <w:lang w:val="es-ES" w:eastAsia="ru-RU"/>
              </w:rPr>
            </w:pPr>
            <w:r w:rsidRPr="00DA3D67">
              <w:rPr>
                <w:rFonts w:ascii="GHEA Grapalat" w:eastAsia="Times New Roman" w:hAnsi="GHEA Grapalat" w:cs="Arial"/>
                <w:b/>
                <w:color w:val="000000"/>
                <w:sz w:val="14"/>
                <w:szCs w:val="16"/>
                <w:lang w:val="es-ES" w:eastAsia="ru-RU"/>
              </w:rPr>
              <w:t>ՍԵՐԷ»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272541" w:rsidRPr="00DA3D67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DA3D67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N 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DA3D67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DA3D67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DA3D67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DA3D67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-01/26</w:t>
            </w:r>
          </w:p>
        </w:tc>
        <w:tc>
          <w:tcPr>
            <w:tcW w:w="1311" w:type="dxa"/>
            <w:gridSpan w:val="8"/>
            <w:shd w:val="clear" w:color="auto" w:fill="auto"/>
            <w:vAlign w:val="center"/>
          </w:tcPr>
          <w:p w:rsidR="00272541" w:rsidRPr="003E2E6F" w:rsidRDefault="00272541" w:rsidP="0027254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06 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proofErr w:type="gram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..</w:t>
            </w:r>
            <w:proofErr w:type="gramEnd"/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272541" w:rsidRPr="00CF1698" w:rsidRDefault="00272541" w:rsidP="0027254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272541" w:rsidRPr="003E2E6F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272541" w:rsidRPr="001D27C6" w:rsidRDefault="00272541" w:rsidP="00341120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1D27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190 000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2541" w:rsidRPr="001D27C6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1D27C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190 000</w:t>
            </w:r>
          </w:p>
        </w:tc>
      </w:tr>
      <w:tr w:rsidR="00272541" w:rsidRPr="00DA3D67" w:rsidTr="00B8489B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272541" w:rsidRPr="003E2E6F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12" w:type="dxa"/>
            <w:gridSpan w:val="5"/>
            <w:shd w:val="clear" w:color="auto" w:fill="auto"/>
          </w:tcPr>
          <w:p w:rsidR="00272541" w:rsidRPr="00DA3D67" w:rsidRDefault="00272541" w:rsidP="00DA3D67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/>
                <w:sz w:val="14"/>
                <w:szCs w:val="16"/>
                <w:lang w:val="es-ES" w:eastAsia="ru-RU"/>
              </w:rPr>
            </w:pPr>
            <w:r w:rsidRPr="00DA3D67">
              <w:rPr>
                <w:rFonts w:ascii="GHEA Grapalat" w:eastAsia="Times New Roman" w:hAnsi="GHEA Grapalat" w:cs="Arial"/>
                <w:b/>
                <w:color w:val="000000"/>
                <w:sz w:val="14"/>
                <w:szCs w:val="16"/>
                <w:lang w:val="es-ES" w:eastAsia="ru-RU"/>
              </w:rPr>
              <w:t>ՍԵՐԳԵՅ ԱՐԹՈՒՐԻ ՍԱՐԳՍՅԱՆ Ա/Ձ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272541" w:rsidRPr="00DA3D67" w:rsidRDefault="00272541">
            <w:pPr>
              <w:rPr>
                <w:lang w:val="es-ES"/>
              </w:rPr>
            </w:pP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N 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-01/26</w:t>
            </w:r>
            <w:r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-1</w:t>
            </w:r>
          </w:p>
        </w:tc>
        <w:tc>
          <w:tcPr>
            <w:tcW w:w="1311" w:type="dxa"/>
            <w:gridSpan w:val="8"/>
            <w:shd w:val="clear" w:color="auto" w:fill="auto"/>
          </w:tcPr>
          <w:p w:rsidR="00272541" w:rsidRDefault="00272541">
            <w:r w:rsidRPr="002213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.02.2026թ</w:t>
            </w:r>
          </w:p>
        </w:tc>
        <w:tc>
          <w:tcPr>
            <w:tcW w:w="1620" w:type="dxa"/>
            <w:gridSpan w:val="8"/>
            <w:shd w:val="clear" w:color="auto" w:fill="auto"/>
          </w:tcPr>
          <w:p w:rsidR="00272541" w:rsidRDefault="00272541"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062" w:type="dxa"/>
            <w:gridSpan w:val="5"/>
            <w:shd w:val="clear" w:color="auto" w:fill="auto"/>
          </w:tcPr>
          <w:p w:rsidR="00272541" w:rsidRDefault="00272541">
            <w:r w:rsidRPr="00872C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  <w:vAlign w:val="center"/>
          </w:tcPr>
          <w:p w:rsidR="00272541" w:rsidRPr="005F66D3" w:rsidRDefault="00272541" w:rsidP="00341120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300 000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72541" w:rsidRPr="005F66D3" w:rsidRDefault="00272541" w:rsidP="00341120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300 000</w:t>
            </w:r>
          </w:p>
        </w:tc>
      </w:tr>
      <w:tr w:rsidR="00272541" w:rsidRPr="003E2E6F" w:rsidTr="00563384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272541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272541" w:rsidRPr="00DA3D67" w:rsidRDefault="00272541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4"/>
                <w:szCs w:val="20"/>
                <w:lang w:eastAsia="ru-RU"/>
              </w:rPr>
            </w:pP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ԿԱՄՈ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ՖԱԽՈՒՐՅԱՆ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ՀՈՒՆԱՆԻ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Ա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>/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Ձ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272541" w:rsidRDefault="00272541"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N 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-01/26</w:t>
            </w:r>
            <w:r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-2</w:t>
            </w:r>
          </w:p>
        </w:tc>
        <w:tc>
          <w:tcPr>
            <w:tcW w:w="1311" w:type="dxa"/>
            <w:gridSpan w:val="8"/>
            <w:shd w:val="clear" w:color="auto" w:fill="auto"/>
          </w:tcPr>
          <w:p w:rsidR="00272541" w:rsidRDefault="00272541">
            <w:r w:rsidRPr="002213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.02.2026թ</w:t>
            </w:r>
          </w:p>
        </w:tc>
        <w:tc>
          <w:tcPr>
            <w:tcW w:w="1620" w:type="dxa"/>
            <w:gridSpan w:val="8"/>
            <w:shd w:val="clear" w:color="auto" w:fill="auto"/>
          </w:tcPr>
          <w:p w:rsidR="00272541" w:rsidRDefault="00272541"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062" w:type="dxa"/>
            <w:gridSpan w:val="5"/>
            <w:shd w:val="clear" w:color="auto" w:fill="auto"/>
          </w:tcPr>
          <w:p w:rsidR="00272541" w:rsidRDefault="00272541">
            <w:r w:rsidRPr="00872C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272541" w:rsidRDefault="00272541" w:rsidP="00341120">
            <w:r w:rsidRPr="00405417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500 000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2541" w:rsidRDefault="00272541" w:rsidP="00341120">
            <w:r w:rsidRPr="00405417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500 000</w:t>
            </w:r>
          </w:p>
        </w:tc>
      </w:tr>
      <w:tr w:rsidR="00272541" w:rsidRPr="003E2E6F" w:rsidTr="00563384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272541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272541" w:rsidRPr="00DA3D67" w:rsidRDefault="00272541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4"/>
                <w:szCs w:val="20"/>
                <w:lang w:eastAsia="ru-RU"/>
              </w:rPr>
            </w:pP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«</w:t>
            </w:r>
            <w:proofErr w:type="spellStart"/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Բարձունք</w:t>
            </w:r>
            <w:proofErr w:type="spellEnd"/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» ՍՊԸ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272541" w:rsidRDefault="00272541"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N 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-01/26</w:t>
            </w:r>
            <w:r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-3</w:t>
            </w:r>
          </w:p>
        </w:tc>
        <w:tc>
          <w:tcPr>
            <w:tcW w:w="1311" w:type="dxa"/>
            <w:gridSpan w:val="8"/>
            <w:shd w:val="clear" w:color="auto" w:fill="auto"/>
          </w:tcPr>
          <w:p w:rsidR="00272541" w:rsidRDefault="00272541">
            <w:r w:rsidRPr="002213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.02.2026թ</w:t>
            </w:r>
          </w:p>
        </w:tc>
        <w:tc>
          <w:tcPr>
            <w:tcW w:w="1620" w:type="dxa"/>
            <w:gridSpan w:val="8"/>
            <w:shd w:val="clear" w:color="auto" w:fill="auto"/>
          </w:tcPr>
          <w:p w:rsidR="00272541" w:rsidRDefault="00272541"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062" w:type="dxa"/>
            <w:gridSpan w:val="5"/>
            <w:shd w:val="clear" w:color="auto" w:fill="auto"/>
          </w:tcPr>
          <w:p w:rsidR="00272541" w:rsidRDefault="00272541">
            <w:r w:rsidRPr="00872C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272541" w:rsidRDefault="00272541" w:rsidP="00341120">
            <w:r w:rsidRPr="004F1F9B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1 000 000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2541" w:rsidRDefault="00272541" w:rsidP="00341120">
            <w:r w:rsidRPr="004F1F9B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1 000 000</w:t>
            </w:r>
          </w:p>
        </w:tc>
      </w:tr>
      <w:tr w:rsidR="00272541" w:rsidRPr="003E2E6F" w:rsidTr="00563384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272541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272541" w:rsidRPr="00DA3D67" w:rsidRDefault="00272541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4"/>
                <w:szCs w:val="20"/>
                <w:lang w:eastAsia="ru-RU"/>
              </w:rPr>
            </w:pP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ԱՐԱՄ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ՓԱՐՍԱԴԱՆՅԱՆ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ԳՈՒՐԳԵՆԻ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Ա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>/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Ձ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272541" w:rsidRDefault="00272541"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N 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-01/26</w:t>
            </w:r>
            <w:r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-4</w:t>
            </w:r>
          </w:p>
        </w:tc>
        <w:tc>
          <w:tcPr>
            <w:tcW w:w="1311" w:type="dxa"/>
            <w:gridSpan w:val="8"/>
            <w:shd w:val="clear" w:color="auto" w:fill="auto"/>
          </w:tcPr>
          <w:p w:rsidR="00272541" w:rsidRDefault="00272541">
            <w:r w:rsidRPr="002213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.02.2026թ</w:t>
            </w:r>
          </w:p>
        </w:tc>
        <w:tc>
          <w:tcPr>
            <w:tcW w:w="1620" w:type="dxa"/>
            <w:gridSpan w:val="8"/>
            <w:shd w:val="clear" w:color="auto" w:fill="auto"/>
          </w:tcPr>
          <w:p w:rsidR="00272541" w:rsidRDefault="00272541"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062" w:type="dxa"/>
            <w:gridSpan w:val="5"/>
            <w:shd w:val="clear" w:color="auto" w:fill="auto"/>
          </w:tcPr>
          <w:p w:rsidR="00272541" w:rsidRDefault="00272541">
            <w:r w:rsidRPr="00872C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272541" w:rsidRDefault="00272541" w:rsidP="00341120">
            <w:r w:rsidRPr="00DF2F2E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120 000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2541" w:rsidRDefault="00272541" w:rsidP="00341120">
            <w:r w:rsidRPr="00DF2F2E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120 000</w:t>
            </w:r>
          </w:p>
        </w:tc>
      </w:tr>
      <w:tr w:rsidR="00272541" w:rsidRPr="003E2E6F" w:rsidTr="00563384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272541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272541" w:rsidRPr="00DA3D67" w:rsidRDefault="00272541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4"/>
                <w:szCs w:val="20"/>
                <w:lang w:eastAsia="ru-RU"/>
              </w:rPr>
            </w:pP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ՆԱՐԵԿ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ՊՈՂՈՍՅԱՆ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ԱՐԱՅԻԿԻ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Ա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>/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Ձ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272541" w:rsidRDefault="00272541"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N 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-01/26</w:t>
            </w:r>
            <w:r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-5</w:t>
            </w:r>
          </w:p>
        </w:tc>
        <w:tc>
          <w:tcPr>
            <w:tcW w:w="1311" w:type="dxa"/>
            <w:gridSpan w:val="8"/>
            <w:shd w:val="clear" w:color="auto" w:fill="auto"/>
          </w:tcPr>
          <w:p w:rsidR="00272541" w:rsidRDefault="00272541">
            <w:r w:rsidRPr="002213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.02.2026թ</w:t>
            </w:r>
          </w:p>
        </w:tc>
        <w:tc>
          <w:tcPr>
            <w:tcW w:w="1620" w:type="dxa"/>
            <w:gridSpan w:val="8"/>
            <w:shd w:val="clear" w:color="auto" w:fill="auto"/>
          </w:tcPr>
          <w:p w:rsidR="00272541" w:rsidRDefault="00272541"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062" w:type="dxa"/>
            <w:gridSpan w:val="5"/>
            <w:shd w:val="clear" w:color="auto" w:fill="auto"/>
          </w:tcPr>
          <w:p w:rsidR="00272541" w:rsidRDefault="00272541">
            <w:r w:rsidRPr="00872C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272541" w:rsidRDefault="00272541" w:rsidP="00341120">
            <w:r w:rsidRPr="00260403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 xml:space="preserve">220 </w:t>
            </w:r>
            <w:r w:rsidRPr="00260403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2541" w:rsidRDefault="00272541" w:rsidP="00341120">
            <w:r w:rsidRPr="00260403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 xml:space="preserve">220 </w:t>
            </w:r>
            <w:r w:rsidRPr="00260403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000</w:t>
            </w:r>
          </w:p>
        </w:tc>
      </w:tr>
      <w:tr w:rsidR="00272541" w:rsidRPr="003E2E6F" w:rsidTr="00563384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272541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272541" w:rsidRPr="00DA3D67" w:rsidRDefault="00272541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4"/>
                <w:szCs w:val="20"/>
                <w:lang w:eastAsia="ru-RU"/>
              </w:rPr>
            </w:pP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ԽԱՉԱՏՈՒՐ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ՀԱՐՈՒԹՅՈՒՆՅԱՆ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ԱՎԵՏԻԿԻ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Ա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>/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Ձ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272541" w:rsidRDefault="00272541"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N 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-01/26</w:t>
            </w:r>
            <w:r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-6</w:t>
            </w:r>
          </w:p>
        </w:tc>
        <w:tc>
          <w:tcPr>
            <w:tcW w:w="1311" w:type="dxa"/>
            <w:gridSpan w:val="8"/>
            <w:shd w:val="clear" w:color="auto" w:fill="auto"/>
          </w:tcPr>
          <w:p w:rsidR="00272541" w:rsidRDefault="00272541">
            <w:r w:rsidRPr="002213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.02.2026թ</w:t>
            </w:r>
          </w:p>
        </w:tc>
        <w:tc>
          <w:tcPr>
            <w:tcW w:w="1620" w:type="dxa"/>
            <w:gridSpan w:val="8"/>
            <w:shd w:val="clear" w:color="auto" w:fill="auto"/>
          </w:tcPr>
          <w:p w:rsidR="00272541" w:rsidRDefault="00272541"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062" w:type="dxa"/>
            <w:gridSpan w:val="5"/>
            <w:shd w:val="clear" w:color="auto" w:fill="auto"/>
          </w:tcPr>
          <w:p w:rsidR="00272541" w:rsidRDefault="00272541">
            <w:r w:rsidRPr="00872C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272541" w:rsidRDefault="00272541" w:rsidP="00341120">
            <w:r w:rsidRPr="00B62565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</w:t>
            </w:r>
            <w:r w:rsidRPr="00B6256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</w:t>
            </w:r>
            <w:r w:rsidRPr="00B62565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0 000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2541" w:rsidRDefault="00272541" w:rsidP="00341120">
            <w:r w:rsidRPr="00B62565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</w:t>
            </w:r>
            <w:r w:rsidRPr="00B6256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</w:t>
            </w:r>
            <w:r w:rsidRPr="00B62565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0 000</w:t>
            </w:r>
          </w:p>
        </w:tc>
      </w:tr>
      <w:tr w:rsidR="00272541" w:rsidRPr="003E2E6F" w:rsidTr="00563384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272541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272541" w:rsidRPr="00DA3D67" w:rsidRDefault="00272541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4"/>
                <w:szCs w:val="20"/>
                <w:lang w:eastAsia="ru-RU"/>
              </w:rPr>
            </w:pP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ՄԱՆԵ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ՊԱՊՅԱՆ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ՍՏԵՓԱՆԻ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Ա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>/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Ձ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272541" w:rsidRDefault="00272541"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N 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-01/26</w:t>
            </w:r>
            <w:r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-7</w:t>
            </w:r>
          </w:p>
        </w:tc>
        <w:tc>
          <w:tcPr>
            <w:tcW w:w="1311" w:type="dxa"/>
            <w:gridSpan w:val="8"/>
            <w:shd w:val="clear" w:color="auto" w:fill="auto"/>
          </w:tcPr>
          <w:p w:rsidR="00272541" w:rsidRDefault="00272541">
            <w:r w:rsidRPr="002213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.02.2026թ</w:t>
            </w:r>
          </w:p>
        </w:tc>
        <w:tc>
          <w:tcPr>
            <w:tcW w:w="1620" w:type="dxa"/>
            <w:gridSpan w:val="8"/>
            <w:shd w:val="clear" w:color="auto" w:fill="auto"/>
          </w:tcPr>
          <w:p w:rsidR="00272541" w:rsidRDefault="00272541"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062" w:type="dxa"/>
            <w:gridSpan w:val="5"/>
            <w:shd w:val="clear" w:color="auto" w:fill="auto"/>
          </w:tcPr>
          <w:p w:rsidR="00272541" w:rsidRDefault="00272541">
            <w:r w:rsidRPr="00872C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272541" w:rsidRDefault="00272541" w:rsidP="00341120">
            <w:r w:rsidRPr="000F72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8</w:t>
            </w:r>
            <w:r w:rsidRPr="000F72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00 000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2541" w:rsidRDefault="00272541" w:rsidP="00341120">
            <w:r w:rsidRPr="000F727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8</w:t>
            </w:r>
            <w:r w:rsidRPr="000F72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00 000</w:t>
            </w:r>
          </w:p>
        </w:tc>
      </w:tr>
      <w:tr w:rsidR="00272541" w:rsidRPr="003E2E6F" w:rsidTr="00563384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272541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272541" w:rsidRPr="00DA3D67" w:rsidRDefault="00272541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4"/>
                <w:szCs w:val="20"/>
                <w:lang w:eastAsia="ru-RU"/>
              </w:rPr>
            </w:pP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ԲԵԼԼԱ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ՎԱՐԴԱՆՅԱՆ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ԱՇՈՏԻ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 xml:space="preserve"> 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Ա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eastAsia="ru-RU"/>
              </w:rPr>
              <w:t>/</w:t>
            </w:r>
            <w:r w:rsidRPr="00DA3D67">
              <w:rPr>
                <w:rFonts w:ascii="GHEA Grapalat" w:eastAsia="Times New Roman" w:hAnsi="GHEA Grapalat" w:cs="Sylfaen"/>
                <w:sz w:val="14"/>
                <w:szCs w:val="20"/>
                <w:lang w:val="ru-RU" w:eastAsia="ru-RU"/>
              </w:rPr>
              <w:t>Ձ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272541" w:rsidRDefault="00272541"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N 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-01/26</w:t>
            </w:r>
            <w:r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-8</w:t>
            </w:r>
          </w:p>
        </w:tc>
        <w:tc>
          <w:tcPr>
            <w:tcW w:w="1311" w:type="dxa"/>
            <w:gridSpan w:val="8"/>
            <w:shd w:val="clear" w:color="auto" w:fill="auto"/>
          </w:tcPr>
          <w:p w:rsidR="00272541" w:rsidRDefault="00272541">
            <w:r w:rsidRPr="002213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.02.2026թ</w:t>
            </w:r>
          </w:p>
        </w:tc>
        <w:tc>
          <w:tcPr>
            <w:tcW w:w="1620" w:type="dxa"/>
            <w:gridSpan w:val="8"/>
            <w:shd w:val="clear" w:color="auto" w:fill="auto"/>
          </w:tcPr>
          <w:p w:rsidR="00272541" w:rsidRDefault="00272541"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062" w:type="dxa"/>
            <w:gridSpan w:val="5"/>
            <w:shd w:val="clear" w:color="auto" w:fill="auto"/>
          </w:tcPr>
          <w:p w:rsidR="00272541" w:rsidRDefault="00272541">
            <w:r w:rsidRPr="00872C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272541" w:rsidRDefault="00272541" w:rsidP="00341120">
            <w:r w:rsidRPr="00CB3444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555 000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2541" w:rsidRDefault="00272541" w:rsidP="00341120">
            <w:r w:rsidRPr="00CB3444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555 000</w:t>
            </w:r>
          </w:p>
        </w:tc>
      </w:tr>
      <w:tr w:rsidR="00272541" w:rsidRPr="003E2E6F" w:rsidTr="00563384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272541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272541" w:rsidRPr="00DA3D67" w:rsidRDefault="00272541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4"/>
                <w:szCs w:val="20"/>
                <w:lang w:eastAsia="ru-RU"/>
              </w:rPr>
            </w:pPr>
            <w:r w:rsidRPr="00DA3D67">
              <w:rPr>
                <w:rFonts w:ascii="GHEA Grapalat" w:eastAsia="Times New Roman" w:hAnsi="GHEA Grapalat" w:cs="Arial"/>
                <w:noProof/>
                <w:sz w:val="14"/>
                <w:szCs w:val="23"/>
                <w:lang w:val="hy-AM" w:eastAsia="ru-RU" w:bidi="ar-IQ"/>
              </w:rPr>
              <w:t>ԱՆԴՐԱՆԻԿ ԹԱԳԱԿՉՅԱՆ ՋԻՎԱՆԻ Ա/Ձ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272541" w:rsidRDefault="00272541"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N 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-01/26</w:t>
            </w:r>
            <w:r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-9</w:t>
            </w:r>
          </w:p>
        </w:tc>
        <w:tc>
          <w:tcPr>
            <w:tcW w:w="1311" w:type="dxa"/>
            <w:gridSpan w:val="8"/>
            <w:shd w:val="clear" w:color="auto" w:fill="auto"/>
          </w:tcPr>
          <w:p w:rsidR="00272541" w:rsidRDefault="00272541">
            <w:r w:rsidRPr="002213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.02.2026թ</w:t>
            </w:r>
          </w:p>
        </w:tc>
        <w:tc>
          <w:tcPr>
            <w:tcW w:w="1620" w:type="dxa"/>
            <w:gridSpan w:val="8"/>
            <w:shd w:val="clear" w:color="auto" w:fill="auto"/>
          </w:tcPr>
          <w:p w:rsidR="00272541" w:rsidRDefault="00272541"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062" w:type="dxa"/>
            <w:gridSpan w:val="5"/>
            <w:shd w:val="clear" w:color="auto" w:fill="auto"/>
          </w:tcPr>
          <w:p w:rsidR="00272541" w:rsidRDefault="00272541">
            <w:r w:rsidRPr="00872C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272541" w:rsidRDefault="00272541" w:rsidP="00341120">
            <w:r w:rsidRPr="00780388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16</w:t>
            </w:r>
            <w:r w:rsidRPr="00780388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0 000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2541" w:rsidRDefault="00272541" w:rsidP="00341120">
            <w:r w:rsidRPr="00780388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16</w:t>
            </w:r>
            <w:r w:rsidRPr="00780388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0 000</w:t>
            </w:r>
          </w:p>
        </w:tc>
      </w:tr>
      <w:tr w:rsidR="00272541" w:rsidRPr="003E2E6F" w:rsidTr="00563384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272541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272541" w:rsidRPr="00DA3D67" w:rsidRDefault="00272541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4"/>
                <w:szCs w:val="20"/>
                <w:lang w:eastAsia="ru-RU"/>
              </w:rPr>
            </w:pPr>
            <w:r w:rsidRPr="00DA3D67">
              <w:rPr>
                <w:rFonts w:ascii="GHEA Grapalat" w:eastAsia="Times New Roman" w:hAnsi="GHEA Grapalat" w:cs="Arial"/>
                <w:noProof/>
                <w:sz w:val="14"/>
                <w:szCs w:val="23"/>
                <w:lang w:val="hy-AM" w:eastAsia="ru-RU" w:bidi="ar-IQ"/>
              </w:rPr>
              <w:t>Էրկա Սթայլ ՍՊԸ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272541" w:rsidRDefault="00272541"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N 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-01/26</w:t>
            </w:r>
            <w:r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-10</w:t>
            </w:r>
          </w:p>
        </w:tc>
        <w:tc>
          <w:tcPr>
            <w:tcW w:w="1311" w:type="dxa"/>
            <w:gridSpan w:val="8"/>
            <w:shd w:val="clear" w:color="auto" w:fill="auto"/>
          </w:tcPr>
          <w:p w:rsidR="00272541" w:rsidRDefault="00272541">
            <w:r w:rsidRPr="002213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.02.2026թ</w:t>
            </w:r>
          </w:p>
        </w:tc>
        <w:tc>
          <w:tcPr>
            <w:tcW w:w="1620" w:type="dxa"/>
            <w:gridSpan w:val="8"/>
            <w:shd w:val="clear" w:color="auto" w:fill="auto"/>
          </w:tcPr>
          <w:p w:rsidR="00272541" w:rsidRDefault="00272541"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062" w:type="dxa"/>
            <w:gridSpan w:val="5"/>
            <w:shd w:val="clear" w:color="auto" w:fill="auto"/>
          </w:tcPr>
          <w:p w:rsidR="00272541" w:rsidRDefault="00272541">
            <w:r w:rsidRPr="00872C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272541" w:rsidRDefault="00272541" w:rsidP="00341120">
            <w:r w:rsidRPr="00A17D71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75</w:t>
            </w:r>
            <w:r w:rsidRPr="00A17D7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2541" w:rsidRDefault="00272541" w:rsidP="00341120">
            <w:r w:rsidRPr="00A17D71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75</w:t>
            </w:r>
            <w:r w:rsidRPr="00A17D7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</w:tr>
      <w:tr w:rsidR="00272541" w:rsidRPr="003E2E6F" w:rsidTr="00563384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272541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272541" w:rsidRPr="00DA3D67" w:rsidRDefault="00272541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4"/>
                <w:szCs w:val="20"/>
                <w:lang w:eastAsia="ru-RU"/>
              </w:rPr>
            </w:pPr>
            <w:r w:rsidRPr="00DA3D67">
              <w:rPr>
                <w:rFonts w:ascii="GHEA Grapalat" w:eastAsia="Times New Roman" w:hAnsi="GHEA Grapalat" w:cs="Arial"/>
                <w:noProof/>
                <w:sz w:val="14"/>
                <w:szCs w:val="23"/>
                <w:lang w:val="hy-AM" w:eastAsia="ru-RU" w:bidi="ar-IQ"/>
              </w:rPr>
              <w:t>Հեծանվորդների, սիրողական հեծանվասպորտի և սպորտային տուրիզմի միջազգային ֆեդերացիա» ՀԿ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272541" w:rsidRDefault="00272541"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N 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-01/26</w:t>
            </w:r>
            <w:r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-11</w:t>
            </w:r>
          </w:p>
        </w:tc>
        <w:tc>
          <w:tcPr>
            <w:tcW w:w="1311" w:type="dxa"/>
            <w:gridSpan w:val="8"/>
            <w:shd w:val="clear" w:color="auto" w:fill="auto"/>
          </w:tcPr>
          <w:p w:rsidR="00272541" w:rsidRDefault="00272541">
            <w:r w:rsidRPr="002213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.02.2026թ</w:t>
            </w:r>
          </w:p>
        </w:tc>
        <w:tc>
          <w:tcPr>
            <w:tcW w:w="1620" w:type="dxa"/>
            <w:gridSpan w:val="8"/>
            <w:shd w:val="clear" w:color="auto" w:fill="auto"/>
          </w:tcPr>
          <w:p w:rsidR="00272541" w:rsidRDefault="00272541"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062" w:type="dxa"/>
            <w:gridSpan w:val="5"/>
            <w:shd w:val="clear" w:color="auto" w:fill="auto"/>
          </w:tcPr>
          <w:p w:rsidR="00272541" w:rsidRDefault="00272541">
            <w:r w:rsidRPr="00872C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272541" w:rsidRDefault="00272541" w:rsidP="00341120">
            <w:r w:rsidRPr="003E722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270</w:t>
            </w:r>
            <w:r w:rsidRPr="003E722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2541" w:rsidRDefault="00272541" w:rsidP="00341120">
            <w:r w:rsidRPr="003E722C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270</w:t>
            </w:r>
            <w:r w:rsidRPr="003E722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</w:tr>
      <w:tr w:rsidR="00272541" w:rsidRPr="003E2E6F" w:rsidTr="00563384">
        <w:trPr>
          <w:gridAfter w:val="1"/>
          <w:wAfter w:w="236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272541" w:rsidRDefault="0027254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272541" w:rsidRPr="00DA3D67" w:rsidRDefault="00272541" w:rsidP="00DA3D67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14"/>
                <w:szCs w:val="20"/>
                <w:lang w:eastAsia="ru-RU"/>
              </w:rPr>
            </w:pPr>
            <w:r w:rsidRPr="00DA3D67">
              <w:rPr>
                <w:rFonts w:ascii="GHEA Grapalat" w:eastAsia="Times New Roman" w:hAnsi="GHEA Grapalat" w:cs="Arial"/>
                <w:noProof/>
                <w:sz w:val="14"/>
                <w:szCs w:val="23"/>
                <w:lang w:val="hy-AM" w:eastAsia="ru-RU" w:bidi="ar-IQ"/>
              </w:rPr>
              <w:t>ԱՐՈՒՍՅԱԿ ՆԻԿՈՂՈՍՅԱՆ ՍԱՐԳԻՍԻ Ա/Ձ</w:t>
            </w:r>
          </w:p>
        </w:tc>
        <w:tc>
          <w:tcPr>
            <w:tcW w:w="1859" w:type="dxa"/>
            <w:gridSpan w:val="10"/>
            <w:shd w:val="clear" w:color="auto" w:fill="auto"/>
          </w:tcPr>
          <w:p w:rsidR="00272541" w:rsidRDefault="00272541"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 xml:space="preserve">N 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8F2ACA"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-01/26</w:t>
            </w:r>
            <w:r>
              <w:rPr>
                <w:rFonts w:ascii="GHEA Grapalat" w:eastAsia="Times New Roman" w:hAnsi="GHEA Grapalat" w:cs="Sylfaen"/>
                <w:b/>
                <w:sz w:val="16"/>
                <w:szCs w:val="20"/>
                <w:lang w:val="es-ES" w:eastAsia="ru-RU"/>
              </w:rPr>
              <w:t>-12</w:t>
            </w:r>
          </w:p>
        </w:tc>
        <w:tc>
          <w:tcPr>
            <w:tcW w:w="1311" w:type="dxa"/>
            <w:gridSpan w:val="8"/>
            <w:shd w:val="clear" w:color="auto" w:fill="auto"/>
          </w:tcPr>
          <w:p w:rsidR="00272541" w:rsidRDefault="00272541">
            <w:r w:rsidRPr="002213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.02.2026թ</w:t>
            </w:r>
          </w:p>
        </w:tc>
        <w:tc>
          <w:tcPr>
            <w:tcW w:w="1620" w:type="dxa"/>
            <w:gridSpan w:val="8"/>
            <w:shd w:val="clear" w:color="auto" w:fill="auto"/>
          </w:tcPr>
          <w:p w:rsidR="00272541" w:rsidRDefault="00272541"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8C22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062" w:type="dxa"/>
            <w:gridSpan w:val="5"/>
            <w:shd w:val="clear" w:color="auto" w:fill="auto"/>
          </w:tcPr>
          <w:p w:rsidR="00272541" w:rsidRDefault="00272541">
            <w:r w:rsidRPr="00872C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0" w:type="dxa"/>
            <w:gridSpan w:val="6"/>
            <w:shd w:val="clear" w:color="auto" w:fill="auto"/>
          </w:tcPr>
          <w:p w:rsidR="00272541" w:rsidRDefault="00272541" w:rsidP="00341120">
            <w:r w:rsidRPr="00E6422D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55</w:t>
            </w:r>
            <w:r w:rsidRPr="00E6422D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2541" w:rsidRDefault="00272541" w:rsidP="00341120">
            <w:r w:rsidRPr="00E6422D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55</w:t>
            </w:r>
            <w:r w:rsidRPr="00E6422D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000</w:t>
            </w:r>
          </w:p>
        </w:tc>
      </w:tr>
      <w:tr w:rsidR="00390989" w:rsidRPr="003E2E6F" w:rsidTr="00DA3D67">
        <w:trPr>
          <w:gridAfter w:val="1"/>
          <w:wAfter w:w="236" w:type="dxa"/>
          <w:trHeight w:val="150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90989" w:rsidRPr="003E2E6F" w:rsidTr="00DA3D67">
        <w:trPr>
          <w:gridAfter w:val="1"/>
          <w:wAfter w:w="236" w:type="dxa"/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989" w:rsidRPr="003E2E6F" w:rsidRDefault="00390989" w:rsidP="00DA3D6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72541" w:rsidRPr="003E2E6F" w:rsidTr="001B583A">
        <w:trPr>
          <w:gridAfter w:val="1"/>
          <w:wAfter w:w="236" w:type="dxa"/>
          <w:trHeight w:val="62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541" w:rsidRPr="003E2E6F" w:rsidRDefault="00272541" w:rsidP="003411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2541" w:rsidRPr="00DA3D67" w:rsidRDefault="00272541" w:rsidP="00341120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/>
                <w:sz w:val="14"/>
                <w:szCs w:val="16"/>
                <w:lang w:val="es-ES" w:eastAsia="ru-RU"/>
              </w:rPr>
            </w:pPr>
            <w:r w:rsidRPr="00DA3D67">
              <w:rPr>
                <w:rFonts w:ascii="GHEA Grapalat" w:eastAsia="Times New Roman" w:hAnsi="GHEA Grapalat" w:cs="Arial"/>
                <w:b/>
                <w:color w:val="000000"/>
                <w:sz w:val="14"/>
                <w:szCs w:val="16"/>
                <w:lang w:val="es-ES" w:eastAsia="ru-RU"/>
              </w:rPr>
              <w:t>ՍԵՐԷ»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   </w:t>
            </w: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Ք. Երևան Տիգրան Մեծի Պ. / Շ / 36 / 78 Բն. /, </w:t>
            </w: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                                                    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hyperlink r:id="rId6" w:history="1">
              <w:r w:rsidRPr="000F0A7C">
                <w:rPr>
                  <w:rStyle w:val="a6"/>
                  <w:rFonts w:ascii="GHEA Grapalat" w:eastAsia="Times New Roman" w:hAnsi="GHEA Grapalat" w:cs="Arial"/>
                  <w:noProof/>
                  <w:color w:val="auto"/>
                  <w:sz w:val="16"/>
                  <w:szCs w:val="23"/>
                  <w:lang w:val="hy-AM" w:eastAsia="ru-RU" w:bidi="ar-IQ"/>
                </w:rPr>
                <w:t>serephotobooth@gmail.com</w:t>
              </w:r>
            </w:hyperlink>
            <w:r w:rsidRPr="000F0A7C">
              <w:rPr>
                <w:rStyle w:val="a6"/>
                <w:rFonts w:ascii="GHEA Grapalat" w:eastAsia="Times New Roman" w:hAnsi="GHEA Grapalat" w:cs="Arial"/>
                <w:noProof/>
                <w:color w:val="auto"/>
                <w:sz w:val="16"/>
                <w:szCs w:val="23"/>
                <w:lang w:val="hy-AM" w:eastAsia="ru-RU" w:bidi="ar-IQ"/>
              </w:rPr>
              <w:t xml:space="preserve"> </w:t>
            </w: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 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541" w:rsidRPr="003E2E6F" w:rsidRDefault="00272541" w:rsidP="00272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27254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02927596    </w:t>
            </w: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                                                           </w:t>
            </w:r>
          </w:p>
        </w:tc>
      </w:tr>
      <w:tr w:rsidR="00272541" w:rsidRPr="00272541" w:rsidTr="005E3B89">
        <w:trPr>
          <w:gridAfter w:val="1"/>
          <w:wAfter w:w="236" w:type="dxa"/>
          <w:trHeight w:val="62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541" w:rsidRPr="003E2E6F" w:rsidRDefault="00272541" w:rsidP="003411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ՍԵՐԳԵՅ ԱՐԹՈՒՐԻ ՍԱՐԳՍՅԱՆ Ա/Ձ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27254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Ք. Երևան, Կենտրոն, Ծատուրյան փ., 34, 60, 0018,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hyperlink r:id="rId7" w:history="1">
              <w:r w:rsidRPr="000F0A7C">
                <w:rPr>
                  <w:rStyle w:val="a6"/>
                  <w:rFonts w:ascii="GHEA Grapalat" w:eastAsia="Times New Roman" w:hAnsi="GHEA Grapalat" w:cs="Arial"/>
                  <w:noProof/>
                  <w:sz w:val="16"/>
                  <w:szCs w:val="23"/>
                  <w:lang w:val="hy-AM" w:eastAsia="ru-RU" w:bidi="ar-IQ"/>
                </w:rPr>
                <w:t>djextazymusic@gmail.com</w:t>
              </w:r>
            </w:hyperlink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  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541" w:rsidRPr="00272541" w:rsidRDefault="00272541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2541" w:rsidRPr="00272541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es-ES" w:eastAsia="ru-RU" w:bidi="ar-IQ"/>
              </w:rPr>
            </w:pPr>
            <w:r w:rsidRPr="00272541">
              <w:rPr>
                <w:rFonts w:ascii="GHEA Grapalat" w:eastAsia="Times New Roman" w:hAnsi="GHEA Grapalat" w:cs="Arial"/>
                <w:noProof/>
                <w:sz w:val="16"/>
                <w:szCs w:val="23"/>
                <w:lang w:val="es-ES" w:eastAsia="ru-RU" w:bidi="ar-IQ"/>
              </w:rPr>
              <w:t>20003146</w:t>
            </w:r>
          </w:p>
        </w:tc>
      </w:tr>
      <w:tr w:rsidR="00272541" w:rsidRPr="00272541" w:rsidTr="004C50FD">
        <w:trPr>
          <w:gridAfter w:val="1"/>
          <w:wAfter w:w="236" w:type="dxa"/>
          <w:trHeight w:val="62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541" w:rsidRDefault="00272541" w:rsidP="003411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ԿԱՄՈ ՖԱԽՈՒՐՅԱՆ ՀՈՒՆԱՆԻ Ա/Ձ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27254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Ք. Երևան Շենգավիթ, Կարմիր բլուր փ., տ 21/1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,</w:t>
            </w:r>
            <w:r w:rsidRPr="000F0A7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hyperlink r:id="rId8" w:history="1">
              <w:r w:rsidRPr="000F0A7C">
                <w:rPr>
                  <w:rStyle w:val="a6"/>
                  <w:rFonts w:ascii="GHEA Grapalat" w:eastAsia="Times New Roman" w:hAnsi="GHEA Grapalat" w:cs="Arial"/>
                  <w:noProof/>
                  <w:color w:val="auto"/>
                  <w:sz w:val="16"/>
                  <w:szCs w:val="23"/>
                  <w:lang w:val="hy-AM" w:eastAsia="ru-RU" w:bidi="ar-IQ"/>
                </w:rPr>
                <w:t>fakhuryan@list.ru</w:t>
              </w:r>
            </w:hyperlink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 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541" w:rsidRPr="00272541" w:rsidRDefault="00272541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27254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35160956</w:t>
            </w:r>
          </w:p>
        </w:tc>
      </w:tr>
      <w:tr w:rsidR="00272541" w:rsidRPr="003E2E6F" w:rsidTr="007A41FC">
        <w:trPr>
          <w:gridAfter w:val="1"/>
          <w:wAfter w:w="236" w:type="dxa"/>
          <w:trHeight w:val="62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541" w:rsidRDefault="00272541" w:rsidP="003411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«Բարձունք»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27254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ք. Երևան, Այասի 55,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hyperlink r:id="rId9" w:history="1">
              <w:r w:rsidRPr="000F0A7C">
                <w:rPr>
                  <w:rStyle w:val="a6"/>
                  <w:rFonts w:ascii="GHEA Grapalat" w:eastAsia="Times New Roman" w:hAnsi="GHEA Grapalat" w:cs="Arial"/>
                  <w:noProof/>
                  <w:color w:val="auto"/>
                  <w:sz w:val="16"/>
                  <w:szCs w:val="23"/>
                  <w:lang w:val="hy-AM" w:eastAsia="ru-RU" w:bidi="ar-IQ"/>
                </w:rPr>
                <w:t>4x4aorc@gmail.com</w:t>
              </w:r>
            </w:hyperlink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 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541" w:rsidRPr="00272541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2541" w:rsidRPr="000F0A7C" w:rsidRDefault="0027254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27254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02316878</w:t>
            </w:r>
          </w:p>
        </w:tc>
      </w:tr>
      <w:tr w:rsidR="009C11F1" w:rsidRPr="009C11F1" w:rsidTr="00163BF9">
        <w:trPr>
          <w:gridAfter w:val="1"/>
          <w:wAfter w:w="236" w:type="dxa"/>
          <w:trHeight w:val="62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Default="009C11F1" w:rsidP="003411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ԱՐԱՄ ՓԱՐՍԱԴԱՆՅԱՆ ԳՈՒՐԳԵՆԻ Ա/Ձ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9C11F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Լոռի, Ախթալա, Րաֆֆու փ., տ 7,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hyperlink r:id="rId10" w:history="1">
              <w:r w:rsidRPr="000F0A7C">
                <w:rPr>
                  <w:rStyle w:val="a6"/>
                  <w:rFonts w:ascii="GHEA Grapalat" w:eastAsia="Times New Roman" w:hAnsi="GHEA Grapalat" w:cs="Arial"/>
                  <w:noProof/>
                  <w:sz w:val="16"/>
                  <w:szCs w:val="23"/>
                  <w:lang w:val="hy-AM" w:eastAsia="ru-RU" w:bidi="ar-IQ"/>
                </w:rPr>
                <w:t>parsadanyanaram@gmail.com</w:t>
              </w:r>
            </w:hyperlink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 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9C11F1" w:rsidRDefault="009C11F1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9C11F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67056357</w:t>
            </w:r>
          </w:p>
        </w:tc>
      </w:tr>
      <w:tr w:rsidR="009C11F1" w:rsidRPr="009C11F1" w:rsidTr="00224624">
        <w:trPr>
          <w:gridAfter w:val="1"/>
          <w:wAfter w:w="236" w:type="dxa"/>
          <w:trHeight w:val="62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Default="009C11F1" w:rsidP="003411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ՆԱՐԵԿ ՊՈՂՈՍՅԱՆ ԱՐԱՅԻԿԻ Ա/Ձ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9C11F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Ք. Երևան, Էրեբունի, Նոր Արեշ 8 փ., տ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41,narek.poghosyan2020@mail.ru 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9C11F1" w:rsidRDefault="009C11F1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9C11F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23248861</w:t>
            </w:r>
          </w:p>
        </w:tc>
      </w:tr>
      <w:tr w:rsidR="009C11F1" w:rsidRPr="009C11F1" w:rsidTr="00595C31">
        <w:trPr>
          <w:gridAfter w:val="1"/>
          <w:wAfter w:w="236" w:type="dxa"/>
          <w:trHeight w:val="62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Default="009C11F1" w:rsidP="003411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ԽԱՉԱՏՈՒՐ ՀԱՐՈՒԹՅՈՒՆՅԱՆ ԱՎԵՏԻԿԻ Ա/Ձ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9C11F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ք. Երևան, Աջափնյակ, Մարգարյան 2 նրբ. 4 շ, 36 բն,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hyperlink r:id="rId11" w:history="1">
              <w:r w:rsidRPr="000F0A7C">
                <w:rPr>
                  <w:rStyle w:val="a6"/>
                  <w:rFonts w:ascii="GHEA Grapalat" w:eastAsia="Times New Roman" w:hAnsi="GHEA Grapalat" w:cs="Arial"/>
                  <w:noProof/>
                  <w:sz w:val="16"/>
                  <w:szCs w:val="23"/>
                  <w:lang w:val="hy-AM" w:eastAsia="ru-RU" w:bidi="ar-IQ"/>
                </w:rPr>
                <w:t>nogevorgyan@gmail.com</w:t>
              </w:r>
            </w:hyperlink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 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9C11F1" w:rsidRDefault="009C11F1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9C11F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27966337</w:t>
            </w:r>
          </w:p>
        </w:tc>
      </w:tr>
      <w:tr w:rsidR="009C11F1" w:rsidRPr="009C11F1" w:rsidTr="003D3B79">
        <w:trPr>
          <w:gridAfter w:val="1"/>
          <w:wAfter w:w="236" w:type="dxa"/>
          <w:trHeight w:val="62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Default="009C11F1" w:rsidP="003411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ՄԱՆԵ ՊԱՊՅԱՆ ՍՏԵՓԱՆԻ Ա/Ձ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9C11F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Լոռի, Վանաձոր, Վարդանանց փ., տ 76-1,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hyperlink r:id="rId12" w:history="1">
              <w:r w:rsidRPr="000F0A7C">
                <w:rPr>
                  <w:rStyle w:val="a6"/>
                  <w:rFonts w:ascii="GHEA Grapalat" w:eastAsia="Times New Roman" w:hAnsi="GHEA Grapalat" w:cs="Arial"/>
                  <w:noProof/>
                  <w:sz w:val="16"/>
                  <w:szCs w:val="23"/>
                  <w:lang w:val="hy-AM" w:eastAsia="ru-RU" w:bidi="ar-IQ"/>
                </w:rPr>
                <w:t>manepapyan@gmail.com</w:t>
              </w:r>
            </w:hyperlink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 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9C11F1" w:rsidRDefault="009C11F1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9C11F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66997147</w:t>
            </w:r>
          </w:p>
        </w:tc>
      </w:tr>
      <w:tr w:rsidR="009C11F1" w:rsidRPr="00272541" w:rsidTr="00BD584C">
        <w:trPr>
          <w:gridAfter w:val="1"/>
          <w:wAfter w:w="236" w:type="dxa"/>
          <w:trHeight w:val="62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Default="009C11F1" w:rsidP="003411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ԲԵԼԼԱ ՎԱՐԴԱՆՅԱՆ ԱՇՈՏԻ Ա/Ձ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27254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Երևան ՇԵՆԳԱՎԻԹ թաղամաս, Բագրատունյաց փողոց 26 44,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hyperlink r:id="rId13" w:history="1">
              <w:r w:rsidRPr="000F0A7C">
                <w:rPr>
                  <w:rStyle w:val="a6"/>
                  <w:rFonts w:ascii="GHEA Grapalat" w:eastAsia="Times New Roman" w:hAnsi="GHEA Grapalat" w:cs="Arial"/>
                  <w:noProof/>
                  <w:color w:val="auto"/>
                  <w:sz w:val="16"/>
                  <w:szCs w:val="23"/>
                  <w:lang w:val="hy-AM" w:eastAsia="ru-RU" w:bidi="ar-IQ"/>
                </w:rPr>
                <w:t>bella.vardanyan.84@mail.ru</w:t>
              </w:r>
            </w:hyperlink>
            <w:r w:rsidRPr="000F0A7C">
              <w:rPr>
                <w:rStyle w:val="a6"/>
                <w:rFonts w:ascii="GHEA Grapalat" w:eastAsia="Times New Roman" w:hAnsi="GHEA Grapalat" w:cs="Arial"/>
                <w:noProof/>
                <w:color w:val="auto"/>
                <w:sz w:val="16"/>
                <w:szCs w:val="23"/>
                <w:lang w:val="hy-AM" w:eastAsia="ru-RU" w:bidi="ar-IQ"/>
              </w:rPr>
              <w:t xml:space="preserve">   </w:t>
            </w: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 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272541" w:rsidRDefault="009C11F1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27254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30938668</w:t>
            </w:r>
          </w:p>
        </w:tc>
      </w:tr>
      <w:tr w:rsidR="009C11F1" w:rsidRPr="00272541" w:rsidTr="006106BE">
        <w:trPr>
          <w:gridAfter w:val="1"/>
          <w:wAfter w:w="236" w:type="dxa"/>
          <w:trHeight w:val="62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Default="009C11F1" w:rsidP="003411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ԱՆԴՐԱՆԻԿ ԹԱԳԱԿՉՅԱՆ ՋԻՎԱՆԻ Ա/Ձ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27254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ք. Երևան, Մալաթիա-Սեբաստիա, Հաղթանակ 4 փ, 2/3 տ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hyperlink r:id="rId14" w:history="1">
              <w:r w:rsidRPr="000F0A7C">
                <w:rPr>
                  <w:rStyle w:val="a6"/>
                  <w:rFonts w:ascii="GHEA Grapalat" w:eastAsia="Times New Roman" w:hAnsi="GHEA Grapalat" w:cs="Arial"/>
                  <w:noProof/>
                  <w:color w:val="auto"/>
                  <w:sz w:val="16"/>
                  <w:szCs w:val="23"/>
                  <w:lang w:val="hy-AM" w:eastAsia="ru-RU" w:bidi="ar-IQ"/>
                </w:rPr>
                <w:t>payl-service@mail.ru</w:t>
              </w:r>
            </w:hyperlink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  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272541" w:rsidRDefault="009C11F1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27254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28209834</w:t>
            </w:r>
          </w:p>
        </w:tc>
      </w:tr>
      <w:tr w:rsidR="009C11F1" w:rsidRPr="009C11F1" w:rsidTr="00BF58D8">
        <w:trPr>
          <w:gridAfter w:val="1"/>
          <w:wAfter w:w="236" w:type="dxa"/>
          <w:trHeight w:val="62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Default="009C11F1" w:rsidP="003411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Էրկա Սթայլ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9C11F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 xml:space="preserve">Արաբկիր, Այգեձորի փող., շ 76, բն. բն.7,  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erkastyle@bk.ru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9C11F1" w:rsidRDefault="009C11F1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9C11F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00087998</w:t>
            </w:r>
          </w:p>
        </w:tc>
      </w:tr>
      <w:tr w:rsidR="009C11F1" w:rsidRPr="009C11F1" w:rsidTr="00860323">
        <w:trPr>
          <w:gridAfter w:val="1"/>
          <w:wAfter w:w="236" w:type="dxa"/>
          <w:trHeight w:val="62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Default="009C11F1" w:rsidP="003411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Հեծանվորդների, սիրողական հեծանվասպորտի և սպորտային տուրիզմի միջազգային ֆեդերացիա» հասարակական կազմակերպությունը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9C11F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Ք. Երևան, Շենգավիթ, Արշակունյաց փ, 5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antonyanarmanazat@gmail.com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9C11F1" w:rsidRDefault="009C11F1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9C11F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02673544</w:t>
            </w:r>
          </w:p>
        </w:tc>
      </w:tr>
      <w:tr w:rsidR="009C11F1" w:rsidRPr="00272541" w:rsidTr="00940AFD">
        <w:trPr>
          <w:gridAfter w:val="1"/>
          <w:wAfter w:w="236" w:type="dxa"/>
          <w:trHeight w:val="62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Default="009C11F1" w:rsidP="0034112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ԱՐՈՒՍՅԱԿ ՆԻԿՈՂՈՍՅԱՆ ՍԱՐԳԻՍԻ Ա/Ձ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27254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Ք. Ապարան, Բաղրամյան Փ., Շ 12,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0F0A7C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ԲՆ. 12,ar.print19@mail.ru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272541" w:rsidRDefault="009C11F1" w:rsidP="00DA3D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C11F1" w:rsidRPr="000F0A7C" w:rsidRDefault="009C11F1" w:rsidP="0034112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</w:pPr>
            <w:r w:rsidRPr="00272541">
              <w:rPr>
                <w:rFonts w:ascii="GHEA Grapalat" w:eastAsia="Times New Roman" w:hAnsi="GHEA Grapalat" w:cs="Arial"/>
                <w:noProof/>
                <w:sz w:val="16"/>
                <w:szCs w:val="23"/>
                <w:lang w:val="hy-AM" w:eastAsia="ru-RU" w:bidi="ar-IQ"/>
              </w:rPr>
              <w:t>54677481</w:t>
            </w:r>
          </w:p>
        </w:tc>
      </w:tr>
      <w:tr w:rsidR="009C11F1" w:rsidRPr="00272541" w:rsidTr="00DA3D67">
        <w:trPr>
          <w:gridAfter w:val="1"/>
          <w:wAfter w:w="236" w:type="dxa"/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9C11F1" w:rsidRPr="00272541" w:rsidRDefault="009C11F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9C11F1" w:rsidRPr="003E2E6F" w:rsidTr="00DA3D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200"/>
        </w:trPr>
        <w:tc>
          <w:tcPr>
            <w:tcW w:w="45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1F1" w:rsidRPr="003E2E6F" w:rsidRDefault="009C11F1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80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1F1" w:rsidRPr="003E2E6F" w:rsidRDefault="009C11F1" w:rsidP="00DA3D6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C11F1" w:rsidRPr="003E2E6F" w:rsidTr="00DA3D67">
        <w:trPr>
          <w:gridAfter w:val="1"/>
          <w:wAfter w:w="236" w:type="dxa"/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9C11F1" w:rsidRPr="003E2E6F" w:rsidRDefault="009C11F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11F1" w:rsidRPr="003E2E6F" w:rsidTr="00DA3D67">
        <w:trPr>
          <w:gridAfter w:val="1"/>
          <w:wAfter w:w="236" w:type="dxa"/>
          <w:trHeight w:val="475"/>
        </w:trPr>
        <w:tc>
          <w:tcPr>
            <w:tcW w:w="45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C11F1" w:rsidRPr="003E2E6F" w:rsidRDefault="009C11F1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Մասնակիցների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ներգրավման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նպատակով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&lt;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Գնումների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&gt;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օրենքի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համաձայն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իրականացված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հրապարակումների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տեղեկությունները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6805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9C11F1" w:rsidRPr="003E2E6F" w:rsidRDefault="009C11F1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  <w:t>Հրապարակումները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  <w:t>իրականացվել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  <w:t>են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&lt;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&gt;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համաձայն</w:t>
            </w:r>
            <w:proofErr w:type="spellEnd"/>
          </w:p>
        </w:tc>
      </w:tr>
      <w:tr w:rsidR="009C11F1" w:rsidRPr="003E2E6F" w:rsidTr="00DA3D67">
        <w:trPr>
          <w:gridAfter w:val="1"/>
          <w:wAfter w:w="236" w:type="dxa"/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9C11F1" w:rsidRPr="003E2E6F" w:rsidRDefault="009C11F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9C11F1" w:rsidRPr="003E2E6F" w:rsidRDefault="009C11F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C11F1" w:rsidRPr="003E2E6F" w:rsidTr="00DA3D67">
        <w:trPr>
          <w:gridAfter w:val="1"/>
          <w:wAfter w:w="236" w:type="dxa"/>
          <w:trHeight w:val="427"/>
        </w:trPr>
        <w:tc>
          <w:tcPr>
            <w:tcW w:w="45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3E2E6F" w:rsidRDefault="009C11F1" w:rsidP="00DA3D6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շրջանակներում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հակաօրինական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գործողություններ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հայտնաբերվելու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դեպքում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դրանց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և</w:t>
            </w:r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այդ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կապակցությամբ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ձեռնարկված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գործողությունների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համառոտ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նկարագիրը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680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3E2E6F" w:rsidRDefault="009C11F1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շրջանակներում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հակաօրինական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գործողություններ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չեն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հայտնաբերվել</w:t>
            </w:r>
            <w:proofErr w:type="spellEnd"/>
          </w:p>
        </w:tc>
      </w:tr>
      <w:tr w:rsidR="009C11F1" w:rsidRPr="003E2E6F" w:rsidTr="00DA3D67">
        <w:trPr>
          <w:gridAfter w:val="1"/>
          <w:wAfter w:w="236" w:type="dxa"/>
          <w:trHeight w:val="288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11F1" w:rsidRPr="003E2E6F" w:rsidRDefault="009C11F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C11F1" w:rsidRPr="003E2E6F" w:rsidTr="00DA3D67">
        <w:trPr>
          <w:gridAfter w:val="1"/>
          <w:wAfter w:w="236" w:type="dxa"/>
          <w:trHeight w:val="427"/>
        </w:trPr>
        <w:tc>
          <w:tcPr>
            <w:tcW w:w="45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3E2E6F" w:rsidRDefault="009C11F1" w:rsidP="00DA3D6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ներկայացված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բողոքները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և</w:t>
            </w:r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դրանց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կայացված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որոշումները</w:t>
            </w:r>
            <w:proofErr w:type="spellEnd"/>
          </w:p>
        </w:tc>
        <w:tc>
          <w:tcPr>
            <w:tcW w:w="680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3E2E6F" w:rsidRDefault="009C11F1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բողոքներ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չեն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ներկայացվել</w:t>
            </w:r>
            <w:proofErr w:type="spellEnd"/>
          </w:p>
        </w:tc>
      </w:tr>
      <w:tr w:rsidR="009C11F1" w:rsidRPr="003E2E6F" w:rsidTr="00DA3D67">
        <w:trPr>
          <w:gridAfter w:val="1"/>
          <w:wAfter w:w="236" w:type="dxa"/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9C11F1" w:rsidRPr="003E2E6F" w:rsidRDefault="009C11F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11F1" w:rsidRPr="003E2E6F" w:rsidTr="00DA3D67">
        <w:trPr>
          <w:gridAfter w:val="1"/>
          <w:wAfter w:w="236" w:type="dxa"/>
          <w:trHeight w:val="427"/>
        </w:trPr>
        <w:tc>
          <w:tcPr>
            <w:tcW w:w="45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3E2E6F" w:rsidRDefault="009C11F1" w:rsidP="00DA3D6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80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3E2E6F" w:rsidRDefault="009C11F1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C11F1" w:rsidRPr="003E2E6F" w:rsidTr="00DA3D67">
        <w:trPr>
          <w:gridAfter w:val="1"/>
          <w:wAfter w:w="236" w:type="dxa"/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9C11F1" w:rsidRPr="003E2E6F" w:rsidRDefault="009C11F1" w:rsidP="00DA3D6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11F1" w:rsidRPr="003E2E6F" w:rsidTr="00DA3D67">
        <w:trPr>
          <w:gridAfter w:val="1"/>
          <w:wAfter w:w="236" w:type="dxa"/>
          <w:trHeight w:val="227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9C11F1" w:rsidRPr="003E2E6F" w:rsidRDefault="009C11F1" w:rsidP="00DA3D6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11F1" w:rsidRPr="003E2E6F" w:rsidTr="00DA3D67">
        <w:trPr>
          <w:gridAfter w:val="1"/>
          <w:wAfter w:w="236" w:type="dxa"/>
          <w:trHeight w:val="47"/>
        </w:trPr>
        <w:tc>
          <w:tcPr>
            <w:tcW w:w="43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3E2E6F" w:rsidRDefault="009C11F1" w:rsidP="00DA3D6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3E2E6F" w:rsidRDefault="009C11F1" w:rsidP="00DA3D6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9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1F1" w:rsidRPr="003E2E6F" w:rsidRDefault="009C11F1" w:rsidP="00DA3D6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11F1" w:rsidRPr="003E2E6F" w:rsidTr="00DA3D67">
        <w:trPr>
          <w:gridAfter w:val="1"/>
          <w:wAfter w:w="236" w:type="dxa"/>
          <w:trHeight w:val="47"/>
        </w:trPr>
        <w:tc>
          <w:tcPr>
            <w:tcW w:w="4396" w:type="dxa"/>
            <w:gridSpan w:val="12"/>
            <w:shd w:val="clear" w:color="auto" w:fill="auto"/>
            <w:vAlign w:val="center"/>
          </w:tcPr>
          <w:p w:rsidR="009C11F1" w:rsidRPr="003E2E6F" w:rsidRDefault="009C11F1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Հայկ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Հովսեփյան</w:t>
            </w:r>
            <w:proofErr w:type="spellEnd"/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9C11F1" w:rsidRPr="003E2E6F" w:rsidRDefault="009C11F1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+374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94231893</w:t>
            </w:r>
          </w:p>
        </w:tc>
        <w:tc>
          <w:tcPr>
            <w:tcW w:w="2959" w:type="dxa"/>
            <w:gridSpan w:val="12"/>
            <w:shd w:val="clear" w:color="auto" w:fill="auto"/>
            <w:vAlign w:val="center"/>
          </w:tcPr>
          <w:p w:rsidR="009C11F1" w:rsidRPr="003E2E6F" w:rsidRDefault="009C11F1" w:rsidP="00DA3D6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haykhovsepyanhv@mail.ru</w:t>
            </w:r>
          </w:p>
        </w:tc>
      </w:tr>
    </w:tbl>
    <w:p w:rsidR="00390989" w:rsidRPr="003E2E6F" w:rsidRDefault="00390989" w:rsidP="00390989">
      <w:pPr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390989" w:rsidRPr="003E2E6F" w:rsidRDefault="00390989" w:rsidP="00390989">
      <w:pPr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E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Պատվիրատու՝ </w:t>
      </w:r>
      <w:proofErr w:type="spellStart"/>
      <w:r w:rsidRPr="003E2E6F">
        <w:rPr>
          <w:rFonts w:ascii="GHEA Grapalat" w:eastAsia="Times New Roman" w:hAnsi="GHEA Grapalat" w:cs="Sylfaen"/>
          <w:b/>
          <w:sz w:val="24"/>
          <w:szCs w:val="20"/>
          <w:lang w:eastAsia="ru-RU"/>
        </w:rPr>
        <w:t>Ապարանի</w:t>
      </w:r>
      <w:proofErr w:type="spellEnd"/>
      <w:r w:rsidRPr="003E2E6F">
        <w:rPr>
          <w:rFonts w:ascii="GHEA Grapalat" w:eastAsia="Times New Roman" w:hAnsi="GHEA Grapalat" w:cs="Sylfaen"/>
          <w:b/>
          <w:sz w:val="24"/>
          <w:szCs w:val="20"/>
          <w:lang w:eastAsia="ru-RU"/>
        </w:rPr>
        <w:t xml:space="preserve"> </w:t>
      </w:r>
      <w:proofErr w:type="spellStart"/>
      <w:r w:rsidRPr="003E2E6F">
        <w:rPr>
          <w:rFonts w:ascii="GHEA Grapalat" w:eastAsia="Times New Roman" w:hAnsi="GHEA Grapalat" w:cs="Sylfaen"/>
          <w:b/>
          <w:sz w:val="24"/>
          <w:szCs w:val="20"/>
          <w:lang w:eastAsia="ru-RU"/>
        </w:rPr>
        <w:t>համայնքապետարան</w:t>
      </w:r>
      <w:proofErr w:type="spellEnd"/>
    </w:p>
    <w:p w:rsidR="00390989" w:rsidRPr="003E2E6F" w:rsidRDefault="00390989" w:rsidP="00390989">
      <w:pPr>
        <w:spacing w:after="240" w:line="360" w:lineRule="auto"/>
        <w:ind w:firstLine="709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390989" w:rsidRDefault="00390989" w:rsidP="00390989"/>
    <w:p w:rsidR="00F34C50" w:rsidRDefault="00F34C50"/>
    <w:sectPr w:rsidR="00F34C50" w:rsidSect="00DA3D67">
      <w:footerReference w:type="even" r:id="rId15"/>
      <w:footerReference w:type="default" r:id="rId16"/>
      <w:pgSz w:w="11906" w:h="16838"/>
      <w:pgMar w:top="450" w:right="850" w:bottom="284" w:left="900" w:header="142" w:footer="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D67" w:rsidRDefault="00DA3D67" w:rsidP="00DA3D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3D67" w:rsidRDefault="00DA3D67" w:rsidP="00DA3D6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D67" w:rsidRDefault="00DA3D67" w:rsidP="00DA3D67">
    <w:pPr>
      <w:pStyle w:val="a3"/>
      <w:framePr w:wrap="around" w:vAnchor="text" w:hAnchor="margin" w:xAlign="right" w:y="1"/>
      <w:rPr>
        <w:rStyle w:val="a5"/>
      </w:rPr>
    </w:pPr>
  </w:p>
  <w:p w:rsidR="00DA3D67" w:rsidRDefault="00DA3D67" w:rsidP="00DA3D67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56E8"/>
    <w:multiLevelType w:val="hybridMultilevel"/>
    <w:tmpl w:val="8D36C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45ADD"/>
    <w:multiLevelType w:val="hybridMultilevel"/>
    <w:tmpl w:val="0F6A9A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89"/>
    <w:rsid w:val="001D27C6"/>
    <w:rsid w:val="00272541"/>
    <w:rsid w:val="00390989"/>
    <w:rsid w:val="009C11F1"/>
    <w:rsid w:val="00DA3D67"/>
    <w:rsid w:val="00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90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90989"/>
  </w:style>
  <w:style w:type="character" w:styleId="a5">
    <w:name w:val="page number"/>
    <w:basedOn w:val="a0"/>
    <w:rsid w:val="00390989"/>
  </w:style>
  <w:style w:type="character" w:styleId="a6">
    <w:name w:val="Hyperlink"/>
    <w:basedOn w:val="a0"/>
    <w:uiPriority w:val="99"/>
    <w:unhideWhenUsed/>
    <w:rsid w:val="00272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90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90989"/>
  </w:style>
  <w:style w:type="character" w:styleId="a5">
    <w:name w:val="page number"/>
    <w:basedOn w:val="a0"/>
    <w:rsid w:val="00390989"/>
  </w:style>
  <w:style w:type="character" w:styleId="a6">
    <w:name w:val="Hyperlink"/>
    <w:basedOn w:val="a0"/>
    <w:uiPriority w:val="99"/>
    <w:unhideWhenUsed/>
    <w:rsid w:val="00272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huryan@list.ru" TargetMode="External"/><Relationship Id="rId13" Type="http://schemas.openxmlformats.org/officeDocument/2006/relationships/hyperlink" Target="mailto:bella.vardanyan.84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jextazymusic@gmail.com" TargetMode="External"/><Relationship Id="rId12" Type="http://schemas.openxmlformats.org/officeDocument/2006/relationships/hyperlink" Target="mailto:manepapyan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yperlink" Target="mailto:serephotobooth@gmail.com" TargetMode="External"/><Relationship Id="rId11" Type="http://schemas.openxmlformats.org/officeDocument/2006/relationships/hyperlink" Target="mailto:nogevorgyan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rsadanyanara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x4aorc@gmail.com" TargetMode="External"/><Relationship Id="rId14" Type="http://schemas.openxmlformats.org/officeDocument/2006/relationships/hyperlink" Target="mailto:payl-servic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2026-02-09T17:32:00Z</dcterms:created>
  <dcterms:modified xsi:type="dcterms:W3CDTF">2026-02-09T18:17:00Z</dcterms:modified>
</cp:coreProperties>
</file>