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26DBFA10" w:rsidR="00A82AF8" w:rsidRPr="006D2581" w:rsidRDefault="00A82AF8" w:rsidP="006D2581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D2581" w:rsidRPr="006D2581">
        <w:rPr>
          <w:rFonts w:ascii="GHEA Grapalat" w:hAnsi="GHEA Grapalat" w:cs="Sylfaen"/>
          <w:b w:val="0"/>
          <w:sz w:val="20"/>
          <w:u w:val="single"/>
          <w:lang w:val="hy-AM"/>
        </w:rPr>
        <w:t>«ԿՏԱԿ-ԳՀԾՁԲ-23/06»</w:t>
      </w:r>
    </w:p>
    <w:p w14:paraId="4B1B096A" w14:textId="77777777"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445FB4A9" w:rsidR="00A82AF8" w:rsidRDefault="006D2581" w:rsidP="006D25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D2581">
        <w:rPr>
          <w:rFonts w:ascii="GHEA Grapalat" w:hAnsi="GHEA Grapalat" w:cs="Sylfaen"/>
          <w:sz w:val="20"/>
          <w:lang w:val="hy-AM"/>
        </w:rPr>
        <w:t>«Կրթական տեպնոլոգիաների ազգային կենտրոն» ՊՈԱԿ–ը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D2581">
        <w:rPr>
          <w:rFonts w:ascii="GHEA Grapalat" w:hAnsi="GHEA Grapalat" w:cs="Sylfaen"/>
          <w:sz w:val="20"/>
          <w:lang w:val="af-ZA"/>
        </w:rPr>
        <w:t>«Հոկտեմբերի 20-22-ը Գյումրի քաղաքի հյուրանոցում Իթվինինգի ուսուցիչների աշխատանքային խորհրդակցության անցկացման» ծառայության</w:t>
      </w:r>
      <w:r w:rsidRPr="00712340">
        <w:rPr>
          <w:rFonts w:ascii="GHEA Grapalat" w:hAnsi="GHEA Grapalat"/>
          <w:i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20"/>
          <w:lang w:val="hy-AM"/>
        </w:rPr>
        <w:t>«ԿՏԱԿ-ԳՀԾՁԲ-23/06»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14:paraId="26A28253" w14:textId="77777777" w:rsidR="006D2581" w:rsidRDefault="006D2581" w:rsidP="006D258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76"/>
        <w:gridCol w:w="2713"/>
        <w:gridCol w:w="2434"/>
        <w:gridCol w:w="2012"/>
      </w:tblGrid>
      <w:tr w:rsidR="00A82AF8" w:rsidRPr="006D2581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D2581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D2581" w:rsidRPr="006D2581" w14:paraId="44947C86" w14:textId="77777777" w:rsidTr="006D258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6D2581" w:rsidRPr="000D0C32" w:rsidRDefault="006D2581" w:rsidP="006D25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E21F986" w14:textId="598C3508" w:rsidR="006D2581" w:rsidRPr="006D2581" w:rsidRDefault="006D2581" w:rsidP="006D2581">
            <w:pPr>
              <w:tabs>
                <w:tab w:val="left" w:pos="284"/>
              </w:tabs>
              <w:rPr>
                <w:rFonts w:ascii="GHEA Grapalat" w:hAnsi="GHEA Grapalat" w:cs="Sylfaen"/>
                <w:sz w:val="20"/>
                <w:lang w:val="af-ZA"/>
              </w:rPr>
            </w:pPr>
            <w:r w:rsidRPr="006D2581">
              <w:rPr>
                <w:rFonts w:ascii="GHEA Grapalat" w:hAnsi="GHEA Grapalat" w:cs="Sylfaen"/>
                <w:sz w:val="20"/>
                <w:lang w:val="af-ZA"/>
              </w:rPr>
              <w:t>Խորհրդակցության տևողությունը 3 օր 2 գիշեր է (20.10.2023-22.10.2023թ.)։</w:t>
            </w:r>
          </w:p>
          <w:p w14:paraId="086E62EC" w14:textId="77777777" w:rsidR="006D2581" w:rsidRPr="006D2581" w:rsidRDefault="006D2581" w:rsidP="006D258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GHEA Grapalat" w:hAnsi="GHEA Grapalat" w:cs="Sylfaen"/>
                <w:sz w:val="20"/>
                <w:lang w:val="af-ZA"/>
              </w:rPr>
            </w:pPr>
            <w:r w:rsidRPr="006D2581">
              <w:rPr>
                <w:rFonts w:ascii="GHEA Grapalat" w:hAnsi="GHEA Grapalat" w:cs="Sylfaen"/>
                <w:sz w:val="20"/>
                <w:lang w:val="af-ZA"/>
              </w:rPr>
              <w:t>Խորհրդակցության մասնակիցների քանակը՝ 2 խումբ 60-ական անձ։</w:t>
            </w:r>
          </w:p>
          <w:p w14:paraId="3F309C0E" w14:textId="77777777" w:rsidR="006D2581" w:rsidRPr="006D2581" w:rsidRDefault="006D2581" w:rsidP="006D258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GHEA Grapalat" w:hAnsi="GHEA Grapalat" w:cs="Sylfaen"/>
                <w:sz w:val="20"/>
                <w:lang w:val="af-ZA"/>
              </w:rPr>
            </w:pPr>
            <w:r w:rsidRPr="006D2581">
              <w:rPr>
                <w:rFonts w:ascii="GHEA Grapalat" w:hAnsi="GHEA Grapalat" w:cs="Sylfaen"/>
                <w:sz w:val="20"/>
                <w:lang w:val="af-ZA"/>
              </w:rPr>
              <w:t>Մասնակիցներն ապահովվելու են հյուրանոցով և սննդով։</w:t>
            </w:r>
          </w:p>
          <w:p w14:paraId="3BF331C4" w14:textId="7CF7E4FF" w:rsidR="006D2581" w:rsidRPr="006D2581" w:rsidRDefault="006D2581" w:rsidP="006D2581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6D2581">
              <w:rPr>
                <w:rFonts w:ascii="GHEA Grapalat" w:hAnsi="GHEA Grapalat" w:cs="Sylfaen"/>
                <w:sz w:val="20"/>
                <w:lang w:val="af-ZA"/>
              </w:rPr>
              <w:t>Մասնակիցներն ապահովվելու են հյուրանոցով և սննդով։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03F48FA" w14:textId="501CA5C1" w:rsidR="006D2581" w:rsidRPr="006D2581" w:rsidRDefault="006D2581" w:rsidP="006D258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1. </w:t>
            </w:r>
            <w:r w:rsidRPr="006D2581">
              <w:rPr>
                <w:rFonts w:ascii="GHEA Grapalat" w:hAnsi="GHEA Grapalat" w:cs="Sylfaen"/>
                <w:sz w:val="20"/>
                <w:lang w:val="af-ZA"/>
              </w:rPr>
              <w:t xml:space="preserve">«Արտյոմ Դավթյան» Ա/Ձ </w:t>
            </w:r>
          </w:p>
          <w:p w14:paraId="26DF7F68" w14:textId="1527FB1C" w:rsidR="006D2581" w:rsidRPr="006D2581" w:rsidRDefault="006D2581" w:rsidP="006D258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2. </w:t>
            </w:r>
            <w:r w:rsidRPr="006D2581">
              <w:rPr>
                <w:rFonts w:ascii="GHEA Grapalat" w:hAnsi="GHEA Grapalat" w:cs="Sylfaen"/>
                <w:sz w:val="20"/>
                <w:lang w:val="af-ZA"/>
              </w:rPr>
              <w:t xml:space="preserve">«Բագառթ» ՍՊԸ </w:t>
            </w:r>
          </w:p>
          <w:p w14:paraId="6727716D" w14:textId="50F69BB5" w:rsidR="006D2581" w:rsidRPr="006D2581" w:rsidRDefault="006D2581" w:rsidP="006D258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3. </w:t>
            </w:r>
            <w:r w:rsidRPr="006D2581">
              <w:rPr>
                <w:rFonts w:ascii="GHEA Grapalat" w:hAnsi="GHEA Grapalat" w:cs="Sylfaen"/>
                <w:sz w:val="20"/>
                <w:lang w:val="af-ZA"/>
              </w:rPr>
              <w:t xml:space="preserve">«Գլոբալ Սուփորթ» ՍՊԸ </w:t>
            </w:r>
          </w:p>
          <w:p w14:paraId="6F3748B9" w14:textId="5EF8E3AA" w:rsidR="006D2581" w:rsidRPr="006D2581" w:rsidRDefault="006D2581" w:rsidP="006D258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4. </w:t>
            </w:r>
            <w:r w:rsidRPr="006D2581">
              <w:rPr>
                <w:rFonts w:ascii="GHEA Grapalat" w:hAnsi="GHEA Grapalat" w:cs="Sylfaen"/>
                <w:sz w:val="20"/>
                <w:lang w:val="af-ZA"/>
              </w:rPr>
              <w:t xml:space="preserve">«Իվենթ Սիթի» ՍՊԸ </w:t>
            </w:r>
          </w:p>
          <w:p w14:paraId="7BC8F195" w14:textId="77777777" w:rsidR="006D2581" w:rsidRPr="006D2581" w:rsidRDefault="006D2581" w:rsidP="006D258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6D2581" w:rsidRPr="000D0C32" w:rsidRDefault="006D2581" w:rsidP="006D25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6D2581" w:rsidRPr="006D2581" w:rsidRDefault="006D2581" w:rsidP="006D258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D2581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6D258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D258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D258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48854A55" w14:textId="77777777" w:rsidR="006D2581" w:rsidRPr="000D0C32" w:rsidRDefault="006D2581" w:rsidP="006D25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6D2581" w:rsidRPr="000D0C32" w:rsidRDefault="006D2581" w:rsidP="006D25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4AD804DF" w:rsidR="006D2581" w:rsidRPr="006D2581" w:rsidRDefault="006D2581" w:rsidP="006D258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Վերացել է գնման պահանջը, քանի որ մասնակիցը զրկվել է պայմանագիր կնքելու իրավունքից</w:t>
            </w:r>
            <w:r w:rsidR="002E67BC" w:rsidRPr="002E67BC">
              <w:rPr>
                <w:rFonts w:ascii="GHEA Grapalat" w:hAnsi="GHEA Grapalat"/>
                <w:sz w:val="20"/>
                <w:lang w:val="af-ZA"/>
              </w:rPr>
              <w:t>,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hy-AM"/>
              </w:rPr>
              <w:t xml:space="preserve"> և ժամկետի առումով այլևս անհնար էր ընտրված մասնակից ճանաչել հաջորդ տեղ զբաղեցրած մասնակցին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023843F5" w:rsidR="00A82AF8" w:rsidRPr="00A7446E" w:rsidRDefault="006D2581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«ԿՏԱԿ-ԳՀԾՁԲ-23/06»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hy-AM"/>
        </w:rPr>
        <w:t>Լիլիթ Գևորգյան</w:t>
      </w:r>
      <w:r w:rsidR="00A82AF8">
        <w:rPr>
          <w:rFonts w:ascii="GHEA Grapalat" w:hAnsi="GHEA Grapalat" w:cs="Sylfaen"/>
          <w:sz w:val="20"/>
          <w:lang w:val="af-ZA"/>
        </w:rPr>
        <w:t>ին:</w:t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CF7FB98" w14:textId="77777777" w:rsidR="00373468" w:rsidRDefault="00A82AF8" w:rsidP="00373468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73468">
        <w:rPr>
          <w:rFonts w:ascii="GHEA Grapalat" w:hAnsi="GHEA Grapalat"/>
          <w:sz w:val="20"/>
          <w:lang w:val="hy-AM"/>
        </w:rPr>
        <w:t>010 57 84 55</w:t>
      </w:r>
    </w:p>
    <w:p w14:paraId="13699CA8" w14:textId="43741304" w:rsidR="00A82AF8" w:rsidRPr="00EA309E" w:rsidRDefault="0037346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          011 57 84 55</w:t>
      </w:r>
      <w:r w:rsidR="00A82AF8"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1A733AC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373468" w:rsidRPr="006B2CA0">
          <w:rPr>
            <w:rStyle w:val="Hyperlink"/>
            <w:rFonts w:ascii="GHEA Grapalat" w:hAnsi="GHEA Grapalat"/>
            <w:sz w:val="20"/>
            <w:lang w:val="af-ZA"/>
          </w:rPr>
          <w:t>lilit@ktak.am</w:t>
        </w:r>
      </w:hyperlink>
      <w:r w:rsidR="00373468">
        <w:rPr>
          <w:rFonts w:ascii="GHEA Grapalat" w:hAnsi="GHEA Grapalat"/>
          <w:sz w:val="20"/>
          <w:lang w:val="af-ZA"/>
        </w:rPr>
        <w:t xml:space="preserve"> 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7CC11EAE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3468" w:rsidRPr="006D2581">
        <w:rPr>
          <w:rFonts w:ascii="GHEA Grapalat" w:hAnsi="GHEA Grapalat" w:cs="Sylfaen"/>
          <w:sz w:val="20"/>
          <w:u w:val="none"/>
          <w:lang w:val="hy-AM"/>
        </w:rPr>
        <w:t>«Կրթական տեպնոլոգիաների ազգային կենտրոն» ՊՈԱԿ</w:t>
      </w:r>
    </w:p>
    <w:sectPr w:rsidR="00A82AF8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98299" w14:textId="77777777" w:rsidR="000E62B8" w:rsidRDefault="000E62B8">
      <w:r>
        <w:separator/>
      </w:r>
    </w:p>
  </w:endnote>
  <w:endnote w:type="continuationSeparator" w:id="0">
    <w:p w14:paraId="5D37F0FD" w14:textId="77777777" w:rsidR="000E62B8" w:rsidRDefault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0E62B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0E62B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67C9" w14:textId="77777777" w:rsidR="000E62B8" w:rsidRDefault="000E62B8">
      <w:r>
        <w:separator/>
      </w:r>
    </w:p>
  </w:footnote>
  <w:footnote w:type="continuationSeparator" w:id="0">
    <w:p w14:paraId="67941198" w14:textId="77777777" w:rsidR="000E62B8" w:rsidRDefault="000E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329"/>
    <w:multiLevelType w:val="hybridMultilevel"/>
    <w:tmpl w:val="6D140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E62B8"/>
    <w:rsid w:val="00133C6B"/>
    <w:rsid w:val="00145A12"/>
    <w:rsid w:val="001E18D3"/>
    <w:rsid w:val="002E67BC"/>
    <w:rsid w:val="00373468"/>
    <w:rsid w:val="003F17D6"/>
    <w:rsid w:val="0058767D"/>
    <w:rsid w:val="00605E76"/>
    <w:rsid w:val="0064248B"/>
    <w:rsid w:val="006D2581"/>
    <w:rsid w:val="00923DAF"/>
    <w:rsid w:val="00A82AF8"/>
    <w:rsid w:val="00B27376"/>
    <w:rsid w:val="00CD5426"/>
    <w:rsid w:val="00D77CD8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5DA3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D2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lit@kta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Lilit</cp:lastModifiedBy>
  <cp:revision>6</cp:revision>
  <cp:lastPrinted>2023-11-23T07:25:00Z</cp:lastPrinted>
  <dcterms:created xsi:type="dcterms:W3CDTF">2023-11-23T07:11:00Z</dcterms:created>
  <dcterms:modified xsi:type="dcterms:W3CDTF">2023-11-23T08:21:00Z</dcterms:modified>
</cp:coreProperties>
</file>