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63189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31897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631897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631897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31897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631897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40BA57A6" w:rsidR="0022631D" w:rsidRPr="00631897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63189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631897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DF44FA">
        <w:rPr>
          <w:rFonts w:ascii="Sylfaen" w:hAnsi="Sylfaen"/>
          <w:b/>
          <w:color w:val="000000"/>
          <w:sz w:val="20"/>
          <w:szCs w:val="20"/>
          <w:lang w:val="hy-AM"/>
        </w:rPr>
        <w:t>Վաղարշապատ համայնքի Էջմիածին քաղաքի Հ. Թումանյան, Ռ. Պատկանյան, Սոս Մանուկյան, Բաղրամյան փողոցների հիմնանորոգման աշխատանքների որակի տեխնիկական հսկողության</w:t>
      </w:r>
      <w:r w:rsidR="009D1EDD" w:rsidRPr="00631897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="00C31B4A" w:rsidRPr="00631897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631897">
        <w:rPr>
          <w:rFonts w:ascii="Sylfaen" w:hAnsi="Sylfaen"/>
          <w:b/>
          <w:color w:val="000000"/>
          <w:sz w:val="20"/>
          <w:szCs w:val="20"/>
          <w:lang w:val="hy-AM"/>
        </w:rPr>
        <w:t xml:space="preserve">ծառայության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6318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631897">
        <w:rPr>
          <w:rFonts w:ascii="Sylfaen" w:hAnsi="Sylfaen"/>
          <w:b/>
          <w:sz w:val="20"/>
          <w:lang w:val="hy-AM"/>
        </w:rPr>
        <w:t xml:space="preserve">ՀՀ ԱՄՎՀ ԳՀԾՁԲ </w:t>
      </w:r>
      <w:r w:rsidR="00DF44FA">
        <w:rPr>
          <w:rFonts w:ascii="Sylfaen" w:hAnsi="Sylfaen"/>
          <w:b/>
          <w:sz w:val="20"/>
          <w:lang w:val="hy-AM"/>
        </w:rPr>
        <w:t>25/6</w:t>
      </w:r>
      <w:r w:rsidR="008D51A2" w:rsidRPr="00631897">
        <w:rPr>
          <w:rFonts w:ascii="Sylfaen" w:hAnsi="Sylfaen"/>
          <w:b/>
          <w:sz w:val="20"/>
          <w:lang w:val="hy-AM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631897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631897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631897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631897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631897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631897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631897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631897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631897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631897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631897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631897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631897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631897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631897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DF44FA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C31B4A" w:rsidRPr="00631897" w:rsidRDefault="00C31B4A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F98B65A" w:rsidR="00C31B4A" w:rsidRPr="00631897" w:rsidRDefault="00DF44FA" w:rsidP="00C31B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Էջմիածին քաղաքի Հ. Թումանյան, Ռ. Պատկանյան, Սոս Մանուկյան, Բաղրամյան փողոցների հիմնանորոգման աշխատանքների որակի տեխնիկական հսկողության</w:t>
            </w:r>
            <w:r w:rsidR="009D1EDD" w:rsidRPr="00631897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</w:t>
            </w:r>
            <w:r w:rsidR="00C31B4A" w:rsidRPr="00631897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23DFB2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F1B33F" w:rsidR="00C31B4A" w:rsidRPr="00631897" w:rsidRDefault="00C31B4A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1E138E2" w:rsidR="00C31B4A" w:rsidRPr="00631897" w:rsidRDefault="00C31B4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8500AFE" w:rsidR="00C31B4A" w:rsidRPr="00631897" w:rsidRDefault="00DF44F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11960880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6DA997C" w:rsidR="00C31B4A" w:rsidRPr="00631897" w:rsidRDefault="00DF44FA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Էջմիածին քաղաքի Հ. Թումանյան, Ռ. Պատկանյան, Սոս Մանուկյան, Բաղրամյան փողոցների հիմնանորոգման աշխատանքների որակի տեխնիկական հսկողության</w:t>
            </w:r>
            <w:r w:rsidR="009D1EDD" w:rsidRPr="00631897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</w:t>
            </w:r>
            <w:r w:rsidR="00C31B4A" w:rsidRPr="00631897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1FCAE43" w:rsidR="00C31B4A" w:rsidRPr="00631897" w:rsidRDefault="00DF44FA" w:rsidP="00366F8B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Էջմիածին քաղաքի Հ. Թումանյան, Ռ. Պատկանյան, Սոս Մանուկյան, Բաղրամյան փողոցների հիմնանորոգման աշխատանքների որակի տեխնիկական հսկողության</w:t>
            </w:r>
            <w:r w:rsidR="009D1EDD" w:rsidRPr="00631897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</w:t>
            </w:r>
            <w:r w:rsidR="00C31B4A" w:rsidRPr="00631897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 xml:space="preserve"> ծառայություն</w:t>
            </w:r>
          </w:p>
        </w:tc>
      </w:tr>
      <w:tr w:rsidR="00C31B4A" w:rsidRPr="00DF44FA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DF44FA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C31B4A" w:rsidRPr="00DF44FA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31B4A" w:rsidRPr="00631897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43C319" w:rsidR="00C31B4A" w:rsidRPr="00631897" w:rsidRDefault="00DF44FA" w:rsidP="00DF4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11 </w:t>
            </w:r>
            <w:r w:rsidR="006D11B9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սեպտեմբերի 2025 </w:t>
            </w:r>
            <w:r w:rsidR="00C31B4A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C31B4A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31B4A" w:rsidRPr="00631897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C31B4A" w:rsidRPr="00631897" w:rsidRDefault="00C31B4A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C31B4A" w:rsidRPr="00631897" w:rsidRDefault="00C31B4A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C31B4A" w:rsidRPr="00631897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31B4A" w:rsidRPr="00631897" w:rsidRDefault="00C31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31B4A" w:rsidRPr="00631897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C31B4A" w:rsidRPr="00631897" w:rsidRDefault="00C31B4A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C31B4A" w:rsidRPr="00631897" w:rsidRDefault="00C31B4A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C31B4A" w:rsidRPr="00631897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C31B4A" w:rsidRPr="00631897" w:rsidRDefault="00C31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D3E92" w:rsidRPr="00631897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39B04807" w:rsidR="003D3E92" w:rsidRPr="003D3E92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«Միկան»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20545C78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2400000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4B18B3BC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0B0E958B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2400000</w:t>
            </w:r>
          </w:p>
        </w:tc>
      </w:tr>
      <w:tr w:rsidR="003D3E92" w:rsidRPr="00631897" w14:paraId="0804507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1761E83" w14:textId="3AC81041" w:rsidR="003D3E92" w:rsidRPr="003D3E92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«Ճաննախագիծ ինստիտուտ»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0AFCD3C1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4995000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3186CA18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999000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1B03CE5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5994000</w:t>
            </w:r>
          </w:p>
        </w:tc>
      </w:tr>
      <w:tr w:rsidR="003D3E92" w:rsidRPr="00631897" w14:paraId="08BEA15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3985B8B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6FCC62E" w14:textId="2824740B" w:rsidR="003D3E92" w:rsidRPr="003D3E92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«Արխինէքս»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A4B8EA6" w14:textId="5F6C3AC3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FAC827F" w14:textId="0DB41528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171648" w14:textId="777DCC12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2900000</w:t>
            </w:r>
          </w:p>
        </w:tc>
      </w:tr>
      <w:tr w:rsidR="003D3E92" w:rsidRPr="00631897" w14:paraId="7BBE6E8D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3D048C1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8841405" w14:textId="19848917" w:rsidR="003D3E92" w:rsidRPr="003D3E92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«ԱՍ ՔՈՆԹՐՈԼ»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E00B9B1" w14:textId="56173C81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E085C8" w14:textId="509C5B8C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C791242" w14:textId="300AC9A6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6900000</w:t>
            </w:r>
          </w:p>
        </w:tc>
      </w:tr>
      <w:tr w:rsidR="003D3E92" w:rsidRPr="00631897" w14:paraId="5424784C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EDFC2E1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9441829" w14:textId="0C8BE896" w:rsidR="003D3E92" w:rsidRPr="003D3E92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«Սուար»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45FE8B6" w14:textId="54790FC2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3980000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E6F65DC" w14:textId="1970F6A8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A3774D" w14:textId="28E6A991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3980000</w:t>
            </w:r>
          </w:p>
        </w:tc>
      </w:tr>
      <w:tr w:rsidR="003D3E92" w:rsidRPr="00631897" w14:paraId="6796974F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9B80173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31C6E45" w14:textId="6E6682EE" w:rsidR="003D3E92" w:rsidRPr="003D3E92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«Վերտիկալ»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4BF3C09" w14:textId="435E58B9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3985000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76EFF7C" w14:textId="2D43F4FE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797000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4C0633" w14:textId="231A82CD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4782000</w:t>
            </w:r>
          </w:p>
        </w:tc>
      </w:tr>
      <w:tr w:rsidR="003D3E92" w:rsidRPr="00631897" w14:paraId="1DD983D5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AB11C4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DD557A9" w14:textId="6DB9C664" w:rsidR="003D3E92" w:rsidRPr="003D3E92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«Վանտեխ»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C909E80" w14:textId="157E837B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1D5F80" w14:textId="1DB35AFB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8E5AAE1" w14:textId="47E977AF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3900000</w:t>
            </w:r>
          </w:p>
        </w:tc>
      </w:tr>
      <w:tr w:rsidR="003D3E92" w:rsidRPr="00631897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D3E92" w:rsidRPr="00631897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3D3E92" w:rsidRPr="00631897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3D3E92" w:rsidRPr="00631897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31897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3D3E92" w:rsidRPr="00631897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02E699E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499036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C61B42A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80D96DE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A81FE81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3D3E92" w:rsidRPr="00631897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3D3E92" w:rsidRPr="00631897" w:rsidRDefault="003D3E92" w:rsidP="00CF1CE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3D3E92" w:rsidRPr="00631897" w:rsidRDefault="003D3E92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3D3E92" w:rsidRPr="00631897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D3E92" w:rsidRPr="00631897" w:rsidRDefault="003D3E92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D3E92" w:rsidRPr="00631897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D3E92" w:rsidRPr="00631897" w:rsidRDefault="003D3E92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D46B43" w:rsidR="003D3E92" w:rsidRPr="00631897" w:rsidRDefault="00FC36F3" w:rsidP="00FC36F3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3D3E92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 սեպտեմբերի 2025 թ</w:t>
            </w:r>
            <w:r w:rsidR="003D3E92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D3E92" w:rsidRPr="00631897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D3E92" w:rsidRPr="00631897" w:rsidRDefault="003D3E92" w:rsidP="00CF1C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D3E92" w:rsidRPr="00631897" w:rsidRDefault="003D3E92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D3E92" w:rsidRPr="00631897" w:rsidRDefault="003D3E92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3D3E92" w:rsidRPr="00631897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3D3E92" w:rsidRPr="00631897" w:rsidRDefault="003D3E92" w:rsidP="00CF1C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6E4C85B" w:rsidR="003D3E92" w:rsidRPr="00631897" w:rsidRDefault="003D3E92" w:rsidP="00FC36F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FC36F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սեպտեմբերի 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84E88FE" w:rsidR="003D3E92" w:rsidRPr="00631897" w:rsidRDefault="00FC36F3" w:rsidP="00FC36F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</w:t>
            </w:r>
            <w:r w:rsidR="003D3E92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սեպտեմբերի 2025 թ</w:t>
            </w:r>
            <w:r w:rsidR="003D3E92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D3E92" w:rsidRPr="00631897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D3E92" w:rsidRPr="00631897" w:rsidRDefault="003D3E92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08CB585A" w:rsidR="003D3E92" w:rsidRPr="00631897" w:rsidRDefault="00FC36F3" w:rsidP="00FC36F3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02 հոկտեմբերի </w:t>
            </w:r>
            <w:r w:rsidR="003D3E92"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="003D3E92"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C36F3" w:rsidRPr="00631897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C36F3" w:rsidRPr="00631897" w:rsidRDefault="00FC36F3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0A7CB4C" w:rsidR="00FC36F3" w:rsidRPr="00631897" w:rsidRDefault="00FC36F3" w:rsidP="00F749A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 w:rsidR="00F749A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C36F3" w:rsidRPr="00631897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C36F3" w:rsidRPr="00631897" w:rsidRDefault="00FC36F3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624CDF" w:rsidR="00FC36F3" w:rsidRPr="00631897" w:rsidRDefault="00FC36F3" w:rsidP="00CF1C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09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C36F3" w:rsidRPr="00631897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C36F3" w:rsidRPr="00631897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C36F3" w:rsidRPr="00631897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FC36F3" w:rsidRPr="00631897" w14:paraId="4DC53241" w14:textId="3D94D7A6" w:rsidTr="00EB08BF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FC36F3" w:rsidRPr="00631897" w:rsidRDefault="00FC36F3" w:rsidP="00CF1CE1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C36F3" w:rsidRPr="00631897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6DC80E76" w:rsidR="00FC36F3" w:rsidRPr="00631897" w:rsidRDefault="00F749A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D3E92">
              <w:rPr>
                <w:rFonts w:ascii="Sylfaen" w:hAnsi="Sylfaen" w:cs="Arial"/>
                <w:sz w:val="16"/>
                <w:szCs w:val="20"/>
                <w:lang w:val="hy-AM"/>
              </w:rPr>
              <w:t>«Միկան»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5D71C468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sz w:val="16"/>
                <w:lang w:val="hy-AM"/>
              </w:rPr>
              <w:t xml:space="preserve">ՀՀ ԱՄՎՀ ԳՀԾՁԲ </w:t>
            </w:r>
            <w:r>
              <w:rPr>
                <w:rFonts w:ascii="Sylfaen" w:hAnsi="Sylfaen"/>
                <w:sz w:val="16"/>
                <w:lang w:val="hy-AM"/>
              </w:rPr>
              <w:t>25/6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22BD12B1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09 հոկտեմբերի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Pr="0063189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2DC88F1B" w:rsidR="00FC36F3" w:rsidRPr="00631897" w:rsidRDefault="00FC36F3" w:rsidP="00CF1CE1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176F4783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08E618A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CB4976D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2400000</w:t>
            </w:r>
          </w:p>
        </w:tc>
      </w:tr>
      <w:tr w:rsidR="00FC36F3" w:rsidRPr="00631897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C36F3" w:rsidRPr="00631897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C36F3" w:rsidRPr="00631897" w:rsidRDefault="00FC36F3" w:rsidP="00CF1C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FC36F3" w:rsidRPr="00631897" w:rsidRDefault="00FC36F3" w:rsidP="00CF1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F749A3" w:rsidRPr="00631897" w14:paraId="20BC55B9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A488559" w:rsidR="00F749A3" w:rsidRPr="00F749A3" w:rsidRDefault="00F749A3" w:rsidP="00F749A3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hAnsi="Sylfaen" w:cs="Arial"/>
                <w:sz w:val="16"/>
                <w:szCs w:val="16"/>
                <w:lang w:val="hy-AM"/>
              </w:rPr>
              <w:t>«Միկան»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B305FE7" w:rsidR="00F749A3" w:rsidRPr="00F749A3" w:rsidRDefault="00F749A3" w:rsidP="00F749A3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Շիրակ, ք</w:t>
            </w:r>
            <w:r w:rsidRPr="00F749A3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F749A3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Գյումրի, Գործարանային նրբ</w:t>
            </w:r>
            <w:r w:rsidRPr="00F749A3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F749A3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21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DC0014" w:rsidR="00F749A3" w:rsidRPr="00F749A3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hAnsi="Sylfaen"/>
                <w:sz w:val="16"/>
                <w:szCs w:val="16"/>
              </w:rPr>
              <w:t>mikkar89@mail.ru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447E9F4" w:rsidR="00F749A3" w:rsidRPr="00F749A3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749A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1570074053580100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393A122" w:rsidR="00F749A3" w:rsidRPr="00F749A3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749A3">
              <w:rPr>
                <w:rFonts w:ascii="Sylfaen" w:hAnsi="Sylfaen" w:cs="Sylfaen"/>
                <w:sz w:val="16"/>
                <w:szCs w:val="16"/>
                <w:lang w:val="hy-AM"/>
              </w:rPr>
              <w:t>05551597</w:t>
            </w:r>
          </w:p>
        </w:tc>
      </w:tr>
      <w:tr w:rsidR="00F749A3" w:rsidRPr="00631897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749A3" w:rsidRPr="00631897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749A3" w:rsidRPr="00631897" w:rsidRDefault="00F749A3" w:rsidP="00F749A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F749A3" w:rsidRPr="00631897" w:rsidRDefault="00F749A3" w:rsidP="00F749A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31897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F749A3" w:rsidRPr="00631897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749A3" w:rsidRPr="00631897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F749A3" w:rsidRPr="00631897" w:rsidRDefault="00F749A3" w:rsidP="00F749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F749A3" w:rsidRPr="00631897" w:rsidRDefault="00F749A3" w:rsidP="00F749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F749A3" w:rsidRPr="00631897" w:rsidRDefault="00F749A3" w:rsidP="00F749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F749A3" w:rsidRPr="00631897" w:rsidRDefault="00F749A3" w:rsidP="00F749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F749A3" w:rsidRPr="00631897" w:rsidRDefault="00F749A3" w:rsidP="00F749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F749A3" w:rsidRPr="00631897" w:rsidRDefault="00F749A3" w:rsidP="00F749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F749A3" w:rsidRPr="00631897" w:rsidRDefault="00F749A3" w:rsidP="00F749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F749A3" w:rsidRPr="00631897" w:rsidRDefault="00F749A3" w:rsidP="00F749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63189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631897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F749A3" w:rsidRPr="00631897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749A3" w:rsidRPr="00DF44FA" w14:paraId="5484FA73" w14:textId="77777777" w:rsidTr="00504B2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F749A3" w:rsidRPr="00631897" w:rsidRDefault="00F749A3" w:rsidP="00F749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7D853A0C" w:rsidR="00F749A3" w:rsidRPr="00631897" w:rsidRDefault="0023412A" w:rsidP="00F749A3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1.09.2025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F749A3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7F64DE41" w14:textId="513FABBF" w:rsidR="00F749A3" w:rsidRPr="00631897" w:rsidRDefault="0023412A" w:rsidP="00F749A3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8.09</w:t>
            </w:r>
            <w:r w:rsidR="00F749A3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F749A3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գնահատման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2231C5A4" w:rsidR="00F749A3" w:rsidRPr="00631897" w:rsidRDefault="0023412A" w:rsidP="0023412A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02</w:t>
            </w:r>
            <w:r w:rsidR="00F749A3"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.</w:t>
            </w:r>
            <w:r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10</w:t>
            </w:r>
            <w:bookmarkStart w:id="0" w:name="_GoBack"/>
            <w:bookmarkEnd w:id="0"/>
            <w:r w:rsidR="00F749A3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F749A3"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2025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F749A3"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F749A3" w:rsidRPr="00631897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Հայտերի գնահատման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հաստատման և պայմանագիր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կնքելու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որոշման մասին</w:t>
            </w:r>
            <w:r w:rsidR="00F749A3"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F749A3" w:rsidRPr="00631897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արձանագրություն</w:t>
            </w:r>
          </w:p>
        </w:tc>
      </w:tr>
      <w:tr w:rsidR="00F749A3" w:rsidRPr="00DF44FA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749A3" w:rsidRPr="00DF44FA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749A3" w:rsidRPr="00631897" w:rsidRDefault="00F749A3" w:rsidP="00F749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31897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F749A3" w:rsidRPr="00631897" w:rsidRDefault="00F749A3" w:rsidP="00F749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749A3" w:rsidRPr="00DF44FA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749A3" w:rsidRPr="00DF44FA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749A3" w:rsidRPr="00631897" w:rsidRDefault="00F749A3" w:rsidP="00F749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3189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F749A3" w:rsidRPr="00631897" w:rsidRDefault="00F749A3" w:rsidP="00F749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F749A3" w:rsidRPr="00DF44FA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749A3" w:rsidRPr="00631897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749A3" w:rsidRPr="00631897" w:rsidRDefault="00F749A3" w:rsidP="00F749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749A3" w:rsidRPr="00631897" w:rsidRDefault="00F749A3" w:rsidP="00F749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749A3" w:rsidRPr="00631897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F749A3" w:rsidRPr="00631897" w:rsidRDefault="00F749A3" w:rsidP="00F749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749A3" w:rsidRPr="00631897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F749A3" w:rsidRPr="00631897" w:rsidRDefault="00F749A3" w:rsidP="00F749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189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49A3" w:rsidRPr="00631897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749A3" w:rsidRPr="00631897" w:rsidRDefault="00F749A3" w:rsidP="00F749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749A3" w:rsidRPr="00631897" w:rsidRDefault="00F749A3" w:rsidP="00F749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749A3" w:rsidRPr="00631897" w:rsidRDefault="00F749A3" w:rsidP="00F749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189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749A3" w:rsidRPr="00631897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44D0D99F" w:rsidR="00F749A3" w:rsidRPr="00631897" w:rsidRDefault="00F749A3" w:rsidP="00F749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 w:rsidRPr="00631897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F749A3" w:rsidRPr="00631897" w:rsidRDefault="00F749A3" w:rsidP="00F749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31897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F749A3" w:rsidRPr="00631897" w:rsidRDefault="00F749A3" w:rsidP="00F749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631897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631897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631897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CAA86" w14:textId="77777777" w:rsidR="00FF3310" w:rsidRDefault="00FF3310" w:rsidP="0022631D">
      <w:pPr>
        <w:spacing w:before="0" w:after="0"/>
      </w:pPr>
      <w:r>
        <w:separator/>
      </w:r>
    </w:p>
  </w:endnote>
  <w:endnote w:type="continuationSeparator" w:id="0">
    <w:p w14:paraId="0368E199" w14:textId="77777777" w:rsidR="00FF3310" w:rsidRDefault="00FF33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72A9" w14:textId="77777777" w:rsidR="00FF3310" w:rsidRDefault="00FF3310" w:rsidP="0022631D">
      <w:pPr>
        <w:spacing w:before="0" w:after="0"/>
      </w:pPr>
      <w:r>
        <w:separator/>
      </w:r>
    </w:p>
  </w:footnote>
  <w:footnote w:type="continuationSeparator" w:id="0">
    <w:p w14:paraId="693C039D" w14:textId="77777777" w:rsidR="00FF3310" w:rsidRDefault="00FF331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7437A"/>
    <w:rsid w:val="001750BB"/>
    <w:rsid w:val="00175D7B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218BE"/>
    <w:rsid w:val="0022631D"/>
    <w:rsid w:val="0023412A"/>
    <w:rsid w:val="00247146"/>
    <w:rsid w:val="002472EA"/>
    <w:rsid w:val="0025338D"/>
    <w:rsid w:val="00255B10"/>
    <w:rsid w:val="00261346"/>
    <w:rsid w:val="00284DEB"/>
    <w:rsid w:val="00287147"/>
    <w:rsid w:val="00295B92"/>
    <w:rsid w:val="002D31A7"/>
    <w:rsid w:val="002D321C"/>
    <w:rsid w:val="002D7D53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1B1D"/>
    <w:rsid w:val="0038688A"/>
    <w:rsid w:val="00391AD1"/>
    <w:rsid w:val="003A200E"/>
    <w:rsid w:val="003A4DDE"/>
    <w:rsid w:val="003B2758"/>
    <w:rsid w:val="003C45C8"/>
    <w:rsid w:val="003D3E92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72069"/>
    <w:rsid w:val="00474C2F"/>
    <w:rsid w:val="004764CD"/>
    <w:rsid w:val="004875E0"/>
    <w:rsid w:val="00497CBF"/>
    <w:rsid w:val="004C0C05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FEA"/>
    <w:rsid w:val="00521D22"/>
    <w:rsid w:val="00546023"/>
    <w:rsid w:val="00551C83"/>
    <w:rsid w:val="0057352A"/>
    <w:rsid w:val="005737F9"/>
    <w:rsid w:val="005749EB"/>
    <w:rsid w:val="005B3688"/>
    <w:rsid w:val="005C2BDA"/>
    <w:rsid w:val="005D5FBD"/>
    <w:rsid w:val="00606049"/>
    <w:rsid w:val="00607C9A"/>
    <w:rsid w:val="00607E1C"/>
    <w:rsid w:val="00621E4B"/>
    <w:rsid w:val="00631897"/>
    <w:rsid w:val="00631AFC"/>
    <w:rsid w:val="00632FC6"/>
    <w:rsid w:val="00637B84"/>
    <w:rsid w:val="00646760"/>
    <w:rsid w:val="00653073"/>
    <w:rsid w:val="00665148"/>
    <w:rsid w:val="006673C6"/>
    <w:rsid w:val="006761D0"/>
    <w:rsid w:val="00690ECB"/>
    <w:rsid w:val="006A38B4"/>
    <w:rsid w:val="006B1446"/>
    <w:rsid w:val="006B2E21"/>
    <w:rsid w:val="006C0266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55F47"/>
    <w:rsid w:val="007732E7"/>
    <w:rsid w:val="0078682E"/>
    <w:rsid w:val="007A35F6"/>
    <w:rsid w:val="007B1195"/>
    <w:rsid w:val="007C4DBD"/>
    <w:rsid w:val="007C6C76"/>
    <w:rsid w:val="007C71C1"/>
    <w:rsid w:val="0081420B"/>
    <w:rsid w:val="00816FA4"/>
    <w:rsid w:val="00817868"/>
    <w:rsid w:val="0083055C"/>
    <w:rsid w:val="008307A2"/>
    <w:rsid w:val="00851A40"/>
    <w:rsid w:val="00856ABE"/>
    <w:rsid w:val="00861C77"/>
    <w:rsid w:val="008654DD"/>
    <w:rsid w:val="008807D7"/>
    <w:rsid w:val="00890841"/>
    <w:rsid w:val="008A04E4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32E4"/>
    <w:rsid w:val="00AD07B9"/>
    <w:rsid w:val="00AD59DC"/>
    <w:rsid w:val="00AE4418"/>
    <w:rsid w:val="00AF238A"/>
    <w:rsid w:val="00B0793D"/>
    <w:rsid w:val="00B175FD"/>
    <w:rsid w:val="00B36376"/>
    <w:rsid w:val="00B36C9B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4C6E"/>
    <w:rsid w:val="00CD79C8"/>
    <w:rsid w:val="00CE1CDF"/>
    <w:rsid w:val="00CF1CE1"/>
    <w:rsid w:val="00CF1F70"/>
    <w:rsid w:val="00D15023"/>
    <w:rsid w:val="00D344BD"/>
    <w:rsid w:val="00D350DE"/>
    <w:rsid w:val="00D35A46"/>
    <w:rsid w:val="00D36189"/>
    <w:rsid w:val="00D449B5"/>
    <w:rsid w:val="00D63C72"/>
    <w:rsid w:val="00D75810"/>
    <w:rsid w:val="00D80C64"/>
    <w:rsid w:val="00D81BAB"/>
    <w:rsid w:val="00DC4124"/>
    <w:rsid w:val="00DC6D49"/>
    <w:rsid w:val="00DE06F1"/>
    <w:rsid w:val="00DE2FB7"/>
    <w:rsid w:val="00DF2072"/>
    <w:rsid w:val="00DF44FA"/>
    <w:rsid w:val="00E10ACE"/>
    <w:rsid w:val="00E233B0"/>
    <w:rsid w:val="00E243EA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5AF5"/>
    <w:rsid w:val="00F31004"/>
    <w:rsid w:val="00F31389"/>
    <w:rsid w:val="00F322EB"/>
    <w:rsid w:val="00F64167"/>
    <w:rsid w:val="00F6673B"/>
    <w:rsid w:val="00F732B5"/>
    <w:rsid w:val="00F749A3"/>
    <w:rsid w:val="00F77AAD"/>
    <w:rsid w:val="00F82C97"/>
    <w:rsid w:val="00F839C1"/>
    <w:rsid w:val="00F916C4"/>
    <w:rsid w:val="00FB097B"/>
    <w:rsid w:val="00FC36F3"/>
    <w:rsid w:val="00FD4346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88AD-5DE4-4ECC-BE24-9D60918D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62</cp:revision>
  <cp:lastPrinted>2025-10-10T07:17:00Z</cp:lastPrinted>
  <dcterms:created xsi:type="dcterms:W3CDTF">2021-06-28T12:08:00Z</dcterms:created>
  <dcterms:modified xsi:type="dcterms:W3CDTF">2025-10-10T07:17:00Z</dcterms:modified>
</cp:coreProperties>
</file>