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CBA0" w14:textId="77777777" w:rsidR="00F471AF" w:rsidRPr="008503C1" w:rsidRDefault="00F471AF" w:rsidP="00F471AF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E4463C3" w14:textId="77777777" w:rsidR="00F471AF" w:rsidRDefault="00F471AF" w:rsidP="00F471AF">
      <w:pPr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0B3F0E1" w14:textId="77777777" w:rsidR="00F471AF" w:rsidRPr="00272511" w:rsidRDefault="00F471AF" w:rsidP="00F471AF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272511">
        <w:rPr>
          <w:rFonts w:ascii="GHEA Grapalat" w:hAnsi="GHEA Grapalat"/>
          <w:sz w:val="20"/>
          <w:lang w:val="hy-AM"/>
        </w:rPr>
        <w:t xml:space="preserve">ЗАО «Ереванская Теплоэлектроцентраль» </w:t>
      </w:r>
      <w:r w:rsidRPr="00272511">
        <w:rPr>
          <w:rFonts w:ascii="GHEA Grapalat" w:hAnsi="GHEA Grapalat"/>
          <w:sz w:val="20"/>
        </w:rPr>
        <w:t xml:space="preserve"> ниже представляет информацию о договоре №</w:t>
      </w:r>
      <w:r w:rsidRPr="00272511">
        <w:rPr>
          <w:rFonts w:ascii="GHEA Grapalat" w:hAnsi="GHEA Grapalat" w:cs="Sylfaen"/>
          <w:sz w:val="20"/>
          <w:lang w:val="hy-AM"/>
        </w:rPr>
        <w:t xml:space="preserve"> ԵՋԷԿ-ԳՀԱՊՁԲ-2</w:t>
      </w:r>
      <w:r w:rsidRPr="00272511">
        <w:rPr>
          <w:rFonts w:ascii="GHEA Grapalat" w:hAnsi="GHEA Grapalat" w:cs="Sylfaen"/>
          <w:sz w:val="20"/>
        </w:rPr>
        <w:t>3</w:t>
      </w:r>
      <w:r w:rsidRPr="00272511">
        <w:rPr>
          <w:rFonts w:ascii="GHEA Grapalat" w:hAnsi="GHEA Grapalat" w:cs="Sylfaen"/>
          <w:sz w:val="20"/>
          <w:lang w:val="hy-AM"/>
        </w:rPr>
        <w:t>/</w:t>
      </w:r>
      <w:r w:rsidR="00272511" w:rsidRPr="00272511">
        <w:rPr>
          <w:rFonts w:ascii="GHEA Grapalat" w:hAnsi="GHEA Grapalat" w:cs="Sylfaen"/>
          <w:sz w:val="20"/>
        </w:rPr>
        <w:t>23</w:t>
      </w:r>
      <w:r w:rsidRPr="00272511">
        <w:rPr>
          <w:rFonts w:ascii="GHEA Grapalat" w:hAnsi="GHEA Grapalat" w:cs="Sylfaen"/>
          <w:sz w:val="20"/>
          <w:lang w:val="hy-AM"/>
        </w:rPr>
        <w:t xml:space="preserve">, </w:t>
      </w:r>
      <w:r w:rsidRPr="00272511">
        <w:rPr>
          <w:rFonts w:ascii="GHEA Grapalat" w:hAnsi="GHEA Grapalat"/>
          <w:sz w:val="20"/>
        </w:rPr>
        <w:t xml:space="preserve"> заключенные 20</w:t>
      </w:r>
      <w:r w:rsidRPr="00272511">
        <w:rPr>
          <w:rFonts w:ascii="GHEA Grapalat" w:hAnsi="GHEA Grapalat"/>
          <w:sz w:val="20"/>
          <w:lang w:val="hy-AM"/>
        </w:rPr>
        <w:t xml:space="preserve">23 </w:t>
      </w:r>
      <w:r w:rsidRPr="00272511">
        <w:rPr>
          <w:rFonts w:ascii="GHEA Grapalat" w:hAnsi="GHEA Grapalat"/>
          <w:sz w:val="20"/>
        </w:rPr>
        <w:t xml:space="preserve">года </w:t>
      </w:r>
      <w:r w:rsidR="00201B9A">
        <w:rPr>
          <w:rFonts w:ascii="GHEA Grapalat" w:hAnsi="GHEA Grapalat"/>
          <w:sz w:val="20"/>
          <w:lang w:val="hy-AM"/>
        </w:rPr>
        <w:t xml:space="preserve">06 </w:t>
      </w:r>
      <w:r w:rsidR="00201B9A">
        <w:rPr>
          <w:rFonts w:ascii="GHEA Grapalat" w:hAnsi="GHEA Grapalat"/>
          <w:sz w:val="20"/>
        </w:rPr>
        <w:t>июня</w:t>
      </w:r>
      <w:r w:rsidRPr="00272511">
        <w:rPr>
          <w:rFonts w:ascii="GHEA Grapalat" w:hAnsi="GHEA Grapalat"/>
          <w:color w:val="FF0000"/>
          <w:sz w:val="20"/>
        </w:rPr>
        <w:t xml:space="preserve"> </w:t>
      </w:r>
      <w:r w:rsidRPr="00272511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Pr="00272511">
        <w:rPr>
          <w:rFonts w:ascii="GHEA Grapalat" w:hAnsi="GHEA Grapalat"/>
          <w:b/>
          <w:sz w:val="20"/>
        </w:rPr>
        <w:t>EJEK—</w:t>
      </w:r>
      <w:r w:rsidRPr="00272511">
        <w:rPr>
          <w:rFonts w:ascii="GHEA Grapalat" w:hAnsi="GHEA Grapalat"/>
          <w:b/>
          <w:sz w:val="20"/>
          <w:lang w:val="en-US"/>
        </w:rPr>
        <w:t>GHAP</w:t>
      </w:r>
      <w:r w:rsidRPr="00272511">
        <w:rPr>
          <w:rFonts w:ascii="GHEA Grapalat" w:hAnsi="GHEA Grapalat"/>
          <w:b/>
          <w:sz w:val="20"/>
        </w:rPr>
        <w:t>DzB</w:t>
      </w:r>
      <w:r w:rsidRPr="00272511">
        <w:rPr>
          <w:rFonts w:ascii="GHEA Grapalat" w:hAnsi="GHEA Grapalat"/>
          <w:b/>
          <w:sz w:val="20"/>
          <w:lang w:val="hy-AM"/>
        </w:rPr>
        <w:t xml:space="preserve"> 23</w:t>
      </w:r>
      <w:r w:rsidRPr="00272511">
        <w:rPr>
          <w:rFonts w:ascii="GHEA Grapalat" w:hAnsi="GHEA Grapalat"/>
          <w:b/>
          <w:sz w:val="20"/>
        </w:rPr>
        <w:t>/</w:t>
      </w:r>
      <w:r w:rsidR="00272511" w:rsidRPr="00272511">
        <w:rPr>
          <w:rFonts w:ascii="GHEA Grapalat" w:hAnsi="GHEA Grapalat"/>
          <w:b/>
          <w:sz w:val="20"/>
        </w:rPr>
        <w:t>23</w:t>
      </w:r>
      <w:r w:rsidRPr="00272511">
        <w:rPr>
          <w:rFonts w:ascii="GHEA Grapalat" w:hAnsi="GHEA Grapalat"/>
          <w:sz w:val="20"/>
        </w:rPr>
        <w:t>, организованной с целью приобретения для своих нужд:</w:t>
      </w:r>
    </w:p>
    <w:p w14:paraId="622CB4B0" w14:textId="77777777" w:rsidR="00F471AF" w:rsidRPr="00875BA9" w:rsidRDefault="00F471AF" w:rsidP="00F471AF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577"/>
        <w:gridCol w:w="845"/>
        <w:gridCol w:w="174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479"/>
        <w:gridCol w:w="540"/>
        <w:gridCol w:w="241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182"/>
        <w:gridCol w:w="63"/>
        <w:gridCol w:w="1902"/>
        <w:gridCol w:w="12"/>
      </w:tblGrid>
      <w:tr w:rsidR="00F471AF" w:rsidRPr="00395B6E" w14:paraId="7DFEC09D" w14:textId="77777777" w:rsidTr="00876EC0">
        <w:trPr>
          <w:gridAfter w:val="1"/>
          <w:wAfter w:w="12" w:type="dxa"/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681CB2AE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72" w:type="dxa"/>
            <w:gridSpan w:val="30"/>
            <w:shd w:val="clear" w:color="auto" w:fill="auto"/>
            <w:vAlign w:val="center"/>
          </w:tcPr>
          <w:p w14:paraId="2FFFA8E2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F471AF" w:rsidRPr="00395B6E" w14:paraId="60A2F787" w14:textId="77777777" w:rsidTr="00876EC0">
        <w:trPr>
          <w:gridAfter w:val="1"/>
          <w:wAfter w:w="12" w:type="dxa"/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3130310F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14" w:type="dxa"/>
            <w:gridSpan w:val="4"/>
            <w:vMerge w:val="restart"/>
            <w:shd w:val="clear" w:color="auto" w:fill="auto"/>
            <w:vAlign w:val="center"/>
          </w:tcPr>
          <w:p w14:paraId="20D6E731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6F6FF500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3516F5AA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CDB4D8E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43B0F6A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38CB0C48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471AF" w:rsidRPr="00395B6E" w14:paraId="17E75A57" w14:textId="77777777" w:rsidTr="00876EC0">
        <w:trPr>
          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66FED9EC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shd w:val="clear" w:color="auto" w:fill="auto"/>
            <w:vAlign w:val="center"/>
          </w:tcPr>
          <w:p w14:paraId="59FB1171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FD90CAC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4C7D630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5170AFA6" w14:textId="77777777" w:rsidR="00F471AF" w:rsidRPr="00395B6E" w:rsidRDefault="00F471AF" w:rsidP="004E59D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6B0F66B1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48E38A03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5C327CB7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71AF" w:rsidRPr="00395B6E" w14:paraId="19E2D849" w14:textId="77777777" w:rsidTr="00876EC0">
        <w:trPr>
          <w:gridAfter w:val="1"/>
          <w:wAfter w:w="12" w:type="dxa"/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177A0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6FB8E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D6CE7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78634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439C7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96CAB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AD31B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5F19DBB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13CF07F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EC0" w:rsidRPr="00395B6E" w14:paraId="63A162C6" w14:textId="77777777" w:rsidTr="00876EC0">
        <w:trPr>
          <w:gridAfter w:val="1"/>
          <w:wAfter w:w="12" w:type="dxa"/>
          <w:trHeight w:val="2032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2E901913" w14:textId="77777777" w:rsidR="00876EC0" w:rsidRPr="00A34BE1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4BE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EC7DA" w14:textId="77777777" w:rsidR="00876EC0" w:rsidRPr="00876EC0" w:rsidRDefault="00876EC0" w:rsidP="00876EC0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76EC0">
              <w:rPr>
                <w:rStyle w:val="tlid-translation"/>
                <w:rFonts w:ascii="GHEA Grapalat" w:hAnsi="GHEA Grapalat"/>
                <w:sz w:val="14"/>
                <w:szCs w:val="14"/>
              </w:rPr>
              <w:t>работ</w:t>
            </w:r>
            <w:r w:rsidRPr="00876EC0">
              <w:rPr>
                <w:rFonts w:ascii="GHEA Grapalat" w:hAnsi="GHEA Grapalat" w:cs="Sylfaen"/>
                <w:sz w:val="14"/>
                <w:szCs w:val="14"/>
              </w:rPr>
              <w:t>ы</w:t>
            </w:r>
            <w:r w:rsidRPr="00876EC0">
              <w:rPr>
                <w:rStyle w:val="tlid-translation"/>
                <w:rFonts w:ascii="GHEA Grapalat" w:hAnsi="GHEA Grapalat"/>
                <w:sz w:val="14"/>
                <w:szCs w:val="14"/>
              </w:rPr>
              <w:t xml:space="preserve"> по</w:t>
            </w:r>
            <w:r w:rsidRPr="00876EC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876EC0">
              <w:rPr>
                <w:rFonts w:ascii="GHEA Grapalat" w:hAnsi="GHEA Grapalat" w:cs="Sylfaen"/>
                <w:sz w:val="14"/>
                <w:szCs w:val="14"/>
              </w:rPr>
              <w:t>изготовлению бетонной плиты под кабельной эстакадой от энергоблока №</w:t>
            </w:r>
            <w:r w:rsidRPr="00876EC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876EC0">
              <w:rPr>
                <w:rFonts w:ascii="GHEA Grapalat" w:hAnsi="GHEA Grapalat" w:cs="Sylfaen"/>
                <w:sz w:val="14"/>
                <w:szCs w:val="14"/>
              </w:rPr>
              <w:t>1 с парогазовым циклом до подстанции 110 кВ ЗАО “Ереванская ТЭЦ”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5E580" w14:textId="77777777" w:rsidR="00876EC0" w:rsidRPr="00876EC0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76EC0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245D9" w14:textId="77777777" w:rsidR="00876EC0" w:rsidRPr="00582B63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E9AAE" w14:textId="77777777" w:rsidR="00876EC0" w:rsidRPr="0082437A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0E0FF" w14:textId="77777777" w:rsidR="00876EC0" w:rsidRPr="0082437A" w:rsidRDefault="00876EC0" w:rsidP="00876EC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6908564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48407" w14:textId="77777777" w:rsidR="00876EC0" w:rsidRPr="0082437A" w:rsidRDefault="00876EC0" w:rsidP="00876EC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6908564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A083D" w14:textId="77777777" w:rsidR="00876EC0" w:rsidRPr="001F2147" w:rsidRDefault="00876EC0" w:rsidP="00876EC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76EC0">
              <w:rPr>
                <w:rStyle w:val="tlid-translation"/>
                <w:rFonts w:ascii="GHEA Grapalat" w:hAnsi="GHEA Grapalat"/>
                <w:sz w:val="14"/>
                <w:szCs w:val="14"/>
              </w:rPr>
              <w:t>работ</w:t>
            </w:r>
            <w:r w:rsidRPr="00876EC0">
              <w:rPr>
                <w:rFonts w:ascii="GHEA Grapalat" w:hAnsi="GHEA Grapalat" w:cs="Sylfaen"/>
                <w:sz w:val="14"/>
                <w:szCs w:val="14"/>
              </w:rPr>
              <w:t>ы</w:t>
            </w:r>
            <w:r w:rsidRPr="00876EC0">
              <w:rPr>
                <w:rStyle w:val="tlid-translation"/>
                <w:rFonts w:ascii="GHEA Grapalat" w:hAnsi="GHEA Grapalat"/>
                <w:sz w:val="14"/>
                <w:szCs w:val="14"/>
              </w:rPr>
              <w:t xml:space="preserve"> по</w:t>
            </w:r>
            <w:r w:rsidRPr="00876EC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876EC0">
              <w:rPr>
                <w:rFonts w:ascii="GHEA Grapalat" w:hAnsi="GHEA Grapalat" w:cs="Sylfaen"/>
                <w:sz w:val="14"/>
                <w:szCs w:val="14"/>
              </w:rPr>
              <w:t>изготовлению бетонной плиты под кабельной эстакадой от энергоблока №</w:t>
            </w:r>
            <w:r w:rsidRPr="00876EC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876EC0">
              <w:rPr>
                <w:rFonts w:ascii="GHEA Grapalat" w:hAnsi="GHEA Grapalat" w:cs="Sylfaen"/>
                <w:sz w:val="14"/>
                <w:szCs w:val="14"/>
              </w:rPr>
              <w:t>1 с парогазовым циклом до подстанции 110 кВ ЗАО “Ереванская ТЭЦ”</w:t>
            </w:r>
            <w:r w:rsidRPr="001F2147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AE433" w14:textId="77777777" w:rsidR="00876EC0" w:rsidRPr="001F2147" w:rsidRDefault="00876EC0" w:rsidP="00876EC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876EC0">
              <w:rPr>
                <w:rStyle w:val="tlid-translation"/>
                <w:rFonts w:ascii="GHEA Grapalat" w:hAnsi="GHEA Grapalat"/>
                <w:sz w:val="14"/>
                <w:szCs w:val="14"/>
              </w:rPr>
              <w:t>работ</w:t>
            </w:r>
            <w:r w:rsidRPr="00876EC0">
              <w:rPr>
                <w:rFonts w:ascii="GHEA Grapalat" w:hAnsi="GHEA Grapalat" w:cs="Sylfaen"/>
                <w:sz w:val="14"/>
                <w:szCs w:val="14"/>
              </w:rPr>
              <w:t>ы</w:t>
            </w:r>
            <w:r w:rsidRPr="00876EC0">
              <w:rPr>
                <w:rStyle w:val="tlid-translation"/>
                <w:rFonts w:ascii="GHEA Grapalat" w:hAnsi="GHEA Grapalat"/>
                <w:sz w:val="14"/>
                <w:szCs w:val="14"/>
              </w:rPr>
              <w:t xml:space="preserve"> по</w:t>
            </w:r>
            <w:r w:rsidRPr="00876EC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876EC0">
              <w:rPr>
                <w:rFonts w:ascii="GHEA Grapalat" w:hAnsi="GHEA Grapalat" w:cs="Sylfaen"/>
                <w:sz w:val="14"/>
                <w:szCs w:val="14"/>
              </w:rPr>
              <w:t>изготовлению бетонной плиты под кабельной эстакадой от энергоблока №</w:t>
            </w:r>
            <w:r w:rsidRPr="00876EC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876EC0">
              <w:rPr>
                <w:rFonts w:ascii="GHEA Grapalat" w:hAnsi="GHEA Grapalat" w:cs="Sylfaen"/>
                <w:sz w:val="14"/>
                <w:szCs w:val="14"/>
              </w:rPr>
              <w:t>1 с парогазовым циклом до подстанции 110 кВ ЗАО “Ереванская ТЭЦ”</w:t>
            </w:r>
          </w:p>
        </w:tc>
      </w:tr>
      <w:tr w:rsidR="00876EC0" w:rsidRPr="00395B6E" w14:paraId="7CCD6170" w14:textId="77777777" w:rsidTr="00876EC0">
        <w:trPr>
          <w:gridAfter w:val="1"/>
          <w:wAfter w:w="12" w:type="dxa"/>
          <w:trHeight w:val="182"/>
          <w:jc w:val="center"/>
        </w:trPr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73580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C34BC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FE3D7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49D40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17AB0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C94FD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CB30F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E17C0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1D74D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6EC0" w:rsidRPr="00395B6E" w14:paraId="5B2A8932" w14:textId="77777777" w:rsidTr="004E59DB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6E1FF5ED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EC0" w:rsidRPr="00395B6E" w14:paraId="6A63B289" w14:textId="77777777" w:rsidTr="004E59DB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E2600" w14:textId="77777777" w:rsidR="00876EC0" w:rsidRPr="00395B6E" w:rsidRDefault="00876EC0" w:rsidP="00876E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47185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575C">
              <w:rPr>
                <w:rFonts w:ascii="GHEA Grapalat" w:hAnsi="GHEA Grapalat" w:cs="Sylfaen"/>
                <w:b/>
                <w:sz w:val="14"/>
                <w:szCs w:val="14"/>
              </w:rPr>
              <w:t>Процедура закупок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` </w:t>
            </w:r>
            <w:r w:rsidRPr="0000575C">
              <w:rPr>
                <w:rFonts w:ascii="GHEA Grapalat" w:hAnsi="GHEA Grapalat" w:cs="Sylfaen"/>
                <w:b/>
                <w:sz w:val="14"/>
                <w:szCs w:val="14"/>
              </w:rPr>
              <w:t>основание статья 22, часть 1-ая &lt;&lt;Закона о закупок&gt;&gt;  РА</w:t>
            </w:r>
          </w:p>
        </w:tc>
      </w:tr>
      <w:tr w:rsidR="00876EC0" w:rsidRPr="00395B6E" w14:paraId="605A57CB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DC52CF4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6EC0" w:rsidRPr="00395B6E" w14:paraId="0CF4EC44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6E7B5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953BFE1" w14:textId="77777777" w:rsidR="00876EC0" w:rsidRPr="00B674D5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BB1929">
              <w:rPr>
                <w:rFonts w:ascii="Sylfaen" w:hAnsi="Sylfaen"/>
                <w:sz w:val="14"/>
                <w:szCs w:val="14"/>
              </w:rPr>
              <w:t>г</w:t>
            </w:r>
          </w:p>
        </w:tc>
      </w:tr>
      <w:tr w:rsidR="00876EC0" w:rsidRPr="00395B6E" w14:paraId="1F7A2592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891CB" w14:textId="77777777" w:rsidR="00876EC0" w:rsidRPr="00395B6E" w:rsidRDefault="00876EC0" w:rsidP="00876E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DEF36" w14:textId="77777777" w:rsidR="00876EC0" w:rsidRPr="00B674D5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EDBFD" w14:textId="77777777" w:rsidR="00876EC0" w:rsidRPr="00B674D5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6EC0" w:rsidRPr="00395B6E" w14:paraId="25A1D1F2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00F68" w14:textId="77777777" w:rsidR="00876EC0" w:rsidRPr="00395B6E" w:rsidRDefault="00876EC0" w:rsidP="00876E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BD98E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5EF14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6EC0" w:rsidRPr="00395B6E" w14:paraId="158019C2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FF82C" w14:textId="77777777" w:rsidR="00876EC0" w:rsidRPr="00395B6E" w:rsidRDefault="00876EC0" w:rsidP="00876E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07FDC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5E687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98716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76EC0" w:rsidRPr="00395B6E" w14:paraId="327DD8FE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8E062" w14:textId="77777777" w:rsidR="00876EC0" w:rsidRPr="00395B6E" w:rsidRDefault="00876EC0" w:rsidP="00876E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4FAF0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B97A3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528DE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6EC0" w:rsidRPr="00395B6E" w14:paraId="6BC5E109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A43FE" w14:textId="77777777" w:rsidR="00876EC0" w:rsidRPr="00395B6E" w:rsidRDefault="00876EC0" w:rsidP="00876E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F3832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BB699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DCA8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6EC0" w:rsidRPr="00395B6E" w14:paraId="22796EFD" w14:textId="77777777" w:rsidTr="004E59DB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21570577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EC0" w:rsidRPr="00395B6E" w14:paraId="7C0D4B42" w14:textId="77777777" w:rsidTr="004E59DB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27A3A1B3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14:paraId="4B7F15EF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65795DB8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876EC0" w:rsidRPr="00395B6E" w14:paraId="6140518E" w14:textId="77777777" w:rsidTr="004E59DB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250D2701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14:paraId="049E06F1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7CFA28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E95A99E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E99117A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76EC0" w:rsidRPr="00395B6E" w14:paraId="0E9BD5F8" w14:textId="77777777" w:rsidTr="004E59DB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B85A56D" w14:textId="77777777" w:rsidR="00876EC0" w:rsidRPr="00395B6E" w:rsidRDefault="00876EC0" w:rsidP="00876E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8"/>
            <w:shd w:val="clear" w:color="auto" w:fill="auto"/>
            <w:vAlign w:val="center"/>
          </w:tcPr>
          <w:p w14:paraId="51283591" w14:textId="77777777" w:rsidR="00876EC0" w:rsidRPr="00395B6E" w:rsidRDefault="00876EC0" w:rsidP="00876EC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76EC0" w:rsidRPr="00395B6E" w14:paraId="3696A310" w14:textId="77777777" w:rsidTr="004E59DB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B6C39DA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14:paraId="51F420DC" w14:textId="77777777" w:rsidR="00876EC0" w:rsidRPr="00876EC0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EC0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ООО</w:t>
            </w:r>
            <w:r w:rsidRPr="00876EC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76EC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Давит Энерджи 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9D6866" w14:textId="77777777" w:rsidR="00876EC0" w:rsidRPr="004F3E6D" w:rsidRDefault="00876EC0" w:rsidP="00876EC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F3E6D">
              <w:rPr>
                <w:rFonts w:ascii="GHEA Grapalat" w:hAnsi="GHEA Grapalat"/>
                <w:sz w:val="14"/>
                <w:szCs w:val="14"/>
                <w:lang w:val="hy-AM"/>
              </w:rPr>
              <w:t>6499900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ABAC7AE" w14:textId="77777777" w:rsidR="00876EC0" w:rsidRPr="004F3E6D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3E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A8B21A6" w14:textId="77777777" w:rsidR="00876EC0" w:rsidRPr="004F3E6D" w:rsidRDefault="00876EC0" w:rsidP="00876EC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F3E6D">
              <w:rPr>
                <w:rFonts w:ascii="GHEA Grapalat" w:hAnsi="GHEA Grapalat"/>
                <w:sz w:val="14"/>
                <w:szCs w:val="14"/>
                <w:lang w:val="hy-AM"/>
              </w:rPr>
              <w:t>6499900</w:t>
            </w:r>
          </w:p>
        </w:tc>
      </w:tr>
      <w:tr w:rsidR="00876EC0" w:rsidRPr="00395B6E" w14:paraId="3DD8D177" w14:textId="77777777" w:rsidTr="004E59DB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BFA7AC6" w14:textId="77777777" w:rsidR="00876EC0" w:rsidRPr="001F2147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14:paraId="6344CF3A" w14:textId="77777777" w:rsidR="00876EC0" w:rsidRPr="00876EC0" w:rsidRDefault="00876EC0" w:rsidP="00876E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76EC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ООО </w:t>
            </w:r>
            <w:r w:rsidRPr="00876EC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76EC0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Азарашен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CEC0FB" w14:textId="77777777" w:rsidR="00876EC0" w:rsidRPr="004F3E6D" w:rsidRDefault="00876EC0" w:rsidP="00876EC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4F3E6D">
              <w:rPr>
                <w:rFonts w:ascii="GHEA Grapalat" w:hAnsi="GHEA Grapalat"/>
                <w:sz w:val="14"/>
                <w:szCs w:val="14"/>
                <w:lang w:val="hy-AM"/>
              </w:rPr>
              <w:t>6904800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3CE4003" w14:textId="77777777" w:rsidR="00876EC0" w:rsidRPr="004F3E6D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3E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A7AA356" w14:textId="77777777" w:rsidR="00876EC0" w:rsidRPr="004F3E6D" w:rsidRDefault="00876EC0" w:rsidP="00876EC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4F3E6D">
              <w:rPr>
                <w:rFonts w:ascii="GHEA Grapalat" w:hAnsi="GHEA Grapalat"/>
                <w:sz w:val="14"/>
                <w:szCs w:val="14"/>
                <w:lang w:val="hy-AM"/>
              </w:rPr>
              <w:t>6904800</w:t>
            </w:r>
          </w:p>
        </w:tc>
      </w:tr>
      <w:tr w:rsidR="00876EC0" w:rsidRPr="00395B6E" w14:paraId="67CA26EF" w14:textId="77777777" w:rsidTr="004E59DB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1E8970D" w14:textId="77777777" w:rsidR="00876EC0" w:rsidRPr="001F2147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14:paraId="12F798E1" w14:textId="77777777" w:rsidR="00876EC0" w:rsidRPr="001F2147" w:rsidRDefault="00876EC0" w:rsidP="00876E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FB0AA55" w14:textId="77777777" w:rsidR="00876EC0" w:rsidRPr="008560AA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7835A5D" w14:textId="77777777" w:rsidR="00876EC0" w:rsidRPr="008560AA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52E99AD" w14:textId="77777777" w:rsidR="00876EC0" w:rsidRPr="008560AA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6EC0" w:rsidRPr="00CF4A92" w14:paraId="50144709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51449BA7" w14:textId="77777777" w:rsidR="00876EC0" w:rsidRPr="00CF4A92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76EC0" w:rsidRPr="00395B6E" w14:paraId="5B1CB59C" w14:textId="77777777" w:rsidTr="004E59DB">
        <w:trPr>
          <w:gridAfter w:val="1"/>
          <w:wAfter w:w="12" w:type="dxa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5F74B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76EC0" w:rsidRPr="00395B6E" w14:paraId="2265DC50" w14:textId="77777777" w:rsidTr="004E59DB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777018CE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14:paraId="22748FB3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9790D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76EC0" w:rsidRPr="00395B6E" w14:paraId="3BD5C09E" w14:textId="77777777" w:rsidTr="004E59DB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1B4D1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281E6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E5BCC" w14:textId="77777777" w:rsidR="00876EC0" w:rsidRPr="00395B6E" w:rsidRDefault="00876EC0" w:rsidP="00876E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49C11" w14:textId="77777777" w:rsidR="00876EC0" w:rsidRPr="00AC1E22" w:rsidRDefault="00876EC0" w:rsidP="00876EC0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63414CA" w14:textId="77777777" w:rsidR="00876EC0" w:rsidRPr="00371D38" w:rsidRDefault="00876EC0" w:rsidP="00876EC0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170E5058" w14:textId="77777777" w:rsidR="00876EC0" w:rsidRPr="00395B6E" w:rsidRDefault="00876EC0" w:rsidP="00876E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CF3F9" w14:textId="77777777" w:rsidR="00876EC0" w:rsidRPr="00395B6E" w:rsidRDefault="00876EC0" w:rsidP="00876E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84D2F" w14:textId="77777777" w:rsidR="00876EC0" w:rsidRPr="00395B6E" w:rsidRDefault="00876EC0" w:rsidP="00876E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76EC0" w:rsidRPr="00395B6E" w14:paraId="7D9834C2" w14:textId="77777777" w:rsidTr="004E59DB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4B3E40" w14:textId="77777777" w:rsidR="00876EC0" w:rsidRPr="00CF3988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B9FD059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08E1E3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8CEAF8A" w14:textId="77777777" w:rsidR="00876EC0" w:rsidRPr="005D6E32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3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C30EE29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2DA176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EC0" w:rsidRPr="00395B6E" w14:paraId="5533576E" w14:textId="77777777" w:rsidTr="004E59DB">
        <w:trPr>
          <w:gridAfter w:val="1"/>
          <w:wAfter w:w="12" w:type="dxa"/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2CF148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314C44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47C93C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FFD871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21F3221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D2F5FA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EC0" w:rsidRPr="00395B6E" w14:paraId="5038FB83" w14:textId="77777777" w:rsidTr="004E59DB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14:paraId="2DADE81C" w14:textId="77777777" w:rsidR="00876EC0" w:rsidRPr="00395B6E" w:rsidRDefault="00876EC0" w:rsidP="00876EC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E4926" w14:textId="77777777" w:rsidR="00876EC0" w:rsidRPr="00395B6E" w:rsidRDefault="00876EC0" w:rsidP="00876E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76EC0" w:rsidRPr="00395B6E" w14:paraId="4E3A1DA4" w14:textId="77777777" w:rsidTr="004E59DB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5C016" w14:textId="77777777" w:rsidR="00876EC0" w:rsidRPr="00395B6E" w:rsidRDefault="00876EC0" w:rsidP="00876E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6CA43" w14:textId="77777777" w:rsidR="00876EC0" w:rsidRPr="00395B6E" w:rsidRDefault="00876EC0" w:rsidP="00876E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EC0" w:rsidRPr="00395B6E" w14:paraId="7EE9D624" w14:textId="77777777" w:rsidTr="004E59DB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900A5A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EC0" w:rsidRPr="00395B6E" w14:paraId="76043126" w14:textId="77777777" w:rsidTr="004E59DB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90CCD" w14:textId="77777777" w:rsidR="00876EC0" w:rsidRPr="00395B6E" w:rsidRDefault="00876EC0" w:rsidP="00876E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CF9B4" w14:textId="77777777" w:rsidR="00876EC0" w:rsidRPr="00395B6E" w:rsidRDefault="00876EC0" w:rsidP="00876E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76EC0" w:rsidRPr="00395B6E" w14:paraId="42CCB9FF" w14:textId="77777777" w:rsidTr="004E59DB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14:paraId="19DE78F1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26C07" w14:textId="77777777" w:rsidR="00876EC0" w:rsidRPr="00395B6E" w:rsidRDefault="00876EC0" w:rsidP="00876E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6FE0B" w14:textId="77777777" w:rsidR="00876EC0" w:rsidRPr="00395B6E" w:rsidRDefault="00876EC0" w:rsidP="00876E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76EC0" w:rsidRPr="00395B6E" w14:paraId="2B96001C" w14:textId="77777777" w:rsidTr="004E59DB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848D9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F852C" w14:textId="77777777" w:rsidR="00876EC0" w:rsidRPr="008560AA" w:rsidRDefault="00876EC0" w:rsidP="00876E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11.05.2023թ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4C8BF" w14:textId="77777777" w:rsidR="00876EC0" w:rsidRPr="00DE496B" w:rsidRDefault="00876EC0" w:rsidP="00876E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.2023թ</w:t>
            </w:r>
          </w:p>
        </w:tc>
      </w:tr>
      <w:tr w:rsidR="00876EC0" w:rsidRPr="00395B6E" w14:paraId="6BEFA1BD" w14:textId="77777777" w:rsidTr="004E59DB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8EF8E8" w14:textId="77777777" w:rsidR="00876EC0" w:rsidRPr="005D6E32" w:rsidRDefault="00876EC0" w:rsidP="00201B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</w:t>
            </w:r>
            <w:r w:rsidR="00201B9A"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814879">
              <w:rPr>
                <w:rFonts w:ascii="GHEA Grapalat" w:hAnsi="GHEA Grapalat"/>
                <w:b/>
                <w:color w:val="FF0000"/>
                <w:sz w:val="14"/>
                <w:szCs w:val="14"/>
                <w:highlight w:val="yellow"/>
                <w:lang w:val="hy-AM"/>
              </w:rPr>
              <w:t>.05.2023թ</w:t>
            </w:r>
          </w:p>
        </w:tc>
      </w:tr>
      <w:tr w:rsidR="00876EC0" w:rsidRPr="00395B6E" w14:paraId="46A18ACB" w14:textId="77777777" w:rsidTr="004E59DB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CB81C" w14:textId="77777777" w:rsidR="00876EC0" w:rsidRPr="00395B6E" w:rsidRDefault="00876EC0" w:rsidP="00876E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FEC1A" w14:textId="77777777" w:rsidR="00876EC0" w:rsidRPr="00395B6E" w:rsidRDefault="00201B9A" w:rsidP="00876EC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</w:rPr>
              <w:t>29</w:t>
            </w:r>
            <w:r w:rsidR="00876EC0" w:rsidRPr="00814879"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hy-AM"/>
              </w:rPr>
              <w:t>.05.2023թ</w:t>
            </w:r>
          </w:p>
        </w:tc>
      </w:tr>
      <w:tr w:rsidR="00876EC0" w:rsidRPr="00395B6E" w14:paraId="13858600" w14:textId="77777777" w:rsidTr="004E59DB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6766C" w14:textId="77777777" w:rsidR="00876EC0" w:rsidRPr="00395B6E" w:rsidRDefault="00876EC0" w:rsidP="00876E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9DD8F" w14:textId="77777777" w:rsidR="00876EC0" w:rsidRPr="00395B6E" w:rsidRDefault="00876EC0" w:rsidP="00201B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                                   </w:t>
            </w:r>
            <w:r w:rsidR="00201B9A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814879"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hy-AM"/>
              </w:rPr>
              <w:t>.0</w:t>
            </w:r>
            <w:r w:rsidR="00201B9A"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</w:rPr>
              <w:t>6</w:t>
            </w:r>
            <w:r w:rsidRPr="00814879"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hy-AM"/>
              </w:rPr>
              <w:t>.2023թ</w:t>
            </w:r>
          </w:p>
        </w:tc>
      </w:tr>
      <w:tr w:rsidR="00876EC0" w:rsidRPr="00395B6E" w14:paraId="36B2CD39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047279AE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EC0" w:rsidRPr="00395B6E" w14:paraId="0EC835BC" w14:textId="77777777" w:rsidTr="004E59DB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0477C25A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14:paraId="0167A47B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2" w:type="dxa"/>
            <w:gridSpan w:val="27"/>
            <w:shd w:val="clear" w:color="auto" w:fill="auto"/>
            <w:vAlign w:val="center"/>
          </w:tcPr>
          <w:p w14:paraId="001DB57D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76EC0" w:rsidRPr="00395B6E" w14:paraId="54D003AA" w14:textId="77777777" w:rsidTr="004E59DB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31C22A8D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14:paraId="00E7289C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 w:val="restart"/>
            <w:shd w:val="clear" w:color="auto" w:fill="auto"/>
            <w:vAlign w:val="center"/>
          </w:tcPr>
          <w:p w14:paraId="3F0DA3CA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79" w:type="dxa"/>
            <w:gridSpan w:val="5"/>
            <w:vMerge w:val="restart"/>
            <w:shd w:val="clear" w:color="auto" w:fill="auto"/>
            <w:vAlign w:val="center"/>
          </w:tcPr>
          <w:p w14:paraId="0951624A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84" w:type="dxa"/>
            <w:gridSpan w:val="5"/>
            <w:vMerge w:val="restart"/>
            <w:shd w:val="clear" w:color="auto" w:fill="auto"/>
            <w:vAlign w:val="center"/>
          </w:tcPr>
          <w:p w14:paraId="12347106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00E0B93E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482F2CA1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76EC0" w:rsidRPr="00395B6E" w14:paraId="471C1A64" w14:textId="77777777" w:rsidTr="004E59DB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4B297AA2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14:paraId="11526595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/>
            <w:shd w:val="clear" w:color="auto" w:fill="auto"/>
            <w:vAlign w:val="center"/>
          </w:tcPr>
          <w:p w14:paraId="210FB89B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9" w:type="dxa"/>
            <w:gridSpan w:val="5"/>
            <w:vMerge/>
            <w:shd w:val="clear" w:color="auto" w:fill="auto"/>
            <w:vAlign w:val="center"/>
          </w:tcPr>
          <w:p w14:paraId="7329E3FA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5"/>
            <w:vMerge/>
            <w:shd w:val="clear" w:color="auto" w:fill="auto"/>
            <w:vAlign w:val="center"/>
          </w:tcPr>
          <w:p w14:paraId="291BED93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2F75EEB4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5A53421C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76EC0" w:rsidRPr="00395B6E" w14:paraId="13494D75" w14:textId="77777777" w:rsidTr="004E59DB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D4F96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2FE7E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9E8D0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54084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8D056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D388D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F53BD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C3D53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76EC0" w:rsidRPr="00395B6E" w14:paraId="45853786" w14:textId="77777777" w:rsidTr="004E59DB">
        <w:trPr>
          <w:trHeight w:val="115"/>
          <w:jc w:val="center"/>
        </w:trPr>
        <w:tc>
          <w:tcPr>
            <w:tcW w:w="818" w:type="dxa"/>
            <w:gridSpan w:val="2"/>
            <w:shd w:val="clear" w:color="auto" w:fill="auto"/>
          </w:tcPr>
          <w:p w14:paraId="7E2D2CBC" w14:textId="77777777" w:rsidR="00876EC0" w:rsidRPr="0022631D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61A2115" w14:textId="77777777" w:rsidR="00876EC0" w:rsidRPr="00CF3988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2147">
              <w:rPr>
                <w:rFonts w:ascii="GHEA Grapalat" w:hAnsi="GHEA Grapalat"/>
                <w:sz w:val="14"/>
                <w:szCs w:val="14"/>
              </w:rPr>
              <w:t>ООО  Юнихим</w:t>
            </w:r>
          </w:p>
        </w:tc>
        <w:tc>
          <w:tcPr>
            <w:tcW w:w="1858" w:type="dxa"/>
            <w:gridSpan w:val="7"/>
            <w:shd w:val="clear" w:color="auto" w:fill="auto"/>
            <w:vAlign w:val="center"/>
          </w:tcPr>
          <w:p w14:paraId="5373F4F9" w14:textId="77777777" w:rsidR="00876EC0" w:rsidRPr="00A7139B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13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ԵՋԷԿ-ԳՀԱՊՁԲ-2</w:t>
            </w:r>
            <w:r w:rsidRPr="00A7139B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A713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/18-1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2289E633" w14:textId="77777777" w:rsidR="00876EC0" w:rsidRPr="00A7139B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13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11.05.2023</w:t>
            </w:r>
            <w:r w:rsidRPr="00A7139B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 г.</w:t>
            </w: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14:paraId="1F510207" w14:textId="77777777" w:rsidR="00876EC0" w:rsidRPr="00A7139B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13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01.06.2023թ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01C795AC" w14:textId="77777777" w:rsidR="00876EC0" w:rsidRPr="00A7139B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13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3"/>
            <w:shd w:val="clear" w:color="auto" w:fill="auto"/>
            <w:vAlign w:val="center"/>
          </w:tcPr>
          <w:p w14:paraId="60C593C4" w14:textId="77777777" w:rsidR="00876EC0" w:rsidRPr="00A7139B" w:rsidRDefault="00876EC0" w:rsidP="00876E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7139B">
              <w:rPr>
                <w:rFonts w:ascii="GHEA Grapalat" w:hAnsi="GHEA Grapalat" w:cs="Sylfaen"/>
                <w:sz w:val="14"/>
                <w:szCs w:val="14"/>
                <w:lang w:val="hy-AM"/>
              </w:rPr>
              <w:t>10483000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16C2AD76" w14:textId="77777777" w:rsidR="00876EC0" w:rsidRPr="00A7139B" w:rsidRDefault="00876EC0" w:rsidP="00876E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7139B">
              <w:rPr>
                <w:rFonts w:ascii="GHEA Grapalat" w:hAnsi="GHEA Grapalat" w:cs="Sylfaen"/>
                <w:sz w:val="14"/>
                <w:szCs w:val="14"/>
                <w:lang w:val="hy-AM"/>
              </w:rPr>
              <w:t>10483000</w:t>
            </w:r>
          </w:p>
        </w:tc>
      </w:tr>
      <w:tr w:rsidR="00876EC0" w:rsidRPr="00395B6E" w14:paraId="7BD7CEE7" w14:textId="77777777" w:rsidTr="004E59DB">
        <w:trPr>
          <w:trHeight w:val="115"/>
          <w:jc w:val="center"/>
        </w:trPr>
        <w:tc>
          <w:tcPr>
            <w:tcW w:w="818" w:type="dxa"/>
            <w:gridSpan w:val="2"/>
            <w:shd w:val="clear" w:color="auto" w:fill="auto"/>
          </w:tcPr>
          <w:p w14:paraId="22AFD73D" w14:textId="77777777" w:rsidR="00876EC0" w:rsidRPr="00C11ED2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4EE1048B" w14:textId="77777777" w:rsidR="00876EC0" w:rsidRPr="00CF3988" w:rsidRDefault="00876EC0" w:rsidP="00876E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58" w:type="dxa"/>
            <w:gridSpan w:val="7"/>
            <w:shd w:val="clear" w:color="auto" w:fill="auto"/>
            <w:vAlign w:val="center"/>
          </w:tcPr>
          <w:p w14:paraId="297829FB" w14:textId="77777777" w:rsidR="00876EC0" w:rsidRPr="00A7139B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01EF41BA" w14:textId="77777777" w:rsidR="00876EC0" w:rsidRPr="00A7139B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14:paraId="52B9313E" w14:textId="77777777" w:rsidR="00876EC0" w:rsidRPr="00A7139B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5A30BF7" w14:textId="77777777" w:rsidR="00876EC0" w:rsidRPr="00A7139B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3"/>
            <w:shd w:val="clear" w:color="auto" w:fill="auto"/>
            <w:vAlign w:val="center"/>
          </w:tcPr>
          <w:p w14:paraId="7B0ED78C" w14:textId="77777777" w:rsidR="00876EC0" w:rsidRPr="00A7139B" w:rsidRDefault="00876EC0" w:rsidP="00876E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03700761" w14:textId="77777777" w:rsidR="00876EC0" w:rsidRPr="00A7139B" w:rsidRDefault="00876EC0" w:rsidP="00876E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76EC0" w:rsidRPr="00395B6E" w14:paraId="4FA32C36" w14:textId="77777777" w:rsidTr="004E59DB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14:paraId="21297CBD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76EC0" w:rsidRPr="00395B6E" w14:paraId="6AB88897" w14:textId="77777777" w:rsidTr="004E59DB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3ED62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6934E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DF4D8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6F6AE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266D8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0736B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876EC0" w:rsidRPr="005D6E32" w14:paraId="7F64B352" w14:textId="77777777" w:rsidTr="004E59DB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5CF5F3" w14:textId="77777777" w:rsidR="00876EC0" w:rsidRPr="0022631D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4571A" w14:textId="77777777" w:rsidR="00876EC0" w:rsidRPr="00876EC0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EC0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ООО</w:t>
            </w:r>
            <w:r w:rsidRPr="00876EC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76EC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Давит Энерджи  </w:t>
            </w:r>
          </w:p>
        </w:tc>
        <w:tc>
          <w:tcPr>
            <w:tcW w:w="2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E4288" w14:textId="77777777" w:rsidR="00876EC0" w:rsidRPr="00671BF6" w:rsidRDefault="00671BF6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1BF6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г. Ереван</w:t>
            </w:r>
            <w:r w:rsidRPr="00671BF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Фу</w:t>
            </w:r>
            <w:r w:rsidRPr="00671BF6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ч</w:t>
            </w:r>
            <w:r w:rsidRPr="00671B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ики 9/1</w:t>
            </w: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B3D30" w14:textId="77777777" w:rsidR="00876EC0" w:rsidRPr="00814879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1487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info@denergy.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am</w:t>
            </w:r>
            <w:r w:rsidRPr="0081487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735D9" w14:textId="77777777" w:rsidR="00876EC0" w:rsidRPr="00201B9A" w:rsidRDefault="00201B9A" w:rsidP="00876EC0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2478103053720000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9B6C0" w14:textId="77777777" w:rsidR="00876EC0" w:rsidRPr="009058C6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00114704</w:t>
            </w:r>
          </w:p>
        </w:tc>
      </w:tr>
      <w:tr w:rsidR="00876EC0" w:rsidRPr="005D6E32" w14:paraId="7B380C3B" w14:textId="77777777" w:rsidTr="004E59DB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5404D3E" w14:textId="77777777" w:rsidR="00876EC0" w:rsidRPr="00C11ED2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0387D" w14:textId="77777777" w:rsidR="00876EC0" w:rsidRPr="00CF3988" w:rsidRDefault="00876EC0" w:rsidP="00876E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3DBA5" w14:textId="77777777" w:rsidR="00876EC0" w:rsidRPr="00C11ED2" w:rsidRDefault="00876EC0" w:rsidP="00876E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E0051" w14:textId="77777777" w:rsidR="00876EC0" w:rsidRPr="00C11ED2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EDFD1" w14:textId="77777777" w:rsidR="00876EC0" w:rsidRPr="0022631D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D3E32" w14:textId="77777777" w:rsidR="00876EC0" w:rsidRPr="0022631D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6EC0" w:rsidRPr="005D6E32" w14:paraId="430CCF46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303A2E3E" w14:textId="77777777" w:rsidR="00876EC0" w:rsidRPr="005D6E32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6EC0" w:rsidRPr="00395B6E" w14:paraId="1E8EC969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88699" w14:textId="77777777" w:rsidR="00876EC0" w:rsidRPr="00395B6E" w:rsidRDefault="00876EC0" w:rsidP="00876EC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07113" w14:textId="77777777" w:rsidR="00876EC0" w:rsidRPr="00395B6E" w:rsidRDefault="00876EC0" w:rsidP="00876EC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76EC0" w:rsidRPr="00395B6E" w14:paraId="0DB5BAF4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66D17D03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EC0" w:rsidRPr="00395B6E" w14:paraId="08689DEF" w14:textId="77777777" w:rsidTr="004E59DB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0FD1D479" w14:textId="77777777" w:rsidR="00876EC0" w:rsidRPr="00B946EF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</w:t>
            </w:r>
            <w:r w:rsidRPr="00CF4A92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FD0D169" w14:textId="77777777" w:rsidR="00876EC0" w:rsidRPr="00B946EF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8FEB6D6" w14:textId="77777777" w:rsidR="00876EC0" w:rsidRPr="00AC1E22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2EB8F5CD" w14:textId="77777777" w:rsidR="00876EC0" w:rsidRPr="00205D54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08BA8CF2" w14:textId="77777777" w:rsidR="00876EC0" w:rsidRPr="00C24736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7BDE0B9" w14:textId="77777777" w:rsidR="00876EC0" w:rsidRPr="00A747D5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A631DFB" w14:textId="77777777" w:rsidR="00876EC0" w:rsidRPr="00A747D5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781FAED" w14:textId="77777777" w:rsidR="00876EC0" w:rsidRPr="006D6189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08440A6" w14:textId="77777777" w:rsidR="00876EC0" w:rsidRPr="004D7CAF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CF4A9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purchase@ytpc.am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5CB0DF05" w14:textId="77777777" w:rsidR="00876EC0" w:rsidRPr="00A747D5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76EC0" w:rsidRPr="00395B6E" w14:paraId="7124DE53" w14:textId="77777777" w:rsidTr="004E59DB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7F8881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27A49CEC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arpmeps.am/ppcm</w:t>
            </w:r>
          </w:p>
        </w:tc>
      </w:tr>
      <w:tr w:rsidR="00876EC0" w:rsidRPr="00395B6E" w14:paraId="6CFB9746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2E721921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6A3ACDF1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EC0" w:rsidRPr="00395B6E" w14:paraId="690A06A8" w14:textId="77777777" w:rsidTr="004E59DB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75AE2" w14:textId="77777777" w:rsidR="00876EC0" w:rsidRPr="00395B6E" w:rsidRDefault="00876EC0" w:rsidP="00876E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64CB7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478C1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 w:rsidRPr="00B6063F">
              <w:rPr>
                <w:rFonts w:ascii="GHEA Grapalat" w:hAnsi="GHEA Grapalat"/>
                <w:b/>
                <w:sz w:val="14"/>
                <w:szCs w:val="14"/>
              </w:rPr>
              <w:t>ротивозаконны</w:t>
            </w:r>
            <w:r w:rsidRPr="003478C1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B6063F">
              <w:rPr>
                <w:rFonts w:ascii="GHEA Grapalat" w:hAnsi="GHEA Grapalat"/>
                <w:b/>
                <w:sz w:val="14"/>
                <w:szCs w:val="14"/>
              </w:rPr>
              <w:t xml:space="preserve"> действи</w:t>
            </w:r>
            <w:r w:rsidRPr="003478C1">
              <w:rPr>
                <w:rFonts w:ascii="GHEA Grapalat" w:hAnsi="GHEA Grapalat"/>
                <w:b/>
                <w:sz w:val="14"/>
                <w:szCs w:val="14"/>
              </w:rPr>
              <w:t xml:space="preserve">я </w:t>
            </w:r>
            <w:r w:rsidRPr="00B6063F">
              <w:rPr>
                <w:rFonts w:ascii="GHEA Grapalat" w:hAnsi="GHEA Grapalat"/>
                <w:b/>
                <w:sz w:val="14"/>
                <w:szCs w:val="14"/>
              </w:rPr>
              <w:t>в рамках процесса закупки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478C1">
              <w:rPr>
                <w:rFonts w:ascii="GHEA Grapalat" w:hAnsi="GHEA Grapalat"/>
                <w:b/>
                <w:bCs/>
                <w:sz w:val="14"/>
                <w:szCs w:val="14"/>
              </w:rPr>
              <w:t>не было</w:t>
            </w:r>
          </w:p>
        </w:tc>
      </w:tr>
      <w:tr w:rsidR="00876EC0" w:rsidRPr="00395B6E" w14:paraId="7B42663A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AE56BD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EC0" w:rsidRPr="00395B6E" w14:paraId="2D32546A" w14:textId="77777777" w:rsidTr="004E59DB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8A98B" w14:textId="77777777" w:rsidR="00876EC0" w:rsidRPr="00395B6E" w:rsidRDefault="00876EC0" w:rsidP="00876E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D17AF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478C1">
              <w:rPr>
                <w:rFonts w:ascii="GHEA Grapalat" w:hAnsi="GHEA Grapalat"/>
                <w:b/>
                <w:bCs/>
                <w:sz w:val="14"/>
                <w:szCs w:val="14"/>
              </w:rPr>
              <w:t>не было</w:t>
            </w:r>
          </w:p>
        </w:tc>
      </w:tr>
      <w:tr w:rsidR="00876EC0" w:rsidRPr="00395B6E" w14:paraId="0795F80B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7EDD370D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EC0" w:rsidRPr="00395B6E" w14:paraId="6E1E2862" w14:textId="77777777" w:rsidTr="004E59DB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97D76" w14:textId="77777777" w:rsidR="00876EC0" w:rsidRPr="00395B6E" w:rsidRDefault="00876EC0" w:rsidP="00876E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EEBF0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76EC0" w:rsidRPr="00395B6E" w14:paraId="1D283C86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16001B69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EC0" w:rsidRPr="00395B6E" w14:paraId="349685C7" w14:textId="77777777" w:rsidTr="004E59DB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14:paraId="2BA6AF0E" w14:textId="77777777" w:rsidR="00876EC0" w:rsidRPr="00395B6E" w:rsidRDefault="00876EC0" w:rsidP="00876E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76EC0" w:rsidRPr="00395B6E" w14:paraId="7DF85198" w14:textId="77777777" w:rsidTr="004E59DB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6E708" w14:textId="77777777" w:rsidR="00876EC0" w:rsidRPr="00395B6E" w:rsidRDefault="00876EC0" w:rsidP="00876E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9D92C" w14:textId="77777777" w:rsidR="00876EC0" w:rsidRPr="00395B6E" w:rsidRDefault="00876EC0" w:rsidP="00876E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D60D2" w14:textId="77777777" w:rsidR="00876EC0" w:rsidRPr="00395B6E" w:rsidRDefault="00876EC0" w:rsidP="00876E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76EC0" w:rsidRPr="00395B6E" w14:paraId="123493DD" w14:textId="77777777" w:rsidTr="004E59DB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shd w:val="clear" w:color="auto" w:fill="auto"/>
            <w:vAlign w:val="center"/>
          </w:tcPr>
          <w:p w14:paraId="3A5F376B" w14:textId="77777777" w:rsidR="00876EC0" w:rsidRPr="00F646E5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Армен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Петросян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1DDDFCE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011 472 611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67DFDD2A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purchase@ytpc.am</w:t>
            </w:r>
          </w:p>
        </w:tc>
      </w:tr>
    </w:tbl>
    <w:p w14:paraId="06194594" w14:textId="77777777" w:rsidR="00F471AF" w:rsidRPr="008503C1" w:rsidRDefault="00F471AF" w:rsidP="00F471A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28EEC66" w14:textId="77777777" w:rsidR="00443B20" w:rsidRPr="00F471AF" w:rsidRDefault="00F471AF" w:rsidP="00876EC0">
      <w:pPr>
        <w:spacing w:after="240"/>
        <w:ind w:firstLine="709"/>
        <w:jc w:val="both"/>
        <w:rPr>
          <w:b/>
        </w:rPr>
      </w:pPr>
      <w:r w:rsidRPr="00A12AB4">
        <w:rPr>
          <w:rFonts w:ascii="GHEA Grapalat" w:hAnsi="GHEA Grapalat"/>
          <w:sz w:val="20"/>
        </w:rPr>
        <w:t xml:space="preserve">Заказчик: </w:t>
      </w:r>
      <w:r w:rsidRPr="00CF3988">
        <w:rPr>
          <w:rFonts w:ascii="GHEA Grapalat" w:hAnsi="GHEA Grapalat"/>
          <w:sz w:val="20"/>
          <w:lang w:val="hy-AM"/>
        </w:rPr>
        <w:t>ЗАО «Ереванская Теплоэлектроцентраль»</w:t>
      </w:r>
    </w:p>
    <w:sectPr w:rsidR="00443B20" w:rsidRPr="00F471AF" w:rsidSect="00876EC0">
      <w:footerReference w:type="even" r:id="rId6"/>
      <w:footerReference w:type="default" r:id="rId7"/>
      <w:pgSz w:w="11906" w:h="16838"/>
      <w:pgMar w:top="720" w:right="1418" w:bottom="45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6A246" w14:textId="77777777" w:rsidR="009B4068" w:rsidRDefault="009B4068">
      <w:r>
        <w:separator/>
      </w:r>
    </w:p>
  </w:endnote>
  <w:endnote w:type="continuationSeparator" w:id="0">
    <w:p w14:paraId="2DDEDEEC" w14:textId="77777777" w:rsidR="009B4068" w:rsidRDefault="009B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4771" w14:textId="77777777" w:rsidR="00227F34" w:rsidRDefault="00F471A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677C37" w14:textId="77777777" w:rsidR="00227F3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0884971" w14:textId="77777777" w:rsidR="008257B0" w:rsidRPr="008257B0" w:rsidRDefault="00F471A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01B9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3F38" w14:textId="77777777" w:rsidR="009B4068" w:rsidRDefault="009B4068">
      <w:r>
        <w:separator/>
      </w:r>
    </w:p>
  </w:footnote>
  <w:footnote w:type="continuationSeparator" w:id="0">
    <w:p w14:paraId="42CC9002" w14:textId="77777777" w:rsidR="009B4068" w:rsidRDefault="009B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AF"/>
    <w:rsid w:val="00201B9A"/>
    <w:rsid w:val="00272511"/>
    <w:rsid w:val="003A6B56"/>
    <w:rsid w:val="00443B20"/>
    <w:rsid w:val="00457F96"/>
    <w:rsid w:val="00671BF6"/>
    <w:rsid w:val="008462DE"/>
    <w:rsid w:val="0086747A"/>
    <w:rsid w:val="00876EC0"/>
    <w:rsid w:val="00906C59"/>
    <w:rsid w:val="009B4068"/>
    <w:rsid w:val="00C26D35"/>
    <w:rsid w:val="00F471AF"/>
    <w:rsid w:val="00F7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D8FB"/>
  <w15:chartTrackingRefBased/>
  <w15:docId w15:val="{12231683-592F-4DB9-ACEC-0EEAC25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1A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71AF"/>
  </w:style>
  <w:style w:type="paragraph" w:styleId="Footer">
    <w:name w:val="footer"/>
    <w:basedOn w:val="Normal"/>
    <w:link w:val="FooterChar"/>
    <w:uiPriority w:val="99"/>
    <w:rsid w:val="00F471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471AF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tlid-translation">
    <w:name w:val="tlid-translation"/>
    <w:basedOn w:val="DefaultParagraphFont"/>
    <w:rsid w:val="00F47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Lusine Abovyan</cp:lastModifiedBy>
  <cp:revision>2</cp:revision>
  <dcterms:created xsi:type="dcterms:W3CDTF">2023-06-07T10:29:00Z</dcterms:created>
  <dcterms:modified xsi:type="dcterms:W3CDTF">2023-06-07T10:29:00Z</dcterms:modified>
</cp:coreProperties>
</file>