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9F7DC2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0CB1" w:rsidRPr="00EC7ADC">
        <w:rPr>
          <w:rFonts w:ascii="GHEA Grapalat" w:hAnsi="GHEA Grapalat" w:cs="Sylfaen"/>
          <w:sz w:val="20"/>
          <w:lang w:val="hy-AM"/>
        </w:rPr>
        <w:t>է</w:t>
      </w:r>
      <w:r w:rsidR="006C0CB1">
        <w:rPr>
          <w:rFonts w:ascii="GHEA Grapalat" w:hAnsi="GHEA Grapalat" w:cs="Sylfaen"/>
          <w:sz w:val="20"/>
          <w:lang w:val="hy-AM"/>
        </w:rPr>
        <w:t xml:space="preserve"> </w:t>
      </w:r>
      <w:r w:rsidR="009F7DC2">
        <w:rPr>
          <w:rFonts w:ascii="GHEA Grapalat" w:hAnsi="GHEA Grapalat" w:cs="Sylfaen"/>
          <w:sz w:val="18"/>
          <w:szCs w:val="18"/>
          <w:lang w:val="hy-AM"/>
        </w:rPr>
        <w:t xml:space="preserve">Շինանյութերի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A3447">
        <w:rPr>
          <w:rFonts w:ascii="GHEA Grapalat" w:hAnsi="GHEA Grapalat" w:cs="Sylfaen"/>
          <w:sz w:val="20"/>
        </w:rPr>
        <w:t>Հունիսի</w:t>
      </w:r>
      <w:proofErr w:type="spellEnd"/>
      <w:r w:rsidR="009A3447" w:rsidRPr="009A3447">
        <w:rPr>
          <w:rFonts w:ascii="GHEA Grapalat" w:hAnsi="GHEA Grapalat" w:cs="Sylfaen"/>
          <w:sz w:val="20"/>
          <w:lang w:val="af-ZA"/>
        </w:rPr>
        <w:t xml:space="preserve"> </w:t>
      </w:r>
      <w:r w:rsidR="009F7DC2">
        <w:rPr>
          <w:rFonts w:ascii="GHEA Grapalat" w:hAnsi="GHEA Grapalat" w:cs="Sylfaen"/>
          <w:sz w:val="20"/>
          <w:lang w:val="hy-AM"/>
        </w:rPr>
        <w:t>28</w:t>
      </w:r>
      <w:r w:rsidR="006F0933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F7DC2" w:rsidRPr="009F7DC2">
        <w:rPr>
          <w:rFonts w:ascii="GHEA Grapalat" w:hAnsi="GHEA Grapalat" w:cs="Sylfaen"/>
          <w:sz w:val="20"/>
          <w:lang w:val="af-ZA"/>
        </w:rPr>
        <w:t>Բ 0158549637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30B" w:rsidRPr="009F7DC2" w:rsidTr="002D744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130B" w:rsidRPr="009F7DC2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Լամինացված</w:t>
            </w:r>
            <w:proofErr w:type="spellEnd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մանրահատակ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9F7DC2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Լամինացված</w:t>
            </w:r>
            <w:proofErr w:type="spellEnd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մանրահատակ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Լամինացված</w:t>
            </w:r>
            <w:proofErr w:type="spellEnd"/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մանրահատակ</w:t>
            </w:r>
          </w:p>
        </w:tc>
      </w:tr>
      <w:tr w:rsidR="002E130B" w:rsidRPr="009F7DC2" w:rsidTr="002D744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130B" w:rsidRPr="009F7DC2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9A3447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</w:t>
            </w:r>
          </w:p>
        </w:tc>
      </w:tr>
      <w:tr w:rsidR="002E130B" w:rsidRPr="009F7DC2" w:rsidTr="002D744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130B" w:rsidRPr="009F7DC2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 հատակի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9A3447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 հատակի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Կերամիկական սալիկ հատակի</w:t>
            </w:r>
          </w:p>
        </w:tc>
      </w:tr>
      <w:tr w:rsidR="002E130B" w:rsidRPr="009F7DC2" w:rsidTr="002D744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E130B" w:rsidRPr="009F7DC2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Շրիշակ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9F7DC2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Շրիշակ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30B" w:rsidRPr="00106524" w:rsidRDefault="002E130B" w:rsidP="002E13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7DC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Շրիշակ</w:t>
            </w:r>
          </w:p>
        </w:tc>
      </w:tr>
      <w:tr w:rsidR="00955C2E" w:rsidRPr="009F7DC2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344DD" w:rsidRDefault="00955C2E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 w:rsidR="00A344DD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proofErr w:type="spellStart"/>
            <w:r w:rsidR="00A34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A34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ենթակետի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FD2006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A344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E130B" w:rsidRPr="00A344DD" w:rsidTr="00F27D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130B" w:rsidRPr="00A344DD" w:rsidRDefault="002E130B" w:rsidP="002E130B">
            <w:pPr>
              <w:rPr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ՀԱՄԼԵՏ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ԵՂԻԱԶԱՐՅԱՆ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Անհատ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ձեռնարկատեր</w:t>
            </w:r>
            <w:r w:rsidRPr="00A344DD">
              <w:rPr>
                <w:sz w:val="16"/>
                <w:szCs w:val="16"/>
                <w:lang w:val="hy-AM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ԱՁ</w:t>
            </w:r>
            <w:r w:rsidRPr="00A344DD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</w:tr>
      <w:tr w:rsidR="002E130B" w:rsidRPr="00A344DD" w:rsidTr="00F27D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130B" w:rsidRPr="00A344DD" w:rsidRDefault="002E130B" w:rsidP="002E130B">
            <w:pPr>
              <w:rPr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ՀԱՄԼԵՏ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ԵՂԻԱԶԱՐՅԱՆ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Անհատ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ձեռնարկատեր</w:t>
            </w:r>
            <w:r w:rsidRPr="00A344DD">
              <w:rPr>
                <w:sz w:val="16"/>
                <w:szCs w:val="16"/>
                <w:lang w:val="hy-AM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ԱՁ</w:t>
            </w:r>
            <w:r w:rsidRPr="00A344DD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</w:tr>
      <w:tr w:rsidR="002E130B" w:rsidRPr="00A344DD" w:rsidTr="00F27D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130B" w:rsidRPr="00A344DD" w:rsidRDefault="002E130B" w:rsidP="002E130B">
            <w:pPr>
              <w:rPr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ՀԱՄԼԵՏ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ԵՂԻԱԶԱՐՅԱՆ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Անհատ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ձեռնարկատեր</w:t>
            </w:r>
            <w:r w:rsidRPr="00A344DD">
              <w:rPr>
                <w:sz w:val="16"/>
                <w:szCs w:val="16"/>
                <w:lang w:val="hy-AM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ԱՁ</w:t>
            </w:r>
            <w:r w:rsidRPr="00A344DD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130B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</w:tr>
      <w:tr w:rsidR="002E130B" w:rsidRPr="00BF7713" w:rsidTr="00F27D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130B" w:rsidRPr="00A344DD" w:rsidRDefault="002E130B" w:rsidP="002E130B">
            <w:pPr>
              <w:rPr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ՀԱՄԼԵՏ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ԵՂԻԱԶԱՐՅԱՆ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Անհատ</w:t>
            </w:r>
            <w:r w:rsidRPr="00A344DD">
              <w:rPr>
                <w:sz w:val="16"/>
                <w:szCs w:val="16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ձեռնարկատեր</w:t>
            </w:r>
            <w:r w:rsidRPr="00A344DD">
              <w:rPr>
                <w:sz w:val="16"/>
                <w:szCs w:val="16"/>
                <w:lang w:val="hy-AM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  <w:lang w:val="hy-AM"/>
              </w:rPr>
              <w:t>ԱՁ</w:t>
            </w:r>
            <w:r w:rsidRPr="00A344DD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130B" w:rsidRPr="00E02A21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130B" w:rsidRPr="00E02A21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9A3447" w:rsidRDefault="009F7DC2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F7DC2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E130B" w:rsidRPr="00BF7713" w:rsidTr="003A56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130B" w:rsidRPr="00106524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130B" w:rsidRPr="009A3447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</w:rPr>
              <w:t>ՀԱՄԼԵՏ</w:t>
            </w:r>
            <w:r w:rsidRPr="00A344DD">
              <w:rPr>
                <w:sz w:val="16"/>
                <w:szCs w:val="16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ԵՂԻԱԶԱՐՅԱՆ</w:t>
            </w:r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A344DD">
              <w:rPr>
                <w:sz w:val="16"/>
                <w:szCs w:val="16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ԱՁ</w:t>
            </w:r>
            <w:r w:rsidRPr="00A344DD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2E130B" w:rsidRPr="00106524" w:rsidRDefault="002E130B" w:rsidP="002E130B">
            <w:pPr>
              <w:rPr>
                <w:rFonts w:ascii="GHEA Grapalat" w:hAnsi="GHEA Grapalat"/>
                <w:sz w:val="16"/>
                <w:szCs w:val="16"/>
              </w:rPr>
            </w:pPr>
            <w:r w:rsidRPr="009F7DC2">
              <w:rPr>
                <w:rFonts w:ascii="GHEA Grapalat" w:hAnsi="GHEA Grapalat" w:cs="Sylfaen"/>
                <w:sz w:val="20"/>
                <w:lang w:val="af-ZA"/>
              </w:rPr>
              <w:t>Բ 0158549637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E130B" w:rsidRPr="00106524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105600</w:t>
            </w:r>
          </w:p>
        </w:tc>
      </w:tr>
      <w:tr w:rsidR="002E130B" w:rsidRPr="00BF7713" w:rsidTr="003A56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130B" w:rsidRPr="009A3447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</w:rPr>
              <w:t>ՀԱՄԼԵՏ</w:t>
            </w:r>
            <w:r w:rsidRPr="00A344DD">
              <w:rPr>
                <w:sz w:val="16"/>
                <w:szCs w:val="16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ԵՂԻԱԶԱՐՅԱՆ</w:t>
            </w:r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A344DD">
              <w:rPr>
                <w:sz w:val="16"/>
                <w:szCs w:val="16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ԱՁ</w:t>
            </w:r>
            <w:r w:rsidRPr="00A344DD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2E130B" w:rsidRPr="00106524" w:rsidRDefault="002E130B" w:rsidP="002E130B">
            <w:pPr>
              <w:rPr>
                <w:rFonts w:ascii="GHEA Grapalat" w:hAnsi="GHEA Grapalat"/>
                <w:sz w:val="16"/>
                <w:szCs w:val="16"/>
              </w:rPr>
            </w:pPr>
            <w:r w:rsidRPr="009F7DC2">
              <w:rPr>
                <w:rFonts w:ascii="GHEA Grapalat" w:hAnsi="GHEA Grapalat" w:cs="Sylfaen"/>
                <w:sz w:val="20"/>
                <w:lang w:val="af-ZA"/>
              </w:rPr>
              <w:t>Բ 0158549637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E130B" w:rsidRPr="00106524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 w:rsidRPr="002E130B">
              <w:rPr>
                <w:rFonts w:ascii="Sylfaen" w:hAnsi="Sylfaen"/>
                <w:lang w:val="hy-AM"/>
              </w:rPr>
              <w:t>49500</w:t>
            </w:r>
          </w:p>
        </w:tc>
      </w:tr>
      <w:tr w:rsidR="002E130B" w:rsidRPr="00BF7713" w:rsidTr="003A56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130B" w:rsidRPr="009A3447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</w:rPr>
              <w:t>ՀԱՄԼԵՏ</w:t>
            </w:r>
            <w:r w:rsidRPr="00A344DD">
              <w:rPr>
                <w:sz w:val="16"/>
                <w:szCs w:val="16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ԵՂԻԱԶԱՐՅԱՆ</w:t>
            </w:r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A344DD">
              <w:rPr>
                <w:sz w:val="16"/>
                <w:szCs w:val="16"/>
              </w:rPr>
              <w:t xml:space="preserve">  </w:t>
            </w:r>
            <w:r w:rsidRPr="00A344DD">
              <w:rPr>
                <w:sz w:val="16"/>
                <w:szCs w:val="16"/>
              </w:rPr>
              <w:lastRenderedPageBreak/>
              <w:t>(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ԱՁ</w:t>
            </w:r>
            <w:r w:rsidRPr="00A344DD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2E130B" w:rsidRPr="00106524" w:rsidRDefault="002E130B" w:rsidP="002E130B">
            <w:pPr>
              <w:rPr>
                <w:rFonts w:ascii="GHEA Grapalat" w:hAnsi="GHEA Grapalat"/>
                <w:sz w:val="16"/>
                <w:szCs w:val="16"/>
              </w:rPr>
            </w:pPr>
            <w:r w:rsidRPr="009F7DC2">
              <w:rPr>
                <w:rFonts w:ascii="GHEA Grapalat" w:hAnsi="GHEA Grapalat" w:cs="Sylfaen"/>
                <w:sz w:val="20"/>
                <w:lang w:val="af-ZA"/>
              </w:rPr>
              <w:t>Բ 0158549637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E130B" w:rsidRPr="00106524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</w:tr>
      <w:tr w:rsidR="002E130B" w:rsidRPr="00BF7713" w:rsidTr="003A56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130B" w:rsidRPr="00A344DD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E130B" w:rsidRPr="009A3447" w:rsidRDefault="002E130B" w:rsidP="002E13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44DD">
              <w:rPr>
                <w:rFonts w:ascii="Times New Roman" w:hAnsi="Times New Roman"/>
                <w:sz w:val="16"/>
                <w:szCs w:val="16"/>
              </w:rPr>
              <w:t>ՀԱՄԼԵՏ</w:t>
            </w:r>
            <w:r w:rsidRPr="00A344DD">
              <w:rPr>
                <w:sz w:val="16"/>
                <w:szCs w:val="16"/>
              </w:rPr>
              <w:t xml:space="preserve"> 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ԵՂԻԱԶԱՐՅԱՆ</w:t>
            </w:r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A344DD">
              <w:rPr>
                <w:sz w:val="16"/>
                <w:szCs w:val="16"/>
              </w:rPr>
              <w:t xml:space="preserve"> </w:t>
            </w:r>
            <w:proofErr w:type="spellStart"/>
            <w:r w:rsidRPr="00A344DD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A344DD">
              <w:rPr>
                <w:sz w:val="16"/>
                <w:szCs w:val="16"/>
              </w:rPr>
              <w:t xml:space="preserve">  (</w:t>
            </w:r>
            <w:r w:rsidRPr="00A344DD">
              <w:rPr>
                <w:rFonts w:ascii="Times New Roman" w:hAnsi="Times New Roman"/>
                <w:sz w:val="16"/>
                <w:szCs w:val="16"/>
              </w:rPr>
              <w:t>ԱՁ</w:t>
            </w:r>
            <w:r w:rsidRPr="00A344DD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E130B" w:rsidRPr="009F7DC2" w:rsidRDefault="002E130B" w:rsidP="002E130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2E130B" w:rsidRPr="00106524" w:rsidRDefault="002E130B" w:rsidP="002E130B">
            <w:pPr>
              <w:rPr>
                <w:rFonts w:ascii="GHEA Grapalat" w:hAnsi="GHEA Grapalat"/>
                <w:sz w:val="16"/>
                <w:szCs w:val="16"/>
              </w:rPr>
            </w:pPr>
            <w:r w:rsidRPr="009F7DC2">
              <w:rPr>
                <w:rFonts w:ascii="GHEA Grapalat" w:hAnsi="GHEA Grapalat" w:cs="Sylfaen"/>
                <w:sz w:val="20"/>
                <w:lang w:val="af-ZA"/>
              </w:rPr>
              <w:t>Բ 0158549637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2E130B" w:rsidRPr="009A3447" w:rsidRDefault="002E130B" w:rsidP="002E130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E130B" w:rsidRPr="00106524" w:rsidRDefault="002E130B" w:rsidP="002E13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E130B" w:rsidRPr="009F7DC2" w:rsidRDefault="002E130B" w:rsidP="002E130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16500</w:t>
            </w:r>
          </w:p>
        </w:tc>
      </w:tr>
      <w:tr w:rsidR="009A3447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A3447" w:rsidRPr="00BF7713" w:rsidTr="00FD200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A3447" w:rsidRPr="0018332D" w:rsidTr="00FD200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A344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, 2, 3, 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A344DD" w:rsidRDefault="00A344DD" w:rsidP="009A34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ՀԱՄԼԵՏ</w:t>
            </w:r>
            <w:r w:rsidRPr="00A344DD">
              <w:rPr>
                <w:sz w:val="18"/>
                <w:szCs w:val="18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ԵՂԻԱԶԱՐՅԱՆ</w:t>
            </w:r>
            <w:r w:rsidRPr="00A344DD">
              <w:rPr>
                <w:sz w:val="18"/>
                <w:szCs w:val="18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Անհատ</w:t>
            </w:r>
            <w:r w:rsidRPr="00A344DD">
              <w:rPr>
                <w:sz w:val="18"/>
                <w:szCs w:val="18"/>
                <w:lang w:val="hy-AM"/>
              </w:rPr>
              <w:t xml:space="preserve"> </w:t>
            </w: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ձեռնարկատեր</w:t>
            </w:r>
            <w:r w:rsidRPr="00A344DD">
              <w:rPr>
                <w:sz w:val="18"/>
                <w:szCs w:val="18"/>
                <w:lang w:val="hy-AM"/>
              </w:rPr>
              <w:t xml:space="preserve">  (</w:t>
            </w: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ԱՁ</w:t>
            </w:r>
            <w:r w:rsidRPr="00A344DD">
              <w:rPr>
                <w:sz w:val="18"/>
                <w:szCs w:val="18"/>
                <w:lang w:val="hy-AM"/>
              </w:rPr>
              <w:t>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9A3447" w:rsidRDefault="00A344DD" w:rsidP="009A34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ԵՐԵՎԱՆ ՆՈՐՔ-ՄԱՐԱՇ </w:t>
            </w:r>
            <w:proofErr w:type="spellStart"/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>ՆՈՐՔ-ՄԱՐԱՇ</w:t>
            </w:r>
            <w:proofErr w:type="spellEnd"/>
            <w:r w:rsidRPr="00A344DD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 ԹԱՂԱՄԱՍՆԱՐ-ԴՈՍԻ Փ. 75 շ. 125 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23752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A344DD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44DD">
              <w:t>N 1510035291700100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F2318B" w:rsidRDefault="00A344DD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44DD">
              <w:t>3 0 9 1 8 8 2 7</w:t>
            </w:r>
          </w:p>
        </w:tc>
      </w:tr>
      <w:tr w:rsidR="009A3447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A3447" w:rsidRPr="00FF7F45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9F7DC2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447" w:rsidRPr="00FF7F45" w:rsidRDefault="009A3447" w:rsidP="009A3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3447" w:rsidRPr="009F7DC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9F7DC2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3447" w:rsidRPr="00E60C73" w:rsidRDefault="009A3447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9C2291" w:rsidRDefault="009A3447" w:rsidP="009A3447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9A3447" w:rsidRPr="009F7DC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9F7DC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E60C7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727F71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A3447" w:rsidRPr="009F7DC2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9F7DC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E60C7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727F71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A3447" w:rsidRPr="009F7DC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3447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A3447" w:rsidRPr="00BF771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447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3447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3447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A3447" w:rsidRPr="00CE5780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A3447" w:rsidRPr="00CE5780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A3447" w:rsidRPr="00B4627C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</w:t>
      </w:r>
      <w:bookmarkStart w:id="0" w:name="_GoBack"/>
      <w:bookmarkEnd w:id="0"/>
      <w:r w:rsidR="0097286E">
        <w:rPr>
          <w:rFonts w:ascii="GHEA Grapalat" w:hAnsi="GHEA Grapalat"/>
          <w:sz w:val="20"/>
          <w:lang w:val="hy-AM"/>
        </w:rPr>
        <w:t>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1F" w:rsidRDefault="00BD7D1F" w:rsidP="006F0933">
      <w:r>
        <w:separator/>
      </w:r>
    </w:p>
  </w:endnote>
  <w:endnote w:type="continuationSeparator" w:id="0">
    <w:p w:rsidR="00BD7D1F" w:rsidRDefault="00BD7D1F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D7D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D7D1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D7D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1F" w:rsidRDefault="00BD7D1F" w:rsidP="006F0933">
      <w:r>
        <w:separator/>
      </w:r>
    </w:p>
  </w:footnote>
  <w:footnote w:type="continuationSeparator" w:id="0">
    <w:p w:rsidR="00BD7D1F" w:rsidRDefault="00BD7D1F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2D5B5A"/>
    <w:rsid w:val="002E130B"/>
    <w:rsid w:val="00390984"/>
    <w:rsid w:val="003B4C57"/>
    <w:rsid w:val="00461A9D"/>
    <w:rsid w:val="004C1E61"/>
    <w:rsid w:val="004F273C"/>
    <w:rsid w:val="00525047"/>
    <w:rsid w:val="005A478F"/>
    <w:rsid w:val="006264A5"/>
    <w:rsid w:val="00640E47"/>
    <w:rsid w:val="006C0CB1"/>
    <w:rsid w:val="006F0933"/>
    <w:rsid w:val="00823752"/>
    <w:rsid w:val="008E1769"/>
    <w:rsid w:val="00943CEE"/>
    <w:rsid w:val="00955C2E"/>
    <w:rsid w:val="0097286E"/>
    <w:rsid w:val="009A3447"/>
    <w:rsid w:val="009F48A8"/>
    <w:rsid w:val="009F7DC2"/>
    <w:rsid w:val="00A25113"/>
    <w:rsid w:val="00A344DD"/>
    <w:rsid w:val="00B51872"/>
    <w:rsid w:val="00B812FA"/>
    <w:rsid w:val="00BD7D1F"/>
    <w:rsid w:val="00C00B54"/>
    <w:rsid w:val="00CC7D2A"/>
    <w:rsid w:val="00D058A3"/>
    <w:rsid w:val="00DA6FED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C9E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24</cp:revision>
  <dcterms:created xsi:type="dcterms:W3CDTF">2018-03-01T06:56:00Z</dcterms:created>
  <dcterms:modified xsi:type="dcterms:W3CDTF">2018-07-03T05:53:00Z</dcterms:modified>
</cp:coreProperties>
</file>