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6FDC" w:rsidRDefault="00F00679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5" name="Рисунок 5" descr="C:\Users\Abovyan7\Desktop\mul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bovyan7\Desktop\mul\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 descr="C:\Users\Abovyan7\Desktop\mul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bovyan7\Desktop\mul\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7" name="Рисунок 7" descr="C:\Users\Abovyan7\Desktop\mul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bovyan7\Desktop\mul\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8" name="Рисунок 8" descr="C:\Users\Abovyan7\Desktop\mul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bovyan7\Desktop\mul\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6F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33D"/>
    <w:rsid w:val="0003733D"/>
    <w:rsid w:val="001B6FDC"/>
    <w:rsid w:val="00F00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0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06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0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06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Abovyan7</dc:creator>
  <cp:keywords>https://mul2-kotayk.gov.am/tasks/466047/oneclick/7bcfe2097f380d30ca98e04f3002e926d987ee8b0713a01c1d384e233fa2c167.docx?token=fa882fe2e4fa6d7468397affee99ea4c</cp:keywords>
  <dc:description/>
  <cp:lastModifiedBy>Abovyan7</cp:lastModifiedBy>
  <cp:revision>2</cp:revision>
  <dcterms:created xsi:type="dcterms:W3CDTF">2021-12-20T10:14:00Z</dcterms:created>
  <dcterms:modified xsi:type="dcterms:W3CDTF">2021-12-20T10:15:00Z</dcterms:modified>
</cp:coreProperties>
</file>