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vnd.openxmlformats-package.digital-signature-origin" Extension="sigs"/>
  <Default ContentType="application/xml" Extension="xml"/>
  <Override ContentType="application/vnd.openxmlformats-package.digital-signature-xmlsignature+xml" PartName="/_xmlsignatures/sig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_xmlsignatures/origin.sigs" Type="http://schemas.openxmlformats.org/package/2006/relationships/digital-signature/origin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E9B8E" w14:textId="77777777" w:rsidR="008969EE" w:rsidRPr="008969EE" w:rsidRDefault="008969EE" w:rsidP="008969EE">
      <w:pPr>
        <w:spacing w:after="120" w:line="240" w:lineRule="auto"/>
        <w:ind w:right="-755"/>
        <w:jc w:val="center"/>
        <w:rPr>
          <w:rFonts w:ascii="GHEA Grapalat" w:eastAsia="Calibri" w:hAnsi="GHEA Grapalat" w:cs="Times New Roman"/>
          <w:b/>
          <w:i/>
          <w:sz w:val="21"/>
          <w:szCs w:val="21"/>
          <w:lang w:val="en-AU" w:eastAsia="ru-RU"/>
        </w:rPr>
      </w:pPr>
      <w:r w:rsidRPr="008969EE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537347EC" wp14:editId="089AF863">
            <wp:simplePos x="0" y="0"/>
            <wp:positionH relativeFrom="column">
              <wp:posOffset>-18415</wp:posOffset>
            </wp:positionH>
            <wp:positionV relativeFrom="paragraph">
              <wp:posOffset>21590</wp:posOffset>
            </wp:positionV>
            <wp:extent cx="2475865" cy="1284605"/>
            <wp:effectExtent l="0" t="0" r="635" b="0"/>
            <wp:wrapTight wrapText="bothSides">
              <wp:wrapPolygon edited="0">
                <wp:start x="0" y="0"/>
                <wp:lineTo x="0" y="21141"/>
                <wp:lineTo x="21439" y="21141"/>
                <wp:lineTo x="21439" y="0"/>
                <wp:lineTo x="0" y="0"/>
              </wp:wrapPolygon>
            </wp:wrapTight>
            <wp:docPr id="5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865" cy="1284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69EE">
        <w:rPr>
          <w:rFonts w:ascii="GHEA Grapalat" w:eastAsia="Calibri" w:hAnsi="GHEA Grapalat" w:cs="Sylfaen"/>
          <w:b/>
          <w:i/>
          <w:szCs w:val="21"/>
          <w:lang w:val="en-AU" w:eastAsia="ru-RU"/>
        </w:rPr>
        <w:t>ՀԱՅԱՍՏԱՆԻ</w:t>
      </w:r>
      <w:r w:rsidRPr="008969EE">
        <w:rPr>
          <w:rFonts w:ascii="GHEA Grapalat" w:eastAsia="Calibri" w:hAnsi="GHEA Grapalat" w:cs="Times New Roman"/>
          <w:b/>
          <w:i/>
          <w:szCs w:val="21"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szCs w:val="21"/>
          <w:lang w:val="en-AU" w:eastAsia="ru-RU"/>
        </w:rPr>
        <w:t>ՀԱՆՐԱՊԵՏՈՒԹՅԱՆ</w:t>
      </w:r>
    </w:p>
    <w:p w14:paraId="78A25CDE" w14:textId="77777777" w:rsidR="008969EE" w:rsidRPr="008969EE" w:rsidRDefault="008969EE" w:rsidP="008969EE">
      <w:pPr>
        <w:spacing w:after="120" w:line="240" w:lineRule="auto"/>
        <w:ind w:right="-755"/>
        <w:jc w:val="center"/>
        <w:rPr>
          <w:rFonts w:ascii="GHEA Grapalat" w:eastAsia="Calibri" w:hAnsi="GHEA Grapalat" w:cs="Times New Roman"/>
          <w:b/>
          <w:i/>
          <w:lang w:val="en-AU" w:eastAsia="ru-RU"/>
        </w:rPr>
      </w:pPr>
      <w:r w:rsidRPr="008969EE">
        <w:rPr>
          <w:rFonts w:ascii="GHEA Grapalat" w:eastAsia="Calibri" w:hAnsi="GHEA Grapalat" w:cs="Sylfaen"/>
          <w:b/>
          <w:i/>
          <w:lang w:val="en-AU" w:eastAsia="ru-RU"/>
        </w:rPr>
        <w:t>ՊԵՏԱԿԱՆ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ԵԿԱՄՈՒՏՆԵՐԻ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ԿՈՄԻՏԵ</w:t>
      </w:r>
    </w:p>
    <w:p w14:paraId="07D1A487" w14:textId="77777777" w:rsidR="008969EE" w:rsidRPr="008969EE" w:rsidRDefault="008969EE" w:rsidP="008969EE">
      <w:pPr>
        <w:spacing w:after="120" w:line="240" w:lineRule="auto"/>
        <w:ind w:right="-755"/>
        <w:jc w:val="center"/>
        <w:rPr>
          <w:rFonts w:ascii="GHEA Grapalat" w:eastAsia="Calibri" w:hAnsi="GHEA Grapalat" w:cs="Times New Roman"/>
          <w:b/>
          <w:i/>
          <w:lang w:val="en-AU" w:eastAsia="ru-RU"/>
        </w:rPr>
      </w:pPr>
      <w:r w:rsidRPr="008969EE">
        <w:rPr>
          <w:rFonts w:ascii="GHEA Grapalat" w:eastAsia="Calibri" w:hAnsi="GHEA Grapalat" w:cs="Sylfaen"/>
          <w:b/>
          <w:i/>
          <w:lang w:val="en-AU" w:eastAsia="ru-RU"/>
        </w:rPr>
        <w:t>ՈՒՍՈՒՄՆԱԿԱՆ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ԿԵՆՏՐՈՆ</w:t>
      </w:r>
    </w:p>
    <w:p w14:paraId="10A19242" w14:textId="77777777" w:rsidR="008969EE" w:rsidRPr="008969EE" w:rsidRDefault="008969EE" w:rsidP="008969EE">
      <w:pPr>
        <w:spacing w:after="120" w:line="240" w:lineRule="auto"/>
        <w:ind w:right="-755"/>
        <w:jc w:val="center"/>
        <w:rPr>
          <w:rFonts w:ascii="GHEA Grapalat" w:eastAsia="Calibri" w:hAnsi="GHEA Grapalat" w:cs="Sylfaen"/>
          <w:b/>
          <w:i/>
          <w:lang w:val="en-AU" w:eastAsia="ru-RU"/>
        </w:rPr>
      </w:pPr>
      <w:r w:rsidRPr="008969EE">
        <w:rPr>
          <w:rFonts w:ascii="GHEA Grapalat" w:eastAsia="Calibri" w:hAnsi="GHEA Grapalat" w:cs="Sylfaen"/>
          <w:b/>
          <w:i/>
          <w:lang w:val="en-AU" w:eastAsia="ru-RU"/>
        </w:rPr>
        <w:t>ՊԵՏԱԿԱՆ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ՈՉ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ԱՌԵՎՏՐԱՅԻՆ</w:t>
      </w:r>
      <w:r w:rsidRPr="008969EE">
        <w:rPr>
          <w:rFonts w:ascii="GHEA Grapalat" w:eastAsia="Calibri" w:hAnsi="GHEA Grapalat" w:cs="Times New Roman"/>
          <w:b/>
          <w:i/>
          <w:lang w:val="en-AU" w:eastAsia="ru-RU"/>
        </w:rPr>
        <w:t xml:space="preserve"> </w:t>
      </w:r>
      <w:r w:rsidRPr="008969EE">
        <w:rPr>
          <w:rFonts w:ascii="GHEA Grapalat" w:eastAsia="Calibri" w:hAnsi="GHEA Grapalat" w:cs="Sylfaen"/>
          <w:b/>
          <w:i/>
          <w:lang w:val="en-AU" w:eastAsia="ru-RU"/>
        </w:rPr>
        <w:t>ԿԱԶՄԱԿԵՐՊՈՒԹՅՈՒՆ</w:t>
      </w:r>
    </w:p>
    <w:p w14:paraId="21749ED5" w14:textId="77777777" w:rsidR="008969EE" w:rsidRPr="008969EE" w:rsidRDefault="008969EE" w:rsidP="008969EE">
      <w:pPr>
        <w:spacing w:after="120" w:line="240" w:lineRule="auto"/>
        <w:ind w:right="-755"/>
        <w:jc w:val="center"/>
        <w:rPr>
          <w:rFonts w:ascii="GHEA Grapalat" w:eastAsia="Calibri" w:hAnsi="GHEA Grapalat" w:cs="Sylfaen"/>
          <w:b/>
          <w:i/>
          <w:lang w:val="en-AU" w:eastAsia="ru-RU"/>
        </w:rPr>
      </w:pPr>
      <w:r w:rsidRPr="008969EE">
        <w:rPr>
          <w:rFonts w:ascii="GHEA Grapalat" w:eastAsia="Calibri" w:hAnsi="GHEA Grapalat" w:cs="Sylfaen"/>
          <w:b/>
          <w:i/>
          <w:lang w:val="en-AU" w:eastAsia="ru-RU"/>
        </w:rPr>
        <w:t>ՏՆՕՐԵՆ</w:t>
      </w:r>
    </w:p>
    <w:p w14:paraId="11FE1558" w14:textId="77777777" w:rsidR="008969EE" w:rsidRPr="008969EE" w:rsidRDefault="008969EE" w:rsidP="008969EE">
      <w:pPr>
        <w:spacing w:after="120" w:line="240" w:lineRule="auto"/>
        <w:ind w:right="-755"/>
        <w:jc w:val="right"/>
        <w:rPr>
          <w:rFonts w:ascii="GHEA Grapalat" w:eastAsia="Calibri" w:hAnsi="GHEA Grapalat" w:cs="Sylfaen"/>
          <w:b/>
          <w:i/>
          <w:lang w:val="en-AU" w:eastAsia="ru-RU"/>
        </w:rPr>
      </w:pPr>
      <w:r w:rsidRPr="008969EE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37A4AA" wp14:editId="3DB4D829">
                <wp:simplePos x="0" y="0"/>
                <wp:positionH relativeFrom="column">
                  <wp:posOffset>-310515</wp:posOffset>
                </wp:positionH>
                <wp:positionV relativeFrom="paragraph">
                  <wp:posOffset>151765</wp:posOffset>
                </wp:positionV>
                <wp:extent cx="6885940" cy="0"/>
                <wp:effectExtent l="0" t="19050" r="29210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85305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A69AA0" id="Straight Connector 3" o:spid="_x0000_s1026" style="position:absolute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4.45pt,11.95pt" to="517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Mgl3AEAAJMDAAAOAAAAZHJzL2Uyb0RvYy54bWysU02P2jAQvVfqf7B8LwmgXaGIsAe228u2&#10;RYL2PthOYq3tsWxD4N93bFh2296q5mCN5+P5zZvJ8uFkDTuqEDW6lk8nNWfKCZTa9S3/sXv6tOAs&#10;JnASDDrV8rOK/GH18cNy9I2a4YBGqsAIxMVm9C0fUvJNVUUxKAtxgl45CnYYLCS6hr6SAUZCt6aa&#10;1fV9NWKQPqBQMZL38RLkq4LfdUqk710XVWKm5cQtlTOUc5/ParWEpg/gBy2uNOAfWFjQjh69QT1C&#10;AnYI+i8oq0XAiF2aCLQVdp0WqvRA3UzrP7rZDuBV6YXEif4mU/x/sOLbcROYli2fcebA0oi2KYDu&#10;h8TW6BwJiIHNs06jjw2lr90m5E7FyW39M4qXyByuB3C9Knx3Z08g01xR/VaSL9HTa/vxK0rKgUPC&#10;ItqpC5Z1RvufuTCDkzDsVKZ0vk1JnRIT5LxfLO7m9R1n4jVWQZMhcqEPMX1RaFk2Wm60ywJCA8fn&#10;mDKlt5TsdvikjSlLYBwbWz5fTGvaE2E9SZIG7Xa0GC8FIqLRMqfnwhj6/doEdoS8WOUrHVPkfVrA&#10;g5MFflAgP1/tBNpcbKJj3FWorM1F5T3K8ya8CkiTL7yvW5pX6/29VL/9S6tfAAAA//8DAFBLAwQU&#10;AAYACAAAACEAMuZN294AAAAKAQAADwAAAGRycy9kb3ducmV2LnhtbEyPTU/DMAyG70j8h8hI3LaU&#10;faCuNJ3QEFcEYwh28xrTVmucKsm69t+TiQOcLNuPXj/O14NpRU/ON5YV3E0TEMSl1Q1XCnbvz5MU&#10;hA/IGlvLpGAkD+vi+irHTNszv1G/DZWIIewzVFCH0GVS+rImg35qO+K4+7bOYIitq6R2eI7hppWz&#10;JLmXBhuOF2rsaFNTedyejIJPfPrYfNHi1e/20h37dEzdy6jU7c3w+AAi0BD+YLjoR3UootPBnlh7&#10;0SqYLNJVRBXM5rFegGS+XII4/E5kkcv/LxQ/AAAA//8DAFBLAQItABQABgAIAAAAIQC2gziS/gAA&#10;AOEBAAATAAAAAAAAAAAAAAAAAAAAAABbQ29udGVudF9UeXBlc10ueG1sUEsBAi0AFAAGAAgAAAAh&#10;ADj9If/WAAAAlAEAAAsAAAAAAAAAAAAAAAAALwEAAF9yZWxzLy5yZWxzUEsBAi0AFAAGAAgAAAAh&#10;AGBQyCXcAQAAkwMAAA4AAAAAAAAAAAAAAAAALgIAAGRycy9lMm9Eb2MueG1sUEsBAi0AFAAGAAgA&#10;AAAhADLmTdveAAAACgEAAA8AAAAAAAAAAAAAAAAANgQAAGRycy9kb3ducmV2LnhtbFBLBQYAAAAA&#10;BAAEAPMAAABBBQAAAAA=&#10;" strokeweight="3pt">
                <v:stroke linestyle="thinThick"/>
              </v:line>
            </w:pict>
          </mc:Fallback>
        </mc:AlternateContent>
      </w:r>
    </w:p>
    <w:p w14:paraId="5B857AC7" w14:textId="4D51B36E" w:rsidR="008969EE" w:rsidRPr="008969EE" w:rsidRDefault="008969EE" w:rsidP="008969EE">
      <w:pPr>
        <w:spacing w:before="40" w:after="0" w:line="240" w:lineRule="auto"/>
        <w:ind w:right="-755"/>
        <w:rPr>
          <w:rFonts w:ascii="GHEA Grapalat" w:eastAsia="Calibri" w:hAnsi="GHEA Grapalat" w:cs="Sylfaen"/>
          <w:sz w:val="20"/>
          <w:szCs w:val="20"/>
          <w:u w:val="single"/>
          <w:lang w:val="en-AU"/>
        </w:rPr>
      </w:pPr>
      <w:r w:rsidRPr="008969EE">
        <w:rPr>
          <w:rFonts w:ascii="GHEA Grapalat" w:eastAsia="Calibri" w:hAnsi="GHEA Grapalat" w:cs="Sylfaen"/>
          <w:i/>
          <w:sz w:val="20"/>
          <w:szCs w:val="20"/>
        </w:rPr>
        <w:t>Ք</w:t>
      </w:r>
      <w:r w:rsidRPr="008969EE">
        <w:rPr>
          <w:rFonts w:ascii="GHEA Grapalat" w:eastAsia="Calibri" w:hAnsi="GHEA Grapalat" w:cs="Sylfaen"/>
          <w:i/>
          <w:sz w:val="20"/>
          <w:szCs w:val="20"/>
          <w:lang w:val="en-AU"/>
        </w:rPr>
        <w:t>.</w:t>
      </w:r>
      <w:r w:rsidRPr="008969EE">
        <w:rPr>
          <w:rFonts w:ascii="GHEA Grapalat" w:eastAsia="Calibri" w:hAnsi="GHEA Grapalat" w:cs="Sylfaen"/>
          <w:i/>
          <w:sz w:val="20"/>
          <w:szCs w:val="20"/>
        </w:rPr>
        <w:t>Երևան</w:t>
      </w:r>
      <w:r w:rsidRPr="008969EE">
        <w:rPr>
          <w:rFonts w:ascii="GHEA Grapalat" w:eastAsia="Calibri" w:hAnsi="GHEA Grapalat" w:cs="Sylfaen"/>
          <w:i/>
          <w:sz w:val="20"/>
          <w:szCs w:val="20"/>
          <w:lang w:val="en-AU"/>
        </w:rPr>
        <w:t xml:space="preserve">, </w:t>
      </w:r>
      <w:r w:rsidRPr="008969EE">
        <w:rPr>
          <w:rFonts w:ascii="GHEA Grapalat" w:eastAsia="Calibri" w:hAnsi="GHEA Grapalat" w:cs="Sylfaen"/>
          <w:i/>
          <w:sz w:val="20"/>
          <w:szCs w:val="20"/>
        </w:rPr>
        <w:t>Ահարոնյան</w:t>
      </w:r>
      <w:r w:rsidRPr="008969EE">
        <w:rPr>
          <w:rFonts w:ascii="GHEA Grapalat" w:eastAsia="Calibri" w:hAnsi="GHEA Grapalat" w:cs="Sylfaen"/>
          <w:i/>
          <w:sz w:val="20"/>
          <w:szCs w:val="20"/>
          <w:lang w:val="en-AU"/>
        </w:rPr>
        <w:t xml:space="preserve"> 12/3, </w:t>
      </w:r>
      <w:r w:rsidRPr="008969EE">
        <w:rPr>
          <w:rFonts w:ascii="GHEA Grapalat" w:eastAsia="Calibri" w:hAnsi="GHEA Grapalat" w:cs="Sylfaen"/>
          <w:i/>
          <w:sz w:val="20"/>
          <w:szCs w:val="20"/>
        </w:rPr>
        <w:t>Հեռ</w:t>
      </w:r>
      <w:r w:rsidRPr="008969EE">
        <w:rPr>
          <w:rFonts w:ascii="GHEA Grapalat" w:eastAsia="Calibri" w:hAnsi="GHEA Grapalat" w:cs="Sylfaen"/>
          <w:i/>
          <w:sz w:val="20"/>
          <w:szCs w:val="20"/>
          <w:lang w:val="en-AU"/>
        </w:rPr>
        <w:t xml:space="preserve">.060 844 988                              </w:t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 xml:space="preserve">          </w:t>
      </w:r>
      <w:r w:rsidR="00E607C6">
        <w:rPr>
          <w:rFonts w:ascii="GHEA Grapalat" w:eastAsia="Calibri" w:hAnsi="GHEA Grapalat" w:cs="Sylfaen"/>
          <w:i/>
          <w:lang w:val="en-AU"/>
        </w:rPr>
        <w:t>14</w:t>
      </w:r>
      <w:r w:rsidRPr="008969EE">
        <w:rPr>
          <w:rFonts w:ascii="GHEA Grapalat" w:eastAsia="Calibri" w:hAnsi="GHEA Grapalat" w:cs="Sylfaen"/>
          <w:i/>
          <w:lang w:val="en-AU"/>
        </w:rPr>
        <w:t xml:space="preserve"> </w:t>
      </w:r>
      <w:r w:rsidR="00E607C6">
        <w:rPr>
          <w:rFonts w:ascii="GHEA Grapalat" w:eastAsia="Calibri" w:hAnsi="GHEA Grapalat" w:cs="Sylfaen"/>
          <w:i/>
          <w:lang w:val="en-AU"/>
        </w:rPr>
        <w:t>նոյեմբերի</w:t>
      </w:r>
      <w:r w:rsidR="0052704F">
        <w:rPr>
          <w:rFonts w:ascii="GHEA Grapalat" w:eastAsia="Calibri" w:hAnsi="GHEA Grapalat" w:cs="Sylfaen"/>
          <w:i/>
          <w:lang w:val="en-AU"/>
        </w:rPr>
        <w:t xml:space="preserve"> 2025</w:t>
      </w:r>
      <w:r w:rsidRPr="008969EE">
        <w:rPr>
          <w:rFonts w:ascii="GHEA Grapalat" w:eastAsia="Calibri" w:hAnsi="GHEA Grapalat" w:cs="Sylfaen"/>
          <w:i/>
        </w:rPr>
        <w:t>թ</w:t>
      </w:r>
      <w:r w:rsidRPr="008969EE">
        <w:rPr>
          <w:rFonts w:ascii="GHEA Grapalat" w:eastAsia="Calibri" w:hAnsi="GHEA Grapalat" w:cs="Sylfaen"/>
          <w:i/>
          <w:lang w:val="en-AU"/>
        </w:rPr>
        <w:t>._</w:t>
      </w:r>
      <w:r w:rsidRPr="008969EE">
        <w:rPr>
          <w:rFonts w:ascii="Verdana" w:eastAsia="Calibri" w:hAnsi="Verdana" w:cs="Times New Roman"/>
          <w:color w:val="000000"/>
          <w:sz w:val="21"/>
          <w:szCs w:val="21"/>
          <w:shd w:val="clear" w:color="auto" w:fill="FFFFFF"/>
          <w:lang w:val="en-AU"/>
        </w:rPr>
        <w:t xml:space="preserve"> </w:t>
      </w:r>
    </w:p>
    <w:p w14:paraId="2AC40BC5" w14:textId="77777777" w:rsidR="008969EE" w:rsidRPr="008969EE" w:rsidRDefault="008969EE" w:rsidP="008969EE">
      <w:pPr>
        <w:spacing w:before="40" w:after="0" w:line="240" w:lineRule="auto"/>
        <w:rPr>
          <w:rFonts w:ascii="GHEA Grapalat" w:eastAsia="Calibri" w:hAnsi="GHEA Grapalat" w:cs="Times New Roman"/>
          <w:sz w:val="20"/>
          <w:szCs w:val="20"/>
          <w:u w:val="single"/>
          <w:lang w:val="en-AU"/>
        </w:rPr>
      </w:pPr>
      <w:r w:rsidRPr="008969EE">
        <w:rPr>
          <w:rFonts w:ascii="GHEA Grapalat" w:eastAsia="Calibri" w:hAnsi="GHEA Grapalat" w:cs="Times New Roman"/>
          <w:i/>
          <w:sz w:val="20"/>
          <w:szCs w:val="20"/>
          <w:lang w:val="hy-AM"/>
        </w:rPr>
        <w:t>էլ</w:t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>.</w:t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hy-AM"/>
        </w:rPr>
        <w:t xml:space="preserve"> հասցե՝ </w:t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 xml:space="preserve">  </w:t>
      </w:r>
      <w:hyperlink r:id="rId7" w:history="1">
        <w:r w:rsidRPr="008969EE">
          <w:rPr>
            <w:rFonts w:ascii="GHEA Grapalat" w:eastAsia="Calibri" w:hAnsi="GHEA Grapalat" w:cs="Times New Roman"/>
            <w:i/>
            <w:color w:val="0000FF"/>
            <w:sz w:val="20"/>
            <w:szCs w:val="20"/>
            <w:u w:val="single"/>
            <w:lang w:val="en-AU"/>
          </w:rPr>
          <w:t>trainingcenter@taxservice.am</w:t>
        </w:r>
      </w:hyperlink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ab/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ab/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ab/>
      </w:r>
      <w:r w:rsidRPr="008969EE">
        <w:rPr>
          <w:rFonts w:ascii="GHEA Grapalat" w:eastAsia="Calibri" w:hAnsi="GHEA Grapalat" w:cs="Times New Roman"/>
          <w:i/>
          <w:sz w:val="20"/>
          <w:szCs w:val="20"/>
          <w:lang w:val="en-AU"/>
        </w:rPr>
        <w:tab/>
      </w:r>
    </w:p>
    <w:p w14:paraId="3E04587D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Sylfaen"/>
          <w:b/>
          <w:sz w:val="28"/>
          <w:szCs w:val="28"/>
          <w:lang w:val="en-AU" w:eastAsia="ru-RU"/>
        </w:rPr>
      </w:pPr>
    </w:p>
    <w:p w14:paraId="47C377AB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Sylfaen"/>
          <w:b/>
          <w:sz w:val="28"/>
          <w:szCs w:val="28"/>
          <w:lang w:val="en-AU" w:eastAsia="ru-RU"/>
        </w:rPr>
      </w:pPr>
    </w:p>
    <w:p w14:paraId="393EC374" w14:textId="1641C8F4" w:rsidR="008969EE" w:rsidRPr="008969EE" w:rsidRDefault="008969EE" w:rsidP="008969EE">
      <w:pPr>
        <w:spacing w:after="0" w:line="360" w:lineRule="auto"/>
        <w:jc w:val="both"/>
        <w:rPr>
          <w:rFonts w:ascii="GHEA Grapalat" w:eastAsia="Times New Roman" w:hAnsi="GHEA Grapalat" w:cs="Sylfaen"/>
          <w:b/>
          <w:sz w:val="28"/>
          <w:szCs w:val="28"/>
          <w:lang w:val="en-AU" w:eastAsia="ru-RU"/>
        </w:rPr>
      </w:pPr>
    </w:p>
    <w:p w14:paraId="37DD15AE" w14:textId="77777777" w:rsidR="008969EE" w:rsidRPr="008969EE" w:rsidRDefault="008969EE" w:rsidP="008969EE">
      <w:pPr>
        <w:spacing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8969EE">
        <w:rPr>
          <w:rFonts w:ascii="GHEA Grapalat" w:eastAsia="Times New Roman" w:hAnsi="GHEA Grapalat" w:cs="Sylfaen"/>
          <w:sz w:val="28"/>
          <w:szCs w:val="28"/>
          <w:lang w:val="en-US" w:eastAsia="ru-RU"/>
        </w:rPr>
        <w:t xml:space="preserve">                                                               </w:t>
      </w:r>
      <w:r w:rsidRPr="008969EE">
        <w:rPr>
          <w:rFonts w:ascii="GHEA Grapalat" w:eastAsia="Times New Roman" w:hAnsi="GHEA Grapalat" w:cs="Sylfaen"/>
          <w:sz w:val="24"/>
          <w:szCs w:val="24"/>
          <w:lang w:val="en-US"/>
        </w:rPr>
        <w:t>ՀՀ</w:t>
      </w:r>
      <w:r w:rsidRPr="008969EE">
        <w:rPr>
          <w:rFonts w:ascii="GHEA Grapalat" w:eastAsia="Times New Roman" w:hAnsi="GHEA Grapalat" w:cs="Sylfaen"/>
          <w:sz w:val="24"/>
          <w:szCs w:val="24"/>
          <w:lang w:val="fr-FR"/>
        </w:rPr>
        <w:t xml:space="preserve"> </w:t>
      </w:r>
      <w:r w:rsidRPr="008969EE">
        <w:rPr>
          <w:rFonts w:ascii="GHEA Grapalat" w:eastAsia="Times New Roman" w:hAnsi="GHEA Grapalat" w:cs="Sylfaen"/>
          <w:sz w:val="24"/>
          <w:szCs w:val="24"/>
        </w:rPr>
        <w:t>ՊԵԿ</w:t>
      </w:r>
      <w:r w:rsidRPr="008969EE">
        <w:rPr>
          <w:rFonts w:ascii="GHEA Grapalat" w:eastAsia="Times New Roman" w:hAnsi="GHEA Grapalat" w:cs="Sylfaen"/>
          <w:sz w:val="24"/>
          <w:szCs w:val="24"/>
          <w:lang w:val="en-US"/>
        </w:rPr>
        <w:t xml:space="preserve"> ԳԼԽԱՎՈՐ ՔԱՐՏՈՒՂԱՐ</w:t>
      </w:r>
      <w:r w:rsidRPr="008969EE">
        <w:rPr>
          <w:rFonts w:ascii="GHEA Grapalat" w:eastAsia="Times New Roman" w:hAnsi="GHEA Grapalat" w:cs="Sylfaen"/>
          <w:sz w:val="24"/>
          <w:szCs w:val="24"/>
          <w:lang w:val="fr-FR"/>
        </w:rPr>
        <w:t xml:space="preserve"> </w:t>
      </w:r>
    </w:p>
    <w:p w14:paraId="37957433" w14:textId="77777777" w:rsidR="008969EE" w:rsidRPr="008969EE" w:rsidRDefault="008969EE" w:rsidP="008969EE">
      <w:pPr>
        <w:spacing w:after="0" w:line="360" w:lineRule="auto"/>
        <w:jc w:val="right"/>
        <w:rPr>
          <w:rFonts w:ascii="GHEA Grapalat" w:eastAsia="Times New Roman" w:hAnsi="GHEA Grapalat" w:cs="Sylfaen"/>
          <w:sz w:val="24"/>
          <w:szCs w:val="24"/>
          <w:lang w:val="en-US"/>
        </w:rPr>
      </w:pPr>
      <w:r w:rsidRPr="008969EE">
        <w:rPr>
          <w:rFonts w:ascii="GHEA Grapalat" w:eastAsia="Times New Roman" w:hAnsi="GHEA Grapalat" w:cs="Sylfaen"/>
          <w:sz w:val="24"/>
          <w:szCs w:val="24"/>
          <w:lang w:val="en-US"/>
        </w:rPr>
        <w:t>ԷԴԳԱՐ ԳԵՎՈՐԳՅԱՆԻՆ</w:t>
      </w:r>
    </w:p>
    <w:p w14:paraId="7B97A702" w14:textId="77777777" w:rsidR="008969EE" w:rsidRPr="008969EE" w:rsidRDefault="008969EE" w:rsidP="008969EE">
      <w:pPr>
        <w:spacing w:line="360" w:lineRule="auto"/>
        <w:jc w:val="right"/>
        <w:rPr>
          <w:rFonts w:ascii="GHEA Grapalat" w:eastAsia="Times New Roman" w:hAnsi="GHEA Grapalat" w:cs="Sylfaen"/>
          <w:b/>
          <w:i/>
          <w:lang w:val="fr-FR"/>
        </w:rPr>
      </w:pPr>
    </w:p>
    <w:p w14:paraId="03EEF9CE" w14:textId="77777777" w:rsidR="008969EE" w:rsidRPr="008969EE" w:rsidRDefault="008969EE" w:rsidP="008969EE">
      <w:pPr>
        <w:spacing w:after="0" w:line="240" w:lineRule="auto"/>
        <w:rPr>
          <w:rFonts w:ascii="GHEA Grapalat" w:eastAsia="Times New Roman" w:hAnsi="GHEA Grapalat" w:cs="Times New Roman"/>
          <w:sz w:val="24"/>
          <w:szCs w:val="20"/>
          <w:lang w:val="en-US"/>
        </w:rPr>
      </w:pP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      </w:t>
      </w:r>
    </w:p>
    <w:p w14:paraId="01F213E7" w14:textId="77777777" w:rsidR="008969EE" w:rsidRPr="008969EE" w:rsidRDefault="008969EE" w:rsidP="008969EE">
      <w:pPr>
        <w:spacing w:after="0" w:line="240" w:lineRule="auto"/>
        <w:rPr>
          <w:rFonts w:ascii="GHEA Grapalat" w:eastAsia="Times New Roman" w:hAnsi="GHEA Grapalat" w:cs="Times New Roman"/>
          <w:sz w:val="24"/>
          <w:szCs w:val="20"/>
          <w:lang w:val="en-US"/>
        </w:rPr>
      </w:pPr>
    </w:p>
    <w:p w14:paraId="3EF24402" w14:textId="77777777" w:rsidR="008969EE" w:rsidRPr="008969EE" w:rsidRDefault="008969EE" w:rsidP="008969EE">
      <w:pPr>
        <w:spacing w:after="0" w:line="240" w:lineRule="auto"/>
        <w:rPr>
          <w:rFonts w:ascii="GHEA Grapalat" w:eastAsia="Times New Roman" w:hAnsi="GHEA Grapalat" w:cs="Times New Roman"/>
          <w:sz w:val="24"/>
          <w:szCs w:val="20"/>
          <w:lang w:val="en-US"/>
        </w:rPr>
      </w:pP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         </w:t>
      </w:r>
      <w:r w:rsidRPr="008969EE">
        <w:rPr>
          <w:rFonts w:ascii="GHEA Grapalat" w:eastAsia="Times New Roman" w:hAnsi="GHEA Grapalat" w:cs="Times New Roman"/>
          <w:sz w:val="24"/>
          <w:szCs w:val="20"/>
        </w:rPr>
        <w:t>Հարգելի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</w:t>
      </w:r>
      <w:r w:rsidRPr="008969EE">
        <w:rPr>
          <w:rFonts w:ascii="GHEA Grapalat" w:eastAsia="Times New Roman" w:hAnsi="GHEA Grapalat" w:cs="Times New Roman"/>
          <w:sz w:val="24"/>
          <w:szCs w:val="20"/>
        </w:rPr>
        <w:t>պարոն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Գևորգյան</w:t>
      </w:r>
    </w:p>
    <w:p w14:paraId="6F27D851" w14:textId="77777777" w:rsidR="008969EE" w:rsidRPr="008969EE" w:rsidRDefault="008969EE" w:rsidP="008969EE">
      <w:pPr>
        <w:spacing w:after="0" w:line="240" w:lineRule="auto"/>
        <w:rPr>
          <w:rFonts w:ascii="GHEA Grapalat" w:eastAsia="Times New Roman" w:hAnsi="GHEA Grapalat" w:cs="Times New Roman"/>
          <w:sz w:val="24"/>
          <w:szCs w:val="20"/>
          <w:lang w:val="en-US"/>
        </w:rPr>
      </w:pPr>
    </w:p>
    <w:p w14:paraId="66A2993A" w14:textId="46AABDF1" w:rsidR="008969EE" w:rsidRPr="008969EE" w:rsidRDefault="008969EE" w:rsidP="007B49AE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0"/>
          <w:lang w:val="en-US"/>
        </w:rPr>
      </w:pP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>Կից գրությամբ Ձեզ է ներկայացվում Ուսումնական կե</w:t>
      </w:r>
      <w:r w:rsidR="00D830A7">
        <w:rPr>
          <w:rFonts w:ascii="GHEA Grapalat" w:eastAsia="Times New Roman" w:hAnsi="GHEA Grapalat" w:cs="Times New Roman"/>
          <w:sz w:val="24"/>
          <w:szCs w:val="20"/>
          <w:lang w:val="en-US"/>
        </w:rPr>
        <w:t>նտրոնի 2025</w:t>
      </w:r>
      <w:r w:rsidR="00153F2C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թ-ի</w:t>
      </w:r>
      <w:r w:rsidR="004A11EF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</w:t>
      </w:r>
      <w:r w:rsidR="00AC7FF2">
        <w:rPr>
          <w:rFonts w:ascii="GHEA Grapalat" w:eastAsia="Times New Roman" w:hAnsi="GHEA Grapalat" w:cs="Times New Roman"/>
          <w:sz w:val="24"/>
          <w:szCs w:val="20"/>
          <w:lang w:val="en-US"/>
        </w:rPr>
        <w:t>և այլ միջոցների</w:t>
      </w:r>
      <w:r w:rsidR="004A11EF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</w:t>
      </w:r>
      <w:r w:rsidR="00D830A7">
        <w:rPr>
          <w:rFonts w:ascii="GHEA Grapalat" w:eastAsia="Times New Roman" w:hAnsi="GHEA Grapalat" w:cs="Times New Roman"/>
          <w:sz w:val="24"/>
          <w:szCs w:val="20"/>
          <w:lang w:val="en-US"/>
        </w:rPr>
        <w:t>հաշվին գնումների</w:t>
      </w:r>
      <w:r w:rsidR="00CD652C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փոփոխված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պլանը՝ հաստատված Ո</w:t>
      </w:r>
      <w:r w:rsidR="00D830A7">
        <w:rPr>
          <w:rFonts w:ascii="GHEA Grapalat" w:eastAsia="Times New Roman" w:hAnsi="GHEA Grapalat" w:cs="Times New Roman"/>
          <w:sz w:val="24"/>
          <w:szCs w:val="20"/>
          <w:lang w:val="en-US"/>
        </w:rPr>
        <w:t>ւսումնական կենտրոնի տնօրենի 2025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թ. </w:t>
      </w:r>
      <w:r w:rsidR="00E607C6">
        <w:rPr>
          <w:rFonts w:ascii="GHEA Grapalat" w:eastAsia="Times New Roman" w:hAnsi="GHEA Grapalat" w:cs="Times New Roman"/>
          <w:sz w:val="24"/>
          <w:szCs w:val="20"/>
          <w:lang w:val="en-US"/>
        </w:rPr>
        <w:t>նոյեմբերի 14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-ի N </w:t>
      </w:r>
      <w:r w:rsidR="00E607C6">
        <w:rPr>
          <w:rFonts w:ascii="GHEA Grapalat" w:eastAsia="Times New Roman" w:hAnsi="GHEA Grapalat" w:cs="Times New Roman"/>
          <w:sz w:val="24"/>
          <w:szCs w:val="20"/>
          <w:lang w:val="en-US"/>
        </w:rPr>
        <w:t>215</w:t>
      </w: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 xml:space="preserve"> հրամանով: </w:t>
      </w:r>
    </w:p>
    <w:p w14:paraId="06DD4561" w14:textId="77777777" w:rsidR="008969EE" w:rsidRPr="008969EE" w:rsidRDefault="008969EE" w:rsidP="007B49AE">
      <w:pPr>
        <w:spacing w:after="0" w:line="360" w:lineRule="auto"/>
        <w:ind w:firstLine="720"/>
        <w:jc w:val="both"/>
        <w:rPr>
          <w:rFonts w:ascii="GHEA Grapalat" w:eastAsia="Times New Roman" w:hAnsi="GHEA Grapalat" w:cs="Times New Roman"/>
          <w:sz w:val="24"/>
          <w:szCs w:val="20"/>
          <w:lang w:val="en-US"/>
        </w:rPr>
      </w:pPr>
      <w:r w:rsidRPr="008969EE">
        <w:rPr>
          <w:rFonts w:ascii="GHEA Grapalat" w:eastAsia="Times New Roman" w:hAnsi="GHEA Grapalat" w:cs="Times New Roman"/>
          <w:sz w:val="24"/>
          <w:szCs w:val="20"/>
          <w:lang w:val="en-US"/>
        </w:rPr>
        <w:t>Խնդրում եմ Ձեր հանձնարարականը համապատասխան ստորաբաժանմանը օրենքով սահմանված կարգով վերոնշյալ փաստաթղթերի հրապարակման վերաբերյալ:</w:t>
      </w:r>
    </w:p>
    <w:p w14:paraId="71BB3EA7" w14:textId="77777777" w:rsidR="008969EE" w:rsidRPr="008969EE" w:rsidRDefault="008969EE" w:rsidP="008969EE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en-US"/>
        </w:rPr>
      </w:pPr>
    </w:p>
    <w:p w14:paraId="375F7126" w14:textId="77777777" w:rsidR="008969EE" w:rsidRPr="008969EE" w:rsidRDefault="008969EE" w:rsidP="008969EE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4AE0B2D3" w14:textId="77777777" w:rsidR="008969EE" w:rsidRPr="008969EE" w:rsidRDefault="008969EE" w:rsidP="008969EE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29391382" w14:textId="77777777" w:rsidR="008969EE" w:rsidRPr="008969EE" w:rsidRDefault="008969EE" w:rsidP="008969EE">
      <w:pPr>
        <w:spacing w:after="0" w:line="36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8969EE">
        <w:rPr>
          <w:rFonts w:ascii="GHEA Grapalat" w:eastAsia="Calibri" w:hAnsi="GHEA Grapalat" w:cs="Sylfaen"/>
          <w:sz w:val="24"/>
          <w:szCs w:val="24"/>
          <w:lang w:val="hy-AM"/>
        </w:rPr>
        <w:t xml:space="preserve">                                                                                                            </w:t>
      </w:r>
    </w:p>
    <w:p w14:paraId="0DAE2750" w14:textId="5BD307AA" w:rsidR="008969EE" w:rsidRPr="008969EE" w:rsidRDefault="008969EE" w:rsidP="008969EE">
      <w:pPr>
        <w:spacing w:after="0" w:line="240" w:lineRule="auto"/>
        <w:rPr>
          <w:rFonts w:ascii="GHEA Grapalat" w:eastAsia="Calibri" w:hAnsi="GHEA Grapalat" w:cs="Sylfaen"/>
          <w:b/>
          <w:lang w:val="hy-AM"/>
        </w:rPr>
      </w:pPr>
      <w:r w:rsidRPr="008969EE">
        <w:rPr>
          <w:rFonts w:ascii="GHEA Grapalat" w:eastAsia="Calibri" w:hAnsi="GHEA Grapalat" w:cs="Sylfaen"/>
          <w:b/>
          <w:lang w:val="hy-AM"/>
        </w:rPr>
        <w:t xml:space="preserve">ՀԱՐԳԱՆՔՈՎ՝       </w:t>
      </w:r>
      <w:r w:rsidR="009D669B">
        <w:rPr>
          <w:rFonts w:ascii="GHEA Grapalat" w:eastAsia="Calibri" w:hAnsi="GHEA Grapalat" w:cs="Sylfaen"/>
          <w:b/>
          <w:lang w:val="hy-AM"/>
        </w:rPr>
        <w:pict w14:anchorId="49D9F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2pt;height:96pt">
            <v:imagedata r:id="rId8" o:title=""/>
            <o:lock v:ext="edit" ungrouping="t" rotation="t" cropping="t" verticies="t" text="t" grouping="t"/>
            <o:signatureline v:ext="edit" id="{C036E1B0-3206-460C-90EE-73B9A54CF516}" provid="{00000000-0000-0000-0000-000000000000}" issignatureline="t"/>
          </v:shape>
        </w:pict>
      </w:r>
      <w:r w:rsidRPr="008969EE">
        <w:rPr>
          <w:rFonts w:ascii="GHEA Grapalat" w:eastAsia="Calibri" w:hAnsi="GHEA Grapalat" w:cs="Sylfaen"/>
          <w:b/>
          <w:lang w:val="hy-AM"/>
        </w:rPr>
        <w:t xml:space="preserve">     ԱՐՈՒՍՅԱԿ ՄԻՐԶԱԽԱՆՅԱՆ</w:t>
      </w:r>
    </w:p>
    <w:p w14:paraId="6D26EDAB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Sylfaen"/>
          <w:sz w:val="18"/>
          <w:szCs w:val="18"/>
          <w:lang w:val="fr-FR"/>
        </w:rPr>
      </w:pPr>
    </w:p>
    <w:p w14:paraId="0978AF83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Times New Roman"/>
          <w:b/>
          <w:sz w:val="16"/>
          <w:szCs w:val="16"/>
          <w:lang w:val="af-ZA"/>
        </w:rPr>
      </w:pPr>
    </w:p>
    <w:p w14:paraId="75F1E7C3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Times New Roman"/>
          <w:b/>
          <w:sz w:val="16"/>
          <w:szCs w:val="16"/>
          <w:lang w:val="af-ZA"/>
        </w:rPr>
      </w:pPr>
    </w:p>
    <w:p w14:paraId="5C55265D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Times New Roman"/>
          <w:b/>
          <w:sz w:val="16"/>
          <w:szCs w:val="16"/>
          <w:lang w:val="af-ZA"/>
        </w:rPr>
      </w:pPr>
    </w:p>
    <w:p w14:paraId="23DB11E2" w14:textId="40AC1EC8" w:rsidR="008969EE" w:rsidRPr="008969EE" w:rsidRDefault="008969EE" w:rsidP="008969EE">
      <w:pPr>
        <w:spacing w:after="0" w:line="240" w:lineRule="auto"/>
        <w:rPr>
          <w:rFonts w:ascii="GHEA Grapalat" w:eastAsia="Calibri" w:hAnsi="GHEA Grapalat" w:cs="Times New Roman"/>
          <w:b/>
          <w:sz w:val="16"/>
          <w:szCs w:val="16"/>
          <w:lang w:val="af-ZA"/>
        </w:rPr>
      </w:pPr>
    </w:p>
    <w:p w14:paraId="2649DD86" w14:textId="77777777" w:rsidR="008969EE" w:rsidRPr="008969EE" w:rsidRDefault="008969EE" w:rsidP="008969EE">
      <w:pPr>
        <w:spacing w:after="0" w:line="240" w:lineRule="auto"/>
        <w:rPr>
          <w:rFonts w:ascii="GHEA Grapalat" w:eastAsia="Calibri" w:hAnsi="GHEA Grapalat" w:cs="Times New Roman"/>
          <w:b/>
          <w:sz w:val="16"/>
          <w:szCs w:val="16"/>
          <w:lang w:val="af-ZA"/>
        </w:rPr>
      </w:pPr>
    </w:p>
    <w:p w14:paraId="5BA43A38" w14:textId="7AC43006" w:rsidR="004F6943" w:rsidRPr="000740E3" w:rsidRDefault="008969EE" w:rsidP="008969EE">
      <w:pPr>
        <w:spacing w:after="0" w:line="240" w:lineRule="auto"/>
        <w:rPr>
          <w:rFonts w:ascii="GHEA Grapalat" w:hAnsi="GHEA Grapalat" w:cs="Times New Roman"/>
          <w:b/>
          <w:sz w:val="16"/>
          <w:szCs w:val="16"/>
          <w:lang w:val="af-ZA"/>
        </w:rPr>
      </w:pPr>
      <w:r w:rsidRPr="008969EE">
        <w:rPr>
          <w:rFonts w:ascii="GHEA Grapalat" w:eastAsia="Calibri" w:hAnsi="GHEA Grapalat" w:cs="Times New Roman"/>
          <w:b/>
          <w:sz w:val="16"/>
          <w:szCs w:val="16"/>
          <w:lang w:val="af-ZA"/>
        </w:rPr>
        <w:t xml:space="preserve">Կատարող՝                                                                                                                                                                                                                                                       ՀՀ ՊԵԿ Ուսումնական կենտրոնի                                                                                                                                                                                  Գնումների և տնտեսական մասի պատասխանատու                                                                                                                                                                                         Էդգար Ասատրյան </w:t>
      </w:r>
      <w:r w:rsidRPr="008969EE">
        <w:rPr>
          <w:rFonts w:ascii="GHEA Grapalat" w:eastAsia="Calibri" w:hAnsi="GHEA Grapalat" w:cs="Times New Roman"/>
          <w:b/>
          <w:i/>
          <w:sz w:val="16"/>
          <w:szCs w:val="16"/>
          <w:lang w:val="hy-AM"/>
        </w:rPr>
        <w:t>Հեռ.`</w:t>
      </w:r>
      <w:r w:rsidRPr="008969EE">
        <w:rPr>
          <w:rFonts w:ascii="GHEA Grapalat" w:eastAsia="Calibri" w:hAnsi="GHEA Grapalat" w:cs="Times New Roman"/>
          <w:i/>
          <w:sz w:val="16"/>
          <w:szCs w:val="16"/>
          <w:lang w:val="af-ZA"/>
        </w:rPr>
        <w:t xml:space="preserve"> </w:t>
      </w:r>
      <w:r w:rsidRPr="008969EE">
        <w:rPr>
          <w:rFonts w:ascii="GHEA Grapalat" w:eastAsia="Calibri" w:hAnsi="GHEA Grapalat" w:cs="Times New Roman"/>
          <w:b/>
          <w:sz w:val="16"/>
          <w:szCs w:val="16"/>
          <w:lang w:val="af-ZA"/>
        </w:rPr>
        <w:t xml:space="preserve">060 </w:t>
      </w:r>
      <w:r w:rsidRPr="008969EE">
        <w:rPr>
          <w:rFonts w:ascii="GHEA Grapalat" w:eastAsia="Calibri" w:hAnsi="GHEA Grapalat" w:cs="Times New Roman"/>
          <w:b/>
          <w:sz w:val="16"/>
          <w:szCs w:val="16"/>
          <w:lang w:val="hy-AM"/>
        </w:rPr>
        <w:t>8</w:t>
      </w:r>
      <w:r w:rsidRPr="008969EE">
        <w:rPr>
          <w:rFonts w:ascii="GHEA Grapalat" w:eastAsia="Calibri" w:hAnsi="GHEA Grapalat" w:cs="Times New Roman"/>
          <w:b/>
          <w:sz w:val="16"/>
          <w:szCs w:val="16"/>
          <w:lang w:val="af-ZA"/>
        </w:rPr>
        <w:t>44</w:t>
      </w:r>
      <w:r w:rsidRPr="008969EE">
        <w:rPr>
          <w:rFonts w:ascii="Calibri" w:eastAsia="Calibri" w:hAnsi="Calibri" w:cs="Calibri"/>
          <w:b/>
          <w:sz w:val="16"/>
          <w:szCs w:val="16"/>
          <w:lang w:val="af-ZA"/>
        </w:rPr>
        <w:t> </w:t>
      </w:r>
      <w:r w:rsidRPr="008969EE">
        <w:rPr>
          <w:rFonts w:ascii="GHEA Grapalat" w:eastAsia="Calibri" w:hAnsi="GHEA Grapalat" w:cs="Times New Roman"/>
          <w:b/>
          <w:sz w:val="16"/>
          <w:szCs w:val="16"/>
          <w:lang w:val="af-ZA"/>
        </w:rPr>
        <w:t xml:space="preserve">956        </w:t>
      </w:r>
      <w:r w:rsidR="00B47ED6">
        <w:rPr>
          <w:rFonts w:ascii="GHEA Grapalat" w:hAnsi="GHEA Grapalat"/>
          <w:b/>
          <w:sz w:val="16"/>
          <w:szCs w:val="16"/>
          <w:lang w:val="af-ZA"/>
        </w:rPr>
        <w:t xml:space="preserve">            </w:t>
      </w:r>
    </w:p>
    <w:sectPr w:rsidR="004F6943" w:rsidRPr="000740E3" w:rsidSect="004F6943">
      <w:pgSz w:w="11906" w:h="16838"/>
      <w:pgMar w:top="851" w:right="566" w:bottom="72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E7C58" w14:textId="77777777" w:rsidR="00E013A4" w:rsidRDefault="00E013A4" w:rsidP="00284AD8">
      <w:pPr>
        <w:spacing w:after="0" w:line="240" w:lineRule="auto"/>
      </w:pPr>
      <w:r>
        <w:separator/>
      </w:r>
    </w:p>
  </w:endnote>
  <w:endnote w:type="continuationSeparator" w:id="0">
    <w:p w14:paraId="4B98E9E7" w14:textId="77777777" w:rsidR="00E013A4" w:rsidRDefault="00E013A4" w:rsidP="00284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CC"/>
    <w:family w:val="auto"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7578C" w14:textId="77777777" w:rsidR="00E013A4" w:rsidRDefault="00E013A4" w:rsidP="00284AD8">
      <w:pPr>
        <w:spacing w:after="0" w:line="240" w:lineRule="auto"/>
      </w:pPr>
      <w:r>
        <w:separator/>
      </w:r>
    </w:p>
  </w:footnote>
  <w:footnote w:type="continuationSeparator" w:id="0">
    <w:p w14:paraId="571B2430" w14:textId="77777777" w:rsidR="00E013A4" w:rsidRDefault="00E013A4" w:rsidP="00284A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303"/>
    <w:rsid w:val="000114BE"/>
    <w:rsid w:val="00037C89"/>
    <w:rsid w:val="00052B28"/>
    <w:rsid w:val="00065509"/>
    <w:rsid w:val="000740E3"/>
    <w:rsid w:val="000777F6"/>
    <w:rsid w:val="00082303"/>
    <w:rsid w:val="000B1BDE"/>
    <w:rsid w:val="000F6BCA"/>
    <w:rsid w:val="001008E7"/>
    <w:rsid w:val="00113E5A"/>
    <w:rsid w:val="00114400"/>
    <w:rsid w:val="001222DF"/>
    <w:rsid w:val="00126C0C"/>
    <w:rsid w:val="0014678A"/>
    <w:rsid w:val="00153050"/>
    <w:rsid w:val="00153F2C"/>
    <w:rsid w:val="00170183"/>
    <w:rsid w:val="0019069B"/>
    <w:rsid w:val="001A0473"/>
    <w:rsid w:val="001C391A"/>
    <w:rsid w:val="001F63AE"/>
    <w:rsid w:val="002022E8"/>
    <w:rsid w:val="00223ED2"/>
    <w:rsid w:val="002542C9"/>
    <w:rsid w:val="0026651A"/>
    <w:rsid w:val="00273CBC"/>
    <w:rsid w:val="00284AD8"/>
    <w:rsid w:val="00296708"/>
    <w:rsid w:val="002B1EAE"/>
    <w:rsid w:val="002C3F2E"/>
    <w:rsid w:val="002F57EC"/>
    <w:rsid w:val="002F6E9D"/>
    <w:rsid w:val="00302B04"/>
    <w:rsid w:val="00341F86"/>
    <w:rsid w:val="0035405D"/>
    <w:rsid w:val="00363D9A"/>
    <w:rsid w:val="00364593"/>
    <w:rsid w:val="00374056"/>
    <w:rsid w:val="003827AF"/>
    <w:rsid w:val="003A3B7F"/>
    <w:rsid w:val="003B1B93"/>
    <w:rsid w:val="003C2BA9"/>
    <w:rsid w:val="003D3F6C"/>
    <w:rsid w:val="003F650A"/>
    <w:rsid w:val="00402BB8"/>
    <w:rsid w:val="00406068"/>
    <w:rsid w:val="004335E8"/>
    <w:rsid w:val="004800CC"/>
    <w:rsid w:val="00482B15"/>
    <w:rsid w:val="004979C0"/>
    <w:rsid w:val="004A11EF"/>
    <w:rsid w:val="004F5432"/>
    <w:rsid w:val="004F6943"/>
    <w:rsid w:val="00514CC9"/>
    <w:rsid w:val="0052704F"/>
    <w:rsid w:val="00533530"/>
    <w:rsid w:val="005501E7"/>
    <w:rsid w:val="00552CDA"/>
    <w:rsid w:val="00556548"/>
    <w:rsid w:val="005A64B9"/>
    <w:rsid w:val="005B4AD0"/>
    <w:rsid w:val="005D3C46"/>
    <w:rsid w:val="005E12B4"/>
    <w:rsid w:val="005F4042"/>
    <w:rsid w:val="00616355"/>
    <w:rsid w:val="006321BA"/>
    <w:rsid w:val="00635BA6"/>
    <w:rsid w:val="006A1890"/>
    <w:rsid w:val="006C2235"/>
    <w:rsid w:val="006C70E4"/>
    <w:rsid w:val="006E413B"/>
    <w:rsid w:val="006E50D4"/>
    <w:rsid w:val="006F570C"/>
    <w:rsid w:val="007039A2"/>
    <w:rsid w:val="0070644D"/>
    <w:rsid w:val="00780280"/>
    <w:rsid w:val="007979C8"/>
    <w:rsid w:val="007B1176"/>
    <w:rsid w:val="007B49AE"/>
    <w:rsid w:val="007C4706"/>
    <w:rsid w:val="007D1355"/>
    <w:rsid w:val="00815925"/>
    <w:rsid w:val="00817D52"/>
    <w:rsid w:val="00842852"/>
    <w:rsid w:val="00866E0C"/>
    <w:rsid w:val="00892D60"/>
    <w:rsid w:val="008969EE"/>
    <w:rsid w:val="00901E1A"/>
    <w:rsid w:val="009452D9"/>
    <w:rsid w:val="009505CB"/>
    <w:rsid w:val="00955AA2"/>
    <w:rsid w:val="00964EB7"/>
    <w:rsid w:val="00995D8D"/>
    <w:rsid w:val="009B18DD"/>
    <w:rsid w:val="009C1E99"/>
    <w:rsid w:val="009D669B"/>
    <w:rsid w:val="00A031B3"/>
    <w:rsid w:val="00A44129"/>
    <w:rsid w:val="00AC6AFD"/>
    <w:rsid w:val="00AC7FF2"/>
    <w:rsid w:val="00AD557D"/>
    <w:rsid w:val="00B23A05"/>
    <w:rsid w:val="00B47ED6"/>
    <w:rsid w:val="00B55E15"/>
    <w:rsid w:val="00B564E3"/>
    <w:rsid w:val="00B60BD3"/>
    <w:rsid w:val="00BA120D"/>
    <w:rsid w:val="00BB1B9A"/>
    <w:rsid w:val="00BB2CE8"/>
    <w:rsid w:val="00BD10AC"/>
    <w:rsid w:val="00BD7DAA"/>
    <w:rsid w:val="00BD7E7C"/>
    <w:rsid w:val="00BF19CB"/>
    <w:rsid w:val="00C249DB"/>
    <w:rsid w:val="00C41C4B"/>
    <w:rsid w:val="00C47460"/>
    <w:rsid w:val="00CD50E4"/>
    <w:rsid w:val="00CD652C"/>
    <w:rsid w:val="00CD7646"/>
    <w:rsid w:val="00CF291E"/>
    <w:rsid w:val="00D0203E"/>
    <w:rsid w:val="00D0432A"/>
    <w:rsid w:val="00D20C8B"/>
    <w:rsid w:val="00D5649D"/>
    <w:rsid w:val="00D6468B"/>
    <w:rsid w:val="00D830A7"/>
    <w:rsid w:val="00D842D7"/>
    <w:rsid w:val="00DA01AF"/>
    <w:rsid w:val="00DA26DA"/>
    <w:rsid w:val="00DD57EB"/>
    <w:rsid w:val="00DF064F"/>
    <w:rsid w:val="00DF67B0"/>
    <w:rsid w:val="00E013A4"/>
    <w:rsid w:val="00E13645"/>
    <w:rsid w:val="00E139F4"/>
    <w:rsid w:val="00E214DA"/>
    <w:rsid w:val="00E409E2"/>
    <w:rsid w:val="00E451E5"/>
    <w:rsid w:val="00E607C6"/>
    <w:rsid w:val="00E7151D"/>
    <w:rsid w:val="00E80BA0"/>
    <w:rsid w:val="00E92EA1"/>
    <w:rsid w:val="00E94F29"/>
    <w:rsid w:val="00EA295F"/>
    <w:rsid w:val="00EC3A12"/>
    <w:rsid w:val="00EF3ECA"/>
    <w:rsid w:val="00F355C9"/>
    <w:rsid w:val="00F732B4"/>
    <w:rsid w:val="00F80AF4"/>
    <w:rsid w:val="00FD3DAD"/>
    <w:rsid w:val="00FE2EBB"/>
    <w:rsid w:val="00FF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AD99B"/>
  <w15:docId w15:val="{377367C1-37DF-4FA1-BD4C-32AE7A307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022E8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4A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4AD8"/>
  </w:style>
  <w:style w:type="paragraph" w:styleId="Footer">
    <w:name w:val="footer"/>
    <w:basedOn w:val="Normal"/>
    <w:link w:val="FooterChar"/>
    <w:uiPriority w:val="99"/>
    <w:unhideWhenUsed/>
    <w:rsid w:val="00284A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4AD8"/>
  </w:style>
  <w:style w:type="paragraph" w:styleId="NormalWeb">
    <w:name w:val="Normal (Web)"/>
    <w:basedOn w:val="Normal"/>
    <w:uiPriority w:val="99"/>
    <w:rsid w:val="00E139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D6468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2E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2EA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10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media/image1.jpeg" Type="http://schemas.openxmlformats.org/officeDocument/2006/relationships/image"/><Relationship Id="rId7" Target="mailto:trainingcenter@taxservice.am" TargetMode="External" Type="http://schemas.openxmlformats.org/officeDocument/2006/relationships/hyperlink"/><Relationship Id="rId8" Target="media/image2.emf" Type="http://schemas.openxmlformats.org/officeDocument/2006/relationships/image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arget="sig1.xml" Type="http://schemas.openxmlformats.org/package/2006/relationships/digital-signature/signature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Qo28FRSlIPXxc2XYjI9BS8Yw96rrK37ok7auktIYctg=</DigestValue>
    </Reference>
    <Reference Type="http://www.w3.org/2000/09/xmldsig#Object" URI="#idOfficeObject">
      <DigestMethod Algorithm="http://www.w3.org/2001/04/xmlenc#sha256"/>
      <DigestValue>pmPzcI3x1gDje4zSJeqhF13M39jXoXFyHHKt+NvPvgg=</DigestValue>
    </Reference>
    <Reference Type="http://www.w3.org/2000/09/xmldsig#Object" URI="#idValidSigLnImg">
      <DigestMethod Algorithm="http://www.w3.org/2001/04/xmlenc#sha256"/>
      <DigestValue>HDTiW+aNl+g/fqn+d4AUS6wJDsW/nWMs7otXrKH1zhY=</DigestValue>
    </Reference>
    <Reference Type="http://www.w3.org/2000/09/xmldsig#Object" URI="#idInvalidSigLnImg">
      <DigestMethod Algorithm="http://www.w3.org/2001/04/xmlenc#sha256"/>
      <DigestValue>KZOlFbOgx0L8dammH5SgfACzJuzu5DgBJPUvGMdFpOU=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I3OlhuDdEcbXvWfnnu/Fbd1YabBj3dp6f0rKNp5AC8E=</DigestValue>
    </Reference>
  </SignedInfo>
  <SignatureValue Id="idPackageSignature-signature-value">alu5Be7/MQu4SlfYeZ0CprNrjfUpTBXzYm6WzLXXKJTvqwmT4tTPUdvJOMhH4OBrCL7V60kTCOvF/CALowBNIa3m2qKZc/DwJnYs9tykpyMtT2FHymGHkTco3bzHvmVzgsRsC8RG5gpcR7qsPpee1JlYsLL2tqo9AIehFQRw3Xbzdn93VmEktrl/bnvv6HqtopcA/NSFRq/JKsqBzAdSsqi62Opi/5N4GpD3e+zhVTiVMW2ItZhiqYEaDBx5+EFtZbRzJmGKqiTIHadVz/gX+q65B1JvhMkBt1tYFg+4XzIwfpA5x+58pjmfJi8WRRazEIM2r5Pp8VAPh+eCXkeukw==</SignatureValue>
  <KeyInfo>
    <X509Data>
      <X509Certificate>MIIFUjCCAzqgAwIBAgIIEoaSI7wYDZ4wDQYJKoZIhvcNAQELBQAwQjELMAkGA1UEBhMCQU0xEzAR
BgNVBAoMCkVLRU5HIENKU0MxCjAIBgNVBAUTATExEjAQBgNVBAMMCUNBIG9mIFJvQTAeFw0yMjAz
MjExMjQwMTRaFw0yNzEwMjcwOTE4MjJaMIGKMQswCQYDVQQGEwJBTTEfMB0GA1UEBAwW1YTUu9WQ
1LbUsdS91LHVhtWF1LHVhjEZMBcGA1UEKgwQ1LHVkNWI1ZLVjdWF1LHUvzEVMBMGA1UEBRMMNDA5
M2JjYTE3ZTA3MSgwJgYDVQQDDB9NSVJaQUtIQU5ZQU4gQVJVU1lBSyA3NTExNzYwMzI1MIIBIjAN
BgkqhkiG9w0BAQEFAAOCAQ8AMIIBCgKCAQEAmwaRbX7yIxjuFVYvoQ+9Px2Csdnapx3GbBRNWymV
ut0/kLTkrjD+YJzk+I3aFy5+nYy77laO+A1jsNqYo0QZFiTWbKA/JlOSAFhNXc+PQTHBmD5KgbAd
7SByRFNKCkdhBQvwJizssKblp/ZvSweCgsGHmSNm0Qc8dIoL/GceqRM0rIQ4CWav+jh8hvugU2pM
6j9tS80RRgrxrdl6oF565X+TF/pfrrmAtLrS8J2Hf+URO+6VlQRMyZx8FnrjwV0imjCfk9BhUxXt
0X0EUlbUDPhGQ7ek5LMGj0+u6p21oJ1TMQq3VM5EN3NzEMk0D2M519BCToT8uH7FMZuiIBOCuQID
AQABo4IBATCB/jAzBggrBgEFBQcBAQQnMCUwIwYIKwYBBQUHMAGGF2h0dHA6Ly9vY3NwLnBraS5h
bS9vY3NwMB0GA1UdDgQWBBRuAHbsj8vdrQDdzaAvXW0MQh8a/TAMBgNVHRMBAf8EAjAAMB8GA1Ud
IwQYMBaAFOnq8e4kIi4N/23YzITGNIzfXbJ5MDIGA1UdIAQrMCkwJwYEVR0gADAfMB0GCCsGAQUF
BwIBFhF3d3cucGtpLmFtL3BvbGljeTA1BgNVHR8ELjAsMCqgKKAmhiRodHRwOi8vY3JsLnBraS5h
bS9jaXRpemVuY2FfMjAxMy5jcmwwDgYDVR0PAQH/BAQDAgZAMA0GCSqGSIb3DQEBCwUAA4ICAQCF
eSQHMDWKMZfdOYKzlALjYa1v7/irvz1cCl7Md3Tm9aJhWfeAZkw8KCOdugtiV5vH4aMBqW0YoFsY
GpR6hIOwDwlACL806qTmfd3F5Tlj2ui8FAu0Y7/KlAE/JwMJX3yHwPJr5lchLJUFNuJ6HRZmSNtW
M97L86vFUGSt3Lr0SLzEq0c7EyTg/vgfVwl05xakKsi/c2HNZATP3+KWMhp1/lUFxTky0zsUqJW9
qWmePOaNQRkuSptYkGRdooDy+rYALYRXMIfIy1H99VdDnzjKg4FiL6LeWuQGfRh6gNBwOrMe4nKt
b0dZLE9OZWMDLHiNbelqZCkG9wAMOwFaPfrLJvPk7mcuRfI+6ZYHkUHu31FwY4WfN35oArtmOI7B
p/r22whMuM0NY+ZD2P92V829vqlTxb1Rp8uf3a1x+qu+HEK3Ae5dXpMJe2vGNnBOE+AhnoohEPmU
r9MjYoeQJXiQNzDHuJlOcBw9WEtAxtDtZM+fqtbW9MM7ebg1xXIxrhUIqTr9iT4k2dOorMVoXelc
n9kdK/TZrGAYL9ZM0aA6OXGl1i6e9pdifCVJVRlHVJ8aq0q4wzylm9dRbf45Sh4+DK0Vu6jqugJ+
IHxAxTRSQB9a9a14e/xbcNJYShJeFpCTjdZHAWDhSUnGoJG5LeNnXGg5EhchYywHCJok8n4qUw==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10"/>
            <mdssi:RelationshipReference xmlns:mdssi="http://schemas.openxmlformats.org/package/2006/digital-signature" SourceId="rId2"/>
            <mdssi:RelationshipReference xmlns:mdssi="http://schemas.openxmlformats.org/package/2006/digital-signature" SourceId="rId3"/>
            <mdssi:RelationshipReference xmlns:mdssi="http://schemas.openxmlformats.org/package/2006/digital-signature" SourceId="rId4"/>
            <mdssi:RelationshipReference xmlns:mdssi="http://schemas.openxmlformats.org/package/2006/digital-signature" SourceId="rId5"/>
            <mdssi:RelationshipReference xmlns:mdssi="http://schemas.openxmlformats.org/package/2006/digital-signature" SourceId="rId6"/>
            <mdssi:RelationshipReference xmlns:mdssi="http://schemas.openxmlformats.org/package/2006/digital-signature" SourceId="rId7"/>
            <mdssi:RelationshipReference xmlns:mdssi="http://schemas.openxmlformats.org/package/2006/digital-signature" SourceId="rId8"/>
            <mdssi:RelationshipReference xmlns:mdssi="http://schemas.openxmlformats.org/package/2006/digital-signature" SourceId="rId9"/>
          </Transform>
          <Transform Algorithm="http://www.w3.org/TR/2001/REC-xml-c14n-20010315"/>
        </Transforms>
        <DigestMethod Algorithm="http://www.w3.org/2001/04/xmlenc#sha256"/>
        <DigestValue>3pKJV80WglpmEoJbpkUtu7nZqVnjRw/77F/ojr6qPBU=</DigestValue>
      </Reference>
      <Reference URI="/word/document.xml?ContentType=application/vnd.openxmlformats-officedocument.wordprocessingml.document.main+xml">
        <DigestMethod Algorithm="http://www.w3.org/2001/04/xmlenc#sha256"/>
        <DigestValue>rfvB6QcsJF4c0ZaNqkPYRu3+Jj8T9iiMFwsVQdgJg4M=</DigestValue>
      </Reference>
      <Reference URI="/word/endnotes.xml?ContentType=application/vnd.openxmlformats-officedocument.wordprocessingml.endnotes+xml">
        <DigestMethod Algorithm="http://www.w3.org/2001/04/xmlenc#sha256"/>
        <DigestValue>8KjuozRdDfHdCnhCTqA+jcamRANSkob+sF/vkWarhbE=</DigestValue>
      </Reference>
      <Reference URI="/word/fontTable.xml?ContentType=application/vnd.openxmlformats-officedocument.wordprocessingml.fontTable+xml">
        <DigestMethod Algorithm="http://www.w3.org/2001/04/xmlenc#sha256"/>
        <DigestValue>pLLe3gpyr8O15mj36GjH83WkGiAN4g06o7qza/e9+pg=</DigestValue>
      </Reference>
      <Reference URI="/word/footnotes.xml?ContentType=application/vnd.openxmlformats-officedocument.wordprocessingml.footnotes+xml">
        <DigestMethod Algorithm="http://www.w3.org/2001/04/xmlenc#sha256"/>
        <DigestValue>g082rYqlrp/4MkuucSHrg/U5ySAdz9gkAeav62xERQw=</DigestValue>
      </Reference>
      <Reference URI="/word/media/image1.jpeg?ContentType=image/jpeg">
        <DigestMethod Algorithm="http://www.w3.org/2001/04/xmlenc#sha256"/>
        <DigestValue>zixw0S0Pmw+Qc+K2vrgEbenbbaPwacHq9Y8PCFiBCcc=</DigestValue>
      </Reference>
      <Reference URI="/word/media/image2.emf?ContentType=image/x-emf">
        <DigestMethod Algorithm="http://www.w3.org/2001/04/xmlenc#sha256"/>
        <DigestValue>aqRYdTQbPI9pAgyw2dkaxnIdxMPymAh+Ff7ntj5j9Zk=</DigestValue>
      </Reference>
      <Reference URI="/word/settings.xml?ContentType=application/vnd.openxmlformats-officedocument.wordprocessingml.settings+xml">
        <DigestMethod Algorithm="http://www.w3.org/2001/04/xmlenc#sha256"/>
        <DigestValue>NpChH7ksNeDUsJ+Dbxqc1UerdaYBqY57kKl26tMz89o=</DigestValue>
      </Reference>
      <Reference URI="/word/styles.xml?ContentType=application/vnd.openxmlformats-officedocument.wordprocessingml.styles+xml">
        <DigestMethod Algorithm="http://www.w3.org/2001/04/xmlenc#sha256"/>
        <DigestValue>UWOX2RCl+MLQp7ib/0apb//w4RDMfOcNcb5vzYYH6jQ=</DigestValue>
      </Reference>
      <Reference URI="/word/theme/theme1.xml?ContentType=application/vnd.openxmlformats-officedocument.theme+xml">
        <DigestMethod Algorithm="http://www.w3.org/2001/04/xmlenc#sha256"/>
        <DigestValue>d065EgFxcSj1H0Yqa8Hb7+GJSPPvq/7dMu3JTNqK51Q=</DigestValue>
      </Reference>
      <Reference URI="/word/webSettings.xml?ContentType=application/vnd.openxmlformats-officedocument.wordprocessingml.webSettings+xml">
        <DigestMethod Algorithm="http://www.w3.org/2001/04/xmlenc#sha256"/>
        <DigestValue>O76B9sNRoPvOG8cy8ECE0kT5oub9KeuSr9KPAdP8vc0=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2025-12-02T14:00:09Z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{C036E1B0-3206-460C-90EE-73B9A54CF516}</SetupID>
          <SignatureImage>iVBORw0KGgoAAAANSUhEUgAAASwAAACWCAYAAABkW7XSAAASJUlEQVR4Xu2dy7MkRRXG+1/QvW5cuXNlqFsX3qVhuNKdWxWBuBIoYIzIKzR4SRAXYZCHGgEYeoMBlPeg3ggBDd4DPQzC8IpBZmBE53GHeaSdmZVVWSfPycrs7qquZL4fkcHtzJPnnMrO/DqrurpmogAAoBAmtAIAAMYKBAsAUAwQLABAMUCwAADFAMECABQDBAsAUAwQLABAMUCwAADFAMECABQDBAsAUAwQLABAMUCwAADFAMECABQDBAsAUAwQLABAMUCwAADFAMECABQDBAsAUAwQLABAMUCwAADFAMEaObvXJ2qytlPtpw2zmp1rs7b13bQBgE8sEKyRA8ECoAGCNXIgWAA0QLBGDgQLgAYI1shJFyz7em2nZ7l/p1qbTNT67t1qffb/SVUam6aPiVPbrKvdjZMsm6bKxW6qZg5Iv3Zeum1dx2h1you/mA0YOxCskbMMwZpM1pSr3r9zzVukVZ+1Na9fJSLUb4oNE1sWLJq/axcEKyX+wjZg7ECwRs5SBCsQBSIaZJdhYhK/KTZcbFGwzN+NkFroMXl1CfEXtwFjB4I1cpYhWKJoBD6cSeg3xSYndnun55vQWOnxF7cBYweCNXI+SYLlixQEC8wDBGvkmIXNCpa9/tKIRCgaVhRWI1hcbNNn3lPChPiL24CxA8EaO9VOpbV7MdVaENoLvr0bmwmavsA8iGDJseu83QX1OnZ1wdsTYydyECwgAcEqgXqx+4XuTqidbreiMIRghbE9AXJC1YptOlnR8mzMbQ3utfGfEn9ZNmDsQLBAB/xC74tQQPqNH8YDYwaCBTroVzAooYD0Gz+MB8YMBAt00K9gUEIB6Td+GA+MGQgW6KBfwaCEAtJvfBPPXTNjv40FYwKCBQAoBggWAKAYIFgAgGKAYAEAigGCBQAoBggWAKAYIFgAgGKAYAEAigGCBQAoBggWAKAYRiVY5mcS7M8jIj/PSH30iibRVs6jjWwn59v6KUjkJyG5vmX7NOT+VTwvX/eMK7mPQOL4G+p/QMMvwhNK2RxWNE51PProHPKYnwSWP1cWz2nVTGjFKkkfeFed/nC7HFs5jzayHZevW/h00YUPsjO1Wb5j9mnI/fl4GrkPQ8b412PCHSMZPzkHPm/ZPg25Px/PwjyXLEq/c8WSm9M4mNCKVZI78OmPD86zlfNoI9sx+bKPBK5g2rJ8q5h9GnJ/Pp5G7hOSM/7S8965RSbnwOct26ch9+fjWcK8ozDzoYZpGySnkTChFaskd+Bz7LNtqy1zU8IJlONz//7QqmYJk1C2T0Puz8fT8ONkCzXP8d+XrUa2T0Puz8ez5IlD33PFkpfTWJjQilWSO/A59ovZRk5REn2KcP92oMr3nWtPmae/6cNMeu40L8d/X7Yal3NYwg+k0YnDkuaKZUk5DcyEVqyS3IHPsV/UNrXOQnyyF5Cbwk2aZN+utuM0itpTcuNp5D7haZ5sK/sPCRdZrl/OnhNYwyoEa4C5YsnIaURMaMUqyR142T5Etg19c7acIHB2ltCnSP3N2YK+Y5++TD0lO57K6yPbprOM94CzX6lgMf9+o8iy5ophSTkNDASL8c3aVpPFT4G1M4Q+ozDfoM3nu9pN+WV9Z8S+YZ54OX1kW0q4O7PV4fjbaslvmIOGsy9GsDRLnitsU25OAzKhFaskd+Bl+xDZNvQt2pJPONGO+mQmWZuMHBjbOGn288TL6SPbUqhgVb6EBST7DXPQcPZDCRb7/lNxGGyuZOQ0Iia0YpVwW/6qgX0T5TcqRLYN31TZtk36V/Vd15Goff5YyITHx5F+LF5L4jhp0m2ZXaIrzDHkjhObByNMGk7IcuNZ5DEMYw81V0I/TRPNaTxMaMVK6boOM0k9JQuRbcMFLdsShAnBTXQ7CULbOj6dcJljIRMeH0vOsVQkj5PKsZUXks2FHEvmOPF5cCJRjRu1zYzn4MeRi6urh5krWTmNhAmtWDlu8FtFD2pzauDeSH7y8ci24YKWbRnq00SaLzVUgm0kVsZYyITHJ8LmJxyLyhundFtZsDR2EQoLNsg7HCcxD9YHs2vRsLZ8vHa3SnD9Ir0v7Hsx4XPXDJHTCJjQCgAAGCsQLABAMUCwAADFAMECABQDBAsAUAwQLABAMUCwAADFAMECABQDBAsAUAwQrFKQ7nw2xd6Rzd61zN3hrO+K5u6YpvUJMStD+3MOv3D+A3/cXfTdvsLjDO9ID21sCcYCFAUEqxR27w4WpUb/1MT9kkL+AXNDvZAlEWgJVndM/qc/zM9rmN8qhj+zqcTKz4H8Ts7lGcQnopUyFqA8IFglQ3ZERgAivwPT7Vow6GKW6llITCsg4Q6HEoqTqW0L2/5ZDvo/koD/+z/9vPPgmefMs7K6xgKUCQSrYJzQWOxOI2WNSsIk1ftwMbuFQbITnojQIsEm2L2ljwUoCwhWqZhdBT2dWpvtfuy1mtg1G0mYpPoaNqaL0TwVIBQK5hTRtUhPT6gITwEZKsFqbNLHApQFBKtIrDi0F6AVBX9h19elyGqXhEmqt8gx19Z0nOoCuruw3vLTIVj0VLH1qBR6GhlijzN8CF7KWICygGCVSLDTkQkXsyxMUr2Bi1kLC1/fCFSmYPmQi+4h6Q+c48YClAUEqzik60ECzAVpSZikejGmKCbUvkOw2JgezDE4OgXPJ+IHlAEEqzTMosvYJTCLVBImqV6OKQkRvVBOBcxB7QSCa1QWK1ZcXgLMWICygGAVhrwj0eIR7jTsaVDaPUpSvRxTEqJQyPidELXjjyEUGneBXxIr3g83FqAsIFglEVwbarCCQNqqhU7tJWFi6yMxDYGYCMLA+KEi5o6Buwm1zks8DVX1/Vk5YwHKAoJVEHSBB7hv6LzCrGtemIT6zpiaIK6w80mxa31DWBUvJyuGpN0V/2CDWPxYgLKAYAEAigGCBQAoBggWAKAYIFgAgGKAYAEAigGCBQAoBggWAKAYIFgAgGKAYAEAigGCBQAoBggWAKAYIFgAgGKAYAEAigGCBQAoBggWAKAYIFgAgGKAYAEAigGCBQAoBggWAKAYIFgAgGKAYAEAigGCBQAoBggWAKAYIFgAgGKAYAEAigGCBQAoBggWAAXz3XMuWmkZGggWAAVz/g9/GojIUEXHHhoIFgCFc+TI0Wg5evSYKceOHVfHt7dN2d4+MXc5fnzb+FsFECwAzgLOnDmz9LIKIFgAnIVQ8ekqYwGCBcBZhj4l1Jw48bF68613Seu46VGwpmpzxw61w5XNadN0aEtteG0bW4c6+hxSWxtePfUXMPOzsaWcV9kvQ3ZuHDS+ivhliNnG2igx2+lmcyy0jYPYN2/NLIY0FnUb8/65IvVl0e/BhupKFci89fa76udXb5i/n3zqGXPxXHP48EfqZ5dfp266+Tfq1tvuUrfdcY/69e13q7vuuVc99/we38VK6Umw7ARtFoF9beem/7fGCsHmNNZH22yqlKk93awWQi0YMb8U2paSW5swvobaxxYeZ9s1du61T8yWxqevCUas/PH3xsOIIt/30NZGKEjGPu29pNix5WOBdP535Ki69LJr1Z6XXzUX4k+ePKmefPoZdc55Pwm+CfTL5r0PUleD05NghZjJpicvM2F1G/cJX/fhdiwxdIyIfeOXMFduDEF8TjyEhRfLIdZGidlqASLjI/oJcvdaDlW+2B1atSOl7wOTVxI6zuamPG7AoK820cJx/58eVXffs0vte+0NdfV1Nxux0tz3wCOBUPnlkh2/qE8pV8GggiUtFvaTWNGF6p9KdEzaQDDaiItzntw4uPji6Zld2PXrWA6xtlw/jJhxx9kpMCbORmCjY23MBIYfB9nfdJNrczvsiNCDTqh4vfzKPvX0P561bd6FdX3rgqs7ePADteu+h1uipe+/On36dG0/JAMJljfRYguphdfn0Gyq+h2YBdeCE4yayKSfJzcOJn5LEGL5x3KItVGitoy4sbukqk0cS2XbZz6NQNX99a5sNj5TRpzmECw9dvYQO8b9LOfUTGDufP2g+s7fX1drj03Vt7ZeU9e8ckAd3D5JTWvx8f92rzn0qePlV/6ytrtmtitbBYMIVrBYxYXUIH7iG5qJa+zczsX5ZQTD4fsN+i4lNxXGZxapuEOL5RBro3Ta2lM9d+FbzIfk3hqzSqiMT/+YKxGz79OCglX7Mi8gWAL3vXNYfeaPz4rld2+0By0mWLHbGC740eW17XT6Gm3und4Fy0zozMUb9AnomLhUMOrqDr9LyU2F8TvFo9Ug5xBro+TYVuLFpSOONbOzcjuh6aazZ/oyeRlf3ulyI4hbjaiSwud6dnLv2x/WwnT7vw622s7/55um/rN/eEbtPfJxXe8LlP/zni727Nlb215x1Q20uXd6FKzqEzyYWXRx+JOa7xPsaBgBaEEFQ/Abkp8bC40fLFLvW7aA7hz4Nkrcdjr1joPmS+BE2gluSwTN+7Lh+WLyC8aiTbDDasH4O8s5fup0LVbXvHyANhu++OeXjGB9+7n36rrYDquLXPtl0ptgtU4dvFMIg5m0Tb3/Cc338U5fTIlNahUsQNkvQ3ZuDJwA0F1E3ZdcT9IIOcTbMvyQ+s7xVMzxe+9LMwxdr3UVBGuZ3Lj3vVqwJHa88I4RrM89/kZdt4hg/fjiq7Lsl0lvggUA6J9v/nWfEavP73o+uG7lytcemxrB+tRDzTWnRQTr++dekmW/TCBYABTMN/7yaiBQXNGC9ekFBMtdiD9w4N+17YUXXUms+geCBUDBfP0JK1hfffQV8/q/H59SH5Hyn1n58MRJdWD7VN0vJlixbwlvvOmO2vbRx/9Gm3sHggVAwbhvAXXJoUuwuKc07Lr/kdruez+4uNU2FBAsAArmxcPHasG68Nm3Wm2nz4R3tztigkXRp4HXXn9Ly+6lPXup2SAMKlj2m6YFv+XpuqVhKObMo/m2LfJtWMc3aRbmpsyaWJsm1m6/bXTfBkpfhBroN59d45F0XBU5tvPg5W6/8Ow5Xo+c5+2yzp39/f7x5n4rx/4j2+qyfR/UryXBuv3O36tf3fJbdf0Nt6oLL7rCFL9dl4cefqL2MzTDCJb7Gr36Klz/ZnZu5hSKpTNvHmYsOkQ7afF0iY7Upulq1zC3JPgwOco3plYwfURybOeB3nrSd7yeufSFd9oX2Wflyw/uUV944MX6onvKt4Sxct76jpU/aqZ/wTKfZEucCPMKxbJZJI+uMUlaPDHRibVputo1HYJV3eke1MXGJOm4KnJs54IcX+/x+kdfWL9l3/vmm8OvzMTqS1XRr2+YvqeePHy8ts0RLL3beurpvGtkfdGzYEUWBpkg7R/Pev3oRPIXRV8+9FMGWjdIhnadPrg8alv/JkxmtxXYcDuX9qlbXUy+3A2WeoH6P5lh+rbiJAgWFSe6a6FU47Tp3YQq+k8Yb9ZPQpv/PtH3l+2ndHgyVrHjBL3Rq2A1vyljYCYPu8gTJu6yfTSTcX4f3XlEBIHGYol8GHC+jU9fsKS+DsaHsgvXHhvz8yIdI7aQTQ6eT070HHQMgvEW/HS2EZ8twRL6kd0k91OlsUCfhUVLbcc8t72rjIH+BIu8yQFzLXLdJE/Asfug13han/A+NBZLl+jQXZT+jV9MsPwdmHsdEyyLOYZWHFfauxUzVvS4FhKs4droMUfzBr3Sm2C1ttB01mvIBGlNCr8tMpFo29J9+At7Xh9eGzvxE8aGhxOdGPSUkO5+5xOsFjrv2EKmxxVb+DHbgduCY47lDXqlN8FqaH/S1wugNUGsjZsU9lObFwojhOwkW74P+3oxH608iEC1d2IedPGwLCJYjBgxMcP8qKgRehQsebxN41xtyT5JnmM7JdQP1ztx4sSgRf9jqqtgAMHy0G+8Oz2oFo07fZi6NrPYt1qL0d+tbW76k2f5PraE07kcH6l5sLsrjVk8zk4SCHrKF/FnIGLTilEdU9DdPy53PGwylmUKloqMd8xPrM28nMMn6adPrWN5Dwn+qfqx0zHJB2OgPMJdjoxZVKHqjAcqCjnMO96p/XJyS/U5AFREhi5DA8Gal0Hy0DucxEVUAjmiQJl3vFP7deRm/oUg93fGhwhYLmUKlngKMyBjyaMkOkQhSqrwUFLfp1hung9T5skDLIXyBAsAcNYCwQIAFAMECwBQDBAsAEAxQLAAAMUAwQIAFAMECwBQDBAsAEAxQLAAAMUAwQIAFAMECwBQDBAsAEAx/B8YOzNM4+dd5gAAAABJRU5ErkJggg==</SignatureImage>
          <SignatureComments>XML Advanced Electronic Signature</SignatureComments>
          <SignatureType>2</SignatureType>
          <ManifestHashAlgorithm>http://www.w3.org/2001/04/xmlenc#sha256</ManifestHashAlgorithm>
        </SignatureInfoV1>
      </SignatureProperty>
    </SignatureProperties>
  </Object>
  <Object Id="idValidSigLnImg">iVBORw0KGgoAAAANSUhEUgAAASwAAACWCAYAAABkW7XSAAAABGdBTUEAALGPC/xhBQAAAAlwSFlzAAAOwgAADsIBFShKgAAAEd1JREFUeF7tnduPJ0UVx+df0Hd98ck3n4z66oPzaIxP+uarikBGgwJmRW7RcJOQQVjkoiaAkV9YQAGBQZ1EQMJyG/gtizDcssgurOheZvZWpqq7uqtPnVNd1b/uni7m+9lUsr+uU+ecrl/V91d9nSUFAACZsEQ3AADAVIFgAQCyAYIFAMgGCBYAIBsgWACAbIBgAQCyAYIFAMgGCBYAIBsgWACAbIBgAQCyAYIFAMgGCBYAIBsgWACAbIBgAQCyAYIFAMgGCBYAIBsgWACAbIBgAQCyAYIFAMgGCBYAIBsgWBNnbWVJLS3vVZu0Qm2qvctLamlljVYA8IkFgjVxIFgA1ECwJg4EC4AaCNbEgWABUAPBmjjxglV8Xt7rWG7uVctLS2plbU2tLC2ppbLUNnUbE6eyWVG1DKbZ1Jts7HqTWlsh7Zp56boVHaPRKC3+YjZg6kCwJk4fgrW0tKzs5s29y84kLdssLzvtShGhfmNsmNiyYNH8bb0gWDHxF7YBUweCNXF6ESxPFIhokFWGiUn8xthwsUXBMv+vhbSA7pOzLSL+4jZg6kCwJk4fgiWKhufDmvh+Y2xSYjdXeq4JjRUff3EbMHUgWBPnkyRYrkhBsEAXIFgTx0xsVrCK8y+1SPiiUYjCzggWF9u06XpIGBF/cRswdSBYU6dcqTRWL5UgNCd8czW2plb0CeZRBEuOXeVtT6hXscsT3o4YW5GDYAEJCFYOVJPdLXR1Qu10fSEKYwiWH9sRICtUjdimEX9bg/1s/MfE78sGTB0IFmiBn+hD4QvIsPH9eGDKQLBAC8MKBsUXkGHj+/HAlIFggRaGFQyKLyDDxvfjgSkDwQItDCsYFF9Aho1v4tlzZuzVWDAlIFgAgGyAYAEAsgGCBQDIBggWACAbIFgAgGyAYAEAsgGCBQDIBggWACAbIFgAgGyAYAEAsmFSgmUek2Afjwg8nhH76pUEWzmPJrKdnG/jUZDAIyGpvmX7OOT2ZTwnX/uOK7mNQGT/G6o/oOEW4Q2lbA471E9VPPrqHPKanwj6HyuL57TT5C1YCS+3S7GV82gi23H52olPJ53/IjuzNcl3yD4OuT0fTyO3YUjof+mv2RQTmPkjEmwOfN6yfRxyez5eAfNesiDDjpWC1JymQdaCFf/64DRbOY8msh2TL/tKYLkuyXfQPg65PR9PI7fxSel/6X3v3CSTc+Dzlu3jkNvz8Qr8vIMw4yFUN0pOEyFrwUqxT7alS3FmAKX43Nz0rSp6GISyfRxyez6ehu8n/lAjxf9QthrZPg65PR+vIE0chh4rBWk5TQUIVpRt4BAl0qcI97cDO/hOtad0aW8Fi1Zxh3kp/oey1dic/eL/IE1OHHoaKwU95TQyEKxI29htBcQnewJZXo1oon3brS2HUdSekhpPI7fxD/NkW9m/jz/JUv1y9pzAGnZCsEYYKwUJOU2IT6hg+ci2vm/OlhMEzq7A9ylSXTlb0Hfo15fZTkmOl9hGto2nj++As99RwWL+fqNIX2PF0FNOIwPBYnyztuVgcVNg7Qy+zyDMFbRuvsvVlFtW9gbsa7rES2kj21L81Vmx2e//YrPk189Bw9lnI1ianscKW5Wa04hAsBjfoi35hRPtqE9mkDVJyIGxDRNn3yVeShvZlkIFq/QlTCDZr5+DhrMfS7DY75+Kw2hjJSGnCTEpweKW/GUF+yXKX5SPbOt/qbJtk/hL9W3nkah9el/I+PvHEb8vTk1kP2nibZlVYrVa9PchtZ/YPBhh0nBClhqvQO5DP/ZYY8X3U1fRnKbDpASr9TxM9CGZj2zrT2jZliAMCG6g29UZta1XEGTAJfaFjL9/LCn7UhLdT0m28kQqciH7kthPfB6cSJT9Rm0T41n4fuTijjdWknKaCNMSLI3t/EbRnVofGtgvkh98PLKtP6FlW4bqMJHmSw0l20CshL6Q8fdPhM1P2JfEfoq3lQVLU0xCYcJ6efv9JObB+mBWLRrWlo/XbFYKrluk74X9LoTcNWPkNAGmJ1gAACAAwQIAZAMECwCQDRAsAEA2QLAAANkAwQIAZAMECwCQDRAsAEA2QLAAANkAwcoF6c5nU4o7stm7lrk7nPVd0dwd03R7RMzS0H/+j/Pv+ePuom/35e+nf0e6b1MUry9AVkCwcmFtzZuUZvNK/ZyY/ABzTTWRJRFoCFZ7TP7RH+bxGuZZRf8xm1Ks3BzIc3I2Ty8+Ea2YvgD5AcHKGbIiMgIQeA5M12vBoJNZ2s5CYhYC4q9wKL44ma1NYdvcVOYfScB9/k+/79x75znzrqy2vgB5AsHKGCs0BcVKI2aOSsIkbXfhYrYLg2QnvBGhQYSNt3qL7wuQFxCsXDGrCno4tayWyyfzQ+dsJGGStlewMW2M+q0AvlAwh4i2Rnp7Qol/CMhQClZtE98XIC8gWFlSiENzAhai4E7s6rwUme2SMEnbC+SYy8vOe5XsifWGnxbBooeKjVel0MNIn2I//ZfgxfQFyAsIVo54Kx0ZfzLLwiRtN3AxK2Hht9cClShYLuSku0/8C+e4vgB5AcHKDul8kABzQloSJmm7GFMUE2rfIlhsTAdmH+qqFsFzCfgBeQDByg0z6RJWCcwklYRJ2i7HlISIniinAibZCXjnqAoKseLyEmD6AuQFBCsz5BWJFg9/pVEcBsXdoyRtl2NKQuQLGb8Sonb8PvhCY0/wS2LF++H6AuQFBCsnvHNDNYUgkLpyolN7SZjY7YGYBk9MBGFg/FARs/vA3YRa5SUehhb3aGlS+gLkBQQrI+gE97BX6JzCzGtemITtrTE1Xlxh5RNj17hCWBYnp0IMSb0t7s56sfi+AHkBwQIAZAMECwCQDRAsAEA2QLAAANkAwQIAZAMECwCQDRAsAEA2QLAAANkAwQIAZAMECwCQDRAsAEA2QLAAANkAwQIAZAMECwCQDRAsAEA2QLAAANkAwQIAZAMECwCQDRAsAEA2QLAAANkAwQIAZAMECwCQDRAsAEA2QLAAANkAwQIAZAMECwCQDRAsADLmu+ddvKNlbCBYAGTMhT/8mSciYxUde2wgWABkzrFjx4Pl+PETppw4cVKd3NoyZWtru3M5eXLL+NsJIFgA7ALOnTvXe9kJIFgA7EKo+LSVqQDBAmCXoQ8JNdvbp9Rbb79HqyfNgII1V7M9e9QeW2bzuurIulp16lbXj7S0OaLWV53t1J/HXM1W15X1KvtlSM6Ng8YP+WUI2YbqKCHb+azeF1rHQezrr2ZdrUp9UdUx358tUlsW/R2sqrZUgczb77ynfnHNqvn/U08/Z06ea44e/Vj9/Irr1c23/Fbddvvd6vY771W/ueMedfe996vnX9ggXnaOgQSrGKD1JCg+F2PT/b+mEILZPNRG28xUzNCez8qJUAlGyC+F1sXk1sSPr6H2oYnH2bb1nf3sErKl8elnghErt/+d/jCiyLc9sr7qC5Kxj/suKUXf8rFAPP87dlxddvl1auOV18yJ+NOnT6unnnlOnXfBT70rgW6Z3f8wdTU6AwmWjxlsevAyA1bXcb/wVRtuxRJCxwjY134JnXJj8OJz4iFMvFAOoTpKyFYLEOkf0Y+Xu1NzpPTFrtDKFSn9Hpi8otBxZjO534BBn22ihePBPz2m7rl3nzr4+pvqmutvMWKleeChv3hC5ZZL9/yyOqTcCUYVLGmysL/E3kR1DyVaBq0nGE3EydklNw4uvnh4Vkzs6nMoh1Bdqh9GzLj9bBUYE2fVs9GxVmczoR9kf/MZV2dX2AGhB61Q8Xrl1YPqmX/uL+qcE+v61gW77fDhD9W+Bx5tiJa+/+rs2bOV/ZiMJFjOQAtNpAZOmyNzNXcbMBOuAScYFYFB3yU3DiZ+QxBC+YdyCNVRgraMuLGrJN5PA10/mxcCVbXXq7JVtT5nxKmDYOm+K3axpd93OWfOnVN3vXFYfecfb6jlx+fqW+uvq2tfPaQOb52mppX4uP+3nzn0oeMVV/2qsrv2+luoySiMIljeZBUnUo34i2+oB66xsysX65cRDIvr12vbS25MfGaSiiu0UA6hOkqrbXGoZ098i/mQ3Bt9VgqV8enucyli9cpI9kfxBKvyZT5AsAQeePeo+sx9+8Xy+zebnRYSrNBtDD/68RWV7Xz+Oq0enMEFywzoxMnrtfFoGbhUMKrNLX57yY2J3yoejQo5h1AdJcU2cJ5K7GtmZWVXQvOZtWfaMnnZFZ5XZuu1qJLC57o7uf+djyphuuNfhxt1Fz77ltn+2T8+pw4cO1VtdwXKfbynjY2NA5XtlVffSKsHZ0DBKn/BvZFFJ4c7qPk23oqGEYAGVDAEvz7pubHQ+N4kda6yebTnwNdRwrbzubMfNF8CJ9JWcBsiaL6XVccXk5/XF028FVYDxt8u5+SZs5VYXfvKIVpt+OKfXzaC9e3n36+2hVZYbaTa98lggtU4dHAOIQxm0Nbb3V9ovo1z+GJKaFD7E1D2y5CcGwMnAHQVUbUl55M0Qg7hugQ/ZHtrf3L773wvdTe0fYZg9c1NB96vBEtiz4vvGsH63BNvVtsWEayfXHJ1kn2fDCZYAIDh+ebfDhqx+vy+F7zzVrZ87fG5EaxPPVKfc1pEsL5//qVJ9n0CwQIgY77x19c8geKKFqxPLyBY9kT8oUP/rmwvuvgqajY4ECwAMubrTxaC9dXHXjWf/3vqjPqYlP+cOqM+2j6tDm2dqdqFBCt0lfCmm++sbB974u+0enAgWABkjL0KqEsKbYLFvaVh34P1XfDf+8EljbqxgGABkDEvHT1RCdZF+99u1J0959/dbgkJFkUfBl53w60Nu5c3DlCzURhVsIorTQte5Wm7pWEsOuZRX20LXA1ruZJWwNyUWRGq04Tqi6uN9mqgdCHUQK98tvVH1H6VpNh2wcm9uOA5cLwBucBZZZ3/7Fvqg5P1/VaWzWNb6vKDH1afJcG6464/qF/f+jt1w423qYsuvtIUt16XRx590vE8LuMIlr2MXl4K18/MdqajUPRO1zxMX7SIdtTkaRMdqU7TVq9hbklwYXKUb0wtYdqIpNh2gd56MnS8gbnsxXebJ9nv26++/PCG+sJDL1Un3WOuEobKBSt7dvxVM8MLlvkl63EgdBWKvlkkj7Y+iZo8IdEJ1Wna6jUtglXe6e5tC/VJ1H6VpNh2guzf4PGGR59Yv/XgB+bK4Vce3lBfKov+fOP8ffXU0ZOVbYpg6dXW08+knSMbioEFKzAxyABpPjzrtKMDyZ0UQ/nQbxlo3CDp27X64PKobN2bMJnVlmfDrVyah25VMflyN1jqCeo+MsO0bcSJECwqTnTVQin7aebchCr6j+hv1k9Enfs90e+XbWfCk74K7ScYjEEFq36mjIEZPOwkjxi4ffuoB2N3H+15BASBxmIJ/Bhwvo1PV7CkthbGRzlxi31jHi/SMUIT2eTg+OREz0L7wOtvwU9rHfHZECyhHVlNco8qTQX6LixaKjvmve1tZQoMJ1jkS/boNMnDA3DqPug5nsYvvAuNxdImOnQVpZ/xCwmWuwKzn0OCVWD2gVmp6UNed7Vi+oru10KCNV4d3edg3mBQBhOsxhKajnoNGSCNQeHWBQYSrevdR0fBkvJgB35E3/BwohOCHhLS1W83wWqg8w5NZLpfoYkfsh25ztvnUN5gUAYTrJrmL301ARoDpLCxg6L41eaFwgghO8j69xESrFgfjTyIQDVXYg508rAsIliMGDEx/fyoqBEGFCy5v4mfhLponyTPqR0S6pfrbW9vj1r0H1PdCUYQLAf9xVcnLItJYw8f5rbOTPb1xmR0V2uzmTt4+vexLhzOpfiIzYNdXWnM5LF2kkDQQ76APwMRm0aMcp+85u5+2f1hkynoU7BC/R3yE6rr6pO004fWobzHBH+qfuq0DPLRGCkPf5UjYyaVrzrTgYpCCl37O7ZdSm6xPkeAisjYZWwgWF0ZJQ+9womcRDmQIgqUrv0d264lN/MXguz/E35EQL/kKVjiIcyITCWPnGgRhSCxwkOJ/Z5CuTk+TOmSB+iF/AQLALBrgWABALIBggUAyAYIFgAgGyBYAIBsgGABALIBggUAyAYIFgAgGyBYAIBsgGABALIBggUAyAYIFgAgG/4PGDszTNuuVXcAAAAASUVORK5CYII=</Object>
  <Object Id="idInvalidSigLnImg">iVBORw0KGgoAAAANSUhEUgAAASwAAACWCAYAAABkW7XSAAAABGdBTUEAALGPC/xhBQAAAAlwSFlzAAAOwgAADsIBFShKgAAAEd1JREFUeF7tnduPJ0UVx+df0Hd98ck3n4z66oPzaIxP+uarikBGgwJmRW7RcJOQQVjkoiaAkV9YQAGBQZ1EQMJyG/gtizDcssgurOheZvZWpqq7uqtPnVNd1b/uni7m+9lUsr+uU+ecrl/V91d9nSUFAACZsEQ3AADAVIFgAQCyAYIFAMgGCBYAIBsgWACAbIBgAQCyAYIFAMgGCBYAIBsgWACAbIBgAQCyAYIFAMgGCBYAIBsgWACAbIBgAQCyAYIFAMgGCBYAIBsgWACAbIBgAQCyAYIFAMgGCBYAIBsgWBNnbWVJLS3vVZu0Qm2qvctLamlljVYA8IkFgjVxIFgA1ECwJg4EC4AaCNbEgWABUAPBmjjxglV8Xt7rWG7uVctLS2plbU2tLC2ppbLUNnUbE6eyWVG1DKbZ1Jts7HqTWlsh7Zp56boVHaPRKC3+YjZg6kCwJk4fgrW0tKzs5s29y84kLdssLzvtShGhfmNsmNiyYNH8bb0gWDHxF7YBUweCNXF6ESxPFIhokFWGiUn8xthwsUXBMv+vhbSA7pOzLSL+4jZg6kCwJk4fgiWKhufDmvh+Y2xSYjdXeq4JjRUff3EbMHUgWBPnkyRYrkhBsEAXIFgTx0xsVrCK8y+1SPiiUYjCzggWF9u06XpIGBF/cRswdSBYU6dcqTRWL5UgNCd8czW2plb0CeZRBEuOXeVtT6hXscsT3o4YW5GDYAEJCFYOVJPdLXR1Qu10fSEKYwiWH9sRICtUjdimEX9bg/1s/MfE78sGTB0IFmiBn+hD4QvIsPH9eGDKQLBAC8MKBsUXkGHj+/HAlIFggRaGFQyKLyDDxvfjgSkDwQItDCsYFF9Aho1v4tlzZuzVWDAlIFgAgGyAYAEAsgGCBQDIBggWACAbIFgAgGyAYAEAsgGCBQDIBggWACAbIFgAgGyAYAEAsmFSgmUek2Afjwg8nhH76pUEWzmPJrKdnG/jUZDAIyGpvmX7OOT2ZTwnX/uOK7mNQGT/G6o/oOEW4Q2lbA471E9VPPrqHPKanwj6HyuL57TT5C1YCS+3S7GV82gi23H52olPJ53/IjuzNcl3yD4OuT0fTyO3YUjof+mv2RQTmPkjEmwOfN6yfRxyez5eAfNesiDDjpWC1JymQdaCFf/64DRbOY8msh2TL/tKYLkuyXfQPg65PR9PI7fxSel/6X3v3CSTc+Dzlu3jkNvz8Qr8vIMw4yFUN0pOEyFrwUqxT7alS3FmAKX43Nz0rSp6GISyfRxyez6ehu8n/lAjxf9QthrZPg65PR+vIE0chh4rBWk5TQUIVpRt4BAl0qcI97cDO/hOtad0aW8Fi1Zxh3kp/oey1dic/eL/IE1OHHoaKwU95TQyEKxI29htBcQnewJZXo1oon3brS2HUdSekhpPI7fxD/NkW9m/jz/JUv1y9pzAGnZCsEYYKwUJOU2IT6hg+ci2vm/OlhMEzq7A9ylSXTlb0Hfo15fZTkmOl9hGto2nj++As99RwWL+fqNIX2PF0FNOIwPBYnyztuVgcVNg7Qy+zyDMFbRuvsvVlFtW9gbsa7rES2kj21L81Vmx2e//YrPk189Bw9lnI1ianscKW5Wa04hAsBjfoi35hRPtqE9mkDVJyIGxDRNn3yVeShvZlkIFq/QlTCDZr5+DhrMfS7DY75+Kw2hjJSGnCTEpweKW/GUF+yXKX5SPbOt/qbJtk/hL9W3nkah9el/I+PvHEb8vTk1kP2nibZlVYrVa9PchtZ/YPBhh0nBClhqvQO5DP/ZYY8X3U1fRnKbDpASr9TxM9CGZj2zrT2jZliAMCG6g29UZta1XEGTAJfaFjL9/LCn7UhLdT0m28kQqciH7kthPfB6cSJT9Rm0T41n4fuTijjdWknKaCNMSLI3t/EbRnVofGtgvkh98PLKtP6FlW4bqMJHmSw0l20CshL6Q8fdPhM1P2JfEfoq3lQVLU0xCYcJ6efv9JObB+mBWLRrWlo/XbFYKrluk74X9LoTcNWPkNAGmJ1gAACAAwQIAZAMECwCQDRAsAEA2QLAAANkAwQIAZAMECwCQDRAsAEA2QLAAANkAwcoF6c5nU4o7stm7lrk7nPVd0dwd03R7RMzS0H/+j/Pv+ePuom/35e+nf0e6b1MUry9AVkCwcmFtzZuUZvNK/ZyY/ABzTTWRJRFoCFZ7TP7RH+bxGuZZRf8xm1Ks3BzIc3I2Ty8+Ea2YvgD5AcHKGbIiMgIQeA5M12vBoJNZ2s5CYhYC4q9wKL44ma1NYdvcVOYfScB9/k+/79x75znzrqy2vgB5AsHKGCs0BcVKI2aOSsIkbXfhYrYLg2QnvBGhQYSNt3qL7wuQFxCsXDGrCno4tayWyyfzQ+dsJGGStlewMW2M+q0AvlAwh4i2Rnp7Qol/CMhQClZtE98XIC8gWFlSiENzAhai4E7s6rwUme2SMEnbC+SYy8vOe5XsifWGnxbBooeKjVel0MNIn2I//ZfgxfQFyAsIVo54Kx0ZfzLLwiRtN3AxK2Hht9cClShYLuSku0/8C+e4vgB5AcHKDul8kABzQloSJmm7GFMUE2rfIlhsTAdmH+qqFsFzCfgBeQDByg0z6RJWCcwklYRJ2i7HlISIniinAibZCXjnqAoKseLyEmD6AuQFBCsz5BWJFg9/pVEcBsXdoyRtl2NKQuQLGb8Sonb8PvhCY0/wS2LF++H6AuQFBCsnvHNDNYUgkLpyolN7SZjY7YGYBk9MBGFg/FARs/vA3YRa5SUehhb3aGlS+gLkBQQrI+gE97BX6JzCzGtemITtrTE1Xlxh5RNj17hCWBYnp0IMSb0t7s56sfi+AHkBwQIAZAMECwCQDRAsAEA2QLAAANkAwQIAZAMECwCQDRAsAEA2QLAAANkAwQIAZAMECwCQDRAsAEA2QLAAANkAwQIAZAMECwCQDRAsAEA2QLAAANkAwQIAZAMECwCQDRAsAEA2QLAAANkAwQIAZAMECwCQDRAsAEA2QLAAANkAwQIAZAMECwCQDRAsADLmu+ddvKNlbCBYAGTMhT/8mSciYxUde2wgWABkzrFjx4Pl+PETppw4cVKd3NoyZWtru3M5eXLL+NsJIFgA7ALOnTvXe9kJIFgA7EKo+LSVqQDBAmCXoQ8JNdvbp9Rbb79HqyfNgII1V7M9e9QeW2bzuurIulp16lbXj7S0OaLWV53t1J/HXM1W15X1KvtlSM6Ng8YP+WUI2YbqKCHb+azeF1rHQezrr2ZdrUp9UdUx358tUlsW/R2sqrZUgczb77ynfnHNqvn/U08/Z06ea44e/Vj9/Irr1c23/Fbddvvd6vY771W/ueMedfe996vnX9ggXnaOgQSrGKD1JCg+F2PT/b+mEILZPNRG28xUzNCez8qJUAlGyC+F1sXk1sSPr6H2oYnH2bb1nf3sErKl8elnghErt/+d/jCiyLc9sr7qC5Kxj/suKUXf8rFAPP87dlxddvl1auOV18yJ+NOnT6unnnlOnXfBT70rgW6Z3f8wdTU6AwmWjxlsevAyA1bXcb/wVRtuxRJCxwjY134JnXJj8OJz4iFMvFAOoTpKyFYLEOkf0Y+Xu1NzpPTFrtDKFSn9Hpi8otBxZjO534BBn22ihePBPz2m7rl3nzr4+pvqmutvMWKleeChv3hC5ZZL9/yyOqTcCUYVLGmysL/E3kR1DyVaBq0nGE3EydklNw4uvnh4Vkzs6nMoh1Bdqh9GzLj9bBUYE2fVs9GxVmczoR9kf/MZV2dX2AGhB61Q8Xrl1YPqmX/uL+qcE+v61gW77fDhD9W+Bx5tiJa+/+rs2bOV/ZiMJFjOQAtNpAZOmyNzNXcbMBOuAScYFYFB3yU3DiZ+QxBC+YdyCNVRgraMuLGrJN5PA10/mxcCVbXXq7JVtT5nxKmDYOm+K3axpd93OWfOnVN3vXFYfecfb6jlx+fqW+uvq2tfPaQOb52mppX4uP+3nzn0oeMVV/2qsrv2+luoySiMIljeZBUnUo34i2+oB66xsysX65cRDIvr12vbS25MfGaSiiu0UA6hOkqrbXGoZ098i/mQ3Bt9VgqV8enucyli9cpI9kfxBKvyZT5AsAQeePeo+sx9+8Xy+zebnRYSrNBtDD/68RWV7Xz+Oq0enMEFywzoxMnrtfFoGbhUMKrNLX57yY2J3yoejQo5h1AdJcU2cJ5K7GtmZWVXQvOZtWfaMnnZFZ5XZuu1qJLC57o7uf+djyphuuNfhxt1Fz77ltn+2T8+pw4cO1VtdwXKfbynjY2NA5XtlVffSKsHZ0DBKn/BvZFFJ4c7qPk23oqGEYAGVDAEvz7pubHQ+N4kda6yebTnwNdRwrbzubMfNF8CJ9JWcBsiaL6XVccXk5/XF028FVYDxt8u5+SZs5VYXfvKIVpt+OKfXzaC9e3n36+2hVZYbaTa98lggtU4dHAOIQxm0Nbb3V9ovo1z+GJKaFD7E1D2y5CcGwMnAHQVUbUl55M0Qg7hugQ/ZHtrf3L773wvdTe0fYZg9c1NB96vBEtiz4vvGsH63BNvVtsWEayfXHJ1kn2fDCZYAIDh+ebfDhqx+vy+F7zzVrZ87fG5EaxPPVKfc1pEsL5//qVJ9n0CwQIgY77x19c8geKKFqxPLyBY9kT8oUP/rmwvuvgqajY4ECwAMubrTxaC9dXHXjWf/3vqjPqYlP+cOqM+2j6tDm2dqdqFBCt0lfCmm++sbB974u+0enAgWABkjL0KqEsKbYLFvaVh34P1XfDf+8EljbqxgGABkDEvHT1RCdZF+99u1J0959/dbgkJFkUfBl53w60Nu5c3DlCzURhVsIorTQte5Wm7pWEsOuZRX20LXA1ruZJWwNyUWRGq04Tqi6uN9mqgdCHUQK98tvVH1H6VpNh2wcm9uOA5cLwBucBZZZ3/7Fvqg5P1/VaWzWNb6vKDH1afJcG6464/qF/f+jt1w423qYsuvtIUt16XRx590vE8LuMIlr2MXl4K18/MdqajUPRO1zxMX7SIdtTkaRMdqU7TVq9hbklwYXKUb0wtYdqIpNh2gd56MnS8gbnsxXebJ9nv26++/PCG+sJDL1Un3WOuEobKBSt7dvxVM8MLlvkl63EgdBWKvlkkj7Y+iZo8IdEJ1Wna6jUtglXe6e5tC/VJ1H6VpNh2guzf4PGGR59Yv/XgB+bK4Vce3lBfKov+fOP8ffXU0ZOVbYpg6dXW08+knSMbioEFKzAxyABpPjzrtKMDyZ0UQ/nQbxlo3CDp27X64PKobN2bMJnVlmfDrVyah25VMflyN1jqCeo+MsO0bcSJECwqTnTVQin7aebchCr6j+hv1k9Enfs90e+XbWfCk74K7ScYjEEFq36mjIEZPOwkjxi4ffuoB2N3H+15BASBxmIJ/Bhwvo1PV7CkthbGRzlxi31jHi/SMUIT2eTg+OREz0L7wOtvwU9rHfHZECyhHVlNco8qTQX6LixaKjvmve1tZQoMJ1jkS/boNMnDA3DqPug5nsYvvAuNxdImOnQVpZ/xCwmWuwKzn0OCVWD2gVmp6UNed7Vi+oru10KCNV4d3edg3mBQBhOsxhKajnoNGSCNQeHWBQYSrevdR0fBkvJgB35E3/BwohOCHhLS1W83wWqg8w5NZLpfoYkfsh25ztvnUN5gUAYTrJrmL301ARoDpLCxg6L41eaFwgghO8j69xESrFgfjTyIQDVXYg508rAsIliMGDEx/fyoqBEGFCy5v4mfhLponyTPqR0S6pfrbW9vj1r0H1PdCUYQLAf9xVcnLItJYw8f5rbOTPb1xmR0V2uzmTt4+vexLhzOpfiIzYNdXWnM5LF2kkDQQ76APwMRm0aMcp+85u5+2f1hkynoU7BC/R3yE6rr6pO004fWobzHBH+qfuq0DPLRGCkPf5UjYyaVrzrTgYpCCl37O7ZdSm6xPkeAisjYZWwgWF0ZJQ+9womcRDmQIgqUrv0d264lN/MXguz/E35EQL/kKVjiIcyITCWPnGgRhSCxwkOJ/Z5CuTk+TOmSB+iF/AQLALBrgWABALIBggUAyAYIFgAgGyBYAIBsgGABALIBggUAyAYIFgAgGyBYAIBsgGABALIBggUAyAYIFgAgG/4PGDszTNuuVXcAAAAASUVORK5CYII=</Object>
  <Object>
    <xd:QualifyingProperties xmlns:xd="http://uri.etsi.org/01903/v1.3.2#" Target="#idPackageSignature">
      <xd:SignedProperties Id="idSignedProperties">
        <xd:SignedSignatureProperties>
          <xd:SigningTime>2025-12-02T14:00:09Z</xd:SigningTime>
          <xd:SigningCertificate>
            <xd:Cert>
              <xd:CertDigest>
                <DigestMethod Algorithm="http://www.w3.org/2001/04/xmlenc#sha256"/>
                <DigestValue>9M/A46l1aQimpeVUqQOKpRf4DpZJEbEb93gNIHzoOBc=</DigestValue>
              </xd:CertDigest>
              <xd:IssuerSerial>
                <X509IssuerName>CN=CA of RoA, 2.5.4.5=#130131, O=EKENG CJSC, C=AM</X509IssuerName>
                <X509SerialNumber>1334915021739134366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http://uri.etsi.org/01903/v1.2.2#ProofOfOrigin</xd:Identifier>
              <xd:Description>Created and approved this document</xd:Description>
            </xd:CommitmentTypeId>
            <xd:AllSignedDataObjects/>
            <xd:CommitmentTypeQualifiers>
              <xd:CommitmentTypeQualifier>XML Advanced Electronic Signature</xd:CommitmentTypeQualifier>
            </xd:CommitmentTypeQualifiers>
          </xd:CommitmentTypeIndication>
        </xd:SignedDataObjectProperties>
      </xd:SignedProperties>
      <xd:UnsignedProperties>
        <xd:UnsignedSignatureProperties>
          <xd:SignatureTimeStamp Id="TS-7803e8e8-e75d-4873-8369-b87bf14d68f5">
            <CanonicalizationMethod Algorithm="http://www.w3.org/2001/10/xml-exc-c14n#"/>
            <xd:EncapsulatedTimeStamp Id="ETS-7803e8e8-e75d-4873-8369-b87bf14d68f5">MIINNgYJKoZIhvcNAQcCoIINJzCCDSMCAQMxDzANBglghkgBZQMEAgEFADBoBgsqhkiG9w0BCRABBKBZBFcwVQIBAQYCKgMwMTANBglghkgBZQMEAgEFAAQghhQMY9NepJD8/Kxqu+i5odkwAltokYt1rrtOkzz0LUUCCAPXf4QCS35kGA8yMDI1MTIwMjE0MDAyN1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wMjE0MDAyN1owKwYLKoZIhvcNAQkQAgwxHDAaMBgwFgQUqRkz6o2gsq1/srZCiFIVJLz3P90wLwYJKoZIhvcNAQkEMSIEIHnrqWqioIG6WgsRmZJWmA1w3l1yFoGpbkml20MmQq95MA0GCSqGSIb3DQEBAQUABIIBABjv9mZlj2M9LAlKcoI4JS72wPL5TBRXdmCMJ5jhKvaGV84kr61kUIKuluZXRQDpDZyb0f31AhDMYkAc4GI8i5bVOwV6v+9dBV6yB1k68BXe7b5MPyH8yEUJMwInM8fBQKD+5aGPzFcRQZv/6k8oAF6BcbjN/PfJM9XJiPhyHCjyOfVomJjmQtxfok0VNgIecCPzDdRWEiRsdtaiTPPxuKGfE307NZbIFtW6+h2596a6T3Ycs5/hmuy5aB4F1vATiM3aP38o51C9y/IhWsN94AG+xNz5NmoiBoCUxe8E3ojUQzdPVlZWOUPTaAHZB2tWfT7iqzIhxaVuyAODn0LLUPU=</xd:EncapsulatedTimeStamp>
          </xd:SignatureTimeStamp>
          <xd:CompleteCertificateRefs>
            <xd:CertRefs>
              <xd:Cert>
                <xd:CertDigest>
                  <DigestMethod Algorithm="http://www.w3.org/2001/04/xmlenc#sha256"/>
                  <DigestValue>x/LJRZ3ogJB4OMf2GwTLCvwGjKDyWEvrphAs42T86Pw=</DigestValue>
                </xd:CertDigest>
                <xd:IssuerSerial>
                  <X509IssuerName>CN=National Root CA,2.5.4.5=#130131,O=Government of RoA,C=AM</X509IssuerName>
                  <X509SerialNumber>4096402352182172534</X509SerialNumber>
                </xd:IssuerSerial>
              </xd:Cert>
              <xd:Cert>
                <xd:CertDigest>
                  <DigestMethod Algorithm="http://www.w3.org/2001/04/xmlenc#sha256"/>
                  <DigestValue>xrSkCnqwqX1K955eo489UO2QWAWi6Pqq6VMQbAAukPM=</DigestValue>
                </xd:CertDigest>
                <xd:IssuerSerial>
                  <X509IssuerName>CN=CA of RoA,2.5.4.5=#130131,O=EKENG CJSC,C=AM</X509IssuerName>
                  <X509SerialNumber>6077906918351801761</X509SerialNumber>
                </xd:IssuerSerial>
              </xd:Cert>
              <xd:Cert>
                <xd:CertDigest>
                  <DigestMethod Algorithm="http://www.w3.org/2001/04/xmlenc#sha256"/>
                  <DigestValue>BWnGIWKuhYD32La5uhM80rQLD+vJDa12bfdFy5cFpj8=</DigestValue>
                </xd:CertDigest>
                <xd:IssuerSerial>
                  <X509IssuerName>CN=National Root CA,2.5.4.5=#130131,O=Government of RoA,C=AM</X509IssuerName>
                  <X509SerialNumber>5111483833049404803</X509SerialNumber>
                </xd:IssuerSerial>
              </xd:Cert>
              <xd:Cert>
                <xd:CertDigest>
                  <DigestMethod Algorithm="http://www.w3.org/2001/04/xmlenc#sha256"/>
                  <DigestValue>LKTqu40m5yjO43+USnKd5teyMQfAkH9SLwYG/H5wmEw=</DigestValue>
                </xd:CertDigest>
                <xd:IssuerSerial>
                  <X509IssuerName>CN=National Root CA,2.5.4.5=#130131,O=Government of RoA,C=AM</X509IssuerName>
                  <X509SerialNumber>7722167887210107497</X509SerialNumber>
                </xd:IssuerSerial>
              </xd:Cert>
            </xd:CertRefs>
          </xd:CompleteCertificateRefs>
          <xd:CompleteRevocationRefs>
            <xd:OCSPRefs>
              <xd:OCSPRef>
                <xd:OCSPIdentifier>
                  <xd:ResponderID>
                    <xd:ByKey>E35EmKatPvgLq0NQuaWcyEx+fWI=</xd:ByKey>
                  </xd:ResponderID>
                  <xd:ProducedAt>2025-12-02T14:00:28Z</xd:ProducedAt>
                </xd:OCSPIdentifier>
                <xd:DigestAlgAndValue>
                  <DigestMethod Algorithm="http://www.w3.org/2001/04/xmlenc#sha256"/>
                  <DigestValue>jhWGB0o6aLCKSLYGg80ls6+V8hbX+lCCrsZQr9cHxJo=</DigestValue>
                </xd:DigestAlgAndValue>
              </xd:OCSPRef>
            </xd:OCSPRefs>
          </xd:CompleteRevocationRefs>
          <xd:SigAndRefsTimeStamp Id="TS-6460b392-762b-4454-9b0f-4bbf5c81e2cb">
            <CanonicalizationMethod Algorithm="http://www.w3.org/2001/10/xml-exc-c14n#"/>
            <xd:EncapsulatedTimeStamp Id="ETS-6460b392-762b-4454-9b0f-4bbf5c81e2cb">MIINNgYJKoZIhvcNAQcCoIINJzCCDSMCAQMxDzANBglghkgBZQMEAgEFADBoBgsqhkiG9w0BCRABBKBZBFcwVQIBAQYCKgMwMTANBglghkgBZQMEAgEFAAQgBf9OIn/tcuNdzHgN2BBJQtWkzOMHA45AygO70B/kzY4CCGWjhEB2Dmr5GA8yMDI1MTIwMjE0MDAyOFqgggp7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zGCAiIwggIeAgEBMFwwUDELMAkGA1UEBhMCQU0xGjAYBgNVBAoMEUdvdmVybm1lbnQgb2YgUm9BMQowCAYDVQQFEwExMRkwFwYDVQQDDBBOYXRpb25hbCBSb290IENBAghrKqbHlRZSaTANBglghkgBZQMEAgEFAKCBmDAaBgkqhkiG9w0BCQMxDQYLKoZIhvcNAQkQAQQwHAYJKoZIhvcNAQkFMQ8XDTI1MTIwMjE0MDAyOFowKwYLKoZIhvcNAQkQAgwxHDAaMBgwFgQUqRkz6o2gsq1/srZCiFIVJLz3P90wLwYJKoZIhvcNAQkEMSIEIN+V+CcKolNwfMmDig0d6elB0bEMFk9CGr6lqwS9jmUZMA0GCSqGSIb3DQEBAQUABIIBAFFHTU4iGmzFyuoZGLOtelVH5KFMmAHn49CdSR5+Jf35FMVonyU6awejBmBKFAd61rEIxZ34VSowCq0rUIXo3j3wW2XFzOsuSvqE6n8wVrM+uhh+m/CTOUr7Ix5taenbCxN2pMmOLd43l+SUUAi154DKuoz9fZy/VsTtqfs+VwI9JIEPDJrf02rtnLkUYRYpCf26dwi0aJFieNin3jN8OrsC1REuBWJtNrmpQQqFGSPrZfvBqb67Pcfy3kpuSCh5OFciCFWqIwidAO8iQkT9eZlcfEL3w1KHiqt0DCODlfAsmkvtnVXHWk7cPCuCzBbcucSw37CW8KPwmQtEMpzv3fo=</xd:EncapsulatedTimeStamp>
          </xd:SigAndRefsTimeStamp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EiTCCAnGgAwIBAgIIVFkQI94/jaEwDQYJKoZIhvcNAQELBQAwQjELMAkGA1UEBhMCQU0xEzARBgNVBAoMCkVLRU5HIENKU0MxCjAIBgNVBAUTATExEjAQBgNVBAMMCUNBIG9mIFJvQTAeFw0yMzEwMjcwOTMyMDBaFw0yNzEwMjcwOTE4MjJaMD0xGTAXBgNVBAMMEE9DU1AgU2lnbmVyIDIwMTMxEzARBgNVBAoMCkVLRU5HIENKU0MxCzAJBgNVBAYTAkFNMIIBIjANBgkqhkiG9w0BAQEFAAOCAQ8AMIIBCgKCAQEAtXfphorCmKT+1ASdi2v2LujipwBXJr08pqeAiuED2hKNc0j9erQORQONUa1BaDjfK0CAJwL9jk1AhpUb+ZjxwX0N/2MOP2lDY/1cPeEszqoa6oSuMIGj+71xjIttObSpQo7mZNaXTuPSIM8fyH90xdT1VDB248UF375V2bZZB0yP97w5yQNOJELxcje1XZBHL7lU6xowmNBRGnsUjsWrfU+FKuF8dxiKK2vU5PNEFb23u5x9iCGR0DI8xfwG1P/U1suwyMLzgERUmtGph1AqwCxfS6wkscVvf87cg/80quMXBktoTgbPDTsxjaEV/vez94U8DgpzS463UzcMste1oQIDAQABo4GHMIGEMB0GA1UdDgQWBBQTfkSYpq0++AurQ1C5pZzITH59YjAMBgNVHRMBAf8EAjAAMB8GA1UdIwQYMBaAFOnq8e4kIi4N/23YzITGNIzfXbJ5MA8GCSsGAQUFBzABBQQCBQAwDgYDVR0PAQH/BAQDAgeAMBMGA1UdJQQMMAoGCCsGAQUFBwMJMA0GCSqGSIb3DQEBCwUAA4ICAQAlorCnFCRn4s3/rmj/D8Wb9cw/IIDkI3uADDfzc1/GMr85wLI0uoRZupeOp93TeDTA29bJ3ftAow0/UoLuYZqPNfd6n136Lx8rjNNgke1gx/vYh2Q4dNJGICMZIwdQKCxGcSNNGGz6cFzjI2Ji5F83l3/DluvY+7kvhsWnrHH9uSUyu2h3NQ5+06gmSeA1A3wN2Lp2FcK7ox82aeISbYUX31KNMiZRDlIY2XZf+M8D5Qks2eefFgsY8H/nYCZW+EgUrOj15TQSQ/MZ0CYE965VqDDIg7wd+CecOoneTdRmYbtjGQpnPfbJV6E7F36nR/bQ9K1xTCB/I8uLSlyvA5nuV3TqC5ECy4JNUTHcddwAe/gx4MBEO77bx/DcQTmoGaCJmLZzVpQmYC7Zc7q3TzdY4h+ByyuqL8ejPrp0el/Cqxp5xdvsitb2PEMfiP92st7iutCFTmGebCJgMbwcMaFwd4dibwOprQq4i3EGKRtyBPfLjMdOzylqI78zpf5u7ojcGB6JKPp1DdOmglmHVTnjitgT77iBP+3sj9o0T4xSYbOkwxgGc7PbVh2MI2+AX9IeWKWYiwjrXzBLERukDGJx0oX9jmday7dPUs7QJcJsbN88TjGrEAG5tuFucEm1YFadeSyw4uEKVxAK19Ej6jxtoOKFXuYCGXdiYCn4jt0+RA==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  <xd:EncapsulatedX509Certificate>MIIEuDCCAqCgAwIBAgIIayqmx5UWUmkwDQYJKoZIhvcNAQELBQAwUDELMAkGA1UEBhMCQU0xGjAYBgNVBAoMEUdvdmVybm1lbnQgb2YgUm9BMQowCAYDVQQFEwExMRkwFwYDVQQDDBBOYXRpb25hbCBSb290IENBMB4XDTIyMDEwMzEzNDc0OFoXDTM2MDEwMzEzNDc0OFowODEUMBIGA1UEAwwLVFNBIFNlcnZpY2UxEzARBgNVBAoMCkVLRU5HIENKU0MxCzAJBgNVBAYTAkFNMIIBIjANBgkqhkiG9w0BAQEFAAOCAQ8AMIIBCgKCAQEAudu+7LH+TwAE71tDWPULF4fquJvNYH7QMc48PWQaIEj2OXZQmVrEjvjcq0yLLxGalU7S4BmaipHciaFQLz0qhF2i41pMgB3GGXA2RlxJ9L77j89I+OfKQGaoch43aWlBXFyaI+nkerVHiqdx6X2bzA5ITMkwpnhp8Cyep+oUNTZr7JxG5PTeHeSo892zg7MZXLBNYrpk9OSPkX6FUWAjccQCenSDs+XYSO/BNdgwSr2KfN5vLdQxT8l5H3fWLBeUgjVAptusFiH7IyyPHZhduSPgHu2EiXwAdgMrrA8y/DajQqyoLjgzXBzoj2ojsLPw5m2O6EGmP2w2ZeVXww3/AQIDAQABo4GtMIGqMB0GA1UdDgQWBBRFMMX1XXUlIWny1yZbJIdTF/8ROjAMBgNVHRMBAf8EAjAAMB8GA1UdIwQYMBaAFNFuenbCh0WIEfieWiWp7OoqbOKtMDIGA1UdHwQrMCkwJ6AloCOGIWh0dHA6Ly9jcmwucGtpLmFtL3Jvb3RjYV8yMDEzLmNybDAOBgNVHQ8BAf8EBAMCB4AwFgYDVR0lAQH/BAwwCgYIKwYBBQUHAwgwDQYJKoZIhvcNAQELBQADggIBAAHwfbS/bTmwyB18jTGYPOfTRQmlDbq1NypHBs467ZsGo2vfGRsUDENx1CXfCiHXaB/WSBaYM4Ve8xh7WHEFW6GBWo7pyApvFVYlRliCG9AFAmPWPvjGgEyud/Mg/VtfBUMI88mKXfj2tfdc4tJo7GqBIczu3kRj6ymWyo/DxYjwtYERf6+2hrs7jV1uZbnCPl62yuy5m/fE5w+4gMvO7iNeqABFx6f+z4F+zXQD+KrcTmxmLxLtz7CbuDbxCsXVPf4/4MhhaLFOVHUyoq+UYmNnv6VjmmodPfDFZKrosBd5jqd3+3Z/OqWwUvSkqd+FuRqXbDOqzfCgWZyzfFFrZItQ3ZdEousznHHxNwTE+EbWOPLkCYfPp+DWfGIoXHbPCBRHR970SejfqdyQYNRKgvlc5+1MMw9FYXrgVKquC0tyo2xdglT7DgW27LT1bP5h6ENCtQfPHzMGxHTwhiKG5qQZiJPNe/VGM6BarLUlduo3SQsdsOSHksa2Lf7csCZuMRgSJmLZBed5SAgtipL1/NSKNX4iibschQFebZgpPk8x0r0dFKTVolwwTELqnDd8Gk2CW9Yxmc61542wfA8K9wpnX9G/djHb/4VBXMy/yik7C+iVzFzChlcsvv/IHhkj580E1foFlGp0fixxLD/qckbHFDDxhW9KDVr2pABRO0/m</xd:EncapsulatedX509Certificate>
          </xd:CertificateValues>
          <xd:RevocationValues>
            <xd:OCSPValues>
              <xd:EncapsulatedOCSPValue>MIIR0AoBAKCCEckwghHFBgkrBgEFBQcwAQEEghG2MIIRsjCBg6IWBBQTfkSYpq0++AurQ1C5pZzITH59YhgPMjAyNTEyMDIxNDAwMjhaMFgwVjBBMAkGBSsOAwIaBQAEFOs8HBCw1oTvnETPtCz+0pEJxsacBBTp6vHuJCIuDf9t2MyExjSM312yeQIIEoaSI7wYDZ6AABgPMjAyNTEyMDIxNDAwMjhaMA0GCSqGSIb3DQEBCwUAA4IBAQBEP1aUh3anHBewHuTgfL5hYN33Wc/lodbIUYpjHCOxK/9FRx+z2Ns93vAccIAMIN5/Vlt/l39mVCA6GHFDVdd3ph7CVXCSw2F4gqFXxbfbp8HsGZi1PluX2mmGd8tFWpj6J1qnMa4KcbAWXtcdT8/NmzN1zUMhvdYpH4+OyM3AgFdpMgsa3680olr98JnFpSFKqvoGm7TPU7BkjUoKnPwmhuCV4xWBA4bvk3EG2jFUHeO2+FzobvrIX0FdUCL+0W8S7xULG8xGJoBJaKLZQ/xgh2o2YanigJXkoIRQzEuDAPX96jxtAyzyZBt9PetSOh6qTSQgbl2ijQ4MtV/8pb+NoIIQFDCCEBAwggSJMIICcaADAgECAghUWRAj3j+NoTANBgkqhkiG9w0BAQsFADBCMQswCQYDVQQGEwJBTTETMBEGA1UECgwKRUtFTkcgQ0pTQzEKMAgGA1UEBRMBMTESMBAGA1UEAwwJQ0Egb2YgUm9BMB4XDTIzMTAyNzA5MzIwMFoXDTI3MTAyNzA5MTgyMlowPTEZMBcGA1UEAwwQT0NTUCBTaWduZXIgMjAxMzETMBEGA1UECgwKRUtFTkcgQ0pTQzELMAkGA1UEBhMCQU0wggEiMA0GCSqGSIb3DQEBAQUAA4IBDwAwggEKAoIBAQC1d+mGisKYpP7UBJ2La/Yu6OKnAFcmvTymp4CK4QPaEo1zSP16tA5FA41RrUFoON8rQIAnAv2OTUCGlRv5mPHBfQ3/Yw4/aUNj/Vw94SzOqhrqhK4wgaP7vXGMi205tKlCjuZk1pdO49Igzx/If3TF1PVUMHbjxQXfvlXZtlkHTI/3vDnJA04kQvFyN7VdkEcvuVTrGjCY0FEaexSOxat9T4Uq4Xx3GIora9Tk80QVvbe7nH2IIZHQMjzF/AbU/9TWy7DIwvOARFSa0amHUCrALF9LrCSxxW9/ztyD/zSq4xcGS2hOBs8NOzGNoRX+97P3hTwOCnNLjrdTNwyy17WhAgMBAAGjgYcwgYQwHQYDVR0OBBYEFBN+RJimrT74C6tDULmlnMhMfn1iMAwGA1UdEwEB/wQCMAAwHwYDVR0jBBgwFoAU6erx7iQiLg3/bdjMhMY0jN9dsnkwDwYJKwYBBQUHMAEFBAIFADAOBgNVHQ8BAf8EBAMCB4AwEwYDVR0lBAwwCgYIKwYBBQUHAwkwDQYJKoZIhvcNAQELBQADggIBACWisKcUJGfizf+uaP8PxZv1zD8ggOQje4AMN/NzX8YyvznAsjS6hFm6l46n3dN4NMDb1snd+0CjDT9Sgu5hmo8193qfXfovHyuM02CR7WDH+9iHZDh00kYgIxkjB1AoLEZxI00YbPpwXOMjYmLkXzeXf8OW69j7uS+Gxaescf25JTK7aHc1Dn7TqCZJ4DUDfA3YunYVwrujHzZp4hJthRffUo0yJlEOUhjZdl/4zwPlCSzZ558WCxjwf+dgJlb4SBSs6PXlNBJD8xnQJgT3rlWoMMiDvB34J5w6id5N1GZhu2MZCmc99slXoTsXfqdH9tD0rXFMIH8jy4tKXK8Dme5XdOoLkQLLgk1RMdx13AB7+DHgwEQ7vtvH8NxBOagZoImYtnNWlCZgLtlzurdPN1jiH4HLK6ovx6M+unR6X8KrGnnF2+yK1vY8Qx+I/3ay3uK60IVOYZ5sImAxvBwxoXB3h2JvA6mtCriLcQYpG3IE98uMx07PKWojvzOl/m7uiNwYHoko+nUN06aCWYdVOeOK2BPvuIE/7eyP2jRPjFJhs6TDGAZzs9tWHYwjb4Bf0h5YpZiLCOtfMEsRG6QMYnHShf2OZ1rLt09SztAlwmxs3zxOMasQAbm24W5wSbVgVp15LLDi4QpXEArX0SPqPG2g4oVe5gIZd2JgKfiO3T5E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OCSPValue>
            </xd:OCSPValues>
          </xd:RevocationValues>
        </xd:UnsignedSignatureProperties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2024-04-09T13:10:00Z</dcterms:created>
  <dc:creator>Arus Hakobyan</dc:creator>
  <cp:keywords>https://mul2-taxservice.gov.am/tasks/3926707/oneclick?token=61d1653b3f2ac4f9ddd1825e3863c25a</cp:keywords>
  <cp:lastModifiedBy>Arusyak Mirzakhanyan</cp:lastModifiedBy>
  <cp:lastPrinted>2025-04-02T11:11:00Z</cp:lastPrinted>
  <dcterms:modified xsi:type="dcterms:W3CDTF">2025-12-02T14:00:00Z</dcterms:modified>
  <cp:revision>78</cp:revision>
</cp:coreProperties>
</file>