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6032C430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774E50" w:rsidRPr="00774E50">
        <w:rPr>
          <w:rFonts w:ascii="GHEA Grapalat" w:hAnsi="GHEA Grapalat" w:cs="Sylfaen"/>
          <w:b/>
          <w:sz w:val="20"/>
          <w:u w:val="single"/>
          <w:lang w:val="af-ZA"/>
        </w:rPr>
        <w:t>ԲՄՄ-ԳՀԱՊՁԲ-26/1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7190E2D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7678D904" w:rsidR="00D732C4" w:rsidRDefault="00774E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74E50">
        <w:rPr>
          <w:rFonts w:ascii="GHEA Grapalat" w:hAnsi="GHEA Grapalat" w:cs="Sylfaen"/>
          <w:sz w:val="20"/>
          <w:u w:val="single"/>
          <w:lang w:val="af-ZA"/>
        </w:rPr>
        <w:t>ՀՀ Կոտայքի մարզի «Բուժականի Մսուր-Մանկապարտեզ»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C284B"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74E50">
        <w:rPr>
          <w:rFonts w:ascii="GHEA Grapalat" w:hAnsi="GHEA Grapalat" w:cs="Sylfaen"/>
          <w:sz w:val="20"/>
          <w:lang w:val="af-ZA"/>
        </w:rPr>
        <w:t>ԲՄՄ-ԳՀԱՊՁԲ-26/1</w:t>
      </w:r>
      <w:r w:rsidRPr="00774E50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16"/>
        <w:gridCol w:w="2330"/>
        <w:gridCol w:w="2092"/>
        <w:gridCol w:w="3669"/>
      </w:tblGrid>
      <w:tr w:rsidR="00A72AAE" w:rsidRPr="00774E50" w14:paraId="60A254B3" w14:textId="77777777" w:rsidTr="00BC284B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74E50" w:rsidRPr="00774E50" w14:paraId="102DC319" w14:textId="77777777" w:rsidTr="001E0898">
        <w:trPr>
          <w:trHeight w:val="62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32D1" w14:textId="4F5E3822" w:rsidR="00774E50" w:rsidRPr="00BC284B" w:rsidRDefault="00774E50" w:rsidP="00774E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6953" w14:textId="4127DEDF" w:rsidR="00774E50" w:rsidRPr="00360741" w:rsidRDefault="00774E50" w:rsidP="00774E5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AF3501F" w14:textId="4D20E1A8" w:rsidR="00774E50" w:rsidRPr="00360741" w:rsidRDefault="00774E50" w:rsidP="00774E5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1209010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3558D3A" w14:textId="017DC5F9" w:rsidR="00774E50" w:rsidRPr="00BC284B" w:rsidRDefault="00774E50" w:rsidP="00774E5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417CD5A" w14:textId="5FCE1818" w:rsidR="00774E50" w:rsidRPr="00BC284B" w:rsidRDefault="00774E50" w:rsidP="00774E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31591C9D" w14:textId="77777777" w:rsidTr="001E0898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9BDA9" w14:textId="12DCF825" w:rsidR="00774E50" w:rsidRPr="00BC284B" w:rsidRDefault="00774E50" w:rsidP="00774E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DD3FD" w14:textId="22EB6C67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51EA5159" w14:textId="2E78A91B" w:rsidR="00774E50" w:rsidRPr="00BC284B" w:rsidRDefault="00774E50" w:rsidP="00774E5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B0ABC82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53FA544" w14:textId="65FC4C5F" w:rsidR="00774E50" w:rsidRPr="00BC284B" w:rsidRDefault="00774E50" w:rsidP="00774E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5B3E4B1" w14:textId="285383A9" w:rsidR="00774E50" w:rsidRPr="00BC284B" w:rsidRDefault="00774E50" w:rsidP="00774E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092E8D52" w14:textId="77777777" w:rsidTr="001E0898">
        <w:trPr>
          <w:trHeight w:val="62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925B" w14:textId="73F80FF5" w:rsidR="00774E50" w:rsidRPr="004A7A2F" w:rsidRDefault="00774E50" w:rsidP="00774E5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8A59" w14:textId="3D8CD75E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70143146" w14:textId="1B0E7B2D" w:rsidR="00774E50" w:rsidRPr="00BC284B" w:rsidRDefault="00774E50" w:rsidP="00774E5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598264C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B34C6E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687F77E" w14:textId="0901E6E3" w:rsidR="00774E50" w:rsidRPr="004A7A2F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65B8215C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49D1" w14:textId="277563BC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BB41" w14:textId="1044AEBB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24A08EC5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E91F375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035ABD2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60D4260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  <w:tr w:rsidR="00774E50" w:rsidRPr="00774E50" w14:paraId="50CCC1D2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1A6AD" w14:textId="4F19D3D4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1D4E" w14:textId="319FE2D8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0C3506BE" w14:textId="0F28A026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49492EB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9504C7C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8932A5B" w14:textId="72D5154A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64C04F95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9E31" w14:textId="5DCE572D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D83B6" w14:textId="4FF349F7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3AB2A2A7" w14:textId="79702CE3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F76EA0A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216A9B8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A79FBDD" w14:textId="6FFD58EC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159ACC32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2DC8" w14:textId="436962CB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0581" w14:textId="3CFFEC53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49FB1A60" w14:textId="61BF9D34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EFEC1D0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12FC019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FE95626" w14:textId="5E5E0DF2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18215CB1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D9EE4" w14:textId="4119F92E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5191" w14:textId="1C792910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26E6FF1E" w14:textId="5949DE65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1E5AE99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6D5FAC4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A01F503" w14:textId="6367D841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4BC46E58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2E2EA" w14:textId="6F290BFF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15C7" w14:textId="14BE36E4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5DF86D5A" w14:textId="21E02A0E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FBA2FE8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E87EB7E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F61F36C" w14:textId="14CCA270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0CA9F347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C8881" w14:textId="604C890A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80E6" w14:textId="73323805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4E46CEB2" w14:textId="09805D49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C876EA5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D746606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57AA21C" w14:textId="12AC8177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2022A272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6A5B" w14:textId="689C0D87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616A6" w14:textId="45BFDBAB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6A4FC63A" w14:textId="7EEF7DAE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4B5790B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1749CCE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1B0365F" w14:textId="00F16627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4D0F1320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B0087" w14:textId="6C5B10FA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FFCE8" w14:textId="7CA72933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57661D28" w14:textId="47E8A0C3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26C3454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3796F50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4AFF321" w14:textId="4C205780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52BF4D56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F1F92" w14:textId="33E47666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AD87D" w14:textId="5E9EFE0B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359012F2" w14:textId="0FC9B34D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7F056BB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3339817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1D5EA3D1" w14:textId="6A3C21E4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4E2B66C9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514FF" w14:textId="1484E7C8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333E2" w14:textId="49BC99D4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5B5A363F" w14:textId="1FED1F7E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DDDB52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EE0043A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30EE9C7" w14:textId="6833BB9E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26BC9F56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9219C" w14:textId="6366405E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B38B5" w14:textId="64C034A2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83B6C32" w14:textId="23B18CA5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D6D4D29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AB27821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BB76C25" w14:textId="15361914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2F45F8AA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8A421" w14:textId="3CB00690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7A34" w14:textId="47F8A8BD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6A5EC2A" w14:textId="576CDF6B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6C3ECD5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661E7D7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508021D" w14:textId="25615C81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2D529F26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036F4" w14:textId="296E401D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F8AB" w14:textId="059E7021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158A3A5" w14:textId="23269263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9CAAB6C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08ABD99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35984317" w14:textId="0F1EFE57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4D721899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9EFA8" w14:textId="2A40626E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EE8D" w14:textId="030CD188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52CB6DFD" w14:textId="33101A9C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BD9A5B2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14769C9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0BB22CEC" w14:textId="37B65B08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75A6038F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24A25" w14:textId="1DCF1165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58F7" w14:textId="2BDB1202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5368C84E" w14:textId="69CF12AD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80C6FB5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5D94A99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2C0FCFDC" w14:textId="20264C12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065C1615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8EBC2" w14:textId="0E4E97B1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4CD1" w14:textId="781E2748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7D04B182" w14:textId="784115CB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3EE02FB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81AC249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759C404F" w14:textId="0CF5494E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056947FD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BB31B" w14:textId="37D5E806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E95B" w14:textId="2432F331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049EF3AC" w14:textId="3909DB07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A245D08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0F6B605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73B1C1EB" w14:textId="7011CC4D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64C36E39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14D73" w14:textId="51A85D71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0FBD" w14:textId="43158C32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3D79B322" w14:textId="75D7A25A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C7C449D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00D9E14B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1A4A7BA" w14:textId="766126DB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04C5A5D8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7791" w14:textId="2CB03355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551" w14:textId="7EADFD32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799B46FD" w14:textId="081C8816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99D7674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4FF4DB2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6154942E" w14:textId="38D61E67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2C1AE7FA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4ACE" w14:textId="73D765A4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9CB3" w14:textId="296335CC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40864D07" w14:textId="09591C3B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9CA97F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B45E2C0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4318DE74" w14:textId="271F5178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57CC96D3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2161D" w14:textId="5E139844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35D7" w14:textId="30C55BA5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չիր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6BE97B1B" w14:textId="77852462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9D1C1DB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7249A44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23F0C6D" w14:textId="0F06CAF3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  <w:tr w:rsidR="00774E50" w:rsidRPr="00774E50" w14:paraId="483052EB" w14:textId="77777777" w:rsidTr="001E0898">
        <w:trPr>
          <w:trHeight w:val="654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C9D88" w14:textId="1E5994D9" w:rsidR="00774E50" w:rsidRPr="00BC284B" w:rsidRDefault="00774E50" w:rsidP="00774E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43CB" w14:textId="6DAFFC61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</w:p>
        </w:tc>
        <w:tc>
          <w:tcPr>
            <w:tcW w:w="2330" w:type="dxa"/>
            <w:shd w:val="clear" w:color="auto" w:fill="auto"/>
            <w:vAlign w:val="center"/>
          </w:tcPr>
          <w:p w14:paraId="3FB9B756" w14:textId="12A47E55" w:rsidR="00774E50" w:rsidRPr="00BC284B" w:rsidRDefault="00774E50" w:rsidP="00774E5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BC284B"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  <w:t>-----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B8F433E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3-րդ  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2BB29FE" w14:textId="77777777" w:rsidR="00774E50" w:rsidRPr="00BC284B" w:rsidRDefault="00774E50" w:rsidP="00774E5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7146E79C" w14:textId="52137C7C" w:rsidR="00774E50" w:rsidRPr="00BC284B" w:rsidRDefault="00774E50" w:rsidP="00774E5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ընթացակարգը՝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համաձայն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Հայաստանի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Հանրապետության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հոդվածի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մասի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կետի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հայտարարվում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չկայացած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մի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չի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  <w:r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A7A2F">
              <w:rPr>
                <w:rFonts w:ascii="GHEA Grapalat" w:hAnsi="GHEA Grapalat" w:cs="Sylfaen"/>
                <w:sz w:val="16"/>
                <w:szCs w:val="16"/>
                <w:lang w:val="hy-AM"/>
              </w:rPr>
              <w:t>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1EDFA7C9" w:rsidR="002C44C4" w:rsidRPr="00A7446E" w:rsidRDefault="00774E50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774E50">
        <w:rPr>
          <w:rFonts w:ascii="GHEA Grapalat" w:hAnsi="GHEA Grapalat"/>
          <w:bCs/>
          <w:iCs/>
          <w:sz w:val="20"/>
          <w:lang w:val="hy-AM"/>
        </w:rPr>
        <w:t>ԲՄՄ-ԳՀԱՊՁԲ-26/1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Սոնա Նավասարդյան</w:t>
      </w:r>
      <w:r w:rsidR="008F6DE7">
        <w:rPr>
          <w:rFonts w:ascii="GHEA Grapalat" w:hAnsi="GHEA Grapalat" w:cs="Sylfaen"/>
          <w:sz w:val="20"/>
          <w:lang w:val="af-ZA"/>
        </w:rPr>
        <w:t>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344C3084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F5B791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sona.varujani@gmail.com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1E752464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74E50" w:rsidRPr="00774E50">
        <w:rPr>
          <w:rFonts w:ascii="GHEA Grapalat" w:hAnsi="GHEA Grapalat" w:cs="Sylfaen"/>
          <w:sz w:val="20"/>
          <w:lang w:val="af-ZA"/>
        </w:rPr>
        <w:t>ՀՀ Կոտայքի մարզի «Բուժականի Մսուր-Մանկապարտեզ» ՀՈԱԿ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598C" w14:textId="77777777" w:rsidR="00F95732" w:rsidRDefault="00F95732">
      <w:r>
        <w:separator/>
      </w:r>
    </w:p>
  </w:endnote>
  <w:endnote w:type="continuationSeparator" w:id="0">
    <w:p w14:paraId="5609E6ED" w14:textId="77777777" w:rsidR="00F95732" w:rsidRDefault="00F9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F888" w14:textId="77777777" w:rsidR="00F95732" w:rsidRDefault="00F95732">
      <w:r>
        <w:separator/>
      </w:r>
    </w:p>
  </w:footnote>
  <w:footnote w:type="continuationSeparator" w:id="0">
    <w:p w14:paraId="4CBD1181" w14:textId="77777777" w:rsidR="00F95732" w:rsidRDefault="00F9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4E50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5732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2025-12-14T06:55:00Z</cp:lastPrinted>
  <dcterms:created xsi:type="dcterms:W3CDTF">2025-12-15T13:53:00Z</dcterms:created>
  <dcterms:modified xsi:type="dcterms:W3CDTF">2025-12-15T13:53:00Z</dcterms:modified>
</cp:coreProperties>
</file>