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CBA2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5796F5CB" w14:textId="77777777" w:rsidR="00BE5F62" w:rsidRPr="002337EF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2337EF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556054D2" w14:textId="77777777" w:rsidR="005067FE" w:rsidRPr="002337EF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2337EF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6BA2E197" w14:textId="77777777" w:rsidR="005067FE" w:rsidRPr="002337EF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62B54DDF" w14:textId="77777777" w:rsidR="005067FE" w:rsidRPr="002337EF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60795321" w14:textId="77777777" w:rsidR="005067FE" w:rsidRPr="002337EF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2337EF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5A48BD" w:rsidRPr="002337EF">
        <w:rPr>
          <w:rFonts w:ascii="GHEA Grapalat" w:hAnsi="GHEA Grapalat"/>
          <w:b w:val="0"/>
          <w:sz w:val="16"/>
          <w:szCs w:val="16"/>
          <w:lang w:val="af-ZA"/>
        </w:rPr>
        <w:t>ՍՄՏՀ-ՄԱԱՊՁԲ-23/</w:t>
      </w:r>
      <w:r w:rsidR="005A48BD" w:rsidRPr="002337EF">
        <w:rPr>
          <w:rFonts w:ascii="GHEA Grapalat" w:hAnsi="GHEA Grapalat"/>
          <w:b w:val="0"/>
          <w:sz w:val="16"/>
          <w:szCs w:val="16"/>
          <w:lang w:val="hy-AM"/>
        </w:rPr>
        <w:t>29</w:t>
      </w:r>
    </w:p>
    <w:p w14:paraId="29770124" w14:textId="77777777" w:rsidR="003F0D40" w:rsidRPr="002337EF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557387FC" w14:textId="77777777" w:rsidR="005067FE" w:rsidRPr="002337EF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337EF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2337EF">
        <w:rPr>
          <w:rFonts w:ascii="GHEA Grapalat" w:hAnsi="GHEA Grapalat"/>
          <w:sz w:val="16"/>
          <w:szCs w:val="16"/>
          <w:lang w:val="af-ZA"/>
        </w:rPr>
        <w:t>ի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2337EF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2337EF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2A6F34" w:rsidRPr="002337EF">
        <w:rPr>
          <w:rFonts w:ascii="GHEA Grapalat" w:hAnsi="GHEA Grapalat"/>
          <w:sz w:val="16"/>
          <w:szCs w:val="16"/>
          <w:lang w:val="hy-AM"/>
        </w:rPr>
        <w:t>հատուկ նպատակային ապրանքների</w:t>
      </w:r>
      <w:r w:rsidR="001C03AE"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2337EF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5A48BD" w:rsidRPr="002337EF">
        <w:rPr>
          <w:rFonts w:ascii="GHEA Grapalat" w:hAnsi="GHEA Grapalat"/>
          <w:b/>
          <w:sz w:val="16"/>
          <w:szCs w:val="16"/>
          <w:lang w:val="af-ZA"/>
        </w:rPr>
        <w:t>ՍՄՏՀ-ՄԱԱՊՁԲ-23/</w:t>
      </w:r>
      <w:r w:rsidR="005A48BD" w:rsidRPr="002337EF">
        <w:rPr>
          <w:rFonts w:ascii="GHEA Grapalat" w:hAnsi="GHEA Grapalat"/>
          <w:b/>
          <w:sz w:val="16"/>
          <w:szCs w:val="16"/>
          <w:lang w:val="hy-AM"/>
        </w:rPr>
        <w:t>29</w:t>
      </w:r>
      <w:r w:rsidR="00EB3459" w:rsidRPr="002337E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5067FE" w:rsidRPr="002337EF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337EF">
        <w:rPr>
          <w:rFonts w:ascii="GHEA Grapalat" w:hAnsi="GHEA Grapalat"/>
          <w:sz w:val="16"/>
          <w:szCs w:val="16"/>
          <w:lang w:val="af-ZA"/>
        </w:rPr>
        <w:t>:</w:t>
      </w:r>
    </w:p>
    <w:p w14:paraId="4C34BA71" w14:textId="77777777" w:rsidR="00AB253E" w:rsidRPr="002337EF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337EF">
        <w:rPr>
          <w:rFonts w:ascii="GHEA Grapalat" w:hAnsi="GHEA Grapalat" w:cs="Sylfaen"/>
          <w:sz w:val="16"/>
          <w:szCs w:val="16"/>
          <w:lang w:val="af-ZA"/>
        </w:rPr>
        <w:t>20</w:t>
      </w:r>
      <w:r w:rsidR="003F0D40" w:rsidRPr="002337EF">
        <w:rPr>
          <w:rFonts w:ascii="GHEA Grapalat" w:hAnsi="GHEA Grapalat" w:cs="Sylfaen"/>
          <w:sz w:val="16"/>
          <w:szCs w:val="16"/>
          <w:lang w:val="af-ZA"/>
        </w:rPr>
        <w:t>2</w:t>
      </w:r>
      <w:r w:rsidR="002A6F34" w:rsidRPr="002337EF">
        <w:rPr>
          <w:rFonts w:ascii="GHEA Grapalat" w:hAnsi="GHEA Grapalat" w:cs="Sylfaen"/>
          <w:sz w:val="16"/>
          <w:szCs w:val="16"/>
          <w:lang w:val="af-ZA"/>
        </w:rPr>
        <w:t>3</w:t>
      </w:r>
      <w:r w:rsidRPr="002337E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ED4558" w:rsidRPr="002337EF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2337E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5A48BD" w:rsidRPr="002337EF">
        <w:rPr>
          <w:rFonts w:ascii="GHEA Grapalat" w:hAnsi="GHEA Grapalat" w:cs="Sylfaen"/>
          <w:sz w:val="16"/>
          <w:szCs w:val="16"/>
          <w:lang w:val="af-ZA"/>
        </w:rPr>
        <w:t>ապրիլ</w:t>
      </w:r>
      <w:r w:rsidR="00D617EE" w:rsidRPr="002337EF">
        <w:rPr>
          <w:rFonts w:ascii="GHEA Grapalat" w:hAnsi="GHEA Grapalat" w:cs="Sylfaen"/>
          <w:sz w:val="16"/>
          <w:szCs w:val="16"/>
          <w:lang w:val="af-ZA"/>
        </w:rPr>
        <w:t>ի</w:t>
      </w:r>
      <w:r w:rsidR="00F66372" w:rsidRPr="002337E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5A48BD" w:rsidRPr="002337EF">
        <w:rPr>
          <w:rFonts w:ascii="GHEA Grapalat" w:hAnsi="GHEA Grapalat" w:cs="Sylfaen"/>
          <w:sz w:val="16"/>
          <w:szCs w:val="16"/>
          <w:lang w:val="af-ZA"/>
        </w:rPr>
        <w:t>20</w:t>
      </w:r>
      <w:r w:rsidR="00E8070E" w:rsidRPr="002337EF">
        <w:rPr>
          <w:rFonts w:ascii="GHEA Grapalat" w:hAnsi="GHEA Grapalat" w:cs="Sylfaen"/>
          <w:sz w:val="16"/>
          <w:szCs w:val="16"/>
          <w:lang w:val="af-ZA"/>
        </w:rPr>
        <w:t>-ի</w:t>
      </w:r>
      <w:r w:rsidRPr="002337E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ED4558" w:rsidRPr="002337EF">
        <w:rPr>
          <w:rFonts w:ascii="GHEA Grapalat" w:hAnsi="GHEA Grapalat" w:cs="Sylfaen"/>
          <w:sz w:val="16"/>
          <w:szCs w:val="16"/>
          <w:lang w:val="af-ZA"/>
        </w:rPr>
        <w:t>թիվ</w:t>
      </w:r>
      <w:r w:rsidRPr="002337E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E8070E" w:rsidRPr="002337EF">
        <w:rPr>
          <w:rFonts w:ascii="GHEA Grapalat" w:hAnsi="GHEA Grapalat" w:cs="Sylfaen"/>
          <w:sz w:val="16"/>
          <w:szCs w:val="16"/>
          <w:lang w:val="af-ZA"/>
        </w:rPr>
        <w:t>1</w:t>
      </w:r>
      <w:r w:rsidRPr="002337E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ED4558" w:rsidRPr="002337EF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337EF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337EF">
        <w:rPr>
          <w:rFonts w:ascii="GHEA Grapalat" w:hAnsi="GHEA Grapalat" w:cs="Sylfaen"/>
          <w:sz w:val="16"/>
          <w:szCs w:val="16"/>
          <w:lang w:val="af-ZA"/>
        </w:rPr>
        <w:t>են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337EF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337EF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337EF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337EF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337EF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337EF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2337EF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337EF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337EF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337EF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337EF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2337E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337EF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337EF">
        <w:rPr>
          <w:rFonts w:ascii="GHEA Grapalat" w:hAnsi="GHEA Grapalat" w:cs="Sylfaen"/>
          <w:sz w:val="16"/>
          <w:szCs w:val="16"/>
          <w:lang w:val="af-ZA"/>
        </w:rPr>
        <w:t>որի</w:t>
      </w:r>
      <w:r w:rsidRPr="002337EF">
        <w:rPr>
          <w:rFonts w:ascii="GHEA Grapalat" w:hAnsi="GHEA Grapalat"/>
          <w:sz w:val="16"/>
          <w:szCs w:val="16"/>
          <w:lang w:val="af-ZA"/>
        </w:rPr>
        <w:t>`</w:t>
      </w:r>
    </w:p>
    <w:p w14:paraId="6CA48940" w14:textId="0BB19149" w:rsidR="00AE44F0" w:rsidRPr="002337EF" w:rsidRDefault="00ED4558" w:rsidP="002337E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337E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2337EF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2337EF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Գնման</w:t>
      </w:r>
      <w:r w:rsidR="008D652C"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առարկա</w:t>
      </w:r>
      <w:r w:rsidR="008D652C"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է</w:t>
      </w:r>
      <w:r w:rsidR="008D652C"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="008D652C" w:rsidRPr="002337EF">
        <w:rPr>
          <w:rFonts w:ascii="GHEA Grapalat" w:hAnsi="GHEA Grapalat"/>
          <w:sz w:val="16"/>
          <w:szCs w:val="16"/>
          <w:lang w:val="af-ZA"/>
        </w:rPr>
        <w:t xml:space="preserve">` </w:t>
      </w:r>
      <w:r w:rsidR="005A48BD" w:rsidRPr="002337EF">
        <w:rPr>
          <w:rFonts w:ascii="GHEA Grapalat" w:hAnsi="GHEA Grapalat"/>
          <w:sz w:val="20"/>
          <w:lang w:val="hy-AM"/>
        </w:rPr>
        <w:t>Տոպրակ աղբի 35կգ–անոց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2394"/>
        <w:gridCol w:w="144"/>
        <w:gridCol w:w="2324"/>
        <w:gridCol w:w="1996"/>
        <w:gridCol w:w="994"/>
      </w:tblGrid>
      <w:tr w:rsidR="00FD6BB5" w:rsidRPr="002337EF" w14:paraId="5E13057E" w14:textId="77777777" w:rsidTr="002337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F325E66" w14:textId="77777777" w:rsidR="008B206E" w:rsidRPr="002337EF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A5C5C86" w14:textId="77777777" w:rsidR="00B036F7" w:rsidRPr="002337EF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56690E" w14:textId="77777777" w:rsidR="008B206E" w:rsidRPr="002337EF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20918E7" w14:textId="77777777" w:rsidR="00B036F7" w:rsidRPr="002337EF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0D0F18" w14:textId="77777777" w:rsidR="008B206E" w:rsidRPr="002337EF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2337EF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2337E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2337EF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4A08AF89" w14:textId="77777777" w:rsidR="00B036F7" w:rsidRPr="002337EF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A42EDDE" w14:textId="77777777" w:rsidR="008B206E" w:rsidRPr="002337EF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2337EF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2337EF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4AC38FD" w14:textId="77777777" w:rsidR="008B206E" w:rsidRPr="002337EF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2337EF" w14:paraId="01E9D020" w14:textId="77777777" w:rsidTr="002337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AC6ACD6" w14:textId="77777777" w:rsidR="008B206E" w:rsidRPr="002337EF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2E13D19" w14:textId="77777777" w:rsidR="008B206E" w:rsidRPr="002337EF" w:rsidRDefault="00D617E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37EF"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F1BA21" w14:textId="77777777" w:rsidR="008B206E" w:rsidRPr="002337EF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457E59DB" w14:textId="77777777" w:rsidR="008B206E" w:rsidRPr="002337EF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4A068B" w14:textId="77777777" w:rsidR="008B206E" w:rsidRPr="002337EF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337EF" w:rsidRPr="002337EF" w14:paraId="78C948D9" w14:textId="77777777" w:rsidTr="002337EF">
        <w:trPr>
          <w:gridAfter w:val="1"/>
          <w:wAfter w:w="99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59729E38" w14:textId="77777777" w:rsidR="002337EF" w:rsidRPr="002337EF" w:rsidRDefault="002337EF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14:paraId="1D2CBF3B" w14:textId="77777777" w:rsidR="002337EF" w:rsidRPr="002337EF" w:rsidRDefault="002337EF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58B0F40D" w14:textId="77777777" w:rsidR="002337EF" w:rsidRPr="002337EF" w:rsidRDefault="002337EF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8F8AB7" w14:textId="77777777" w:rsidR="002337EF" w:rsidRPr="002337EF" w:rsidRDefault="002337EF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337EF" w:rsidRPr="002337EF" w14:paraId="10FC9CB2" w14:textId="77777777" w:rsidTr="002337EF">
        <w:trPr>
          <w:gridAfter w:val="1"/>
          <w:wAfter w:w="99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61A44554" w14:textId="77777777" w:rsidR="002337EF" w:rsidRPr="002337EF" w:rsidRDefault="002337EF" w:rsidP="00AE6C8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14:paraId="76047FC7" w14:textId="77777777" w:rsidR="002337EF" w:rsidRPr="002337EF" w:rsidRDefault="002337EF" w:rsidP="00AE6C8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25A6F473" w14:textId="174DDDB2" w:rsidR="002337EF" w:rsidRPr="002337EF" w:rsidRDefault="0088718A" w:rsidP="00AE6C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5167</w:t>
            </w:r>
          </w:p>
        </w:tc>
      </w:tr>
    </w:tbl>
    <w:p w14:paraId="461425FD" w14:textId="77777777" w:rsidR="00F66372" w:rsidRPr="002337EF" w:rsidRDefault="00F66372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E024623" w14:textId="77777777" w:rsidR="00F66372" w:rsidRPr="002337EF" w:rsidRDefault="00F66372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337E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2</w:t>
      </w:r>
      <w:r w:rsidRPr="002337E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5A48BD" w:rsidRPr="002337EF">
        <w:rPr>
          <w:rFonts w:ascii="GHEA Grapalat" w:hAnsi="GHEA Grapalat"/>
          <w:sz w:val="20"/>
          <w:lang w:val="hy-AM"/>
        </w:rPr>
        <w:t>Տոպրակ աղբի  40կգ–անոց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613"/>
        <w:gridCol w:w="319"/>
        <w:gridCol w:w="2806"/>
        <w:gridCol w:w="1168"/>
        <w:gridCol w:w="1440"/>
        <w:gridCol w:w="1710"/>
        <w:gridCol w:w="726"/>
      </w:tblGrid>
      <w:tr w:rsidR="00F66372" w:rsidRPr="002337EF" w14:paraId="61626C61" w14:textId="77777777" w:rsidTr="002337EF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8495D6C" w14:textId="77777777" w:rsidR="00F66372" w:rsidRPr="002337EF" w:rsidRDefault="00F66372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 w14:paraId="0191AE43" w14:textId="77777777" w:rsidR="00F66372" w:rsidRPr="002337EF" w:rsidRDefault="00F66372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D6F264" w14:textId="77777777" w:rsidR="00F66372" w:rsidRPr="002337EF" w:rsidRDefault="00F66372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D1DCD0E" w14:textId="77777777" w:rsidR="00F66372" w:rsidRPr="002337EF" w:rsidRDefault="00F66372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507884" w14:textId="77777777" w:rsidR="00F66372" w:rsidRPr="002337EF" w:rsidRDefault="00F66372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492C1F1E" w14:textId="77777777" w:rsidR="00F66372" w:rsidRPr="002337EF" w:rsidRDefault="00F66372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CB2A075" w14:textId="77777777" w:rsidR="00F66372" w:rsidRPr="002337EF" w:rsidRDefault="00F66372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2BC28B30" w14:textId="77777777" w:rsidR="00F66372" w:rsidRPr="002337EF" w:rsidRDefault="00F66372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66372" w:rsidRPr="002337EF" w14:paraId="5457BB8D" w14:textId="77777777" w:rsidTr="002337EF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7E4AB12" w14:textId="77777777" w:rsidR="00F66372" w:rsidRPr="002337EF" w:rsidRDefault="00F66372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 w14:paraId="3A837F3F" w14:textId="77777777" w:rsidR="00F66372" w:rsidRPr="002337EF" w:rsidRDefault="00D617E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337EF"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1B56615" w14:textId="77777777" w:rsidR="00F66372" w:rsidRPr="002337EF" w:rsidRDefault="00F66372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071A1770" w14:textId="77777777" w:rsidR="00F66372" w:rsidRPr="002337EF" w:rsidRDefault="00F66372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0F01D512" w14:textId="77777777" w:rsidR="00F66372" w:rsidRPr="002337EF" w:rsidRDefault="00F66372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337EF" w:rsidRPr="002337EF" w14:paraId="3FC5E001" w14:textId="77777777" w:rsidTr="002337EF">
        <w:trPr>
          <w:gridAfter w:val="1"/>
          <w:wAfter w:w="726" w:type="dxa"/>
          <w:trHeight w:val="20"/>
          <w:jc w:val="center"/>
        </w:trPr>
        <w:tc>
          <w:tcPr>
            <w:tcW w:w="2203" w:type="dxa"/>
            <w:gridSpan w:val="2"/>
            <w:shd w:val="clear" w:color="auto" w:fill="auto"/>
            <w:vAlign w:val="center"/>
          </w:tcPr>
          <w:p w14:paraId="049479BF" w14:textId="77777777" w:rsidR="002337EF" w:rsidRPr="002337EF" w:rsidRDefault="002337EF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93" w:type="dxa"/>
            <w:gridSpan w:val="3"/>
            <w:shd w:val="clear" w:color="auto" w:fill="auto"/>
            <w:vAlign w:val="center"/>
          </w:tcPr>
          <w:p w14:paraId="4F0F4FA8" w14:textId="77777777" w:rsidR="002337EF" w:rsidRPr="002337EF" w:rsidRDefault="002337EF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6C602705" w14:textId="3F53E4BA" w:rsidR="002337EF" w:rsidRPr="002337EF" w:rsidRDefault="002337EF" w:rsidP="002337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</w:tc>
      </w:tr>
      <w:tr w:rsidR="002337EF" w:rsidRPr="002337EF" w14:paraId="2FDBC963" w14:textId="77777777" w:rsidTr="002337EF">
        <w:trPr>
          <w:gridAfter w:val="1"/>
          <w:wAfter w:w="726" w:type="dxa"/>
          <w:trHeight w:val="20"/>
          <w:jc w:val="center"/>
        </w:trPr>
        <w:tc>
          <w:tcPr>
            <w:tcW w:w="2203" w:type="dxa"/>
            <w:gridSpan w:val="2"/>
            <w:shd w:val="clear" w:color="auto" w:fill="auto"/>
            <w:vAlign w:val="center"/>
          </w:tcPr>
          <w:p w14:paraId="2608F6E0" w14:textId="77777777" w:rsidR="002337EF" w:rsidRPr="002337EF" w:rsidRDefault="002337EF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93" w:type="dxa"/>
            <w:gridSpan w:val="3"/>
            <w:shd w:val="clear" w:color="auto" w:fill="auto"/>
            <w:vAlign w:val="center"/>
          </w:tcPr>
          <w:p w14:paraId="40F3ACE4" w14:textId="77777777" w:rsidR="002337EF" w:rsidRPr="002337EF" w:rsidRDefault="002337EF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5F3C8589" w14:textId="364E1DEA" w:rsidR="002337EF" w:rsidRPr="002337EF" w:rsidRDefault="0088718A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5750</w:t>
            </w:r>
          </w:p>
        </w:tc>
      </w:tr>
    </w:tbl>
    <w:p w14:paraId="1DC9B508" w14:textId="77777777" w:rsidR="00122E61" w:rsidRPr="002337EF" w:rsidRDefault="00122E61" w:rsidP="00D4236F">
      <w:pPr>
        <w:ind w:firstLine="709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2337E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/>
          <w:sz w:val="16"/>
          <w:szCs w:val="16"/>
          <w:lang w:val="hy-AM"/>
        </w:rPr>
        <w:t>3</w:t>
      </w:r>
      <w:r w:rsidRPr="002337E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A48BD" w:rsidRPr="002337EF">
        <w:rPr>
          <w:rFonts w:ascii="GHEA Grapalat" w:hAnsi="GHEA Grapalat"/>
          <w:sz w:val="18"/>
          <w:szCs w:val="18"/>
        </w:rPr>
        <w:t>Բանվորական</w:t>
      </w:r>
      <w:proofErr w:type="spellEnd"/>
      <w:r w:rsidR="005A48BD" w:rsidRPr="002337EF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5A48BD" w:rsidRPr="002337EF">
        <w:rPr>
          <w:rFonts w:ascii="GHEA Grapalat" w:hAnsi="GHEA Grapalat"/>
          <w:sz w:val="18"/>
          <w:szCs w:val="18"/>
        </w:rPr>
        <w:t>ձեռնոց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614"/>
        <w:gridCol w:w="319"/>
        <w:gridCol w:w="2395"/>
        <w:gridCol w:w="769"/>
        <w:gridCol w:w="1700"/>
        <w:gridCol w:w="1720"/>
        <w:gridCol w:w="1264"/>
      </w:tblGrid>
      <w:tr w:rsidR="00122E61" w:rsidRPr="002337EF" w14:paraId="292FA2E4" w14:textId="77777777" w:rsidTr="002337EF">
        <w:trPr>
          <w:trHeight w:val="20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5E32B41E" w14:textId="77777777" w:rsidR="00122E61" w:rsidRPr="002337EF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5A34D649" w14:textId="77777777" w:rsidR="00122E61" w:rsidRPr="002337EF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0DA43C" w14:textId="77777777" w:rsidR="00122E61" w:rsidRPr="002337EF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7E6252FB" w14:textId="77777777" w:rsidR="00122E61" w:rsidRPr="002337EF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166870" w14:textId="77777777" w:rsidR="00122E61" w:rsidRPr="002337EF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14:paraId="7FB150E6" w14:textId="77777777" w:rsidR="00122E61" w:rsidRPr="002337EF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0797AF2" w14:textId="77777777" w:rsidR="00122E61" w:rsidRPr="002337EF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5F6E6543" w14:textId="77777777" w:rsidR="00122E61" w:rsidRPr="002337EF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2E61" w:rsidRPr="002337EF" w14:paraId="7F695600" w14:textId="77777777" w:rsidTr="002337EF">
        <w:trPr>
          <w:trHeight w:val="20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2388DFB8" w14:textId="77777777" w:rsidR="00122E61" w:rsidRPr="002337EF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54FB55FB" w14:textId="77777777" w:rsidR="00122E61" w:rsidRPr="002337EF" w:rsidRDefault="00D617E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337EF"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491E6A9B" w14:textId="77777777" w:rsidR="00122E61" w:rsidRPr="002337EF" w:rsidRDefault="00122E61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14:paraId="2EEC8FC8" w14:textId="77777777" w:rsidR="00122E61" w:rsidRPr="002337EF" w:rsidRDefault="00122E61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4454AC78" w14:textId="77777777" w:rsidR="00122E61" w:rsidRPr="002337EF" w:rsidRDefault="00122E61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337EF" w:rsidRPr="002337EF" w14:paraId="4C83CCE0" w14:textId="77777777" w:rsidTr="002337EF">
        <w:trPr>
          <w:gridAfter w:val="1"/>
          <w:wAfter w:w="1264" w:type="dxa"/>
          <w:trHeight w:val="20"/>
          <w:jc w:val="center"/>
        </w:trPr>
        <w:tc>
          <w:tcPr>
            <w:tcW w:w="2205" w:type="dxa"/>
            <w:gridSpan w:val="2"/>
            <w:shd w:val="clear" w:color="auto" w:fill="auto"/>
            <w:vAlign w:val="center"/>
          </w:tcPr>
          <w:p w14:paraId="543CAB6E" w14:textId="77777777" w:rsidR="002337EF" w:rsidRPr="002337EF" w:rsidRDefault="002337EF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83" w:type="dxa"/>
            <w:gridSpan w:val="3"/>
            <w:shd w:val="clear" w:color="auto" w:fill="auto"/>
            <w:vAlign w:val="center"/>
          </w:tcPr>
          <w:p w14:paraId="36898702" w14:textId="77777777" w:rsidR="002337EF" w:rsidRPr="002337EF" w:rsidRDefault="002337EF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550D2EB8" w14:textId="77777777" w:rsidR="002337EF" w:rsidRPr="002337EF" w:rsidRDefault="002337EF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337E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37E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5C61E42" w14:textId="77777777" w:rsidR="002337EF" w:rsidRPr="002337EF" w:rsidRDefault="002337EF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337EF" w:rsidRPr="002337EF" w14:paraId="26ADDD52" w14:textId="77777777" w:rsidTr="002337EF">
        <w:trPr>
          <w:gridAfter w:val="1"/>
          <w:wAfter w:w="1264" w:type="dxa"/>
          <w:trHeight w:val="20"/>
          <w:jc w:val="center"/>
        </w:trPr>
        <w:tc>
          <w:tcPr>
            <w:tcW w:w="2205" w:type="dxa"/>
            <w:gridSpan w:val="2"/>
            <w:shd w:val="clear" w:color="auto" w:fill="auto"/>
            <w:vAlign w:val="center"/>
          </w:tcPr>
          <w:p w14:paraId="75CE04EC" w14:textId="77777777" w:rsidR="002337EF" w:rsidRPr="002337EF" w:rsidRDefault="002337EF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483" w:type="dxa"/>
            <w:gridSpan w:val="3"/>
            <w:shd w:val="clear" w:color="auto" w:fill="auto"/>
            <w:vAlign w:val="center"/>
          </w:tcPr>
          <w:p w14:paraId="7B9FCFD6" w14:textId="77777777" w:rsidR="002337EF" w:rsidRPr="002337EF" w:rsidRDefault="002337EF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37E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3CF5398E" w14:textId="7BD431B8" w:rsidR="002337EF" w:rsidRPr="002337EF" w:rsidRDefault="00904E6D" w:rsidP="002A6F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37500</w:t>
            </w:r>
          </w:p>
        </w:tc>
      </w:tr>
    </w:tbl>
    <w:p w14:paraId="43767E81" w14:textId="77777777" w:rsidR="00B34CE6" w:rsidRPr="002337EF" w:rsidRDefault="00B34CE6" w:rsidP="002337EF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3DFF933" w14:textId="4260E3EF" w:rsidR="00F63219" w:rsidRPr="002337EF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337EF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2337EF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2337EF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2337EF">
        <w:rPr>
          <w:rFonts w:ascii="GHEA Grapalat" w:hAnsi="GHEA Grapalat"/>
          <w:sz w:val="16"/>
          <w:szCs w:val="16"/>
          <w:lang w:val="af-ZA"/>
        </w:rPr>
        <w:t>:</w:t>
      </w:r>
    </w:p>
    <w:p w14:paraId="3267E74E" w14:textId="685A45DF" w:rsidR="006F3CB5" w:rsidRPr="002337EF" w:rsidRDefault="00ED4558" w:rsidP="006F3CB5">
      <w:pPr>
        <w:ind w:firstLine="709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2337EF">
        <w:rPr>
          <w:rFonts w:ascii="GHEA Grapalat" w:hAnsi="GHEA Grapalat"/>
          <w:b/>
          <w:sz w:val="16"/>
          <w:szCs w:val="16"/>
          <w:lang w:val="af-ZA"/>
        </w:rPr>
        <w:t>“</w:t>
      </w:r>
      <w:r w:rsidRPr="002337EF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2337E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2337EF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2337E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2337E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2337E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2337EF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2337EF">
        <w:rPr>
          <w:rFonts w:ascii="GHEA Grapalat" w:hAnsi="GHEA Grapalat"/>
          <w:b/>
          <w:sz w:val="16"/>
          <w:szCs w:val="16"/>
          <w:lang w:val="af-ZA"/>
        </w:rPr>
        <w:t>-</w:t>
      </w:r>
      <w:r w:rsidRPr="002337EF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2337E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2337E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2337EF">
        <w:rPr>
          <w:rFonts w:ascii="GHEA Grapalat" w:hAnsi="GHEA Grapalat"/>
          <w:b/>
          <w:sz w:val="16"/>
          <w:szCs w:val="16"/>
          <w:lang w:val="af-ZA"/>
        </w:rPr>
        <w:t>4-</w:t>
      </w:r>
      <w:r w:rsidR="002337EF">
        <w:rPr>
          <w:rFonts w:ascii="GHEA Grapalat" w:hAnsi="GHEA Grapalat"/>
          <w:b/>
          <w:sz w:val="16"/>
          <w:szCs w:val="16"/>
          <w:lang w:val="hy-AM"/>
        </w:rPr>
        <w:t xml:space="preserve">րդ մասի 1-ին կետի </w:t>
      </w:r>
      <w:r w:rsidRPr="002337EF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2337EF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2337EF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2337E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2337EF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2337E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2337EF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572163A4" w14:textId="278DAB9A" w:rsidR="00E747E7" w:rsidRPr="002337EF" w:rsidRDefault="00E747E7" w:rsidP="00D4236F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2337EF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հետ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եք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դիմել</w:t>
      </w:r>
      <w:r w:rsidR="002337EF">
        <w:rPr>
          <w:rFonts w:ascii="GHEA Grapalat" w:hAnsi="GHEA Grapalat"/>
          <w:sz w:val="16"/>
          <w:szCs w:val="16"/>
          <w:lang w:val="hy-AM"/>
        </w:rPr>
        <w:t xml:space="preserve"> </w:t>
      </w:r>
      <w:r w:rsidR="002A6F34" w:rsidRPr="002337EF">
        <w:rPr>
          <w:rFonts w:ascii="GHEA Grapalat" w:hAnsi="GHEA Grapalat"/>
          <w:sz w:val="16"/>
          <w:szCs w:val="16"/>
          <w:lang w:val="af-ZA"/>
        </w:rPr>
        <w:t>ՍՄՏՀ-ՄԱԱՊՁԲ-23/</w:t>
      </w:r>
      <w:r w:rsidR="005A48BD" w:rsidRPr="002337EF">
        <w:rPr>
          <w:rFonts w:ascii="GHEA Grapalat" w:hAnsi="GHEA Grapalat"/>
          <w:sz w:val="16"/>
          <w:szCs w:val="16"/>
          <w:lang w:val="hy-AM"/>
        </w:rPr>
        <w:t>29</w:t>
      </w:r>
      <w:r w:rsidR="00F66372" w:rsidRPr="002337EF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2337EF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2337E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2337EF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2337EF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6F86F48" w14:textId="77777777" w:rsidR="00E747E7" w:rsidRPr="002337EF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2337EF">
        <w:rPr>
          <w:rFonts w:ascii="GHEA Grapalat" w:hAnsi="GHEA Grapalat" w:cs="Sylfaen"/>
          <w:sz w:val="16"/>
          <w:szCs w:val="16"/>
          <w:lang w:val="af-ZA"/>
        </w:rPr>
        <w:tab/>
      </w:r>
      <w:r w:rsidRPr="002337EF">
        <w:rPr>
          <w:rFonts w:ascii="GHEA Grapalat" w:hAnsi="GHEA Grapalat" w:cs="Sylfaen"/>
          <w:sz w:val="16"/>
          <w:szCs w:val="16"/>
          <w:lang w:val="af-ZA"/>
        </w:rPr>
        <w:tab/>
      </w:r>
    </w:p>
    <w:p w14:paraId="73D1FBCA" w14:textId="77777777" w:rsidR="00415228" w:rsidRPr="002337EF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337EF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2A6F34" w:rsidRPr="002337EF">
        <w:rPr>
          <w:rFonts w:ascii="GHEA Grapalat" w:hAnsi="GHEA Grapalat"/>
          <w:sz w:val="16"/>
          <w:szCs w:val="16"/>
          <w:lang w:val="hy-AM"/>
        </w:rPr>
        <w:t>055-444252</w:t>
      </w:r>
    </w:p>
    <w:p w14:paraId="59B55E08" w14:textId="77777777" w:rsidR="00E747E7" w:rsidRPr="002337EF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337EF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2337EF">
        <w:rPr>
          <w:rFonts w:ascii="GHEA Grapalat" w:hAnsi="GHEA Grapalat" w:cs="Sylfaen"/>
          <w:sz w:val="16"/>
          <w:szCs w:val="16"/>
          <w:lang w:val="af-ZA"/>
        </w:rPr>
        <w:t>տր</w:t>
      </w:r>
      <w:r w:rsidRPr="002337EF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2337EF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2337EF">
        <w:rPr>
          <w:rFonts w:ascii="GHEA Grapalat" w:hAnsi="GHEA Grapalat"/>
          <w:sz w:val="16"/>
          <w:szCs w:val="16"/>
          <w:lang w:val="af-ZA"/>
        </w:rPr>
        <w:t xml:space="preserve"> </w:t>
      </w:r>
      <w:r w:rsidR="00BB2C50" w:rsidRPr="002337EF">
        <w:rPr>
          <w:rFonts w:ascii="GHEA Grapalat" w:hAnsi="GHEA Grapalat"/>
          <w:sz w:val="16"/>
          <w:szCs w:val="16"/>
          <w:lang w:val="hy-AM"/>
        </w:rPr>
        <w:t>tatev</w:t>
      </w:r>
      <w:r w:rsidR="000260E0" w:rsidRPr="002337EF">
        <w:rPr>
          <w:rFonts w:ascii="GHEA Grapalat" w:hAnsi="GHEA Grapalat"/>
          <w:sz w:val="16"/>
          <w:szCs w:val="16"/>
          <w:lang w:val="af-ZA"/>
        </w:rPr>
        <w:t>finans</w:t>
      </w:r>
      <w:r w:rsidR="00BB2C50" w:rsidRPr="002337EF">
        <w:rPr>
          <w:rFonts w:ascii="GHEA Grapalat" w:hAnsi="GHEA Grapalat"/>
          <w:sz w:val="16"/>
          <w:szCs w:val="16"/>
          <w:lang w:val="hy-AM"/>
        </w:rPr>
        <w:t>@mail.ru</w:t>
      </w:r>
    </w:p>
    <w:p w14:paraId="1DE5373E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2337EF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2337EF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7D85134C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F043" w14:textId="77777777" w:rsidR="00B718A1" w:rsidRDefault="00B718A1">
      <w:r>
        <w:separator/>
      </w:r>
    </w:p>
  </w:endnote>
  <w:endnote w:type="continuationSeparator" w:id="0">
    <w:p w14:paraId="6834CCB0" w14:textId="77777777" w:rsidR="00B718A1" w:rsidRDefault="00B7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B1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5C07B7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64A8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170D">
      <w:rPr>
        <w:rStyle w:val="a9"/>
        <w:noProof/>
      </w:rPr>
      <w:t>1</w:t>
    </w:r>
    <w:r>
      <w:rPr>
        <w:rStyle w:val="a9"/>
      </w:rPr>
      <w:fldChar w:fldCharType="end"/>
    </w:r>
  </w:p>
  <w:p w14:paraId="70DA4417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3947" w14:textId="77777777" w:rsidR="00B718A1" w:rsidRDefault="00B718A1">
      <w:r>
        <w:separator/>
      </w:r>
    </w:p>
  </w:footnote>
  <w:footnote w:type="continuationSeparator" w:id="0">
    <w:p w14:paraId="6CF2EFB7" w14:textId="77777777" w:rsidR="00B718A1" w:rsidRDefault="00B7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68611798">
    <w:abstractNumId w:val="30"/>
  </w:num>
  <w:num w:numId="2" w16cid:durableId="714238339">
    <w:abstractNumId w:val="25"/>
  </w:num>
  <w:num w:numId="3" w16cid:durableId="330328461">
    <w:abstractNumId w:val="3"/>
  </w:num>
  <w:num w:numId="4" w16cid:durableId="414783832">
    <w:abstractNumId w:val="20"/>
  </w:num>
  <w:num w:numId="5" w16cid:durableId="39789591">
    <w:abstractNumId w:val="34"/>
  </w:num>
  <w:num w:numId="6" w16cid:durableId="883173813">
    <w:abstractNumId w:val="18"/>
  </w:num>
  <w:num w:numId="7" w16cid:durableId="1008826131">
    <w:abstractNumId w:val="31"/>
  </w:num>
  <w:num w:numId="8" w16cid:durableId="1958564293">
    <w:abstractNumId w:val="7"/>
  </w:num>
  <w:num w:numId="9" w16cid:durableId="1080980225">
    <w:abstractNumId w:val="19"/>
  </w:num>
  <w:num w:numId="10" w16cid:durableId="853114245">
    <w:abstractNumId w:val="15"/>
  </w:num>
  <w:num w:numId="11" w16cid:durableId="448817752">
    <w:abstractNumId w:val="12"/>
  </w:num>
  <w:num w:numId="12" w16cid:durableId="167258294">
    <w:abstractNumId w:val="0"/>
  </w:num>
  <w:num w:numId="13" w16cid:durableId="40179452">
    <w:abstractNumId w:val="27"/>
  </w:num>
  <w:num w:numId="14" w16cid:durableId="1942487894">
    <w:abstractNumId w:val="26"/>
  </w:num>
  <w:num w:numId="15" w16cid:durableId="819033794">
    <w:abstractNumId w:val="9"/>
  </w:num>
  <w:num w:numId="16" w16cid:durableId="1216509168">
    <w:abstractNumId w:val="1"/>
  </w:num>
  <w:num w:numId="17" w16cid:durableId="2126845556">
    <w:abstractNumId w:val="6"/>
  </w:num>
  <w:num w:numId="18" w16cid:durableId="276256758">
    <w:abstractNumId w:val="23"/>
  </w:num>
  <w:num w:numId="19" w16cid:durableId="825782126">
    <w:abstractNumId w:val="28"/>
  </w:num>
  <w:num w:numId="20" w16cid:durableId="382946211">
    <w:abstractNumId w:val="2"/>
  </w:num>
  <w:num w:numId="21" w16cid:durableId="1580477351">
    <w:abstractNumId w:val="24"/>
  </w:num>
  <w:num w:numId="22" w16cid:durableId="1579097189">
    <w:abstractNumId w:val="29"/>
  </w:num>
  <w:num w:numId="23" w16cid:durableId="262306654">
    <w:abstractNumId w:val="8"/>
  </w:num>
  <w:num w:numId="24" w16cid:durableId="658730670">
    <w:abstractNumId w:val="4"/>
  </w:num>
  <w:num w:numId="25" w16cid:durableId="1778478563">
    <w:abstractNumId w:val="33"/>
  </w:num>
  <w:num w:numId="26" w16cid:durableId="1853714539">
    <w:abstractNumId w:val="22"/>
  </w:num>
  <w:num w:numId="27" w16cid:durableId="2079395570">
    <w:abstractNumId w:val="10"/>
  </w:num>
  <w:num w:numId="28" w16cid:durableId="150143000">
    <w:abstractNumId w:val="13"/>
  </w:num>
  <w:num w:numId="29" w16cid:durableId="917788133">
    <w:abstractNumId w:val="32"/>
  </w:num>
  <w:num w:numId="30" w16cid:durableId="1968510580">
    <w:abstractNumId w:val="21"/>
  </w:num>
  <w:num w:numId="31" w16cid:durableId="51199982">
    <w:abstractNumId w:val="21"/>
  </w:num>
  <w:num w:numId="32" w16cid:durableId="1122725915">
    <w:abstractNumId w:val="16"/>
  </w:num>
  <w:num w:numId="33" w16cid:durableId="29844929">
    <w:abstractNumId w:val="35"/>
  </w:num>
  <w:num w:numId="34" w16cid:durableId="1904097482">
    <w:abstractNumId w:val="11"/>
  </w:num>
  <w:num w:numId="35" w16cid:durableId="1595089264">
    <w:abstractNumId w:val="14"/>
  </w:num>
  <w:num w:numId="36" w16cid:durableId="219288268">
    <w:abstractNumId w:val="5"/>
  </w:num>
  <w:num w:numId="37" w16cid:durableId="12425262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170D"/>
    <w:rsid w:val="00025EFB"/>
    <w:rsid w:val="000260E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82455"/>
    <w:rsid w:val="00092CCE"/>
    <w:rsid w:val="0009444C"/>
    <w:rsid w:val="000B20D9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158C4"/>
    <w:rsid w:val="0022406C"/>
    <w:rsid w:val="00226F64"/>
    <w:rsid w:val="0023034C"/>
    <w:rsid w:val="002337EF"/>
    <w:rsid w:val="00237045"/>
    <w:rsid w:val="00237D02"/>
    <w:rsid w:val="00245FAF"/>
    <w:rsid w:val="0025070C"/>
    <w:rsid w:val="0026753B"/>
    <w:rsid w:val="00275F1B"/>
    <w:rsid w:val="002827E6"/>
    <w:rsid w:val="002955FD"/>
    <w:rsid w:val="002A5B15"/>
    <w:rsid w:val="002A6F34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19C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21C71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D5F64"/>
    <w:rsid w:val="004E58DD"/>
    <w:rsid w:val="004F596C"/>
    <w:rsid w:val="005067FE"/>
    <w:rsid w:val="005129C8"/>
    <w:rsid w:val="005265BB"/>
    <w:rsid w:val="00531EA4"/>
    <w:rsid w:val="00532F01"/>
    <w:rsid w:val="005504CE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48BD"/>
    <w:rsid w:val="005A7CDE"/>
    <w:rsid w:val="005B2059"/>
    <w:rsid w:val="005B30BE"/>
    <w:rsid w:val="005C39A0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63A6"/>
    <w:rsid w:val="006730E2"/>
    <w:rsid w:val="00673895"/>
    <w:rsid w:val="00683E3A"/>
    <w:rsid w:val="00686425"/>
    <w:rsid w:val="006B7B4E"/>
    <w:rsid w:val="006E325C"/>
    <w:rsid w:val="006F114D"/>
    <w:rsid w:val="006F3CB5"/>
    <w:rsid w:val="006F7509"/>
    <w:rsid w:val="0071112C"/>
    <w:rsid w:val="007112D6"/>
    <w:rsid w:val="00712A17"/>
    <w:rsid w:val="00717888"/>
    <w:rsid w:val="00722C9C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5F01"/>
    <w:rsid w:val="007807F3"/>
    <w:rsid w:val="00781FD2"/>
    <w:rsid w:val="00786C57"/>
    <w:rsid w:val="007A44B1"/>
    <w:rsid w:val="007A795B"/>
    <w:rsid w:val="007B6C31"/>
    <w:rsid w:val="007C0408"/>
    <w:rsid w:val="007C23C8"/>
    <w:rsid w:val="007C2BA7"/>
    <w:rsid w:val="007C3B03"/>
    <w:rsid w:val="007C7163"/>
    <w:rsid w:val="007F0193"/>
    <w:rsid w:val="0080439B"/>
    <w:rsid w:val="00805D1B"/>
    <w:rsid w:val="00807588"/>
    <w:rsid w:val="00823294"/>
    <w:rsid w:val="00843D20"/>
    <w:rsid w:val="0085228E"/>
    <w:rsid w:val="00874380"/>
    <w:rsid w:val="0088718A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4E6D"/>
    <w:rsid w:val="00905753"/>
    <w:rsid w:val="00907C60"/>
    <w:rsid w:val="00910DE9"/>
    <w:rsid w:val="00913176"/>
    <w:rsid w:val="009146CF"/>
    <w:rsid w:val="00916899"/>
    <w:rsid w:val="0092549D"/>
    <w:rsid w:val="009337B2"/>
    <w:rsid w:val="00947010"/>
    <w:rsid w:val="009507AF"/>
    <w:rsid w:val="00952300"/>
    <w:rsid w:val="00960651"/>
    <w:rsid w:val="00960BDD"/>
    <w:rsid w:val="00963C65"/>
    <w:rsid w:val="00966CE8"/>
    <w:rsid w:val="009706C8"/>
    <w:rsid w:val="00975599"/>
    <w:rsid w:val="009766E3"/>
    <w:rsid w:val="00992C08"/>
    <w:rsid w:val="0099697A"/>
    <w:rsid w:val="009B63BC"/>
    <w:rsid w:val="009B75F2"/>
    <w:rsid w:val="009D353F"/>
    <w:rsid w:val="009D3A60"/>
    <w:rsid w:val="009E5F93"/>
    <w:rsid w:val="009F5D08"/>
    <w:rsid w:val="009F5EE5"/>
    <w:rsid w:val="00A03098"/>
    <w:rsid w:val="00A24836"/>
    <w:rsid w:val="00A30C0F"/>
    <w:rsid w:val="00A36B72"/>
    <w:rsid w:val="00A411A1"/>
    <w:rsid w:val="00A70700"/>
    <w:rsid w:val="00AA698E"/>
    <w:rsid w:val="00AB1F7F"/>
    <w:rsid w:val="00AB253E"/>
    <w:rsid w:val="00AB2D08"/>
    <w:rsid w:val="00AD0A70"/>
    <w:rsid w:val="00AD5F58"/>
    <w:rsid w:val="00AE44F0"/>
    <w:rsid w:val="00AE6C86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4CE6"/>
    <w:rsid w:val="00B45438"/>
    <w:rsid w:val="00B45518"/>
    <w:rsid w:val="00B5440A"/>
    <w:rsid w:val="00B5525A"/>
    <w:rsid w:val="00B61446"/>
    <w:rsid w:val="00B718A1"/>
    <w:rsid w:val="00B7414D"/>
    <w:rsid w:val="00B7645B"/>
    <w:rsid w:val="00BA0FBF"/>
    <w:rsid w:val="00BB2C50"/>
    <w:rsid w:val="00BC7AA4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2F62"/>
    <w:rsid w:val="00D559F9"/>
    <w:rsid w:val="00D617EE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50C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A68A7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E1556D4"/>
  <w15:chartTrackingRefBased/>
  <w15:docId w15:val="{9EAFB508-A49B-4347-9EDA-714E5B87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4</cp:revision>
  <cp:lastPrinted>2022-01-24T12:21:00Z</cp:lastPrinted>
  <dcterms:created xsi:type="dcterms:W3CDTF">2023-04-21T06:38:00Z</dcterms:created>
  <dcterms:modified xsi:type="dcterms:W3CDTF">2023-04-21T06:40:00Z</dcterms:modified>
</cp:coreProperties>
</file>