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Pr="002F376A" w:rsidRDefault="00152D18" w:rsidP="00F820A4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 w:rsidRPr="005C474E">
        <w:rPr>
          <w:rFonts w:ascii="GHEA Grapalat" w:hAnsi="GHEA Grapalat"/>
          <w:color w:val="000000" w:themeColor="text1"/>
          <w:sz w:val="20"/>
        </w:rPr>
        <w:t xml:space="preserve">    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2F376A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E52D1B" w:rsidRPr="005C474E">
        <w:rPr>
          <w:rFonts w:ascii="GHEA Grapalat" w:hAnsi="GHEA Grapalat"/>
          <w:color w:val="000000" w:themeColor="text1"/>
          <w:sz w:val="20"/>
        </w:rPr>
        <w:t>HHQK-HBMAShDzB-26/</w:t>
      </w:r>
      <w:r w:rsidR="00C3572C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760888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3572C" w:rsidRPr="00760888">
        <w:rPr>
          <w:rFonts w:ascii="GHEA Grapalat" w:hAnsi="GHEA Grapalat"/>
          <w:color w:val="000000" w:themeColor="text1"/>
          <w:sz w:val="20"/>
          <w:lang w:val="en-US"/>
        </w:rPr>
        <w:t>1</w:t>
      </w:r>
      <w:r w:rsidR="00760888" w:rsidRPr="00760888">
        <w:rPr>
          <w:rFonts w:ascii="GHEA Grapalat" w:hAnsi="GHEA Grapalat"/>
          <w:color w:val="000000" w:themeColor="text1"/>
          <w:sz w:val="20"/>
          <w:lang w:val="en-US"/>
        </w:rPr>
        <w:t>8</w:t>
      </w:r>
      <w:r w:rsidR="006E3F3A" w:rsidRPr="00760888">
        <w:rPr>
          <w:rFonts w:ascii="GHEA Grapalat" w:hAnsi="GHEA Grapalat"/>
          <w:color w:val="000000" w:themeColor="text1"/>
          <w:sz w:val="20"/>
        </w:rPr>
        <w:t>.0</w:t>
      </w:r>
      <w:r w:rsidR="005C474E" w:rsidRPr="00760888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1D0856" w:rsidRPr="00760888">
        <w:rPr>
          <w:rFonts w:ascii="GHEA Grapalat" w:hAnsi="GHEA Grapalat"/>
          <w:color w:val="000000" w:themeColor="text1"/>
          <w:sz w:val="20"/>
        </w:rPr>
        <w:t>.202</w:t>
      </w:r>
      <w:r w:rsidR="00F04EA5" w:rsidRPr="00760888">
        <w:rPr>
          <w:rFonts w:ascii="GHEA Grapalat" w:hAnsi="GHEA Grapalat"/>
          <w:color w:val="000000" w:themeColor="text1"/>
          <w:sz w:val="20"/>
        </w:rPr>
        <w:t>6</w:t>
      </w:r>
      <w:r w:rsidR="008B5DAD" w:rsidRPr="00760888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760888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2F376A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2F376A">
        <w:rPr>
          <w:rFonts w:ascii="GHEA Grapalat" w:hAnsi="GHEA Grapalat"/>
          <w:color w:val="000000" w:themeColor="text1"/>
          <w:sz w:val="20"/>
        </w:rPr>
        <w:t>д</w:t>
      </w:r>
      <w:r w:rsidR="008F36E5" w:rsidRPr="002F376A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2F376A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2F376A">
        <w:rPr>
          <w:rFonts w:ascii="GHEA Grapalat" w:hAnsi="GHEA Grapalat"/>
          <w:color w:val="000000" w:themeColor="text1"/>
          <w:sz w:val="20"/>
        </w:rPr>
        <w:t xml:space="preserve">N </w:t>
      </w:r>
      <w:r w:rsidR="00E52D1B" w:rsidRPr="005C474E">
        <w:rPr>
          <w:rFonts w:ascii="GHEA Grapalat" w:hAnsi="GHEA Grapalat"/>
          <w:color w:val="000000" w:themeColor="text1"/>
          <w:sz w:val="20"/>
        </w:rPr>
        <w:t>HHQK-HBMAShDzB-26/</w:t>
      </w:r>
      <w:r w:rsidR="00C3572C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2F376A">
        <w:rPr>
          <w:rFonts w:ascii="GHEA Grapalat" w:hAnsi="GHEA Grapalat"/>
          <w:color w:val="000000" w:themeColor="text1"/>
          <w:sz w:val="20"/>
        </w:rPr>
        <w:t>орг</w:t>
      </w:r>
      <w:r w:rsidR="00620A72" w:rsidRPr="002F376A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2D5C7E" w:rsidRPr="002D5C7E">
        <w:rPr>
          <w:rFonts w:ascii="GHEA Grapalat" w:hAnsi="GHEA Grapalat"/>
          <w:color w:val="000000" w:themeColor="text1"/>
          <w:sz w:val="20"/>
        </w:rPr>
        <w:t>остаточных работ по строительству Центра здоровья Цахкаовит в Арагацотнской области Республики Армения</w:t>
      </w:r>
      <w:r w:rsidR="008A726E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543CA5" w:rsidRPr="002F376A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2F376A">
        <w:rPr>
          <w:rFonts w:ascii="GHEA Grapalat" w:hAnsi="GHEA Grapalat"/>
          <w:color w:val="000000" w:themeColor="text1"/>
          <w:sz w:val="20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73"/>
        <w:gridCol w:w="575"/>
        <w:gridCol w:w="824"/>
        <w:gridCol w:w="20"/>
        <w:gridCol w:w="175"/>
        <w:gridCol w:w="144"/>
        <w:gridCol w:w="553"/>
        <w:gridCol w:w="731"/>
        <w:gridCol w:w="13"/>
        <w:gridCol w:w="82"/>
        <w:gridCol w:w="41"/>
        <w:gridCol w:w="88"/>
        <w:gridCol w:w="272"/>
        <w:gridCol w:w="118"/>
        <w:gridCol w:w="10"/>
        <w:gridCol w:w="929"/>
        <w:gridCol w:w="15"/>
        <w:gridCol w:w="186"/>
        <w:gridCol w:w="450"/>
        <w:gridCol w:w="419"/>
        <w:gridCol w:w="339"/>
        <w:gridCol w:w="52"/>
        <w:gridCol w:w="724"/>
        <w:gridCol w:w="266"/>
        <w:gridCol w:w="351"/>
        <w:gridCol w:w="234"/>
        <w:gridCol w:w="45"/>
        <w:gridCol w:w="540"/>
        <w:gridCol w:w="1186"/>
      </w:tblGrid>
      <w:tr w:rsidR="005461BC" w:rsidRPr="00395B6E" w:rsidTr="008717BF">
        <w:trPr>
          <w:trHeight w:val="14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717BF">
        <w:trPr>
          <w:trHeight w:val="110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717BF">
        <w:trPr>
          <w:trHeight w:val="175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717BF">
        <w:trPr>
          <w:trHeight w:val="275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2CBB" w:rsidRPr="003B429D" w:rsidTr="00230C05">
        <w:trPr>
          <w:trHeight w:val="89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3B429D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A670EA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07A1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работы по строительству Центра здоровья Цахкаовит в Арагацотнской области Республики Армения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DC2602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380EC2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380EC2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380EC2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179 569 200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CBB" w:rsidRPr="00380EC2" w:rsidRDefault="007D2CBB" w:rsidP="007D2C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382 852 679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BB" w:rsidRDefault="007D2CBB" w:rsidP="007D2CBB">
            <w:pPr>
              <w:jc w:val="center"/>
            </w:pPr>
            <w:r w:rsidRPr="005E4F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работы по строительству Центра здоровья Цахкаовит в Арагацотнской области Республики Армения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BB" w:rsidRDefault="007D2CBB" w:rsidP="007D2CBB">
            <w:pPr>
              <w:jc w:val="center"/>
            </w:pPr>
            <w:r w:rsidRPr="005E4FD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работы по строительству Центра здоровья Цахкаовит в Арагацотнской области Республики Армения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137"/>
          <w:jc w:val="center"/>
        </w:trPr>
        <w:tc>
          <w:tcPr>
            <w:tcW w:w="38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EA387C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EA387C" w:rsidRPr="00EA387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="00EA387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="00EA387C" w:rsidRPr="00EA387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="00EA387C" w:rsidRPr="00EA387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387C" w:rsidRPr="00EA387C">
              <w:rPr>
                <w:rFonts w:ascii="GHEA Grapalat" w:hAnsi="GHEA Grapalat"/>
                <w:b/>
                <w:sz w:val="14"/>
                <w:szCs w:val="14"/>
              </w:rPr>
              <w:t xml:space="preserve"> 20 </w:t>
            </w:r>
            <w:r w:rsidR="00EA387C" w:rsidRPr="00EA387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 xml:space="preserve">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46261D" w:rsidP="00856F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26.01.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419"/>
          <w:jc w:val="center"/>
        </w:trPr>
        <w:tc>
          <w:tcPr>
            <w:tcW w:w="1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8717BF">
        <w:trPr>
          <w:trHeight w:val="412"/>
          <w:jc w:val="center"/>
        </w:trPr>
        <w:tc>
          <w:tcPr>
            <w:tcW w:w="1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6261D" w:rsidRPr="00395B6E" w:rsidTr="008717BF">
        <w:trPr>
          <w:trHeight w:val="610"/>
          <w:jc w:val="center"/>
        </w:trPr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012E11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46261D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626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Консорциум ООО «Дэксս», ООО «Нор Груп»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318 333 333,33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63 666 666,67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382 000 000</w:t>
            </w:r>
          </w:p>
        </w:tc>
      </w:tr>
      <w:tr w:rsidR="0046261D" w:rsidRPr="00395B6E" w:rsidTr="008717BF">
        <w:trPr>
          <w:trHeight w:val="610"/>
          <w:jc w:val="center"/>
        </w:trPr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012E11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46261D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626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Консорциум ООО «Ве Ишханасар», ООО «АЙПОШИН», ООО  «АРМАР ГРУП»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06387E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344 082 000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06387E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68 816 400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D" w:rsidRPr="0006387E" w:rsidRDefault="0046261D" w:rsidP="00462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6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412 898 400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8717BF">
        <w:trPr>
          <w:trHeight w:val="403"/>
          <w:jc w:val="center"/>
        </w:trPr>
        <w:tc>
          <w:tcPr>
            <w:tcW w:w="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8717BF">
        <w:trPr>
          <w:trHeight w:val="1258"/>
          <w:jc w:val="center"/>
        </w:trPr>
        <w:tc>
          <w:tcPr>
            <w:tcW w:w="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8717BF">
        <w:trPr>
          <w:trHeight w:val="344"/>
          <w:jc w:val="center"/>
        </w:trPr>
        <w:tc>
          <w:tcPr>
            <w:tcW w:w="24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197"/>
          <w:jc w:val="center"/>
        </w:trPr>
        <w:tc>
          <w:tcPr>
            <w:tcW w:w="24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403"/>
          <w:jc w:val="center"/>
        </w:trPr>
        <w:tc>
          <w:tcPr>
            <w:tcW w:w="4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7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DF6B7D" w:rsidP="00F820A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17.02.2026</w:t>
            </w:r>
          </w:p>
        </w:tc>
      </w:tr>
      <w:tr w:rsidR="00AF424A" w:rsidRPr="00395B6E" w:rsidTr="008717BF">
        <w:trPr>
          <w:trHeight w:val="313"/>
          <w:jc w:val="center"/>
        </w:trPr>
        <w:tc>
          <w:tcPr>
            <w:tcW w:w="446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F6B7D" w:rsidRPr="00395B6E" w:rsidTr="008717BF">
        <w:trPr>
          <w:trHeight w:val="340"/>
          <w:jc w:val="center"/>
        </w:trPr>
        <w:tc>
          <w:tcPr>
            <w:tcW w:w="4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7D" w:rsidRPr="00395B6E" w:rsidRDefault="00DF6B7D" w:rsidP="00DF6B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7D" w:rsidRPr="00BC5A7E" w:rsidRDefault="00DF6B7D" w:rsidP="00DF6B7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18.02.2026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7D" w:rsidRPr="00BC5A7E" w:rsidRDefault="00DF6B7D" w:rsidP="00DF6B7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27.02.2026</w:t>
            </w: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6E523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DF6B7D">
              <w:rPr>
                <w:rFonts w:ascii="GHEA Grapalat" w:hAnsi="GHEA Grapalat"/>
                <w:b/>
                <w:sz w:val="14"/>
                <w:szCs w:val="14"/>
              </w:rPr>
              <w:t>05.03.2026</w:t>
            </w:r>
          </w:p>
        </w:tc>
      </w:tr>
      <w:tr w:rsidR="00AF424A" w:rsidRPr="00395B6E" w:rsidTr="008717BF">
        <w:trPr>
          <w:trHeight w:val="344"/>
          <w:jc w:val="center"/>
        </w:trPr>
        <w:tc>
          <w:tcPr>
            <w:tcW w:w="4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8588F" w:rsidRDefault="00DF6B7D" w:rsidP="00B858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8588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8588F" w:rsidRPr="00B8588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B8588F"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</w:p>
        </w:tc>
      </w:tr>
      <w:tr w:rsidR="00AF424A" w:rsidRPr="00395B6E" w:rsidTr="008717BF">
        <w:trPr>
          <w:trHeight w:val="344"/>
          <w:jc w:val="center"/>
        </w:trPr>
        <w:tc>
          <w:tcPr>
            <w:tcW w:w="4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8588F" w:rsidRDefault="00B8588F" w:rsidP="004946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8588F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DF6B7D" w:rsidRPr="00B8588F"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  <w:bookmarkStart w:id="0" w:name="_GoBack"/>
            <w:bookmarkEnd w:id="0"/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358"/>
          <w:jc w:val="center"/>
        </w:trPr>
        <w:tc>
          <w:tcPr>
            <w:tcW w:w="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8717BF">
        <w:trPr>
          <w:trHeight w:val="237"/>
          <w:jc w:val="center"/>
        </w:trPr>
        <w:tc>
          <w:tcPr>
            <w:tcW w:w="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8717BF">
        <w:trPr>
          <w:trHeight w:val="238"/>
          <w:jc w:val="center"/>
        </w:trPr>
        <w:tc>
          <w:tcPr>
            <w:tcW w:w="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8717BF">
        <w:trPr>
          <w:trHeight w:val="1285"/>
          <w:jc w:val="center"/>
        </w:trPr>
        <w:tc>
          <w:tcPr>
            <w:tcW w:w="8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F352A" w:rsidRPr="00395B6E" w:rsidTr="008717BF">
        <w:trPr>
          <w:trHeight w:val="1078"/>
          <w:jc w:val="center"/>
        </w:trPr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EA387C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387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EA387C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6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Консорциум ООО «Дэксս», ООО «Нор Груп»</w:t>
            </w:r>
          </w:p>
        </w:tc>
        <w:tc>
          <w:tcPr>
            <w:tcW w:w="1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EA387C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387C">
              <w:rPr>
                <w:rFonts w:ascii="GHEA Grapalat" w:hAnsi="GHEA Grapalat" w:cs="Sylfaen"/>
                <w:b/>
                <w:sz w:val="14"/>
                <w:szCs w:val="14"/>
              </w:rPr>
              <w:t>HHQK-HBMAShDzB-26/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411D64" w:rsidRDefault="000F352A" w:rsidP="00B858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8588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B8588F" w:rsidRPr="00B8588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B8588F"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</w:p>
        </w:tc>
        <w:tc>
          <w:tcPr>
            <w:tcW w:w="1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DE62D5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240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52A" w:rsidRPr="00411D64" w:rsidRDefault="000F352A" w:rsidP="000F3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368C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</w:t>
            </w:r>
            <w:r w:rsidRPr="009368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30% </w:t>
            </w:r>
            <w:r w:rsidRPr="009368C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</w:t>
            </w:r>
            <w:r w:rsidRPr="009368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368C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цены</w:t>
            </w:r>
            <w:r w:rsidRPr="009368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52A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F352A" w:rsidRDefault="000F352A" w:rsidP="000F35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F352A" w:rsidRPr="0026236B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179 569 200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52A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F352A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F352A" w:rsidRPr="007D42A5" w:rsidRDefault="000F352A" w:rsidP="000F35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382 000 000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8717BF">
        <w:trPr>
          <w:trHeight w:val="835"/>
          <w:jc w:val="center"/>
        </w:trPr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83F38" w:rsidRPr="00395B6E" w:rsidTr="008717BF">
        <w:trPr>
          <w:trHeight w:val="727"/>
          <w:jc w:val="center"/>
        </w:trPr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Pr="004632D4" w:rsidRDefault="00383F38" w:rsidP="00383F3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Pr="004632D4" w:rsidRDefault="00383F38" w:rsidP="00383F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261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Консорциум ООО «Дэксս», ООО «Нор Груп»</w:t>
            </w:r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Pr="005B4A82" w:rsidRDefault="005B4A82" w:rsidP="00383F3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383F38"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.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Аштарак</w:t>
            </w:r>
            <w:r w:rsidR="00383F38"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гр.</w:t>
            </w:r>
            <w:r w:rsidR="00DA7711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Нарекаци </w:t>
            </w:r>
            <w:r w:rsidR="00383F38"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39,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383F38" w:rsidRPr="005B4A82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en-US"/>
              </w:rPr>
              <w:t>․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Артик,</w:t>
            </w:r>
            <w:r w:rsidR="00383F38"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гр.</w:t>
            </w:r>
            <w:r w:rsidR="00DA7711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Нарекаци 20</w:t>
            </w:r>
          </w:p>
          <w:p w:rsidR="00383F38" w:rsidRPr="005B4A82" w:rsidRDefault="00383F38" w:rsidP="00383F38">
            <w:pPr>
              <w:pStyle w:val="BodyText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091 252 476 </w:t>
            </w:r>
          </w:p>
          <w:p w:rsidR="00383F38" w:rsidRPr="005B4A82" w:rsidRDefault="00383F38" w:rsidP="00383F3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5B4A8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077 47 94 77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Pr="005B4A82" w:rsidRDefault="00CD6755" w:rsidP="00383F38">
            <w:pPr>
              <w:pStyle w:val="BodyText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hyperlink r:id="rId8" w:history="1">
              <w:r w:rsidR="00383F38" w:rsidRPr="005B4A82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en-US"/>
                </w:rPr>
                <w:t>deksllc@mail.ru</w:t>
              </w:r>
            </w:hyperlink>
          </w:p>
          <w:p w:rsidR="00383F38" w:rsidRPr="005B4A82" w:rsidRDefault="00CD6755" w:rsidP="00383F38">
            <w:pPr>
              <w:pStyle w:val="BodyText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hyperlink r:id="rId9" w:history="1">
              <w:r w:rsidR="00383F38" w:rsidRPr="005B4A82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en-US"/>
                </w:rPr>
                <w:t>nor.group@mail.ru</w:t>
              </w:r>
            </w:hyperlink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Pr="008D46A6" w:rsidRDefault="00383F38" w:rsidP="00383F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6A6">
              <w:rPr>
                <w:rFonts w:ascii="GHEA Grapalat" w:hAnsi="GHEA Grapalat"/>
                <w:b/>
                <w:sz w:val="14"/>
                <w:szCs w:val="14"/>
              </w:rPr>
              <w:t>220043333800000</w:t>
            </w:r>
          </w:p>
          <w:p w:rsidR="00383F38" w:rsidRPr="008D46A6" w:rsidRDefault="00383F38" w:rsidP="00383F38">
            <w:pPr>
              <w:pStyle w:val="NoSpacing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220353332491000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F38" w:rsidRDefault="00383F38" w:rsidP="00383F38">
            <w:pPr>
              <w:ind w:left="-1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6A6">
              <w:rPr>
                <w:rFonts w:ascii="GHEA Grapalat" w:hAnsi="GHEA Grapalat"/>
                <w:b/>
                <w:sz w:val="14"/>
                <w:szCs w:val="14"/>
              </w:rPr>
              <w:t>03556584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  <w:p w:rsidR="00383F38" w:rsidRPr="008D46A6" w:rsidRDefault="00383F38" w:rsidP="00383F38">
            <w:pPr>
              <w:ind w:left="-1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6A6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05550594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60888" w:rsidRPr="00DD3A91">
              <w:rPr>
                <w:rFonts w:ascii="GHEA Grapalat" w:hAnsi="GHEA Grapalat"/>
                <w:b/>
                <w:sz w:val="14"/>
                <w:szCs w:val="14"/>
              </w:rPr>
              <w:t>fortesystem70@gmail.com</w:t>
            </w:r>
          </w:p>
        </w:tc>
      </w:tr>
      <w:tr w:rsidR="00AF424A" w:rsidRPr="00395B6E" w:rsidTr="008717BF">
        <w:trPr>
          <w:trHeight w:val="475"/>
          <w:jc w:val="center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CD6755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10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1312"/>
          <w:jc w:val="center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673"/>
          <w:jc w:val="center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нет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8717BF">
        <w:trPr>
          <w:trHeight w:val="427"/>
          <w:jc w:val="center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8717BF">
        <w:trPr>
          <w:trHeight w:val="47"/>
          <w:jc w:val="center"/>
        </w:trPr>
        <w:tc>
          <w:tcPr>
            <w:tcW w:w="3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424A" w:rsidRPr="00395B6E" w:rsidTr="008717BF">
        <w:trPr>
          <w:trHeight w:val="60"/>
          <w:jc w:val="center"/>
        </w:trPr>
        <w:tc>
          <w:tcPr>
            <w:tcW w:w="3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Арменуи Манучарян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a.manucharyan@minurban.am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11"/>
      <w:footerReference w:type="default" r:id="rId12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755" w:rsidRDefault="00CD6755">
      <w:r>
        <w:separator/>
      </w:r>
    </w:p>
  </w:endnote>
  <w:endnote w:type="continuationSeparator" w:id="0">
    <w:p w:rsidR="00CD6755" w:rsidRDefault="00CD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B8588F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755" w:rsidRDefault="00CD6755">
      <w:r>
        <w:separator/>
      </w:r>
    </w:p>
  </w:footnote>
  <w:footnote w:type="continuationSeparator" w:id="0">
    <w:p w:rsidR="00CD6755" w:rsidRDefault="00CD6755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6CF4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64E89"/>
    <w:rsid w:val="000706DF"/>
    <w:rsid w:val="00074574"/>
    <w:rsid w:val="00075FE5"/>
    <w:rsid w:val="00081724"/>
    <w:rsid w:val="00082455"/>
    <w:rsid w:val="0008374E"/>
    <w:rsid w:val="000874EA"/>
    <w:rsid w:val="0009038B"/>
    <w:rsid w:val="0009444C"/>
    <w:rsid w:val="00095B7E"/>
    <w:rsid w:val="000A62EF"/>
    <w:rsid w:val="000A6AA2"/>
    <w:rsid w:val="000B0935"/>
    <w:rsid w:val="000B3F73"/>
    <w:rsid w:val="000C058E"/>
    <w:rsid w:val="000C210A"/>
    <w:rsid w:val="000C36DD"/>
    <w:rsid w:val="000C4F37"/>
    <w:rsid w:val="000C5158"/>
    <w:rsid w:val="000D2565"/>
    <w:rsid w:val="000D3C84"/>
    <w:rsid w:val="000E312B"/>
    <w:rsid w:val="000E38C2"/>
    <w:rsid w:val="000E517F"/>
    <w:rsid w:val="000E649B"/>
    <w:rsid w:val="000F2917"/>
    <w:rsid w:val="000F352A"/>
    <w:rsid w:val="000F4683"/>
    <w:rsid w:val="00100D10"/>
    <w:rsid w:val="00102A32"/>
    <w:rsid w:val="001038C8"/>
    <w:rsid w:val="001104D2"/>
    <w:rsid w:val="001152E2"/>
    <w:rsid w:val="00120E57"/>
    <w:rsid w:val="00122174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63F01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5C86"/>
    <w:rsid w:val="0019719D"/>
    <w:rsid w:val="001A2642"/>
    <w:rsid w:val="001A2E3F"/>
    <w:rsid w:val="001A3665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2ADC"/>
    <w:rsid w:val="002A5B15"/>
    <w:rsid w:val="002B3E7D"/>
    <w:rsid w:val="002B3F6D"/>
    <w:rsid w:val="002C184C"/>
    <w:rsid w:val="002C5839"/>
    <w:rsid w:val="002C60EF"/>
    <w:rsid w:val="002C6FF1"/>
    <w:rsid w:val="002D04EF"/>
    <w:rsid w:val="002D09EE"/>
    <w:rsid w:val="002D0BF6"/>
    <w:rsid w:val="002D2021"/>
    <w:rsid w:val="002D5910"/>
    <w:rsid w:val="002D5C7E"/>
    <w:rsid w:val="002D5D56"/>
    <w:rsid w:val="002D6BDC"/>
    <w:rsid w:val="002D7877"/>
    <w:rsid w:val="002F0A9D"/>
    <w:rsid w:val="002F16F9"/>
    <w:rsid w:val="002F376A"/>
    <w:rsid w:val="002F4986"/>
    <w:rsid w:val="002F50FC"/>
    <w:rsid w:val="00301137"/>
    <w:rsid w:val="00302445"/>
    <w:rsid w:val="00302D3C"/>
    <w:rsid w:val="003053AB"/>
    <w:rsid w:val="003057F7"/>
    <w:rsid w:val="00306FFC"/>
    <w:rsid w:val="00315746"/>
    <w:rsid w:val="0031734F"/>
    <w:rsid w:val="00320E9D"/>
    <w:rsid w:val="00324426"/>
    <w:rsid w:val="003253C1"/>
    <w:rsid w:val="00325AD5"/>
    <w:rsid w:val="0032746A"/>
    <w:rsid w:val="00335C6D"/>
    <w:rsid w:val="00341CA5"/>
    <w:rsid w:val="00344006"/>
    <w:rsid w:val="003442B6"/>
    <w:rsid w:val="00345C5A"/>
    <w:rsid w:val="003474B3"/>
    <w:rsid w:val="00347CE2"/>
    <w:rsid w:val="0035269C"/>
    <w:rsid w:val="00360627"/>
    <w:rsid w:val="00361AC1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2885"/>
    <w:rsid w:val="0037476C"/>
    <w:rsid w:val="00375508"/>
    <w:rsid w:val="00376579"/>
    <w:rsid w:val="00383CE9"/>
    <w:rsid w:val="00383F38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2F80"/>
    <w:rsid w:val="003D4641"/>
    <w:rsid w:val="003D5271"/>
    <w:rsid w:val="003D78AD"/>
    <w:rsid w:val="003E343E"/>
    <w:rsid w:val="003E3446"/>
    <w:rsid w:val="003F49B4"/>
    <w:rsid w:val="003F5A52"/>
    <w:rsid w:val="004001A0"/>
    <w:rsid w:val="00400FB8"/>
    <w:rsid w:val="0040206F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261D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364A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1C55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5C9E"/>
    <w:rsid w:val="005363B2"/>
    <w:rsid w:val="00541A77"/>
    <w:rsid w:val="00541BC6"/>
    <w:rsid w:val="00543CA5"/>
    <w:rsid w:val="005461BC"/>
    <w:rsid w:val="00546613"/>
    <w:rsid w:val="00551EE5"/>
    <w:rsid w:val="00552338"/>
    <w:rsid w:val="00552684"/>
    <w:rsid w:val="005546EB"/>
    <w:rsid w:val="005626FB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94B0C"/>
    <w:rsid w:val="0059717B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A82"/>
    <w:rsid w:val="005B4B10"/>
    <w:rsid w:val="005B4CC1"/>
    <w:rsid w:val="005B7EE1"/>
    <w:rsid w:val="005C30B1"/>
    <w:rsid w:val="005C39A0"/>
    <w:rsid w:val="005C474E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09E9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5233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888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2CBB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25ADF"/>
    <w:rsid w:val="00836454"/>
    <w:rsid w:val="008371E6"/>
    <w:rsid w:val="008416E8"/>
    <w:rsid w:val="008503C1"/>
    <w:rsid w:val="0085169A"/>
    <w:rsid w:val="0085228E"/>
    <w:rsid w:val="00856FD8"/>
    <w:rsid w:val="00866D01"/>
    <w:rsid w:val="00871366"/>
    <w:rsid w:val="008717BF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08BF"/>
    <w:rsid w:val="008A2E6B"/>
    <w:rsid w:val="008A726E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2A0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55F0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368C1"/>
    <w:rsid w:val="009402A9"/>
    <w:rsid w:val="00941EC2"/>
    <w:rsid w:val="009507AF"/>
    <w:rsid w:val="0095278E"/>
    <w:rsid w:val="0095392C"/>
    <w:rsid w:val="00953EA8"/>
    <w:rsid w:val="00955275"/>
    <w:rsid w:val="00960339"/>
    <w:rsid w:val="00960BDD"/>
    <w:rsid w:val="00963C65"/>
    <w:rsid w:val="009665A2"/>
    <w:rsid w:val="00966E34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C7CAB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33FC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95BB5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B00226"/>
    <w:rsid w:val="00B036F7"/>
    <w:rsid w:val="00B06F5C"/>
    <w:rsid w:val="00B10495"/>
    <w:rsid w:val="00B11B6E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473C6"/>
    <w:rsid w:val="00B5159F"/>
    <w:rsid w:val="00B52780"/>
    <w:rsid w:val="00B5440A"/>
    <w:rsid w:val="00B5525A"/>
    <w:rsid w:val="00B57B6C"/>
    <w:rsid w:val="00B63996"/>
    <w:rsid w:val="00B646B4"/>
    <w:rsid w:val="00B700B0"/>
    <w:rsid w:val="00B7192A"/>
    <w:rsid w:val="00B71A4E"/>
    <w:rsid w:val="00B737D5"/>
    <w:rsid w:val="00B7414D"/>
    <w:rsid w:val="00B7548F"/>
    <w:rsid w:val="00B8588F"/>
    <w:rsid w:val="00B85E41"/>
    <w:rsid w:val="00B85E4A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572C"/>
    <w:rsid w:val="00C36D92"/>
    <w:rsid w:val="00C37F00"/>
    <w:rsid w:val="00C4692B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755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07A19"/>
    <w:rsid w:val="00D11128"/>
    <w:rsid w:val="00D1512F"/>
    <w:rsid w:val="00D20BEB"/>
    <w:rsid w:val="00D21F3A"/>
    <w:rsid w:val="00D24A0C"/>
    <w:rsid w:val="00D2725C"/>
    <w:rsid w:val="00D30540"/>
    <w:rsid w:val="00D339D6"/>
    <w:rsid w:val="00D3453D"/>
    <w:rsid w:val="00D405E4"/>
    <w:rsid w:val="00D407A5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A7711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6B7D"/>
    <w:rsid w:val="00DF78B4"/>
    <w:rsid w:val="00E03ED9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2D1B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18EE"/>
    <w:rsid w:val="00EA2281"/>
    <w:rsid w:val="00EA387C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366"/>
    <w:rsid w:val="00EE1465"/>
    <w:rsid w:val="00EE281B"/>
    <w:rsid w:val="00EE4234"/>
    <w:rsid w:val="00EE62F3"/>
    <w:rsid w:val="00EF5BF2"/>
    <w:rsid w:val="00F01562"/>
    <w:rsid w:val="00F04D03"/>
    <w:rsid w:val="00F04EA5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299B"/>
    <w:rsid w:val="00F750C8"/>
    <w:rsid w:val="00F75368"/>
    <w:rsid w:val="00F77FE2"/>
    <w:rsid w:val="00F8046A"/>
    <w:rsid w:val="00F8167F"/>
    <w:rsid w:val="00F820A4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5D78"/>
    <w:rsid w:val="00FA6674"/>
    <w:rsid w:val="00FA7A1C"/>
    <w:rsid w:val="00FB1FD5"/>
    <w:rsid w:val="00FB2C5C"/>
    <w:rsid w:val="00FB5C66"/>
    <w:rsid w:val="00FC062E"/>
    <w:rsid w:val="00FC37EC"/>
    <w:rsid w:val="00FC4266"/>
    <w:rsid w:val="00FC5B89"/>
    <w:rsid w:val="00FC730A"/>
    <w:rsid w:val="00FD0C86"/>
    <w:rsid w:val="00FD1267"/>
    <w:rsid w:val="00FD1E5A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72BA2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sllc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r.group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4B4A-1970-467C-88BD-C0A73FFA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370</cp:revision>
  <cp:lastPrinted>2021-12-06T09:04:00Z</cp:lastPrinted>
  <dcterms:created xsi:type="dcterms:W3CDTF">2018-08-09T07:28:00Z</dcterms:created>
  <dcterms:modified xsi:type="dcterms:W3CDTF">2026-03-18T11:10:00Z</dcterms:modified>
</cp:coreProperties>
</file>