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FE7" w:rsidRDefault="00617209" w:rsidP="00536C67">
      <w:pPr>
        <w:shd w:val="clear" w:color="auto" w:fill="FFFFFF" w:themeFill="background1"/>
        <w:tabs>
          <w:tab w:val="left" w:pos="4050"/>
        </w:tabs>
        <w:jc w:val="center"/>
        <w:rPr>
          <w:rFonts w:ascii="GHEA Grapalat" w:hAnsi="GHEA Grapalat"/>
          <w:sz w:val="20"/>
          <w:szCs w:val="20"/>
          <w:lang w:val="ru-RU"/>
        </w:rPr>
      </w:pPr>
      <w:r w:rsidRPr="00341079">
        <w:rPr>
          <w:rFonts w:ascii="GHEA Grapalat" w:hAnsi="GHEA Grapalat"/>
          <w:sz w:val="20"/>
          <w:szCs w:val="20"/>
          <w:lang w:val="pt-PT"/>
        </w:rPr>
        <w:t xml:space="preserve">ՀՀ </w:t>
      </w:r>
      <w:r w:rsidR="00BE7FE7">
        <w:rPr>
          <w:rFonts w:ascii="GHEA Grapalat" w:hAnsi="GHEA Grapalat"/>
          <w:sz w:val="20"/>
          <w:szCs w:val="20"/>
          <w:lang w:val="ru-RU"/>
        </w:rPr>
        <w:t>արդարադատության նախարարության հարկադիր կատարումն ապահովող ծառայության</w:t>
      </w:r>
    </w:p>
    <w:p w:rsidR="00617209" w:rsidRPr="00A61FA6" w:rsidRDefault="00617209" w:rsidP="00536C67">
      <w:pPr>
        <w:shd w:val="clear" w:color="auto" w:fill="FFFFFF" w:themeFill="background1"/>
        <w:tabs>
          <w:tab w:val="left" w:pos="4050"/>
        </w:tabs>
        <w:jc w:val="center"/>
        <w:rPr>
          <w:rFonts w:ascii="GHEA Grapalat" w:hAnsi="GHEA Grapalat"/>
          <w:sz w:val="20"/>
          <w:szCs w:val="20"/>
        </w:rPr>
      </w:pPr>
      <w:r w:rsidRPr="00341079">
        <w:rPr>
          <w:rFonts w:ascii="GHEA Grapalat" w:hAnsi="GHEA Grapalat"/>
          <w:sz w:val="20"/>
          <w:szCs w:val="20"/>
          <w:lang w:val="pt-PT"/>
        </w:rPr>
        <w:t xml:space="preserve"> 20</w:t>
      </w:r>
      <w:r w:rsidR="00BC1039">
        <w:rPr>
          <w:rFonts w:ascii="GHEA Grapalat" w:hAnsi="GHEA Grapalat"/>
          <w:sz w:val="20"/>
          <w:szCs w:val="20"/>
          <w:lang w:val="pt-PT"/>
        </w:rPr>
        <w:t>1</w:t>
      </w:r>
      <w:r w:rsidR="00B85A51">
        <w:rPr>
          <w:rFonts w:ascii="GHEA Grapalat" w:hAnsi="GHEA Grapalat"/>
          <w:sz w:val="20"/>
          <w:szCs w:val="20"/>
          <w:lang w:val="pt-PT"/>
        </w:rPr>
        <w:t>9</w:t>
      </w:r>
      <w:r w:rsidRPr="00341079">
        <w:rPr>
          <w:rFonts w:ascii="GHEA Grapalat" w:hAnsi="GHEA Grapalat"/>
          <w:sz w:val="20"/>
          <w:szCs w:val="20"/>
          <w:lang w:val="pt-PT"/>
        </w:rPr>
        <w:t xml:space="preserve"> թվականի գնումների պլան</w:t>
      </w:r>
      <w:r w:rsidR="00A61FA6">
        <w:rPr>
          <w:rFonts w:ascii="GHEA Grapalat" w:hAnsi="GHEA Grapalat"/>
          <w:sz w:val="20"/>
          <w:szCs w:val="20"/>
          <w:lang w:val="hy-AM"/>
        </w:rPr>
        <w:t>/փոփոխված/</w:t>
      </w:r>
    </w:p>
    <w:p w:rsidR="0017538E" w:rsidRDefault="0017538E" w:rsidP="00536C67">
      <w:pPr>
        <w:shd w:val="clear" w:color="auto" w:fill="FFFFFF" w:themeFill="background1"/>
        <w:tabs>
          <w:tab w:val="left" w:pos="4050"/>
        </w:tabs>
        <w:rPr>
          <w:rFonts w:ascii="GHEA Grapalat" w:hAnsi="GHEA Grapalat"/>
          <w:lang w:val="pt-PT"/>
        </w:rPr>
      </w:pPr>
    </w:p>
    <w:p w:rsidR="006B6AA9" w:rsidRDefault="006B6AA9" w:rsidP="00536C67">
      <w:pPr>
        <w:shd w:val="clear" w:color="auto" w:fill="FFFFFF" w:themeFill="background1"/>
        <w:tabs>
          <w:tab w:val="left" w:pos="4050"/>
        </w:tabs>
        <w:rPr>
          <w:rFonts w:ascii="GHEA Grapalat" w:hAnsi="GHEA Grapalat"/>
          <w:lang w:val="pt-PT"/>
        </w:rPr>
      </w:pPr>
    </w:p>
    <w:tbl>
      <w:tblPr>
        <w:tblpPr w:leftFromText="180" w:rightFromText="180" w:vertAnchor="text" w:horzAnchor="margin" w:tblpXSpec="center" w:tblpY="228"/>
        <w:tblW w:w="11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"/>
        <w:gridCol w:w="1794"/>
        <w:gridCol w:w="3260"/>
        <w:gridCol w:w="874"/>
        <w:gridCol w:w="1134"/>
        <w:gridCol w:w="1534"/>
        <w:gridCol w:w="1271"/>
        <w:gridCol w:w="1281"/>
      </w:tblGrid>
      <w:tr w:rsidR="006B6AA9" w:rsidRPr="00A61FA6" w:rsidTr="006B6AA9">
        <w:tc>
          <w:tcPr>
            <w:tcW w:w="111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A9" w:rsidRPr="009926F9" w:rsidRDefault="006B6AA9" w:rsidP="006B6AA9">
            <w:pPr>
              <w:shd w:val="clear" w:color="auto" w:fill="FFFFFF" w:themeFill="background1"/>
              <w:tabs>
                <w:tab w:val="left" w:pos="4050"/>
              </w:tabs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41079">
              <w:rPr>
                <w:rFonts w:ascii="GHEA Grapalat" w:hAnsi="GHEA Grapalat"/>
                <w:sz w:val="20"/>
                <w:szCs w:val="20"/>
                <w:lang w:val="pt-PT"/>
              </w:rPr>
              <w:t xml:space="preserve">Պատվիրատուն` Հայաստանի Հանրապետության  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նախարարությանհարկադիրկատարումնապահովողծառայություն</w:t>
            </w:r>
          </w:p>
        </w:tc>
      </w:tr>
      <w:tr w:rsidR="006B6AA9" w:rsidRPr="00A61FA6" w:rsidTr="006B6AA9">
        <w:tc>
          <w:tcPr>
            <w:tcW w:w="111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A9" w:rsidRPr="00341079" w:rsidRDefault="006B6AA9" w:rsidP="006B6AA9">
            <w:pPr>
              <w:shd w:val="clear" w:color="auto" w:fill="FFFFFF" w:themeFill="background1"/>
              <w:tabs>
                <w:tab w:val="left" w:pos="4050"/>
              </w:tabs>
              <w:rPr>
                <w:rFonts w:ascii="GHEA Grapalat" w:hAnsi="GHEA Grapalat"/>
                <w:sz w:val="20"/>
                <w:szCs w:val="20"/>
                <w:lang w:val="pt-PT"/>
              </w:rPr>
            </w:pPr>
            <w:proofErr w:type="spellStart"/>
            <w:r w:rsidRPr="00341079">
              <w:rPr>
                <w:rFonts w:ascii="GHEA Grapalat" w:hAnsi="GHEA Grapalat"/>
                <w:sz w:val="20"/>
                <w:szCs w:val="20"/>
                <w:lang w:val="fr-FR"/>
              </w:rPr>
              <w:t>Ծրագիրը</w:t>
            </w:r>
            <w:proofErr w:type="spellEnd"/>
            <w:r w:rsidRPr="00341079">
              <w:rPr>
                <w:rFonts w:ascii="GHEA Grapalat" w:hAnsi="GHEA Grapalat"/>
                <w:sz w:val="20"/>
                <w:szCs w:val="20"/>
                <w:lang w:val="fr-FR"/>
              </w:rPr>
              <w:t xml:space="preserve">` </w:t>
            </w:r>
            <w:r w:rsidRPr="00B85A51">
              <w:rPr>
                <w:rFonts w:ascii="GHEA Grapalat" w:hAnsi="GHEA Grapalat"/>
                <w:sz w:val="20"/>
                <w:szCs w:val="20"/>
                <w:lang w:val="fr-FR"/>
              </w:rPr>
              <w:t xml:space="preserve"> «</w:t>
            </w:r>
            <w:proofErr w:type="spellStart"/>
            <w:r w:rsidRPr="00B85A51">
              <w:rPr>
                <w:rFonts w:ascii="GHEA Grapalat" w:hAnsi="GHEA Grapalat"/>
                <w:sz w:val="20"/>
                <w:szCs w:val="20"/>
                <w:lang w:val="fr-FR"/>
              </w:rPr>
              <w:t>Գործադիրիշխանությանպետականկառավարմանհանրապետական</w:t>
            </w:r>
            <w:proofErr w:type="spellEnd"/>
            <w:r w:rsidRPr="00B85A51">
              <w:rPr>
                <w:rFonts w:ascii="GHEA Grapalat" w:hAnsi="GHEA Grapalat"/>
                <w:sz w:val="20"/>
                <w:szCs w:val="20"/>
                <w:lang w:val="fr-FR"/>
              </w:rPr>
              <w:t xml:space="preserve"> և </w:t>
            </w:r>
            <w:proofErr w:type="spellStart"/>
            <w:r w:rsidRPr="00B85A51">
              <w:rPr>
                <w:rFonts w:ascii="GHEA Grapalat" w:hAnsi="GHEA Grapalat"/>
                <w:sz w:val="20"/>
                <w:szCs w:val="20"/>
                <w:lang w:val="fr-FR"/>
              </w:rPr>
              <w:t>տարածքայինկառավարմանմարմիններիպահպանում</w:t>
            </w:r>
            <w:proofErr w:type="spellEnd"/>
            <w:r w:rsidRPr="00B85A51">
              <w:rPr>
                <w:rFonts w:ascii="GHEA Grapalat" w:hAnsi="GHEA Grapalat"/>
                <w:sz w:val="20"/>
                <w:szCs w:val="20"/>
                <w:lang w:val="fr-FR"/>
              </w:rPr>
              <w:t xml:space="preserve">» </w:t>
            </w:r>
          </w:p>
        </w:tc>
      </w:tr>
      <w:tr w:rsidR="006B6AA9" w:rsidRPr="00341079" w:rsidTr="006B6AA9">
        <w:tc>
          <w:tcPr>
            <w:tcW w:w="111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A9" w:rsidRPr="00341079" w:rsidRDefault="006B6AA9" w:rsidP="006B6AA9">
            <w:pPr>
              <w:shd w:val="clear" w:color="auto" w:fill="FFFFFF" w:themeFill="background1"/>
              <w:tabs>
                <w:tab w:val="left" w:pos="4050"/>
              </w:tabs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Բաժին 03  Խումբ 03 </w:t>
            </w:r>
            <w:r w:rsidRPr="00341079">
              <w:rPr>
                <w:rFonts w:ascii="GHEA Grapalat" w:hAnsi="GHEA Grapalat"/>
                <w:sz w:val="20"/>
                <w:szCs w:val="20"/>
                <w:lang w:val="ru-RU"/>
              </w:rPr>
              <w:t xml:space="preserve"> Դաս 01 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 Դատարաններ</w:t>
            </w:r>
          </w:p>
        </w:tc>
      </w:tr>
      <w:tr w:rsidR="006B6AA9" w:rsidRPr="00341079" w:rsidTr="006B6AA9">
        <w:tc>
          <w:tcPr>
            <w:tcW w:w="5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AA9" w:rsidRPr="00341079" w:rsidRDefault="006B6AA9" w:rsidP="006B6AA9">
            <w:pPr>
              <w:shd w:val="clear" w:color="auto" w:fill="FFFFFF" w:themeFill="background1"/>
              <w:tabs>
                <w:tab w:val="left" w:pos="4050"/>
              </w:tabs>
              <w:jc w:val="center"/>
              <w:rPr>
                <w:rFonts w:ascii="GHEA Grapalat" w:hAnsi="GHEA Grapalat"/>
                <w:sz w:val="20"/>
                <w:szCs w:val="20"/>
                <w:lang w:val="pt-PT"/>
              </w:rPr>
            </w:pPr>
            <w:r w:rsidRPr="00341079">
              <w:rPr>
                <w:rFonts w:ascii="GHEA Grapalat" w:hAnsi="GHEA Grapalat"/>
                <w:sz w:val="20"/>
                <w:szCs w:val="20"/>
                <w:lang w:val="pt-PT"/>
              </w:rPr>
              <w:t xml:space="preserve">Գնման առարկայի </w:t>
            </w:r>
          </w:p>
        </w:tc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6AA9" w:rsidRPr="00341079" w:rsidRDefault="006B6AA9" w:rsidP="006B6AA9">
            <w:pPr>
              <w:shd w:val="clear" w:color="auto" w:fill="FFFFFF" w:themeFill="background1"/>
              <w:tabs>
                <w:tab w:val="left" w:pos="4050"/>
              </w:tabs>
              <w:jc w:val="center"/>
              <w:rPr>
                <w:rFonts w:ascii="GHEA Grapalat" w:hAnsi="GHEA Grapalat"/>
                <w:sz w:val="20"/>
                <w:szCs w:val="20"/>
                <w:lang w:val="pt-PT"/>
              </w:rPr>
            </w:pPr>
            <w:r w:rsidRPr="00341079">
              <w:rPr>
                <w:rFonts w:ascii="GHEA Grapalat" w:hAnsi="GHEA Grapalat"/>
                <w:sz w:val="20"/>
                <w:szCs w:val="20"/>
                <w:lang w:val="pt-PT"/>
              </w:rPr>
              <w:t>Գնման ձևը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6AA9" w:rsidRPr="00341079" w:rsidRDefault="006B6AA9" w:rsidP="006B6AA9">
            <w:pPr>
              <w:shd w:val="clear" w:color="auto" w:fill="FFFFFF" w:themeFill="background1"/>
              <w:tabs>
                <w:tab w:val="left" w:pos="4050"/>
              </w:tabs>
              <w:jc w:val="center"/>
              <w:rPr>
                <w:rFonts w:ascii="GHEA Grapalat" w:hAnsi="GHEA Grapalat"/>
                <w:sz w:val="20"/>
                <w:szCs w:val="20"/>
                <w:lang w:val="pt-PT"/>
              </w:rPr>
            </w:pPr>
            <w:r w:rsidRPr="00341079">
              <w:rPr>
                <w:rFonts w:ascii="GHEA Grapalat" w:hAnsi="GHEA Grapalat"/>
                <w:sz w:val="20"/>
                <w:szCs w:val="20"/>
                <w:lang w:val="pt-PT"/>
              </w:rPr>
              <w:t>Չափի միավորը</w:t>
            </w:r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6AA9" w:rsidRPr="00341079" w:rsidRDefault="006B6AA9" w:rsidP="006B6AA9">
            <w:pPr>
              <w:shd w:val="clear" w:color="auto" w:fill="FFFFFF" w:themeFill="background1"/>
              <w:tabs>
                <w:tab w:val="left" w:pos="4050"/>
              </w:tabs>
              <w:jc w:val="center"/>
              <w:rPr>
                <w:rFonts w:ascii="GHEA Grapalat" w:hAnsi="GHEA Grapalat"/>
                <w:sz w:val="20"/>
                <w:szCs w:val="20"/>
                <w:lang w:val="pt-PT"/>
              </w:rPr>
            </w:pPr>
            <w:r w:rsidRPr="00341079">
              <w:rPr>
                <w:rFonts w:ascii="GHEA Grapalat" w:hAnsi="GHEA Grapalat"/>
                <w:sz w:val="20"/>
                <w:szCs w:val="20"/>
                <w:lang w:val="pt-PT"/>
              </w:rPr>
              <w:t>Միավորի գինը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6AA9" w:rsidRPr="00341079" w:rsidRDefault="006B6AA9" w:rsidP="006B6AA9">
            <w:pPr>
              <w:shd w:val="clear" w:color="auto" w:fill="FFFFFF" w:themeFill="background1"/>
              <w:tabs>
                <w:tab w:val="left" w:pos="4050"/>
              </w:tabs>
              <w:jc w:val="center"/>
              <w:rPr>
                <w:rFonts w:ascii="GHEA Grapalat" w:hAnsi="GHEA Grapalat"/>
                <w:sz w:val="20"/>
                <w:szCs w:val="20"/>
                <w:lang w:val="pt-PT"/>
              </w:rPr>
            </w:pPr>
            <w:r w:rsidRPr="00341079">
              <w:rPr>
                <w:rFonts w:ascii="GHEA Grapalat" w:hAnsi="GHEA Grapalat"/>
                <w:sz w:val="20"/>
                <w:szCs w:val="20"/>
                <w:lang w:val="pt-PT"/>
              </w:rPr>
              <w:t>Քանակը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6AA9" w:rsidRPr="00341079" w:rsidRDefault="006B6AA9" w:rsidP="006B6AA9">
            <w:pPr>
              <w:shd w:val="clear" w:color="auto" w:fill="FFFFFF" w:themeFill="background1"/>
              <w:tabs>
                <w:tab w:val="left" w:pos="4050"/>
              </w:tabs>
              <w:jc w:val="center"/>
              <w:rPr>
                <w:rFonts w:ascii="GHEA Grapalat" w:hAnsi="GHEA Grapalat"/>
                <w:sz w:val="20"/>
                <w:szCs w:val="20"/>
                <w:lang w:val="pt-PT"/>
              </w:rPr>
            </w:pPr>
            <w:r w:rsidRPr="00341079">
              <w:rPr>
                <w:rFonts w:ascii="GHEA Grapalat" w:hAnsi="GHEA Grapalat"/>
                <w:sz w:val="20"/>
                <w:szCs w:val="20"/>
                <w:lang w:val="pt-PT"/>
              </w:rPr>
              <w:t>Գումարը    (հազ. դրամ)</w:t>
            </w:r>
          </w:p>
        </w:tc>
      </w:tr>
      <w:tr w:rsidR="006B6AA9" w:rsidRPr="00341079" w:rsidTr="006B6AA9"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A9" w:rsidRPr="00341079" w:rsidRDefault="006B6AA9" w:rsidP="006B6AA9">
            <w:pPr>
              <w:shd w:val="clear" w:color="auto" w:fill="FFFFFF" w:themeFill="background1"/>
              <w:tabs>
                <w:tab w:val="left" w:pos="4050"/>
              </w:tabs>
              <w:jc w:val="center"/>
              <w:rPr>
                <w:rFonts w:ascii="GHEA Grapalat" w:hAnsi="GHEA Grapalat"/>
                <w:sz w:val="20"/>
                <w:szCs w:val="20"/>
                <w:lang w:val="pt-PT"/>
              </w:rPr>
            </w:pPr>
            <w:r w:rsidRPr="00341079">
              <w:rPr>
                <w:rFonts w:ascii="GHEA Grapalat" w:hAnsi="GHEA Grapalat"/>
                <w:sz w:val="20"/>
                <w:szCs w:val="20"/>
                <w:lang w:val="pt-PT"/>
              </w:rPr>
              <w:t>միջանցիկ կոդը՝ ըստ  ԳՄԱ</w:t>
            </w:r>
            <w:r w:rsidRPr="00341079">
              <w:rPr>
                <w:rFonts w:ascii="GHEA Grapalat" w:hAnsi="GHEA Grapalat"/>
                <w:sz w:val="20"/>
                <w:szCs w:val="20"/>
                <w:lang w:val="pt-PT"/>
              </w:rPr>
              <w:br/>
              <w:t>դասակարգման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AA9" w:rsidRPr="00341079" w:rsidRDefault="006B6AA9" w:rsidP="006B6AA9">
            <w:pPr>
              <w:shd w:val="clear" w:color="auto" w:fill="FFFFFF" w:themeFill="background1"/>
              <w:tabs>
                <w:tab w:val="left" w:pos="4050"/>
              </w:tabs>
              <w:jc w:val="center"/>
              <w:rPr>
                <w:rFonts w:ascii="GHEA Grapalat" w:hAnsi="GHEA Grapalat"/>
                <w:sz w:val="20"/>
                <w:szCs w:val="20"/>
                <w:lang w:val="pt-PT"/>
              </w:rPr>
            </w:pPr>
            <w:r w:rsidRPr="00341079">
              <w:rPr>
                <w:rFonts w:ascii="GHEA Grapalat" w:hAnsi="GHEA Grapalat"/>
                <w:sz w:val="20"/>
                <w:szCs w:val="20"/>
                <w:lang w:val="pt-PT"/>
              </w:rPr>
              <w:t>անվանումը</w:t>
            </w:r>
          </w:p>
        </w:tc>
        <w:tc>
          <w:tcPr>
            <w:tcW w:w="8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A9" w:rsidRPr="00341079" w:rsidRDefault="006B6AA9" w:rsidP="006B6AA9">
            <w:pPr>
              <w:shd w:val="clear" w:color="auto" w:fill="FFFFFF" w:themeFill="background1"/>
              <w:tabs>
                <w:tab w:val="left" w:pos="4050"/>
              </w:tabs>
              <w:jc w:val="center"/>
              <w:rPr>
                <w:rFonts w:ascii="GHEA Grapalat" w:hAnsi="GHEA Grapalat"/>
                <w:sz w:val="20"/>
                <w:szCs w:val="20"/>
                <w:lang w:val="pt-PT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A9" w:rsidRPr="00341079" w:rsidRDefault="006B6AA9" w:rsidP="006B6AA9">
            <w:pPr>
              <w:shd w:val="clear" w:color="auto" w:fill="FFFFFF" w:themeFill="background1"/>
              <w:tabs>
                <w:tab w:val="left" w:pos="4050"/>
              </w:tabs>
              <w:jc w:val="center"/>
              <w:rPr>
                <w:rFonts w:ascii="GHEA Grapalat" w:hAnsi="GHEA Grapalat"/>
                <w:sz w:val="20"/>
                <w:szCs w:val="20"/>
                <w:lang w:val="pt-PT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A9" w:rsidRPr="00341079" w:rsidRDefault="006B6AA9" w:rsidP="006B6AA9">
            <w:pPr>
              <w:shd w:val="clear" w:color="auto" w:fill="FFFFFF" w:themeFill="background1"/>
              <w:tabs>
                <w:tab w:val="left" w:pos="4050"/>
              </w:tabs>
              <w:rPr>
                <w:rFonts w:ascii="GHEA Grapalat" w:hAnsi="GHEA Grapalat"/>
                <w:sz w:val="20"/>
                <w:szCs w:val="20"/>
                <w:lang w:val="pt-PT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A9" w:rsidRPr="00341079" w:rsidRDefault="006B6AA9" w:rsidP="006B6AA9">
            <w:pPr>
              <w:shd w:val="clear" w:color="auto" w:fill="FFFFFF" w:themeFill="background1"/>
              <w:tabs>
                <w:tab w:val="left" w:pos="4050"/>
              </w:tabs>
              <w:rPr>
                <w:rFonts w:ascii="GHEA Grapalat" w:hAnsi="GHEA Grapalat"/>
                <w:sz w:val="20"/>
                <w:szCs w:val="20"/>
                <w:lang w:val="pt-PT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A9" w:rsidRPr="00341079" w:rsidRDefault="006B6AA9" w:rsidP="006B6AA9">
            <w:pPr>
              <w:shd w:val="clear" w:color="auto" w:fill="FFFFFF" w:themeFill="background1"/>
              <w:tabs>
                <w:tab w:val="left" w:pos="4050"/>
              </w:tabs>
              <w:jc w:val="center"/>
              <w:rPr>
                <w:rFonts w:ascii="GHEA Grapalat" w:hAnsi="GHEA Grapalat"/>
                <w:sz w:val="20"/>
                <w:szCs w:val="20"/>
                <w:lang w:val="pt-PT"/>
              </w:rPr>
            </w:pPr>
          </w:p>
        </w:tc>
      </w:tr>
      <w:tr w:rsidR="006B6AA9" w:rsidRPr="00341079" w:rsidTr="006B6AA9">
        <w:trPr>
          <w:trHeight w:val="341"/>
        </w:trPr>
        <w:tc>
          <w:tcPr>
            <w:tcW w:w="5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AA9" w:rsidRPr="00894788" w:rsidRDefault="006B6AA9" w:rsidP="006B6AA9">
            <w:pPr>
              <w:shd w:val="clear" w:color="auto" w:fill="FFFFFF" w:themeFill="background1"/>
              <w:tabs>
                <w:tab w:val="left" w:pos="4050"/>
              </w:tabs>
              <w:rPr>
                <w:rFonts w:ascii="GHEA Grapalat" w:hAnsi="GHEA Grapalat"/>
                <w:b/>
                <w:sz w:val="20"/>
                <w:szCs w:val="20"/>
                <w:lang w:val="pt-PT"/>
              </w:rPr>
            </w:pPr>
            <w:r w:rsidRPr="00894788">
              <w:rPr>
                <w:rFonts w:ascii="GHEA Grapalat" w:hAnsi="GHEA Grapalat"/>
                <w:b/>
                <w:color w:val="000000"/>
                <w:sz w:val="20"/>
                <w:szCs w:val="20"/>
              </w:rPr>
              <w:t>ԾԱՌԱՅՈՒԹՅՈՒՆՆԵՐ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A9" w:rsidRPr="00341079" w:rsidRDefault="006B6AA9" w:rsidP="006B6AA9">
            <w:pPr>
              <w:shd w:val="clear" w:color="auto" w:fill="FFFFFF" w:themeFill="background1"/>
              <w:tabs>
                <w:tab w:val="left" w:pos="4050"/>
              </w:tabs>
              <w:jc w:val="center"/>
              <w:rPr>
                <w:rFonts w:ascii="GHEA Grapalat" w:hAnsi="GHEA Grapalat"/>
                <w:sz w:val="20"/>
                <w:szCs w:val="20"/>
                <w:lang w:val="pt-P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A9" w:rsidRPr="00341079" w:rsidRDefault="006B6AA9" w:rsidP="006B6AA9">
            <w:pPr>
              <w:shd w:val="clear" w:color="auto" w:fill="FFFFFF" w:themeFill="background1"/>
              <w:tabs>
                <w:tab w:val="left" w:pos="4050"/>
              </w:tabs>
              <w:jc w:val="center"/>
              <w:rPr>
                <w:rFonts w:ascii="GHEA Grapalat" w:hAnsi="GHEA Grapalat"/>
                <w:sz w:val="20"/>
                <w:szCs w:val="20"/>
                <w:lang w:val="pt-PT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AA9" w:rsidRPr="00341079" w:rsidRDefault="006B6AA9" w:rsidP="006B6AA9">
            <w:pPr>
              <w:shd w:val="clear" w:color="auto" w:fill="FFFFFF" w:themeFill="background1"/>
              <w:tabs>
                <w:tab w:val="left" w:pos="405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pt-PT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A9" w:rsidRPr="00341079" w:rsidRDefault="006B6AA9" w:rsidP="006B6AA9">
            <w:pPr>
              <w:shd w:val="clear" w:color="auto" w:fill="FFFFFF" w:themeFill="background1"/>
              <w:tabs>
                <w:tab w:val="left" w:pos="4050"/>
              </w:tabs>
              <w:jc w:val="center"/>
              <w:rPr>
                <w:rFonts w:ascii="GHEA Grapalat" w:hAnsi="GHEA Grapalat"/>
                <w:sz w:val="20"/>
                <w:szCs w:val="20"/>
                <w:lang w:val="pt-PT"/>
              </w:rPr>
            </w:pPr>
          </w:p>
        </w:tc>
      </w:tr>
      <w:tr w:rsidR="006B6AA9" w:rsidRPr="00341079" w:rsidTr="006B6AA9">
        <w:trPr>
          <w:trHeight w:val="425"/>
        </w:trPr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A9" w:rsidRPr="00813000" w:rsidRDefault="006B6AA9" w:rsidP="006B6AA9">
            <w:pPr>
              <w:shd w:val="clear" w:color="auto" w:fill="FFFFFF" w:themeFill="background1"/>
              <w:rPr>
                <w:rFonts w:ascii="GHEA Grapalat" w:hAnsi="GHEA Grapalat" w:cs="Arial"/>
                <w:color w:val="000000"/>
                <w:lang w:val="ru-RU"/>
              </w:rPr>
            </w:pPr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65311100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/1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A9" w:rsidRPr="00C46042" w:rsidRDefault="006B6AA9" w:rsidP="006B6AA9">
            <w:pPr>
              <w:shd w:val="clear" w:color="auto" w:fill="FFFFFF" w:themeFill="background1"/>
              <w:rPr>
                <w:rFonts w:ascii="GHEA Grapalat" w:hAnsi="GHEA Grapalat" w:cs="Arial"/>
                <w:color w:val="000000"/>
              </w:rPr>
            </w:pPr>
            <w:proofErr w:type="spellStart"/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Էլեկտրականությանբաշխում</w:t>
            </w:r>
            <w:proofErr w:type="spellEnd"/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A9" w:rsidRPr="00C46042" w:rsidRDefault="006B6AA9" w:rsidP="006B6AA9">
            <w:pPr>
              <w:shd w:val="clear" w:color="auto" w:fill="FFFFFF" w:themeFill="background1"/>
              <w:jc w:val="center"/>
            </w:pPr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ՄԱ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A9" w:rsidRPr="00C46042" w:rsidRDefault="006B6AA9" w:rsidP="006B6AA9">
            <w:pPr>
              <w:shd w:val="clear" w:color="auto" w:fill="FFFFFF" w:themeFill="background1"/>
              <w:jc w:val="center"/>
              <w:rPr>
                <w:rFonts w:ascii="GHEA Grapalat" w:hAnsi="GHEA Grapalat" w:cs="Arial"/>
                <w:color w:val="000000"/>
              </w:rPr>
            </w:pPr>
            <w:proofErr w:type="spellStart"/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դրամ</w:t>
            </w:r>
            <w:proofErr w:type="spellEnd"/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A9" w:rsidRPr="0032790F" w:rsidRDefault="006B6AA9" w:rsidP="006B6AA9">
            <w:pPr>
              <w:shd w:val="clear" w:color="auto" w:fill="FFFFFF" w:themeFill="background1"/>
              <w:jc w:val="center"/>
              <w:rPr>
                <w:rFonts w:ascii="GHEA Grapalat" w:hAnsi="GHEA Grapalat" w:cs="Calibri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44594500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A9" w:rsidRPr="00C46042" w:rsidRDefault="006B6AA9" w:rsidP="006B6AA9">
            <w:pPr>
              <w:shd w:val="clear" w:color="auto" w:fill="FFFFFF" w:themeFill="background1"/>
              <w:jc w:val="center"/>
              <w:rPr>
                <w:rFonts w:ascii="GHEA Grapalat" w:hAnsi="GHEA Grapalat" w:cs="Arial"/>
                <w:color w:val="000000"/>
              </w:rPr>
            </w:pPr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A9" w:rsidRPr="0032790F" w:rsidRDefault="006B6AA9" w:rsidP="006B6AA9">
            <w:pPr>
              <w:shd w:val="clear" w:color="auto" w:fill="FFFFFF" w:themeFill="background1"/>
              <w:jc w:val="center"/>
              <w:rPr>
                <w:rFonts w:ascii="GHEA Grapalat" w:hAnsi="GHEA Grapalat" w:cs="Arial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44,594,5</w:t>
            </w:r>
          </w:p>
        </w:tc>
      </w:tr>
      <w:tr w:rsidR="006B6AA9" w:rsidRPr="00341079" w:rsidTr="006B6AA9">
        <w:trPr>
          <w:trHeight w:val="425"/>
        </w:trPr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A9" w:rsidRPr="00813000" w:rsidRDefault="006B6AA9" w:rsidP="006B6AA9">
            <w:pPr>
              <w:shd w:val="clear" w:color="auto" w:fill="FFFFFF" w:themeFill="background1"/>
              <w:rPr>
                <w:rFonts w:ascii="GHEA Grapalat" w:hAnsi="GHEA Grapalat" w:cs="Arial"/>
                <w:color w:val="000000"/>
                <w:lang w:val="ru-RU"/>
              </w:rPr>
            </w:pPr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65211100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/1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A9" w:rsidRPr="00C46042" w:rsidRDefault="006B6AA9" w:rsidP="006B6AA9">
            <w:pPr>
              <w:shd w:val="clear" w:color="auto" w:fill="FFFFFF" w:themeFill="background1"/>
              <w:rPr>
                <w:rFonts w:ascii="GHEA Grapalat" w:hAnsi="GHEA Grapalat" w:cs="Arial"/>
                <w:color w:val="000000"/>
              </w:rPr>
            </w:pPr>
            <w:proofErr w:type="spellStart"/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Գազիբաշխում</w:t>
            </w:r>
            <w:proofErr w:type="spellEnd"/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A9" w:rsidRPr="00C46042" w:rsidRDefault="006B6AA9" w:rsidP="006B6AA9">
            <w:pPr>
              <w:shd w:val="clear" w:color="auto" w:fill="FFFFFF" w:themeFill="background1"/>
              <w:jc w:val="center"/>
              <w:rPr>
                <w:rFonts w:ascii="GHEA Grapalat" w:hAnsi="GHEA Grapalat" w:cs="Arial"/>
                <w:color w:val="000000"/>
              </w:rPr>
            </w:pPr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ՄԱ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A9" w:rsidRPr="00C46042" w:rsidRDefault="006B6AA9" w:rsidP="006B6AA9">
            <w:pPr>
              <w:shd w:val="clear" w:color="auto" w:fill="FFFFFF" w:themeFill="background1"/>
              <w:jc w:val="center"/>
              <w:rPr>
                <w:rFonts w:ascii="GHEA Grapalat" w:hAnsi="GHEA Grapalat" w:cs="Arial"/>
                <w:color w:val="000000"/>
              </w:rPr>
            </w:pPr>
            <w:proofErr w:type="spellStart"/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դրամ</w:t>
            </w:r>
            <w:proofErr w:type="spellEnd"/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A9" w:rsidRPr="0032790F" w:rsidRDefault="006B6AA9" w:rsidP="006B6AA9">
            <w:pPr>
              <w:shd w:val="clear" w:color="auto" w:fill="FFFFFF" w:themeFill="background1"/>
              <w:jc w:val="center"/>
              <w:rPr>
                <w:rFonts w:ascii="GHEA Grapalat" w:hAnsi="GHEA Grapalat" w:cs="Calibri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16497700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A9" w:rsidRPr="00C46042" w:rsidRDefault="006B6AA9" w:rsidP="006B6AA9">
            <w:pPr>
              <w:shd w:val="clear" w:color="auto" w:fill="FFFFFF" w:themeFill="background1"/>
              <w:jc w:val="center"/>
              <w:rPr>
                <w:rFonts w:ascii="GHEA Grapalat" w:hAnsi="GHEA Grapalat" w:cs="Arial"/>
                <w:color w:val="000000"/>
              </w:rPr>
            </w:pPr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A9" w:rsidRPr="0032790F" w:rsidRDefault="006B6AA9" w:rsidP="006B6AA9">
            <w:pPr>
              <w:shd w:val="clear" w:color="auto" w:fill="FFFFFF" w:themeFill="background1"/>
              <w:jc w:val="center"/>
              <w:rPr>
                <w:rFonts w:ascii="GHEA Grapalat" w:hAnsi="GHEA Grapalat" w:cs="Arial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16,497,7</w:t>
            </w:r>
          </w:p>
        </w:tc>
      </w:tr>
      <w:tr w:rsidR="006B6AA9" w:rsidRPr="00341079" w:rsidTr="006B6AA9">
        <w:trPr>
          <w:trHeight w:val="364"/>
        </w:trPr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A9" w:rsidRPr="00813000" w:rsidRDefault="006B6AA9" w:rsidP="006B6AA9">
            <w:pPr>
              <w:shd w:val="clear" w:color="auto" w:fill="FFFFFF" w:themeFill="background1"/>
              <w:rPr>
                <w:rFonts w:ascii="GHEA Grapalat" w:hAnsi="GHEA Grapalat" w:cs="Arial"/>
                <w:color w:val="000000"/>
                <w:lang w:val="ru-RU"/>
              </w:rPr>
            </w:pPr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65111100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/1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A9" w:rsidRPr="00C46042" w:rsidRDefault="006B6AA9" w:rsidP="006B6AA9">
            <w:pPr>
              <w:shd w:val="clear" w:color="auto" w:fill="FFFFFF" w:themeFill="background1"/>
              <w:rPr>
                <w:rFonts w:ascii="GHEA Grapalat" w:hAnsi="GHEA Grapalat" w:cs="Arial"/>
                <w:color w:val="000000"/>
              </w:rPr>
            </w:pPr>
            <w:proofErr w:type="spellStart"/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Խմելուջրիբաշխում</w:t>
            </w:r>
            <w:proofErr w:type="spellEnd"/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A9" w:rsidRPr="00C46042" w:rsidRDefault="006B6AA9" w:rsidP="006B6AA9">
            <w:pPr>
              <w:shd w:val="clear" w:color="auto" w:fill="FFFFFF" w:themeFill="background1"/>
              <w:jc w:val="center"/>
            </w:pPr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ՄԱ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A9" w:rsidRPr="00C46042" w:rsidRDefault="006B6AA9" w:rsidP="006B6AA9">
            <w:pPr>
              <w:shd w:val="clear" w:color="auto" w:fill="FFFFFF" w:themeFill="background1"/>
              <w:jc w:val="center"/>
              <w:rPr>
                <w:rFonts w:ascii="GHEA Grapalat" w:hAnsi="GHEA Grapalat" w:cs="Arial"/>
                <w:color w:val="000000"/>
              </w:rPr>
            </w:pPr>
            <w:proofErr w:type="spellStart"/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դրամ</w:t>
            </w:r>
            <w:proofErr w:type="spellEnd"/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6AA9" w:rsidRPr="0032790F" w:rsidRDefault="006B6AA9" w:rsidP="006B6AA9">
            <w:pPr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5600000</w:t>
            </w:r>
          </w:p>
          <w:p w:rsidR="006B6AA9" w:rsidRPr="00C46042" w:rsidRDefault="006B6AA9" w:rsidP="006B6AA9">
            <w:pPr>
              <w:shd w:val="clear" w:color="auto" w:fill="FFFFFF" w:themeFill="background1"/>
              <w:jc w:val="center"/>
              <w:rPr>
                <w:rFonts w:ascii="GHEA Grapalat" w:hAnsi="GHEA Grapalat" w:cs="Calibri"/>
                <w:color w:val="00000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6AA9" w:rsidRPr="00C46042" w:rsidRDefault="006B6AA9" w:rsidP="006B6AA9">
            <w:pPr>
              <w:shd w:val="clear" w:color="auto" w:fill="FFFFFF" w:themeFill="background1"/>
              <w:jc w:val="center"/>
              <w:rPr>
                <w:rFonts w:ascii="GHEA Grapalat" w:hAnsi="GHEA Grapalat" w:cs="Arial"/>
                <w:color w:val="000000"/>
              </w:rPr>
            </w:pPr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6AA9" w:rsidRPr="0032790F" w:rsidRDefault="006B6AA9" w:rsidP="006B6AA9">
            <w:pPr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5,600,0</w:t>
            </w:r>
          </w:p>
          <w:p w:rsidR="006B6AA9" w:rsidRPr="00C46042" w:rsidRDefault="006B6AA9" w:rsidP="006B6AA9">
            <w:pPr>
              <w:shd w:val="clear" w:color="auto" w:fill="FFFFFF" w:themeFill="background1"/>
              <w:jc w:val="center"/>
              <w:rPr>
                <w:rFonts w:ascii="GHEA Grapalat" w:hAnsi="GHEA Grapalat" w:cs="Calibri"/>
                <w:color w:val="000000"/>
              </w:rPr>
            </w:pPr>
          </w:p>
        </w:tc>
      </w:tr>
      <w:tr w:rsidR="006B6AA9" w:rsidRPr="00341079" w:rsidTr="006B6AA9">
        <w:trPr>
          <w:trHeight w:val="341"/>
        </w:trPr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A9" w:rsidRPr="00813000" w:rsidRDefault="006B6AA9" w:rsidP="006B6AA9">
            <w:pPr>
              <w:shd w:val="clear" w:color="auto" w:fill="FFFFFF" w:themeFill="background1"/>
              <w:rPr>
                <w:rFonts w:ascii="GHEA Grapalat" w:hAnsi="GHEA Grapalat" w:cs="Arial"/>
                <w:color w:val="000000"/>
                <w:lang w:val="ru-RU"/>
              </w:rPr>
            </w:pPr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64111200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/1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A9" w:rsidRPr="00EE2B42" w:rsidRDefault="006B6AA9" w:rsidP="006B6AA9">
            <w:pPr>
              <w:shd w:val="clear" w:color="auto" w:fill="FFFFFF" w:themeFill="background1"/>
              <w:rPr>
                <w:rFonts w:ascii="GHEA Grapalat" w:hAnsi="GHEA Grapalat" w:cs="Arial"/>
                <w:color w:val="000000"/>
                <w:lang w:val="ru-RU"/>
              </w:rPr>
            </w:pPr>
            <w:proofErr w:type="spellStart"/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Փոստայինծառայություններ</w:t>
            </w:r>
            <w:proofErr w:type="spellEnd"/>
            <w:r w:rsidRPr="00EE2B42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` </w:t>
            </w:r>
            <w:proofErr w:type="spellStart"/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կապվածնամականերիհետ</w:t>
            </w:r>
            <w:proofErr w:type="spellEnd"/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A9" w:rsidRPr="00C46042" w:rsidRDefault="006B6AA9" w:rsidP="006B6AA9">
            <w:pPr>
              <w:shd w:val="clear" w:color="auto" w:fill="FFFFFF" w:themeFill="background1"/>
              <w:jc w:val="center"/>
            </w:pPr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ՄԱ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A9" w:rsidRPr="00C46042" w:rsidRDefault="006B6AA9" w:rsidP="006B6AA9">
            <w:pPr>
              <w:shd w:val="clear" w:color="auto" w:fill="FFFFFF" w:themeFill="background1"/>
              <w:jc w:val="center"/>
              <w:rPr>
                <w:rFonts w:ascii="GHEA Grapalat" w:hAnsi="GHEA Grapalat" w:cs="Arial"/>
                <w:color w:val="000000"/>
              </w:rPr>
            </w:pPr>
            <w:proofErr w:type="spellStart"/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դրամ</w:t>
            </w:r>
            <w:proofErr w:type="spellEnd"/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A9" w:rsidRPr="0032790F" w:rsidRDefault="006B6AA9" w:rsidP="006B6AA9">
            <w:pPr>
              <w:shd w:val="clear" w:color="auto" w:fill="FFFFFF" w:themeFill="background1"/>
              <w:rPr>
                <w:rFonts w:ascii="GHEA Grapalat" w:hAnsi="GHEA Grapalat" w:cs="Calibri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30000000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A9" w:rsidRPr="00C46042" w:rsidRDefault="006B6AA9" w:rsidP="006B6AA9">
            <w:pPr>
              <w:shd w:val="clear" w:color="auto" w:fill="FFFFFF" w:themeFill="background1"/>
              <w:jc w:val="center"/>
              <w:rPr>
                <w:rFonts w:ascii="GHEA Grapalat" w:hAnsi="GHEA Grapalat" w:cs="Arial"/>
                <w:color w:val="000000"/>
              </w:rPr>
            </w:pPr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A9" w:rsidRPr="0032790F" w:rsidRDefault="006B6AA9" w:rsidP="006B6AA9">
            <w:pPr>
              <w:shd w:val="clear" w:color="auto" w:fill="FFFFFF" w:themeFill="background1"/>
              <w:jc w:val="center"/>
              <w:rPr>
                <w:rFonts w:ascii="GHEA Grapalat" w:hAnsi="GHEA Grapalat" w:cs="Calibri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30,000,0</w:t>
            </w:r>
          </w:p>
        </w:tc>
      </w:tr>
      <w:tr w:rsidR="006B6AA9" w:rsidRPr="00341079" w:rsidTr="006B6AA9">
        <w:trPr>
          <w:trHeight w:val="341"/>
        </w:trPr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A9" w:rsidRPr="00813000" w:rsidRDefault="006B6AA9" w:rsidP="006B6AA9">
            <w:pPr>
              <w:shd w:val="clear" w:color="auto" w:fill="FFFFFF" w:themeFill="background1"/>
              <w:rPr>
                <w:rFonts w:ascii="GHEA Grapalat" w:hAnsi="GHEA Grapalat" w:cs="Arial"/>
                <w:color w:val="000000"/>
                <w:lang w:val="ru-RU"/>
              </w:rPr>
            </w:pPr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64211120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/1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A9" w:rsidRPr="00C46042" w:rsidRDefault="006B6AA9" w:rsidP="006B6AA9">
            <w:pPr>
              <w:shd w:val="clear" w:color="auto" w:fill="FFFFFF" w:themeFill="background1"/>
              <w:rPr>
                <w:rFonts w:ascii="GHEA Grapalat" w:hAnsi="GHEA Grapalat" w:cs="Arial"/>
                <w:color w:val="000000"/>
              </w:rPr>
            </w:pPr>
            <w:proofErr w:type="spellStart"/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Միջքաղաքայինհեռախոսայինծառայություններ</w:t>
            </w:r>
            <w:proofErr w:type="spellEnd"/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A9" w:rsidRPr="00C46042" w:rsidRDefault="006B6AA9" w:rsidP="006B6AA9">
            <w:pPr>
              <w:shd w:val="clear" w:color="auto" w:fill="FFFFFF" w:themeFill="background1"/>
              <w:jc w:val="center"/>
            </w:pPr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ՄԱ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A9" w:rsidRPr="00C46042" w:rsidRDefault="006B6AA9" w:rsidP="006B6AA9">
            <w:pPr>
              <w:shd w:val="clear" w:color="auto" w:fill="FFFFFF" w:themeFill="background1"/>
              <w:jc w:val="center"/>
              <w:rPr>
                <w:rFonts w:ascii="GHEA Grapalat" w:hAnsi="GHEA Grapalat" w:cs="Arial"/>
                <w:color w:val="000000"/>
              </w:rPr>
            </w:pPr>
            <w:proofErr w:type="spellStart"/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դրամ</w:t>
            </w:r>
            <w:proofErr w:type="spellEnd"/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A9" w:rsidRPr="0032790F" w:rsidRDefault="006B6AA9" w:rsidP="006B6AA9">
            <w:pPr>
              <w:shd w:val="clear" w:color="auto" w:fill="FFFFFF" w:themeFill="background1"/>
              <w:jc w:val="center"/>
              <w:rPr>
                <w:rFonts w:ascii="GHEA Grapalat" w:hAnsi="GHEA Grapalat" w:cs="Calibri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864000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A9" w:rsidRPr="00C46042" w:rsidRDefault="006B6AA9" w:rsidP="006B6AA9">
            <w:pPr>
              <w:shd w:val="clear" w:color="auto" w:fill="FFFFFF" w:themeFill="background1"/>
              <w:jc w:val="center"/>
              <w:rPr>
                <w:rFonts w:ascii="GHEA Grapalat" w:hAnsi="GHEA Grapalat" w:cs="Arial"/>
                <w:color w:val="000000"/>
              </w:rPr>
            </w:pPr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A9" w:rsidRPr="0032790F" w:rsidRDefault="006B6AA9" w:rsidP="006B6AA9">
            <w:pPr>
              <w:shd w:val="clear" w:color="auto" w:fill="FFFFFF" w:themeFill="background1"/>
              <w:jc w:val="center"/>
              <w:rPr>
                <w:rFonts w:ascii="GHEA Grapalat" w:hAnsi="GHEA Grapalat" w:cs="Calibri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864,0</w:t>
            </w:r>
          </w:p>
        </w:tc>
      </w:tr>
      <w:tr w:rsidR="006B6AA9" w:rsidRPr="00341079" w:rsidTr="006B6AA9"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A9" w:rsidRPr="0032790F" w:rsidRDefault="006B6AA9" w:rsidP="006B6AA9">
            <w:pPr>
              <w:shd w:val="clear" w:color="auto" w:fill="FFFFFF" w:themeFill="background1"/>
              <w:rPr>
                <w:rFonts w:ascii="GHEA Grapalat" w:hAnsi="GHEA Grapalat" w:cs="Arial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66111100/1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A9" w:rsidRPr="0032790F" w:rsidRDefault="006B6AA9" w:rsidP="006B6AA9">
            <w:pPr>
              <w:shd w:val="clear" w:color="auto" w:fill="FFFFFF" w:themeFill="background1"/>
              <w:rPr>
                <w:rFonts w:ascii="GHEA Grapalat" w:hAnsi="GHEA Grapalat" w:cs="Arial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Կենտրոնական բանկի ծառայություններ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A9" w:rsidRPr="00C46042" w:rsidRDefault="006B6AA9" w:rsidP="006B6AA9">
            <w:pPr>
              <w:shd w:val="clear" w:color="auto" w:fill="FFFFFF" w:themeFill="background1"/>
              <w:jc w:val="center"/>
            </w:pPr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ՄԱ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A9" w:rsidRPr="00C46042" w:rsidRDefault="006B6AA9" w:rsidP="006B6AA9">
            <w:pPr>
              <w:shd w:val="clear" w:color="auto" w:fill="FFFFFF" w:themeFill="background1"/>
              <w:jc w:val="center"/>
              <w:rPr>
                <w:rFonts w:ascii="GHEA Grapalat" w:hAnsi="GHEA Grapalat" w:cs="Arial"/>
                <w:color w:val="000000"/>
              </w:rPr>
            </w:pPr>
            <w:proofErr w:type="spellStart"/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դրամ</w:t>
            </w:r>
            <w:proofErr w:type="spellEnd"/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A9" w:rsidRPr="0032790F" w:rsidRDefault="006B6AA9" w:rsidP="006B6AA9">
            <w:pPr>
              <w:shd w:val="clear" w:color="auto" w:fill="FFFFFF" w:themeFill="background1"/>
              <w:jc w:val="center"/>
              <w:rPr>
                <w:rFonts w:ascii="GHEA Grapalat" w:hAnsi="GHEA Grapalat" w:cs="Calibri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984000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A9" w:rsidRPr="00C46042" w:rsidRDefault="006B6AA9" w:rsidP="006B6AA9">
            <w:pPr>
              <w:shd w:val="clear" w:color="auto" w:fill="FFFFFF" w:themeFill="background1"/>
              <w:jc w:val="center"/>
              <w:rPr>
                <w:rFonts w:ascii="GHEA Grapalat" w:hAnsi="GHEA Grapalat" w:cs="Arial"/>
                <w:color w:val="000000"/>
              </w:rPr>
            </w:pPr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A9" w:rsidRPr="0032790F" w:rsidRDefault="006B6AA9" w:rsidP="006B6AA9">
            <w:pPr>
              <w:shd w:val="clear" w:color="auto" w:fill="FFFFFF" w:themeFill="background1"/>
              <w:jc w:val="center"/>
              <w:rPr>
                <w:rFonts w:ascii="GHEA Grapalat" w:hAnsi="GHEA Grapalat" w:cs="Calibri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984,0</w:t>
            </w:r>
          </w:p>
        </w:tc>
      </w:tr>
      <w:tr w:rsidR="006B6AA9" w:rsidRPr="00341079" w:rsidTr="006B6AA9"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A9" w:rsidRPr="00F874DA" w:rsidRDefault="000A2FD2" w:rsidP="006B6AA9">
            <w:pPr>
              <w:shd w:val="clear" w:color="auto" w:fill="FFFFFF" w:themeFill="background1"/>
              <w:rPr>
                <w:rFonts w:ascii="GHEA Grapalat" w:hAnsi="GHEA Grapalat" w:cs="Arial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50311220/2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A9" w:rsidRPr="00F874DA" w:rsidRDefault="006B6AA9" w:rsidP="006B6AA9">
            <w:pPr>
              <w:shd w:val="clear" w:color="auto" w:fill="FFFFFF" w:themeFill="background1"/>
              <w:rPr>
                <w:rFonts w:ascii="GHEA Grapalat" w:hAnsi="GHEA Grapalat" w:cs="Arial"/>
                <w:color w:val="000000"/>
                <w:lang w:val="ru-RU"/>
              </w:rPr>
            </w:pPr>
            <w:proofErr w:type="spellStart"/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Տեղեկատվականտեխնոլոգիաների</w:t>
            </w:r>
            <w:proofErr w:type="spellEnd"/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սարքերի</w:t>
            </w:r>
            <w:proofErr w:type="spellEnd"/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վերանորոգման</w:t>
            </w:r>
            <w:proofErr w:type="spellEnd"/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ծառայություններ</w:t>
            </w:r>
            <w:proofErr w:type="spellEnd"/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A9" w:rsidRPr="00F874DA" w:rsidRDefault="006B6AA9" w:rsidP="006B6AA9">
            <w:pPr>
              <w:shd w:val="clear" w:color="auto" w:fill="FFFFFF" w:themeFill="background1"/>
              <w:rPr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ԳՀ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A9" w:rsidRPr="00C46042" w:rsidRDefault="006B6AA9" w:rsidP="006B6AA9">
            <w:pPr>
              <w:shd w:val="clear" w:color="auto" w:fill="FFFFFF" w:themeFill="background1"/>
              <w:jc w:val="center"/>
              <w:rPr>
                <w:rFonts w:ascii="GHEA Grapalat" w:hAnsi="GHEA Grapalat" w:cs="Arial"/>
                <w:color w:val="000000"/>
              </w:rPr>
            </w:pPr>
            <w:proofErr w:type="spellStart"/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դրամ</w:t>
            </w:r>
            <w:proofErr w:type="spellEnd"/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A9" w:rsidRPr="000A2FD2" w:rsidRDefault="000A2FD2" w:rsidP="000A2FD2">
            <w:pPr>
              <w:shd w:val="clear" w:color="auto" w:fill="FFFFFF" w:themeFill="background1"/>
              <w:rPr>
                <w:rFonts w:ascii="GHEA Grapalat" w:hAnsi="GHEA Grapalat" w:cs="Calibri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    7100000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A9" w:rsidRPr="00C46042" w:rsidRDefault="006B6AA9" w:rsidP="006B6AA9">
            <w:pPr>
              <w:shd w:val="clear" w:color="auto" w:fill="FFFFFF" w:themeFill="background1"/>
              <w:jc w:val="center"/>
              <w:rPr>
                <w:rFonts w:ascii="GHEA Grapalat" w:hAnsi="GHEA Grapalat" w:cs="Arial"/>
                <w:color w:val="000000"/>
              </w:rPr>
            </w:pPr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A9" w:rsidRPr="00F874DA" w:rsidRDefault="000A2FD2" w:rsidP="006B6AA9">
            <w:pPr>
              <w:shd w:val="clear" w:color="auto" w:fill="FFFFFF" w:themeFill="background1"/>
              <w:jc w:val="center"/>
              <w:rPr>
                <w:rFonts w:ascii="GHEA Grapalat" w:hAnsi="GHEA Grapalat" w:cs="Calibri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7</w:t>
            </w:r>
            <w:r w:rsidR="006B6AA9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,100,0</w:t>
            </w:r>
          </w:p>
        </w:tc>
      </w:tr>
      <w:tr w:rsidR="000A2FD2" w:rsidRPr="000A2FD2" w:rsidTr="006B6AA9"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2FD2" w:rsidRPr="000A2FD2" w:rsidRDefault="000A2FD2" w:rsidP="006B6AA9">
            <w:pPr>
              <w:shd w:val="clear" w:color="auto" w:fill="FFFFFF" w:themeFill="background1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50311120/1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2FD2" w:rsidRPr="000A2FD2" w:rsidRDefault="000A2FD2" w:rsidP="006B6AA9">
            <w:pPr>
              <w:shd w:val="clear" w:color="auto" w:fill="FFFFFF" w:themeFill="background1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Համակարգչային սարքերի պահպանման-վերանորոգման ծառայություններ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2FD2" w:rsidRPr="000A2FD2" w:rsidRDefault="000A2FD2" w:rsidP="006B6AA9">
            <w:pPr>
              <w:shd w:val="clear" w:color="auto" w:fill="FFFFFF" w:themeFill="background1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ԳՀ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2FD2" w:rsidRPr="000A2FD2" w:rsidRDefault="000A2FD2" w:rsidP="006B6AA9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դրամ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2FD2" w:rsidRDefault="00401C22" w:rsidP="000A2FD2">
            <w:pPr>
              <w:shd w:val="clear" w:color="auto" w:fill="FFFFFF" w:themeFill="background1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    2000000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2FD2" w:rsidRPr="000A2FD2" w:rsidRDefault="00401C22" w:rsidP="006B6AA9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2FD2" w:rsidRPr="000A2FD2" w:rsidRDefault="00401C22" w:rsidP="006B6AA9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2,000,0</w:t>
            </w:r>
          </w:p>
        </w:tc>
      </w:tr>
      <w:tr w:rsidR="006B6AA9" w:rsidRPr="00341079" w:rsidTr="006B6AA9"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A9" w:rsidRPr="00813000" w:rsidRDefault="006B6AA9" w:rsidP="006B6AA9">
            <w:pPr>
              <w:shd w:val="clear" w:color="auto" w:fill="FFFFFF" w:themeFill="background1"/>
              <w:rPr>
                <w:rFonts w:ascii="GHEA Grapalat" w:hAnsi="GHEA Grapalat" w:cs="Arial"/>
                <w:color w:val="000000"/>
                <w:lang w:val="ru-RU"/>
              </w:rPr>
            </w:pPr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66511170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/1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A9" w:rsidRPr="00EE2B42" w:rsidRDefault="006B6AA9" w:rsidP="006B6AA9">
            <w:pPr>
              <w:shd w:val="clear" w:color="auto" w:fill="FFFFFF" w:themeFill="background1"/>
              <w:rPr>
                <w:rFonts w:ascii="GHEA Grapalat" w:hAnsi="GHEA Grapalat" w:cs="Arial"/>
                <w:color w:val="000000"/>
                <w:lang w:val="ru-RU"/>
              </w:rPr>
            </w:pPr>
            <w:proofErr w:type="spellStart"/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Փոխադրամիջոցներիհետկապվածապահովագրականծառայություններ</w:t>
            </w:r>
            <w:proofErr w:type="spellEnd"/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A9" w:rsidRPr="00C46042" w:rsidRDefault="006B6AA9" w:rsidP="006B6AA9">
            <w:pPr>
              <w:shd w:val="clear" w:color="auto" w:fill="FFFFFF" w:themeFill="background1"/>
              <w:jc w:val="center"/>
            </w:pPr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ՄԱ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A9" w:rsidRPr="00C46042" w:rsidRDefault="006B6AA9" w:rsidP="006B6AA9">
            <w:pPr>
              <w:shd w:val="clear" w:color="auto" w:fill="FFFFFF" w:themeFill="background1"/>
              <w:jc w:val="center"/>
              <w:rPr>
                <w:rFonts w:ascii="GHEA Grapalat" w:hAnsi="GHEA Grapalat" w:cs="Arial"/>
                <w:color w:val="000000"/>
              </w:rPr>
            </w:pPr>
            <w:proofErr w:type="spellStart"/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դրամ</w:t>
            </w:r>
            <w:proofErr w:type="spellEnd"/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6AA9" w:rsidRPr="00F874DA" w:rsidRDefault="006B6AA9" w:rsidP="006B6AA9">
            <w:pPr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520000</w:t>
            </w:r>
          </w:p>
          <w:p w:rsidR="006B6AA9" w:rsidRPr="00C46042" w:rsidRDefault="006B6AA9" w:rsidP="006B6AA9">
            <w:pPr>
              <w:shd w:val="clear" w:color="auto" w:fill="FFFFFF" w:themeFill="background1"/>
              <w:jc w:val="center"/>
              <w:rPr>
                <w:rFonts w:ascii="GHEA Grapalat" w:hAnsi="GHEA Grapalat" w:cs="Calibri"/>
                <w:color w:val="00000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6AA9" w:rsidRPr="00C46042" w:rsidRDefault="006B6AA9" w:rsidP="006B6AA9">
            <w:pPr>
              <w:shd w:val="clear" w:color="auto" w:fill="FFFFFF" w:themeFill="background1"/>
              <w:jc w:val="center"/>
              <w:rPr>
                <w:rFonts w:ascii="GHEA Grapalat" w:hAnsi="GHEA Grapalat" w:cs="Arial"/>
                <w:color w:val="000000"/>
              </w:rPr>
            </w:pPr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6AA9" w:rsidRPr="00F874DA" w:rsidRDefault="006B6AA9" w:rsidP="006B6AA9">
            <w:pPr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520,0</w:t>
            </w:r>
          </w:p>
          <w:p w:rsidR="006B6AA9" w:rsidRPr="00C46042" w:rsidRDefault="006B6AA9" w:rsidP="006B6AA9">
            <w:pPr>
              <w:shd w:val="clear" w:color="auto" w:fill="FFFFFF" w:themeFill="background1"/>
              <w:jc w:val="center"/>
              <w:rPr>
                <w:rFonts w:ascii="GHEA Grapalat" w:hAnsi="GHEA Grapalat" w:cs="Calibri"/>
                <w:color w:val="000000"/>
              </w:rPr>
            </w:pPr>
          </w:p>
        </w:tc>
      </w:tr>
      <w:tr w:rsidR="006B6AA9" w:rsidRPr="00341079" w:rsidTr="006B6AA9">
        <w:trPr>
          <w:trHeight w:val="373"/>
        </w:trPr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A9" w:rsidRPr="00F874DA" w:rsidRDefault="006B6AA9" w:rsidP="006B6AA9">
            <w:pPr>
              <w:shd w:val="clear" w:color="auto" w:fill="FFFFFF" w:themeFill="background1"/>
              <w:rPr>
                <w:rFonts w:ascii="GHEA Grapalat" w:hAnsi="GHEA Grapalat" w:cs="Arial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64211100/1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A9" w:rsidRPr="00F874DA" w:rsidRDefault="006B6AA9" w:rsidP="006B6AA9">
            <w:pPr>
              <w:shd w:val="clear" w:color="auto" w:fill="FFFFFF" w:themeFill="background1"/>
              <w:rPr>
                <w:rFonts w:ascii="GHEA Grapalat" w:hAnsi="GHEA Grapalat" w:cs="Arial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Հանրային հեռախոսային ծառայություններ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A9" w:rsidRPr="00F874DA" w:rsidRDefault="006B6AA9" w:rsidP="006B6AA9">
            <w:pPr>
              <w:shd w:val="clear" w:color="auto" w:fill="FFFFFF" w:themeFill="background1"/>
              <w:jc w:val="center"/>
              <w:rPr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ԳՀ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A9" w:rsidRPr="00C46042" w:rsidRDefault="006B6AA9" w:rsidP="006B6AA9">
            <w:pPr>
              <w:shd w:val="clear" w:color="auto" w:fill="FFFFFF" w:themeFill="background1"/>
              <w:jc w:val="center"/>
              <w:rPr>
                <w:rFonts w:ascii="GHEA Grapalat" w:hAnsi="GHEA Grapalat" w:cs="Arial"/>
                <w:color w:val="000000"/>
              </w:rPr>
            </w:pPr>
            <w:proofErr w:type="spellStart"/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դրամ</w:t>
            </w:r>
            <w:proofErr w:type="spellEnd"/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A9" w:rsidRPr="00F874DA" w:rsidRDefault="006B6AA9" w:rsidP="006B6AA9">
            <w:pPr>
              <w:shd w:val="clear" w:color="auto" w:fill="FFFFFF" w:themeFill="background1"/>
              <w:jc w:val="center"/>
              <w:rPr>
                <w:rFonts w:ascii="GHEA Grapalat" w:hAnsi="GHEA Grapalat" w:cs="Calibri"/>
                <w:color w:val="000000"/>
                <w:lang w:val="ru-RU"/>
              </w:rPr>
            </w:pPr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1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4712000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A9" w:rsidRPr="00C46042" w:rsidRDefault="006B6AA9" w:rsidP="006B6AA9">
            <w:pPr>
              <w:shd w:val="clear" w:color="auto" w:fill="FFFFFF" w:themeFill="background1"/>
              <w:jc w:val="center"/>
              <w:rPr>
                <w:rFonts w:ascii="GHEA Grapalat" w:hAnsi="GHEA Grapalat" w:cs="Arial"/>
                <w:color w:val="000000"/>
              </w:rPr>
            </w:pPr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A9" w:rsidRPr="00F874DA" w:rsidRDefault="006B6AA9" w:rsidP="006B6AA9">
            <w:pPr>
              <w:shd w:val="clear" w:color="auto" w:fill="FFFFFF" w:themeFill="background1"/>
              <w:jc w:val="center"/>
              <w:rPr>
                <w:rFonts w:ascii="GHEA Grapalat" w:hAnsi="GHEA Grapalat" w:cs="Calibri"/>
                <w:color w:val="000000"/>
                <w:lang w:val="ru-RU"/>
              </w:rPr>
            </w:pPr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1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4,712,0</w:t>
            </w:r>
          </w:p>
        </w:tc>
      </w:tr>
      <w:tr w:rsidR="006B6AA9" w:rsidRPr="00341079" w:rsidTr="006B6AA9">
        <w:trPr>
          <w:trHeight w:val="373"/>
        </w:trPr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A9" w:rsidRPr="00CC2CEE" w:rsidRDefault="00CC2CEE" w:rsidP="006B6AA9">
            <w:pPr>
              <w:shd w:val="clear" w:color="auto" w:fill="FFFFFF" w:themeFill="background1"/>
              <w:rPr>
                <w:rFonts w:ascii="GHEA Grapalat" w:hAnsi="GHEA Grapalat" w:cs="Arial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50111130/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13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A9" w:rsidRPr="00F874DA" w:rsidRDefault="006B6AA9" w:rsidP="006B6AA9">
            <w:pPr>
              <w:shd w:val="clear" w:color="auto" w:fill="FFFFFF" w:themeFill="background1"/>
              <w:rPr>
                <w:rFonts w:ascii="GHEA Grapalat" w:hAnsi="GHEA Grapalat" w:cs="Arial"/>
                <w:color w:val="000000"/>
                <w:lang w:val="ru-RU"/>
              </w:rPr>
            </w:pPr>
            <w:proofErr w:type="spellStart"/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Ավտոմեքենաների</w:t>
            </w:r>
            <w:proofErr w:type="spellEnd"/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վերանորոգման</w:t>
            </w:r>
            <w:proofErr w:type="spellEnd"/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ծառայություններ</w:t>
            </w:r>
            <w:proofErr w:type="spellEnd"/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A9" w:rsidRPr="00F874DA" w:rsidRDefault="006B6AA9" w:rsidP="006B6AA9">
            <w:pPr>
              <w:shd w:val="clear" w:color="auto" w:fill="FFFFFF" w:themeFill="background1"/>
              <w:jc w:val="center"/>
              <w:rPr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ԳՀ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A9" w:rsidRPr="00C46042" w:rsidRDefault="006B6AA9" w:rsidP="006B6AA9">
            <w:pPr>
              <w:shd w:val="clear" w:color="auto" w:fill="FFFFFF" w:themeFill="background1"/>
              <w:jc w:val="center"/>
              <w:rPr>
                <w:rFonts w:ascii="GHEA Grapalat" w:hAnsi="GHEA Grapalat" w:cs="Arial"/>
                <w:color w:val="000000"/>
              </w:rPr>
            </w:pPr>
            <w:proofErr w:type="spellStart"/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դրամ</w:t>
            </w:r>
            <w:proofErr w:type="spellEnd"/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A9" w:rsidRPr="00F874DA" w:rsidRDefault="00A97556" w:rsidP="006B6AA9">
            <w:pPr>
              <w:shd w:val="clear" w:color="auto" w:fill="FFFFFF" w:themeFill="background1"/>
              <w:jc w:val="center"/>
              <w:rPr>
                <w:rFonts w:ascii="GHEA Grapalat" w:hAnsi="GHEA Grapalat" w:cs="Calibri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956000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A9" w:rsidRPr="00C46042" w:rsidRDefault="006B6AA9" w:rsidP="006B6AA9">
            <w:pPr>
              <w:shd w:val="clear" w:color="auto" w:fill="FFFFFF" w:themeFill="background1"/>
              <w:jc w:val="center"/>
              <w:rPr>
                <w:rFonts w:ascii="GHEA Grapalat" w:hAnsi="GHEA Grapalat" w:cs="Arial"/>
                <w:color w:val="000000"/>
              </w:rPr>
            </w:pPr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AA9" w:rsidRPr="00A97556" w:rsidRDefault="00A97556" w:rsidP="006B6AA9">
            <w:pPr>
              <w:shd w:val="clear" w:color="auto" w:fill="FFFFFF" w:themeFill="background1"/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lang w:val="hy-AM"/>
              </w:rPr>
              <w:t>956,0</w:t>
            </w:r>
          </w:p>
        </w:tc>
      </w:tr>
      <w:tr w:rsidR="00A97556" w:rsidRPr="00341079" w:rsidTr="006B6AA9">
        <w:trPr>
          <w:trHeight w:val="373"/>
        </w:trPr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7556" w:rsidRPr="00CC2CEE" w:rsidRDefault="00A97556" w:rsidP="00A97556">
            <w:pPr>
              <w:shd w:val="clear" w:color="auto" w:fill="FFFFFF" w:themeFill="background1"/>
              <w:rPr>
                <w:rFonts w:ascii="GHEA Grapalat" w:hAnsi="GHEA Grapalat" w:cs="Arial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50111130/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7556" w:rsidRPr="00F874DA" w:rsidRDefault="00A97556" w:rsidP="00A97556">
            <w:pPr>
              <w:shd w:val="clear" w:color="auto" w:fill="FFFFFF" w:themeFill="background1"/>
              <w:rPr>
                <w:rFonts w:ascii="GHEA Grapalat" w:hAnsi="GHEA Grapalat" w:cs="Arial"/>
                <w:color w:val="000000"/>
                <w:lang w:val="ru-RU"/>
              </w:rPr>
            </w:pPr>
            <w:proofErr w:type="spellStart"/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Ավտոմեքենաների</w:t>
            </w:r>
            <w:proofErr w:type="spellEnd"/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վերանորոգման</w:t>
            </w:r>
            <w:proofErr w:type="spellEnd"/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ծառայություններ</w:t>
            </w:r>
            <w:proofErr w:type="spellEnd"/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7556" w:rsidRPr="00F874DA" w:rsidRDefault="00A97556" w:rsidP="00A97556">
            <w:pPr>
              <w:shd w:val="clear" w:color="auto" w:fill="FFFFFF" w:themeFill="background1"/>
              <w:jc w:val="center"/>
              <w:rPr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ԳՀ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7556" w:rsidRPr="00C46042" w:rsidRDefault="00A97556" w:rsidP="00A97556">
            <w:pPr>
              <w:shd w:val="clear" w:color="auto" w:fill="FFFFFF" w:themeFill="background1"/>
              <w:jc w:val="center"/>
              <w:rPr>
                <w:rFonts w:ascii="GHEA Grapalat" w:hAnsi="GHEA Grapalat" w:cs="Arial"/>
                <w:color w:val="000000"/>
              </w:rPr>
            </w:pPr>
            <w:proofErr w:type="spellStart"/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դրամ</w:t>
            </w:r>
            <w:proofErr w:type="spellEnd"/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7556" w:rsidRPr="00A97556" w:rsidRDefault="00A97556" w:rsidP="00A97556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478000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7556" w:rsidRPr="00A97556" w:rsidRDefault="00A97556" w:rsidP="00A97556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7556" w:rsidRDefault="00A97556" w:rsidP="00A97556">
            <w:pPr>
              <w:shd w:val="clear" w:color="auto" w:fill="FFFFFF" w:themeFill="background1"/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lang w:val="hy-AM"/>
              </w:rPr>
              <w:t>478,0</w:t>
            </w:r>
          </w:p>
        </w:tc>
      </w:tr>
      <w:tr w:rsidR="00A97556" w:rsidRPr="00341079" w:rsidTr="006B6AA9">
        <w:trPr>
          <w:trHeight w:val="373"/>
        </w:trPr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7556" w:rsidRPr="00CC2CEE" w:rsidRDefault="00A97556" w:rsidP="00A97556">
            <w:pPr>
              <w:shd w:val="clear" w:color="auto" w:fill="FFFFFF" w:themeFill="background1"/>
              <w:rPr>
                <w:rFonts w:ascii="GHEA Grapalat" w:hAnsi="GHEA Grapalat" w:cs="Arial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50111130/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7556" w:rsidRPr="00F874DA" w:rsidRDefault="00A97556" w:rsidP="00A97556">
            <w:pPr>
              <w:shd w:val="clear" w:color="auto" w:fill="FFFFFF" w:themeFill="background1"/>
              <w:rPr>
                <w:rFonts w:ascii="GHEA Grapalat" w:hAnsi="GHEA Grapalat" w:cs="Arial"/>
                <w:color w:val="000000"/>
                <w:lang w:val="ru-RU"/>
              </w:rPr>
            </w:pPr>
            <w:proofErr w:type="spellStart"/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Ավտոմեքենաների</w:t>
            </w:r>
            <w:proofErr w:type="spellEnd"/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վերանորոգման</w:t>
            </w:r>
            <w:proofErr w:type="spellEnd"/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ծառայություններ</w:t>
            </w:r>
            <w:proofErr w:type="spellEnd"/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7556" w:rsidRPr="00F874DA" w:rsidRDefault="00A97556" w:rsidP="00A97556">
            <w:pPr>
              <w:shd w:val="clear" w:color="auto" w:fill="FFFFFF" w:themeFill="background1"/>
              <w:jc w:val="center"/>
              <w:rPr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ԳՀ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7556" w:rsidRPr="00C46042" w:rsidRDefault="00A97556" w:rsidP="00A97556">
            <w:pPr>
              <w:shd w:val="clear" w:color="auto" w:fill="FFFFFF" w:themeFill="background1"/>
              <w:jc w:val="center"/>
              <w:rPr>
                <w:rFonts w:ascii="GHEA Grapalat" w:hAnsi="GHEA Grapalat" w:cs="Arial"/>
                <w:color w:val="000000"/>
              </w:rPr>
            </w:pPr>
            <w:proofErr w:type="spellStart"/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դրամ</w:t>
            </w:r>
            <w:proofErr w:type="spellEnd"/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7556" w:rsidRPr="00A97556" w:rsidRDefault="00A97556" w:rsidP="00A97556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478000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7556" w:rsidRPr="00A97556" w:rsidRDefault="00A97556" w:rsidP="00A97556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7556" w:rsidRDefault="00A97556" w:rsidP="00A97556">
            <w:pPr>
              <w:shd w:val="clear" w:color="auto" w:fill="FFFFFF" w:themeFill="background1"/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lang w:val="hy-AM"/>
              </w:rPr>
              <w:t>478,0</w:t>
            </w:r>
          </w:p>
        </w:tc>
      </w:tr>
      <w:tr w:rsidR="00A97556" w:rsidRPr="00341079" w:rsidTr="006B6AA9">
        <w:trPr>
          <w:trHeight w:val="373"/>
        </w:trPr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7556" w:rsidRPr="00CC2CEE" w:rsidRDefault="00A97556" w:rsidP="00A97556">
            <w:pPr>
              <w:shd w:val="clear" w:color="auto" w:fill="FFFFFF" w:themeFill="background1"/>
              <w:rPr>
                <w:rFonts w:ascii="GHEA Grapalat" w:hAnsi="GHEA Grapalat" w:cs="Arial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50111130/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16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7556" w:rsidRPr="00F874DA" w:rsidRDefault="00A97556" w:rsidP="00A97556">
            <w:pPr>
              <w:shd w:val="clear" w:color="auto" w:fill="FFFFFF" w:themeFill="background1"/>
              <w:rPr>
                <w:rFonts w:ascii="GHEA Grapalat" w:hAnsi="GHEA Grapalat" w:cs="Arial"/>
                <w:color w:val="000000"/>
                <w:lang w:val="ru-RU"/>
              </w:rPr>
            </w:pPr>
            <w:proofErr w:type="spellStart"/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Ավտոմեքենաների</w:t>
            </w:r>
            <w:proofErr w:type="spellEnd"/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վերանորոգման</w:t>
            </w:r>
            <w:proofErr w:type="spellEnd"/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ծառայություններ</w:t>
            </w:r>
            <w:proofErr w:type="spellEnd"/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7556" w:rsidRPr="00CC2CEE" w:rsidRDefault="00A97556" w:rsidP="00A97556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ԳՀ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7556" w:rsidRPr="00CC2CEE" w:rsidRDefault="00A97556" w:rsidP="00A97556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դրամ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7556" w:rsidRPr="00CC2CEE" w:rsidRDefault="00A97556" w:rsidP="00A97556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239000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7556" w:rsidRPr="00CC2CEE" w:rsidRDefault="00A97556" w:rsidP="00A97556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7556" w:rsidRPr="00CC2CEE" w:rsidRDefault="00A97556" w:rsidP="00A97556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>239,0</w:t>
            </w:r>
          </w:p>
        </w:tc>
      </w:tr>
      <w:tr w:rsidR="00A97556" w:rsidRPr="00341079" w:rsidTr="006B6AA9">
        <w:trPr>
          <w:trHeight w:val="373"/>
        </w:trPr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7556" w:rsidRPr="00CC2CEE" w:rsidRDefault="00A97556" w:rsidP="00A97556">
            <w:pPr>
              <w:shd w:val="clear" w:color="auto" w:fill="FFFFFF" w:themeFill="background1"/>
              <w:rPr>
                <w:rFonts w:ascii="GHEA Grapalat" w:hAnsi="GHEA Grapalat" w:cs="Arial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lastRenderedPageBreak/>
              <w:t>50111130/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17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7556" w:rsidRPr="00F874DA" w:rsidRDefault="00A97556" w:rsidP="00A97556">
            <w:pPr>
              <w:shd w:val="clear" w:color="auto" w:fill="FFFFFF" w:themeFill="background1"/>
              <w:rPr>
                <w:rFonts w:ascii="GHEA Grapalat" w:hAnsi="GHEA Grapalat" w:cs="Arial"/>
                <w:color w:val="000000"/>
                <w:lang w:val="ru-RU"/>
              </w:rPr>
            </w:pPr>
            <w:proofErr w:type="spellStart"/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Ավտոմեքենաների</w:t>
            </w:r>
            <w:proofErr w:type="spellEnd"/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վերանորոգման</w:t>
            </w:r>
            <w:proofErr w:type="spellEnd"/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ծառայություններ</w:t>
            </w:r>
            <w:proofErr w:type="spellEnd"/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7556" w:rsidRPr="00CC2CEE" w:rsidRDefault="00A97556" w:rsidP="00A97556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ԳՀ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7556" w:rsidRPr="00CC2CEE" w:rsidRDefault="00A97556" w:rsidP="00A97556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դրամ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7556" w:rsidRPr="00CC2CEE" w:rsidRDefault="00A97556" w:rsidP="00A97556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>478000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7556" w:rsidRPr="00CC2CEE" w:rsidRDefault="00A97556" w:rsidP="00A97556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7556" w:rsidRPr="00CC2CEE" w:rsidRDefault="00A97556" w:rsidP="00A97556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>478,0</w:t>
            </w:r>
          </w:p>
        </w:tc>
      </w:tr>
      <w:tr w:rsidR="00A97556" w:rsidRPr="00341079" w:rsidTr="006B6AA9">
        <w:trPr>
          <w:trHeight w:val="373"/>
        </w:trPr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7556" w:rsidRPr="00CC2CEE" w:rsidRDefault="00A97556" w:rsidP="00A97556">
            <w:pPr>
              <w:shd w:val="clear" w:color="auto" w:fill="FFFFFF" w:themeFill="background1"/>
              <w:rPr>
                <w:rFonts w:ascii="GHEA Grapalat" w:hAnsi="GHEA Grapalat" w:cs="Arial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50111130/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7556" w:rsidRPr="00F874DA" w:rsidRDefault="00A97556" w:rsidP="00A97556">
            <w:pPr>
              <w:shd w:val="clear" w:color="auto" w:fill="FFFFFF" w:themeFill="background1"/>
              <w:rPr>
                <w:rFonts w:ascii="GHEA Grapalat" w:hAnsi="GHEA Grapalat" w:cs="Arial"/>
                <w:color w:val="000000"/>
                <w:lang w:val="ru-RU"/>
              </w:rPr>
            </w:pPr>
            <w:proofErr w:type="spellStart"/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Ավտոմեքենաների</w:t>
            </w:r>
            <w:proofErr w:type="spellEnd"/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վերանորոգման</w:t>
            </w:r>
            <w:proofErr w:type="spellEnd"/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ծառայություններ</w:t>
            </w:r>
            <w:proofErr w:type="spellEnd"/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7556" w:rsidRPr="00CC2CEE" w:rsidRDefault="00A97556" w:rsidP="00A97556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ԳՀ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7556" w:rsidRPr="00CC2CEE" w:rsidRDefault="00A97556" w:rsidP="00A97556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դրամ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7556" w:rsidRDefault="00A97556" w:rsidP="00A97556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239000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7556" w:rsidRDefault="00A97556" w:rsidP="00A97556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7556" w:rsidRDefault="00A97556" w:rsidP="00A97556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239,0</w:t>
            </w:r>
          </w:p>
        </w:tc>
      </w:tr>
      <w:tr w:rsidR="00A97556" w:rsidRPr="00341079" w:rsidTr="006B6AA9">
        <w:trPr>
          <w:trHeight w:val="373"/>
        </w:trPr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7556" w:rsidRPr="00CC2CEE" w:rsidRDefault="00A97556" w:rsidP="00A97556">
            <w:pPr>
              <w:shd w:val="clear" w:color="auto" w:fill="FFFFFF" w:themeFill="background1"/>
              <w:rPr>
                <w:rFonts w:ascii="GHEA Grapalat" w:hAnsi="GHEA Grapalat" w:cs="Arial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50111130/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7556" w:rsidRPr="00F874DA" w:rsidRDefault="00A97556" w:rsidP="00A97556">
            <w:pPr>
              <w:shd w:val="clear" w:color="auto" w:fill="FFFFFF" w:themeFill="background1"/>
              <w:rPr>
                <w:rFonts w:ascii="GHEA Grapalat" w:hAnsi="GHEA Grapalat" w:cs="Arial"/>
                <w:color w:val="000000"/>
                <w:lang w:val="ru-RU"/>
              </w:rPr>
            </w:pPr>
            <w:proofErr w:type="spellStart"/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Ավտոմեքենաների</w:t>
            </w:r>
            <w:proofErr w:type="spellEnd"/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վերանորոգման</w:t>
            </w:r>
            <w:proofErr w:type="spellEnd"/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ծառայություններ</w:t>
            </w:r>
            <w:proofErr w:type="spellEnd"/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7556" w:rsidRPr="00CC2CEE" w:rsidRDefault="00A97556" w:rsidP="00A97556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ԳՀ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7556" w:rsidRPr="00CC2CEE" w:rsidRDefault="00A97556" w:rsidP="00A97556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դրամ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7556" w:rsidRDefault="00A97556" w:rsidP="00A97556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239000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7556" w:rsidRDefault="00A97556" w:rsidP="00A97556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7556" w:rsidRDefault="00A97556" w:rsidP="00A97556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239,0</w:t>
            </w:r>
          </w:p>
        </w:tc>
      </w:tr>
      <w:tr w:rsidR="00A97556" w:rsidRPr="00341079" w:rsidTr="006B6AA9">
        <w:trPr>
          <w:trHeight w:val="373"/>
        </w:trPr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7556" w:rsidRPr="00F874DA" w:rsidRDefault="00A97556" w:rsidP="00A97556">
            <w:pPr>
              <w:shd w:val="clear" w:color="auto" w:fill="FFFFFF" w:themeFill="background1"/>
              <w:rPr>
                <w:rFonts w:ascii="GHEA Grapalat" w:hAnsi="GHEA Grapalat" w:cs="Arial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70311200/1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7556" w:rsidRPr="00F874DA" w:rsidRDefault="00A97556" w:rsidP="00A97556">
            <w:pPr>
              <w:shd w:val="clear" w:color="auto" w:fill="FFFFFF" w:themeFill="background1"/>
              <w:rPr>
                <w:rFonts w:ascii="GHEA Grapalat" w:hAnsi="GHEA Grapalat" w:cs="Arial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Տարածքների վարձակալության ծառայություններ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7556" w:rsidRPr="00C46042" w:rsidRDefault="00A97556" w:rsidP="00A97556">
            <w:pPr>
              <w:shd w:val="clear" w:color="auto" w:fill="FFFFFF" w:themeFill="background1"/>
              <w:jc w:val="center"/>
            </w:pPr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ՄԱ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7556" w:rsidRPr="00C46042" w:rsidRDefault="00A97556" w:rsidP="00A97556">
            <w:pPr>
              <w:shd w:val="clear" w:color="auto" w:fill="FFFFFF" w:themeFill="background1"/>
              <w:jc w:val="center"/>
              <w:rPr>
                <w:rFonts w:ascii="GHEA Grapalat" w:hAnsi="GHEA Grapalat" w:cs="Arial"/>
                <w:color w:val="000000"/>
              </w:rPr>
            </w:pPr>
            <w:proofErr w:type="spellStart"/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դրամ</w:t>
            </w:r>
            <w:proofErr w:type="spellEnd"/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7556" w:rsidRPr="00F874DA" w:rsidRDefault="00A97556" w:rsidP="00A97556">
            <w:pPr>
              <w:shd w:val="clear" w:color="auto" w:fill="FFFFFF" w:themeFill="background1"/>
              <w:jc w:val="center"/>
              <w:rPr>
                <w:rFonts w:ascii="GHEA Grapalat" w:hAnsi="GHEA Grapalat" w:cs="Calibri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9362100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7556" w:rsidRPr="00C46042" w:rsidRDefault="00A97556" w:rsidP="00A97556">
            <w:pPr>
              <w:shd w:val="clear" w:color="auto" w:fill="FFFFFF" w:themeFill="background1"/>
              <w:jc w:val="center"/>
              <w:rPr>
                <w:rFonts w:ascii="GHEA Grapalat" w:hAnsi="GHEA Grapalat" w:cs="Arial"/>
                <w:color w:val="000000"/>
              </w:rPr>
            </w:pPr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7556" w:rsidRPr="00F874DA" w:rsidRDefault="00A97556" w:rsidP="00A97556">
            <w:pPr>
              <w:shd w:val="clear" w:color="auto" w:fill="FFFFFF" w:themeFill="background1"/>
              <w:jc w:val="center"/>
              <w:rPr>
                <w:rFonts w:ascii="GHEA Grapalat" w:hAnsi="GHEA Grapalat" w:cs="Calibri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9,362,1</w:t>
            </w:r>
          </w:p>
        </w:tc>
      </w:tr>
      <w:tr w:rsidR="00A97556" w:rsidRPr="00341079" w:rsidTr="006B6AA9">
        <w:trPr>
          <w:gridBefore w:val="1"/>
          <w:wBefore w:w="22" w:type="dxa"/>
          <w:trHeight w:val="373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7556" w:rsidRPr="009C2D29" w:rsidRDefault="00A97556" w:rsidP="00A97556">
            <w:pPr>
              <w:shd w:val="clear" w:color="auto" w:fill="FFFFFF" w:themeFill="background1"/>
              <w:rPr>
                <w:rFonts w:ascii="GHEA Grapalat" w:hAnsi="GHEA Grapalat" w:cs="Arial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90921100/1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7556" w:rsidRPr="009C2D29" w:rsidRDefault="00A97556" w:rsidP="00A97556">
            <w:pPr>
              <w:shd w:val="clear" w:color="auto" w:fill="FFFFFF" w:themeFill="background1"/>
              <w:rPr>
                <w:rFonts w:ascii="GHEA Grapalat" w:hAnsi="GHEA Grapalat" w:cs="Arial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Ախտահանման և մակաբույծների ոչնչացման ծառայություններ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7556" w:rsidRPr="00C46042" w:rsidRDefault="00A97556" w:rsidP="00A97556">
            <w:pPr>
              <w:shd w:val="clear" w:color="auto" w:fill="FFFFFF" w:themeFill="background1"/>
              <w:jc w:val="center"/>
            </w:pPr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ՄԱ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7556" w:rsidRPr="00C46042" w:rsidRDefault="00A97556" w:rsidP="00A97556">
            <w:pPr>
              <w:shd w:val="clear" w:color="auto" w:fill="FFFFFF" w:themeFill="background1"/>
              <w:jc w:val="center"/>
              <w:rPr>
                <w:rFonts w:ascii="GHEA Grapalat" w:hAnsi="GHEA Grapalat" w:cs="Arial"/>
                <w:color w:val="000000"/>
              </w:rPr>
            </w:pPr>
            <w:proofErr w:type="spellStart"/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դրամ</w:t>
            </w:r>
            <w:proofErr w:type="spellEnd"/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7556" w:rsidRPr="009C2D29" w:rsidRDefault="00A97556" w:rsidP="00A97556">
            <w:pPr>
              <w:shd w:val="clear" w:color="auto" w:fill="FFFFFF" w:themeFill="background1"/>
              <w:jc w:val="center"/>
              <w:rPr>
                <w:rFonts w:ascii="GHEA Grapalat" w:hAnsi="GHEA Grapalat" w:cs="Calibri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360000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7556" w:rsidRPr="00C46042" w:rsidRDefault="00A97556" w:rsidP="00A97556">
            <w:pPr>
              <w:shd w:val="clear" w:color="auto" w:fill="FFFFFF" w:themeFill="background1"/>
              <w:jc w:val="center"/>
              <w:rPr>
                <w:rFonts w:ascii="GHEA Grapalat" w:hAnsi="GHEA Grapalat" w:cs="Arial"/>
                <w:color w:val="000000"/>
              </w:rPr>
            </w:pPr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7556" w:rsidRPr="009C2D29" w:rsidRDefault="00A97556" w:rsidP="00A97556">
            <w:pPr>
              <w:shd w:val="clear" w:color="auto" w:fill="FFFFFF" w:themeFill="background1"/>
              <w:jc w:val="center"/>
              <w:rPr>
                <w:rFonts w:ascii="GHEA Grapalat" w:hAnsi="GHEA Grapalat" w:cs="Calibri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360,0</w:t>
            </w:r>
          </w:p>
        </w:tc>
      </w:tr>
      <w:tr w:rsidR="00A97556" w:rsidRPr="00341079" w:rsidTr="006B6AA9">
        <w:trPr>
          <w:gridBefore w:val="1"/>
          <w:wBefore w:w="22" w:type="dxa"/>
          <w:trHeight w:val="373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7556" w:rsidRPr="0088544D" w:rsidRDefault="00A97556" w:rsidP="00A97556">
            <w:pPr>
              <w:shd w:val="clear" w:color="auto" w:fill="FFFFFF" w:themeFill="background1"/>
              <w:rPr>
                <w:rFonts w:ascii="GHEA Grapalat" w:hAnsi="GHEA Grapalat" w:cs="Arial"/>
                <w:color w:val="000000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7556" w:rsidRPr="0088544D" w:rsidRDefault="00A97556" w:rsidP="00A97556">
            <w:pPr>
              <w:shd w:val="clear" w:color="auto" w:fill="FFFFFF" w:themeFill="background1"/>
              <w:rPr>
                <w:rFonts w:ascii="GHEA Grapalat" w:hAnsi="GHEA Grapalat" w:cs="Arial"/>
                <w:b/>
                <w:color w:val="000000"/>
                <w:lang w:val="ru-RU"/>
              </w:rPr>
            </w:pPr>
            <w:r w:rsidRPr="0088544D">
              <w:rPr>
                <w:rFonts w:ascii="GHEA Grapalat" w:hAnsi="GHEA Grapalat" w:cs="Arial"/>
                <w:b/>
                <w:color w:val="000000"/>
                <w:lang w:val="ru-RU"/>
              </w:rPr>
              <w:t>ԱՊՐԱՆՔՆԵՐ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7556" w:rsidRPr="0088544D" w:rsidRDefault="00A97556" w:rsidP="00A97556">
            <w:pPr>
              <w:shd w:val="clear" w:color="auto" w:fill="FFFFFF" w:themeFill="background1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7556" w:rsidRPr="0088544D" w:rsidRDefault="00A97556" w:rsidP="00A97556">
            <w:pPr>
              <w:shd w:val="clear" w:color="auto" w:fill="FFFFFF" w:themeFill="background1"/>
              <w:jc w:val="center"/>
              <w:rPr>
                <w:rFonts w:ascii="GHEA Grapalat" w:hAnsi="GHEA Grapalat" w:cs="Arial"/>
                <w:color w:val="000000"/>
                <w:lang w:val="ru-RU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7556" w:rsidRPr="0088544D" w:rsidRDefault="00A97556" w:rsidP="00A97556">
            <w:pPr>
              <w:shd w:val="clear" w:color="auto" w:fill="FFFFFF" w:themeFill="background1"/>
              <w:jc w:val="center"/>
              <w:rPr>
                <w:rFonts w:ascii="GHEA Grapalat" w:hAnsi="GHEA Grapalat" w:cs="Calibri"/>
                <w:color w:val="000000"/>
                <w:lang w:val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7556" w:rsidRPr="0088544D" w:rsidRDefault="00A97556" w:rsidP="00A97556">
            <w:pPr>
              <w:shd w:val="clear" w:color="auto" w:fill="FFFFFF" w:themeFill="background1"/>
              <w:rPr>
                <w:rFonts w:ascii="GHEA Grapalat" w:hAnsi="GHEA Grapalat" w:cs="Arial"/>
                <w:color w:val="000000"/>
                <w:lang w:val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7556" w:rsidRPr="0088544D" w:rsidRDefault="00A97556" w:rsidP="00A97556">
            <w:pPr>
              <w:shd w:val="clear" w:color="auto" w:fill="FFFFFF" w:themeFill="background1"/>
              <w:jc w:val="center"/>
              <w:rPr>
                <w:rFonts w:ascii="GHEA Grapalat" w:hAnsi="GHEA Grapalat" w:cs="Calibri"/>
                <w:color w:val="000000"/>
                <w:lang w:val="ru-RU"/>
              </w:rPr>
            </w:pPr>
          </w:p>
        </w:tc>
      </w:tr>
      <w:tr w:rsidR="00A97556" w:rsidRPr="00341079" w:rsidTr="006B6AA9">
        <w:trPr>
          <w:gridBefore w:val="1"/>
          <w:wBefore w:w="22" w:type="dxa"/>
          <w:trHeight w:val="373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7556" w:rsidRPr="0088544D" w:rsidRDefault="00A97556" w:rsidP="00A97556">
            <w:pPr>
              <w:shd w:val="clear" w:color="auto" w:fill="FFFFFF" w:themeFill="background1"/>
              <w:rPr>
                <w:rFonts w:ascii="GHEA Grapalat" w:hAnsi="GHEA Grapalat" w:cs="Arial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09132200/2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7556" w:rsidRPr="0088544D" w:rsidRDefault="00A97556" w:rsidP="00A97556">
            <w:pPr>
              <w:shd w:val="clear" w:color="auto" w:fill="FFFFFF" w:themeFill="background1"/>
              <w:rPr>
                <w:rFonts w:ascii="GHEA Grapalat" w:hAnsi="GHEA Grapalat" w:cs="Arial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Բենզին, ռեգուլյար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7556" w:rsidRPr="00A61FA6" w:rsidRDefault="00A97556" w:rsidP="00A97556">
            <w:pPr>
              <w:shd w:val="clear" w:color="auto" w:fill="FFFFFF" w:themeFill="background1"/>
              <w:jc w:val="center"/>
              <w:rPr>
                <w:lang w:val="hy-AM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ԳՀ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7556" w:rsidRPr="0088544D" w:rsidRDefault="00A97556" w:rsidP="00A97556">
            <w:pPr>
              <w:shd w:val="clear" w:color="auto" w:fill="FFFFFF" w:themeFill="background1"/>
              <w:jc w:val="center"/>
              <w:rPr>
                <w:rFonts w:ascii="GHEA Grapalat" w:hAnsi="GHEA Grapalat" w:cs="Arial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լիտր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7556" w:rsidRPr="0088544D" w:rsidRDefault="00A97556" w:rsidP="00A97556">
            <w:pPr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440</w:t>
            </w:r>
          </w:p>
          <w:p w:rsidR="00A97556" w:rsidRPr="00C46042" w:rsidRDefault="00A97556" w:rsidP="00A97556">
            <w:pPr>
              <w:shd w:val="clear" w:color="auto" w:fill="FFFFFF" w:themeFill="background1"/>
              <w:jc w:val="center"/>
              <w:rPr>
                <w:rFonts w:ascii="GHEA Grapalat" w:hAnsi="GHEA Grapalat" w:cs="Calibri"/>
                <w:color w:val="00000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7556" w:rsidRPr="0088544D" w:rsidRDefault="00A97556" w:rsidP="00A97556">
            <w:pPr>
              <w:shd w:val="clear" w:color="auto" w:fill="FFFFFF" w:themeFill="background1"/>
              <w:jc w:val="center"/>
              <w:rPr>
                <w:rFonts w:ascii="GHEA Grapalat" w:hAnsi="GHEA Grapalat" w:cs="Arial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28,068,1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7556" w:rsidRPr="0088544D" w:rsidRDefault="00A97556" w:rsidP="00A97556">
            <w:pPr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12,350,0</w:t>
            </w:r>
          </w:p>
          <w:p w:rsidR="00A97556" w:rsidRPr="00C46042" w:rsidRDefault="00A97556" w:rsidP="00A97556">
            <w:pPr>
              <w:shd w:val="clear" w:color="auto" w:fill="FFFFFF" w:themeFill="background1"/>
              <w:jc w:val="center"/>
              <w:rPr>
                <w:rFonts w:ascii="GHEA Grapalat" w:hAnsi="GHEA Grapalat" w:cs="Calibri"/>
                <w:color w:val="000000"/>
              </w:rPr>
            </w:pPr>
          </w:p>
        </w:tc>
      </w:tr>
      <w:tr w:rsidR="00A97556" w:rsidRPr="00341079" w:rsidTr="006B6AA9">
        <w:trPr>
          <w:gridBefore w:val="1"/>
          <w:wBefore w:w="22" w:type="dxa"/>
          <w:trHeight w:val="416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7556" w:rsidRPr="0088544D" w:rsidRDefault="00A97556" w:rsidP="00A97556">
            <w:pPr>
              <w:shd w:val="clear" w:color="auto" w:fill="FFFFFF" w:themeFill="background1"/>
              <w:rPr>
                <w:rFonts w:ascii="GHEA Grapalat" w:hAnsi="GHEA Grapalat" w:cs="Arial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18211100/4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7556" w:rsidRPr="0088544D" w:rsidRDefault="00A97556" w:rsidP="00A97556">
            <w:pPr>
              <w:shd w:val="clear" w:color="auto" w:fill="FFFFFF" w:themeFill="background1"/>
              <w:rPr>
                <w:rFonts w:ascii="GHEA Grapalat" w:hAnsi="GHEA Grapalat" w:cs="Arial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Կիսավերարկու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7556" w:rsidRPr="00A61FA6" w:rsidRDefault="00A97556" w:rsidP="00A97556">
            <w:pPr>
              <w:shd w:val="clear" w:color="auto" w:fill="FFFFFF" w:themeFill="background1"/>
              <w:jc w:val="center"/>
              <w:rPr>
                <w:lang w:val="hy-AM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ԳՀ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7556" w:rsidRPr="0088544D" w:rsidRDefault="00A97556" w:rsidP="00A97556">
            <w:pPr>
              <w:shd w:val="clear" w:color="auto" w:fill="FFFFFF" w:themeFill="background1"/>
              <w:jc w:val="center"/>
              <w:rPr>
                <w:rFonts w:ascii="GHEA Grapalat" w:hAnsi="GHEA Grapalat" w:cs="Arial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հատ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7556" w:rsidRPr="0088544D" w:rsidRDefault="00A97556" w:rsidP="00A97556">
            <w:pPr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35000</w:t>
            </w:r>
          </w:p>
          <w:p w:rsidR="00A97556" w:rsidRPr="00C46042" w:rsidRDefault="00A97556" w:rsidP="00A97556">
            <w:pPr>
              <w:shd w:val="clear" w:color="auto" w:fill="FFFFFF" w:themeFill="background1"/>
              <w:jc w:val="center"/>
              <w:rPr>
                <w:rFonts w:ascii="GHEA Grapalat" w:hAnsi="GHEA Grapalat" w:cs="Calibri"/>
                <w:color w:val="00000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7556" w:rsidRPr="0088544D" w:rsidRDefault="00A97556" w:rsidP="00A97556">
            <w:pPr>
              <w:shd w:val="clear" w:color="auto" w:fill="FFFFFF" w:themeFill="background1"/>
              <w:jc w:val="center"/>
              <w:rPr>
                <w:rFonts w:ascii="GHEA Grapalat" w:hAnsi="GHEA Grapalat" w:cs="Arial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50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7556" w:rsidRPr="0088544D" w:rsidRDefault="00A97556" w:rsidP="00A97556">
            <w:pPr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1,750,0</w:t>
            </w:r>
          </w:p>
          <w:p w:rsidR="00A97556" w:rsidRPr="00C46042" w:rsidRDefault="00A97556" w:rsidP="00A97556">
            <w:pPr>
              <w:shd w:val="clear" w:color="auto" w:fill="FFFFFF" w:themeFill="background1"/>
              <w:jc w:val="center"/>
              <w:rPr>
                <w:rFonts w:ascii="GHEA Grapalat" w:hAnsi="GHEA Grapalat" w:cs="Calibri"/>
                <w:color w:val="000000"/>
              </w:rPr>
            </w:pPr>
          </w:p>
        </w:tc>
      </w:tr>
      <w:tr w:rsidR="00A97556" w:rsidRPr="00341079" w:rsidTr="006B6AA9">
        <w:trPr>
          <w:gridBefore w:val="1"/>
          <w:wBefore w:w="22" w:type="dxa"/>
          <w:trHeight w:val="373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7556" w:rsidRPr="0088544D" w:rsidRDefault="00A97556" w:rsidP="00A97556">
            <w:pPr>
              <w:shd w:val="clear" w:color="auto" w:fill="FFFFFF" w:themeFill="background1"/>
              <w:rPr>
                <w:rFonts w:ascii="GHEA Grapalat" w:hAnsi="GHEA Grapalat" w:cs="Arial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18231400/4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7556" w:rsidRPr="0088544D" w:rsidRDefault="00A97556" w:rsidP="00A97556">
            <w:pPr>
              <w:shd w:val="clear" w:color="auto" w:fill="FFFFFF" w:themeFill="background1"/>
              <w:rPr>
                <w:rFonts w:ascii="GHEA Grapalat" w:hAnsi="GHEA Grapalat" w:cs="Arial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Տաբատներ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7556" w:rsidRPr="00A61FA6" w:rsidRDefault="00A97556" w:rsidP="00A97556">
            <w:pPr>
              <w:jc w:val="center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ԳՀ</w:t>
            </w:r>
          </w:p>
          <w:p w:rsidR="00A97556" w:rsidRPr="00C46042" w:rsidRDefault="00A97556" w:rsidP="00A97556">
            <w:pPr>
              <w:shd w:val="clear" w:color="auto" w:fill="FFFFFF" w:themeFill="background1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7556" w:rsidRPr="0088544D" w:rsidRDefault="00A97556" w:rsidP="00A97556">
            <w:pPr>
              <w:shd w:val="clear" w:color="auto" w:fill="FFFFFF" w:themeFill="background1"/>
              <w:jc w:val="center"/>
              <w:rPr>
                <w:rFonts w:ascii="GHEA Grapalat" w:hAnsi="GHEA Grapalat" w:cs="Arial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հատ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7556" w:rsidRPr="0088544D" w:rsidRDefault="00A97556" w:rsidP="00A97556">
            <w:pPr>
              <w:shd w:val="clear" w:color="auto" w:fill="FFFFFF" w:themeFill="background1"/>
              <w:jc w:val="center"/>
              <w:rPr>
                <w:rFonts w:ascii="GHEA Grapalat" w:hAnsi="GHEA Grapalat" w:cs="Calibri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15600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7556" w:rsidRPr="00CB169B" w:rsidRDefault="00A97556" w:rsidP="00A97556">
            <w:pPr>
              <w:shd w:val="clear" w:color="auto" w:fill="FFFFFF" w:themeFill="background1"/>
              <w:jc w:val="center"/>
              <w:rPr>
                <w:rFonts w:ascii="GHEA Grapalat" w:hAnsi="GHEA Grapalat" w:cs="Arial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150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7556" w:rsidRPr="00CB169B" w:rsidRDefault="00A97556" w:rsidP="00A97556">
            <w:pPr>
              <w:shd w:val="clear" w:color="auto" w:fill="FFFFFF" w:themeFill="background1"/>
              <w:jc w:val="center"/>
              <w:rPr>
                <w:rFonts w:ascii="GHEA Grapalat" w:hAnsi="GHEA Grapalat" w:cs="Calibri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2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,340,0</w:t>
            </w:r>
          </w:p>
        </w:tc>
      </w:tr>
      <w:tr w:rsidR="00A97556" w:rsidRPr="00341079" w:rsidTr="006B6AA9">
        <w:trPr>
          <w:gridBefore w:val="1"/>
          <w:wBefore w:w="22" w:type="dxa"/>
          <w:trHeight w:val="373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7556" w:rsidRPr="00CB169B" w:rsidRDefault="00A97556" w:rsidP="00A97556">
            <w:pPr>
              <w:shd w:val="clear" w:color="auto" w:fill="FFFFFF" w:themeFill="background1"/>
              <w:rPr>
                <w:rFonts w:ascii="GHEA Grapalat" w:hAnsi="GHEA Grapalat" w:cs="Arial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18231600/4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7556" w:rsidRPr="00CB169B" w:rsidRDefault="00A97556" w:rsidP="00A97556">
            <w:pPr>
              <w:shd w:val="clear" w:color="auto" w:fill="FFFFFF" w:themeFill="background1"/>
              <w:rPr>
                <w:rFonts w:ascii="GHEA Grapalat" w:hAnsi="GHEA Grapalat" w:cs="Arial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Սվիտերներ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7556" w:rsidRPr="00A61FA6" w:rsidRDefault="00A97556" w:rsidP="00A97556">
            <w:pPr>
              <w:shd w:val="clear" w:color="auto" w:fill="FFFFFF" w:themeFill="background1"/>
              <w:jc w:val="center"/>
              <w:rPr>
                <w:lang w:val="hy-AM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ԳՀ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7556" w:rsidRPr="00CB169B" w:rsidRDefault="00A97556" w:rsidP="00A97556">
            <w:pPr>
              <w:shd w:val="clear" w:color="auto" w:fill="FFFFFF" w:themeFill="background1"/>
              <w:jc w:val="center"/>
              <w:rPr>
                <w:rFonts w:ascii="GHEA Grapalat" w:hAnsi="GHEA Grapalat" w:cs="Arial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հատ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7556" w:rsidRPr="00CB169B" w:rsidRDefault="00A97556" w:rsidP="00A97556">
            <w:pPr>
              <w:shd w:val="clear" w:color="auto" w:fill="FFFFFF" w:themeFill="background1"/>
              <w:jc w:val="center"/>
              <w:rPr>
                <w:rFonts w:ascii="GHEA Grapalat" w:hAnsi="GHEA Grapalat" w:cs="Calibri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18700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7556" w:rsidRPr="00CB169B" w:rsidRDefault="00A97556" w:rsidP="00A97556">
            <w:pPr>
              <w:shd w:val="clear" w:color="auto" w:fill="FFFFFF" w:themeFill="background1"/>
              <w:jc w:val="center"/>
              <w:rPr>
                <w:rFonts w:ascii="GHEA Grapalat" w:hAnsi="GHEA Grapalat" w:cs="Arial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7556" w:rsidRPr="00CB169B" w:rsidRDefault="00A97556" w:rsidP="00A97556">
            <w:pPr>
              <w:shd w:val="clear" w:color="auto" w:fill="FFFFFF" w:themeFill="background1"/>
              <w:jc w:val="center"/>
              <w:rPr>
                <w:rFonts w:ascii="GHEA Grapalat" w:hAnsi="GHEA Grapalat" w:cs="Calibri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1,870,0</w:t>
            </w:r>
          </w:p>
        </w:tc>
      </w:tr>
      <w:tr w:rsidR="00A97556" w:rsidRPr="00341079" w:rsidTr="006B6AA9">
        <w:trPr>
          <w:gridBefore w:val="1"/>
          <w:wBefore w:w="22" w:type="dxa"/>
          <w:trHeight w:val="373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7556" w:rsidRPr="00CB169B" w:rsidRDefault="00A97556" w:rsidP="00A97556">
            <w:pPr>
              <w:shd w:val="clear" w:color="auto" w:fill="FFFFFF" w:themeFill="background1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18331200/4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7556" w:rsidRPr="00CB169B" w:rsidRDefault="00A97556" w:rsidP="00A97556">
            <w:pPr>
              <w:shd w:val="clear" w:color="auto" w:fill="FFFFFF" w:themeFill="background1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Վերնաշապիկներ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7556" w:rsidRPr="00A61FA6" w:rsidRDefault="00A97556" w:rsidP="00A97556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ԳՀ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7556" w:rsidRPr="00CB169B" w:rsidRDefault="00A97556" w:rsidP="00A97556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հատ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7556" w:rsidRPr="00CB169B" w:rsidRDefault="00A97556" w:rsidP="00A97556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8000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7556" w:rsidRPr="00CB169B" w:rsidRDefault="00A97556" w:rsidP="00A97556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800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7556" w:rsidRPr="00CB169B" w:rsidRDefault="00A97556" w:rsidP="00A97556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6,400,0</w:t>
            </w:r>
          </w:p>
        </w:tc>
      </w:tr>
      <w:tr w:rsidR="00A97556" w:rsidRPr="00341079" w:rsidTr="006B6AA9">
        <w:trPr>
          <w:gridBefore w:val="1"/>
          <w:wBefore w:w="22" w:type="dxa"/>
          <w:trHeight w:val="373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7556" w:rsidRPr="00CB169B" w:rsidRDefault="00A97556" w:rsidP="00A97556">
            <w:pPr>
              <w:shd w:val="clear" w:color="auto" w:fill="FFFFFF" w:themeFill="background1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35811170/7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7556" w:rsidRPr="00CB169B" w:rsidRDefault="00A97556" w:rsidP="00A97556">
            <w:pPr>
              <w:shd w:val="clear" w:color="auto" w:fill="FFFFFF" w:themeFill="background1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Համազգեստ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7556" w:rsidRPr="00A61FA6" w:rsidRDefault="00A97556" w:rsidP="00A97556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ԳՀ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7556" w:rsidRPr="00CB169B" w:rsidRDefault="00A97556" w:rsidP="00A97556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լրակազմ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7556" w:rsidRPr="00CB169B" w:rsidRDefault="00A97556" w:rsidP="00A97556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35000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7556" w:rsidRPr="00CB169B" w:rsidRDefault="00A97556" w:rsidP="00A97556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50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7556" w:rsidRPr="00CB169B" w:rsidRDefault="00A97556" w:rsidP="00A97556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1,750,0</w:t>
            </w:r>
          </w:p>
        </w:tc>
      </w:tr>
      <w:tr w:rsidR="00A97556" w:rsidRPr="00341079" w:rsidTr="006B6AA9">
        <w:trPr>
          <w:gridBefore w:val="1"/>
          <w:wBefore w:w="22" w:type="dxa"/>
          <w:trHeight w:val="373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7556" w:rsidRPr="00CB169B" w:rsidRDefault="00A97556" w:rsidP="00A97556">
            <w:pPr>
              <w:shd w:val="clear" w:color="auto" w:fill="FFFFFF" w:themeFill="background1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35811170/8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7556" w:rsidRPr="00CB169B" w:rsidRDefault="00A97556" w:rsidP="00A97556">
            <w:pPr>
              <w:shd w:val="clear" w:color="auto" w:fill="FFFFFF" w:themeFill="background1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Համազգեստ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7556" w:rsidRPr="00A61FA6" w:rsidRDefault="00A97556" w:rsidP="00A97556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ԳՀ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7556" w:rsidRPr="00CB169B" w:rsidRDefault="00A97556" w:rsidP="00A97556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լրակազմ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7556" w:rsidRPr="00CB169B" w:rsidRDefault="00A97556" w:rsidP="00A97556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25000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7556" w:rsidRPr="00CB169B" w:rsidRDefault="00A97556" w:rsidP="00A97556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7556" w:rsidRPr="00CB169B" w:rsidRDefault="00A97556" w:rsidP="00A97556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2,500,0</w:t>
            </w:r>
          </w:p>
        </w:tc>
      </w:tr>
      <w:tr w:rsidR="00A97556" w:rsidRPr="00341079" w:rsidTr="006B6AA9">
        <w:trPr>
          <w:gridBefore w:val="1"/>
          <w:wBefore w:w="22" w:type="dxa"/>
          <w:trHeight w:val="373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7556" w:rsidRPr="00CB169B" w:rsidRDefault="00A97556" w:rsidP="00A97556">
            <w:pPr>
              <w:shd w:val="clear" w:color="auto" w:fill="FFFFFF" w:themeFill="background1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35811190/4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7556" w:rsidRPr="00CB169B" w:rsidRDefault="00A97556" w:rsidP="00A97556">
            <w:pPr>
              <w:shd w:val="clear" w:color="auto" w:fill="FFFFFF" w:themeFill="background1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Ուսադիր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7556" w:rsidRPr="00A61FA6" w:rsidRDefault="00A97556" w:rsidP="00A97556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ԳՀ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7556" w:rsidRPr="00CB169B" w:rsidRDefault="00A97556" w:rsidP="00A97556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զույգ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7556" w:rsidRPr="00CB169B" w:rsidRDefault="00A97556" w:rsidP="00A97556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800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7556" w:rsidRPr="00CB169B" w:rsidRDefault="00A97556" w:rsidP="00A97556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500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7556" w:rsidRPr="00CB169B" w:rsidRDefault="00A97556" w:rsidP="00A97556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400,0</w:t>
            </w:r>
          </w:p>
        </w:tc>
      </w:tr>
      <w:tr w:rsidR="00A97556" w:rsidRPr="00341079" w:rsidTr="006B6AA9">
        <w:trPr>
          <w:gridBefore w:val="1"/>
          <w:wBefore w:w="22" w:type="dxa"/>
          <w:trHeight w:val="373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7556" w:rsidRPr="00CB169B" w:rsidRDefault="00A97556" w:rsidP="00A97556">
            <w:pPr>
              <w:shd w:val="clear" w:color="auto" w:fill="FFFFFF" w:themeFill="background1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35811210/4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7556" w:rsidRPr="00CB169B" w:rsidRDefault="00A97556" w:rsidP="00A97556">
            <w:pPr>
              <w:shd w:val="clear" w:color="auto" w:fill="FFFFFF" w:themeFill="background1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Գլխարկանշան 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7556" w:rsidRPr="00A61FA6" w:rsidRDefault="00A97556" w:rsidP="00A97556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ԳՀ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7556" w:rsidRPr="00CB169B" w:rsidRDefault="00A97556" w:rsidP="00A97556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հատ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7556" w:rsidRPr="00CB169B" w:rsidRDefault="00A97556" w:rsidP="00A97556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700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7556" w:rsidRPr="00CB169B" w:rsidRDefault="00A97556" w:rsidP="00A97556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200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7556" w:rsidRPr="00CB169B" w:rsidRDefault="00A97556" w:rsidP="00A97556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140,0</w:t>
            </w:r>
          </w:p>
        </w:tc>
      </w:tr>
      <w:tr w:rsidR="00A97556" w:rsidRPr="00341079" w:rsidTr="006B6AA9">
        <w:trPr>
          <w:gridBefore w:val="1"/>
          <w:wBefore w:w="22" w:type="dxa"/>
          <w:trHeight w:val="373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7556" w:rsidRPr="00CB169B" w:rsidRDefault="00A97556" w:rsidP="00A97556">
            <w:pPr>
              <w:shd w:val="clear" w:color="auto" w:fill="FFFFFF" w:themeFill="background1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35811240/4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7556" w:rsidRPr="00CB169B" w:rsidRDefault="00A97556" w:rsidP="00A97556">
            <w:pPr>
              <w:shd w:val="clear" w:color="auto" w:fill="FFFFFF" w:themeFill="background1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Թևքանշան և այլ պարագաներ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7556" w:rsidRPr="00A61FA6" w:rsidRDefault="00A97556" w:rsidP="00A97556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ԳՀ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7556" w:rsidRPr="00B277A2" w:rsidRDefault="00A97556" w:rsidP="00A97556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հատ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7556" w:rsidRPr="00B277A2" w:rsidRDefault="00A97556" w:rsidP="00A97556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800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7556" w:rsidRPr="00B277A2" w:rsidRDefault="00A97556" w:rsidP="00A97556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675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7556" w:rsidRPr="00B277A2" w:rsidRDefault="00A97556" w:rsidP="00A97556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540,0</w:t>
            </w:r>
          </w:p>
        </w:tc>
      </w:tr>
      <w:tr w:rsidR="00A97556" w:rsidRPr="00341079" w:rsidTr="006B6AA9">
        <w:trPr>
          <w:gridBefore w:val="1"/>
          <w:wBefore w:w="22" w:type="dxa"/>
          <w:trHeight w:val="373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7556" w:rsidRPr="00B277A2" w:rsidRDefault="00A97556" w:rsidP="00A97556">
            <w:pPr>
              <w:shd w:val="clear" w:color="auto" w:fill="FFFFFF" w:themeFill="background1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30121460/4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7556" w:rsidRPr="00B277A2" w:rsidRDefault="00A97556" w:rsidP="00A97556">
            <w:pPr>
              <w:shd w:val="clear" w:color="auto" w:fill="FFFFFF" w:themeFill="background1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Տոներային քարտրիջներ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7556" w:rsidRPr="00A1032D" w:rsidRDefault="00A97556" w:rsidP="00A97556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ԳՀ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7556" w:rsidRPr="00B277A2" w:rsidRDefault="00A97556" w:rsidP="00A97556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proofErr w:type="spellStart"/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հատ</w:t>
            </w:r>
            <w:proofErr w:type="spellEnd"/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7556" w:rsidRPr="00B277A2" w:rsidRDefault="00A97556" w:rsidP="00A97556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30000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7556" w:rsidRPr="00B277A2" w:rsidRDefault="00A97556" w:rsidP="00A97556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60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7556" w:rsidRPr="00B277A2" w:rsidRDefault="00A97556" w:rsidP="00A97556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1,80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0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,0</w:t>
            </w:r>
          </w:p>
        </w:tc>
      </w:tr>
      <w:tr w:rsidR="00A97556" w:rsidRPr="00341079" w:rsidTr="006B6AA9">
        <w:trPr>
          <w:gridBefore w:val="1"/>
          <w:wBefore w:w="22" w:type="dxa"/>
          <w:trHeight w:val="373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7556" w:rsidRDefault="00A97556" w:rsidP="00A97556">
            <w:pPr>
              <w:shd w:val="clear" w:color="auto" w:fill="FFFFFF" w:themeFill="background1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30121460/2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7556" w:rsidRPr="00B277A2" w:rsidRDefault="00A97556" w:rsidP="00A97556">
            <w:pPr>
              <w:shd w:val="clear" w:color="auto" w:fill="FFFFFF" w:themeFill="background1"/>
              <w:rPr>
                <w:rFonts w:ascii="GHEA Grapalat" w:hAnsi="GHEA Grapalat"/>
                <w:color w:val="000000"/>
                <w:lang w:val="ru-RU"/>
              </w:rPr>
            </w:pPr>
            <w:proofErr w:type="spellStart"/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Տոներային</w:t>
            </w:r>
            <w:proofErr w:type="spellEnd"/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քարտրիջներ</w:t>
            </w:r>
            <w:proofErr w:type="spellEnd"/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7556" w:rsidRDefault="00A97556" w:rsidP="00A97556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ԳՀ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7556" w:rsidRPr="00A1032D" w:rsidRDefault="00A97556" w:rsidP="00A97556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հատ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7556" w:rsidRPr="00A1032D" w:rsidRDefault="00A97556" w:rsidP="00A97556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30000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7556" w:rsidRPr="00A1032D" w:rsidRDefault="00A97556" w:rsidP="00A97556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50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7556" w:rsidRPr="00A1032D" w:rsidRDefault="00A97556" w:rsidP="00A97556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1,500,0</w:t>
            </w:r>
          </w:p>
        </w:tc>
      </w:tr>
      <w:tr w:rsidR="00A97556" w:rsidRPr="00341079" w:rsidTr="006B6AA9">
        <w:trPr>
          <w:gridBefore w:val="1"/>
          <w:wBefore w:w="22" w:type="dxa"/>
          <w:trHeight w:val="373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7556" w:rsidRDefault="00A97556" w:rsidP="00A97556">
            <w:pPr>
              <w:shd w:val="clear" w:color="auto" w:fill="FFFFFF" w:themeFill="background1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30121460/3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7556" w:rsidRDefault="00A97556" w:rsidP="00A97556">
            <w:pPr>
              <w:shd w:val="clear" w:color="auto" w:fill="FFFFFF" w:themeFill="background1"/>
              <w:rPr>
                <w:rFonts w:ascii="GHEA Grapalat" w:hAnsi="GHEA Grapalat"/>
                <w:color w:val="000000"/>
                <w:lang w:val="ru-RU"/>
              </w:rPr>
            </w:pPr>
            <w:proofErr w:type="spellStart"/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Տոներային</w:t>
            </w:r>
            <w:proofErr w:type="spellEnd"/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քարտրիջներ</w:t>
            </w:r>
            <w:proofErr w:type="spellEnd"/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7556" w:rsidRDefault="00A97556" w:rsidP="00A97556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ԳՀ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7556" w:rsidRDefault="00A97556" w:rsidP="00A97556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հատ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7556" w:rsidRDefault="00A97556" w:rsidP="00A97556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30000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7556" w:rsidRDefault="00A97556" w:rsidP="00A97556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40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7556" w:rsidRDefault="00A97556" w:rsidP="00A97556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1,200,0</w:t>
            </w:r>
          </w:p>
        </w:tc>
      </w:tr>
      <w:tr w:rsidR="00A97556" w:rsidRPr="00341079" w:rsidTr="006B6AA9">
        <w:trPr>
          <w:gridBefore w:val="1"/>
          <w:wBefore w:w="22" w:type="dxa"/>
          <w:trHeight w:val="373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7556" w:rsidRPr="00B277A2" w:rsidRDefault="00A97556" w:rsidP="00A97556">
            <w:pPr>
              <w:shd w:val="clear" w:color="auto" w:fill="FFFFFF" w:themeFill="background1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30197622/2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7556" w:rsidRPr="00B277A2" w:rsidRDefault="00A97556" w:rsidP="00A97556">
            <w:pPr>
              <w:shd w:val="clear" w:color="auto" w:fill="FFFFFF" w:themeFill="background1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Թուղթ,A4 ֆորմատի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7556" w:rsidRPr="00CB169B" w:rsidRDefault="00A97556" w:rsidP="00A97556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ԳՀ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7556" w:rsidRPr="00B277A2" w:rsidRDefault="00A97556" w:rsidP="00A97556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կգ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7556" w:rsidRPr="00B277A2" w:rsidRDefault="00A97556" w:rsidP="00A97556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640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7556" w:rsidRPr="00B277A2" w:rsidRDefault="00A97556" w:rsidP="00A97556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27,909,1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7556" w:rsidRPr="00B277A2" w:rsidRDefault="00A97556" w:rsidP="00A97556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17,861,8</w:t>
            </w:r>
          </w:p>
        </w:tc>
      </w:tr>
      <w:tr w:rsidR="00A97556" w:rsidRPr="00341079" w:rsidTr="006B6AA9">
        <w:trPr>
          <w:gridBefore w:val="1"/>
          <w:wBefore w:w="22" w:type="dxa"/>
          <w:trHeight w:val="373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7556" w:rsidRPr="00B277A2" w:rsidRDefault="00A97556" w:rsidP="00A97556">
            <w:pPr>
              <w:shd w:val="clear" w:color="auto" w:fill="FFFFFF" w:themeFill="background1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39831245/2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7556" w:rsidRPr="00B277A2" w:rsidRDefault="00A97556" w:rsidP="00A97556">
            <w:pPr>
              <w:shd w:val="clear" w:color="auto" w:fill="FFFFFF" w:themeFill="background1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Օճառ, հեղուկ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7556" w:rsidRPr="00CB169B" w:rsidRDefault="00A97556" w:rsidP="00A97556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ԳՀ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7556" w:rsidRPr="00B277A2" w:rsidRDefault="00A97556" w:rsidP="00A97556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լիտր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7556" w:rsidRPr="00B277A2" w:rsidRDefault="00A97556" w:rsidP="00A97556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916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7556" w:rsidRPr="00B277A2" w:rsidRDefault="00A97556" w:rsidP="00A97556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1000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7556" w:rsidRPr="00B277A2" w:rsidRDefault="00A97556" w:rsidP="00A97556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916,0</w:t>
            </w:r>
          </w:p>
        </w:tc>
      </w:tr>
      <w:tr w:rsidR="00A97556" w:rsidRPr="00341079" w:rsidTr="006B6AA9">
        <w:trPr>
          <w:gridBefore w:val="1"/>
          <w:wBefore w:w="22" w:type="dxa"/>
          <w:trHeight w:val="373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7556" w:rsidRPr="0064530A" w:rsidRDefault="00A97556" w:rsidP="00A97556">
            <w:pPr>
              <w:shd w:val="clear" w:color="auto" w:fill="FFFFFF" w:themeFill="background1"/>
              <w:rPr>
                <w:rFonts w:ascii="GHEA Grapalat" w:hAnsi="GHEA Grapalat"/>
                <w:color w:val="000000"/>
                <w:lang w:val="ru-RU"/>
              </w:rPr>
            </w:pPr>
            <w:r w:rsidRPr="0064530A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39831245/3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7556" w:rsidRPr="0064530A" w:rsidRDefault="00A97556" w:rsidP="00A97556">
            <w:pPr>
              <w:shd w:val="clear" w:color="auto" w:fill="FFFFFF" w:themeFill="background1"/>
              <w:rPr>
                <w:rFonts w:ascii="GHEA Grapalat" w:hAnsi="GHEA Grapalat"/>
                <w:color w:val="000000"/>
                <w:lang w:val="ru-RU"/>
              </w:rPr>
            </w:pPr>
            <w:proofErr w:type="spellStart"/>
            <w:r w:rsidRPr="0064530A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Օճառ</w:t>
            </w:r>
            <w:proofErr w:type="spellEnd"/>
            <w:r w:rsidRPr="0064530A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64530A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հեղուկ</w:t>
            </w:r>
            <w:proofErr w:type="spellEnd"/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7556" w:rsidRPr="0064530A" w:rsidRDefault="00A97556" w:rsidP="00A97556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64530A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ԳՀ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7556" w:rsidRPr="0064530A" w:rsidRDefault="00A97556" w:rsidP="00A97556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64530A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լիտր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7556" w:rsidRPr="0064530A" w:rsidRDefault="00A97556" w:rsidP="00A97556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64530A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300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7556" w:rsidRPr="0064530A" w:rsidRDefault="00A97556" w:rsidP="00A97556">
            <w:pPr>
              <w:shd w:val="clear" w:color="auto" w:fill="FFFFFF" w:themeFill="background1"/>
              <w:rPr>
                <w:rFonts w:ascii="GHEA Grapalat" w:hAnsi="GHEA Grapalat"/>
                <w:color w:val="000000"/>
                <w:lang w:val="hy-AM"/>
              </w:rPr>
            </w:pPr>
            <w:r w:rsidRPr="0064530A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    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7556" w:rsidRPr="0064530A" w:rsidRDefault="00A97556" w:rsidP="00A97556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64530A">
              <w:rPr>
                <w:rFonts w:ascii="GHEA Grapalat" w:hAnsi="GHEA Grapalat"/>
                <w:color w:val="000000"/>
                <w:sz w:val="22"/>
                <w:szCs w:val="22"/>
              </w:rPr>
              <w:t>0,</w:t>
            </w:r>
            <w:r w:rsidRPr="0064530A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9</w:t>
            </w:r>
          </w:p>
        </w:tc>
      </w:tr>
    </w:tbl>
    <w:p w:rsidR="006B6AA9" w:rsidRDefault="006B6AA9" w:rsidP="00536C67">
      <w:pPr>
        <w:shd w:val="clear" w:color="auto" w:fill="FFFFFF" w:themeFill="background1"/>
        <w:tabs>
          <w:tab w:val="left" w:pos="4050"/>
        </w:tabs>
        <w:rPr>
          <w:rFonts w:ascii="GHEA Grapalat" w:hAnsi="GHEA Grapalat"/>
          <w:lang w:val="pt-PT"/>
        </w:rPr>
      </w:pPr>
    </w:p>
    <w:p w:rsidR="006B6AA9" w:rsidRDefault="006B6AA9" w:rsidP="00536C67">
      <w:pPr>
        <w:shd w:val="clear" w:color="auto" w:fill="FFFFFF" w:themeFill="background1"/>
        <w:tabs>
          <w:tab w:val="left" w:pos="4050"/>
        </w:tabs>
        <w:rPr>
          <w:rFonts w:ascii="GHEA Grapalat" w:hAnsi="GHEA Grapalat"/>
          <w:lang w:val="pt-PT"/>
        </w:rPr>
      </w:pPr>
    </w:p>
    <w:p w:rsidR="006B6AA9" w:rsidRDefault="006B6AA9" w:rsidP="00536C67">
      <w:pPr>
        <w:shd w:val="clear" w:color="auto" w:fill="FFFFFF" w:themeFill="background1"/>
        <w:tabs>
          <w:tab w:val="left" w:pos="4050"/>
        </w:tabs>
        <w:rPr>
          <w:rFonts w:ascii="GHEA Grapalat" w:hAnsi="GHEA Grapalat"/>
          <w:lang w:val="pt-PT"/>
        </w:rPr>
      </w:pPr>
    </w:p>
    <w:p w:rsidR="006B6AA9" w:rsidRDefault="006B6AA9" w:rsidP="00536C67">
      <w:pPr>
        <w:shd w:val="clear" w:color="auto" w:fill="FFFFFF" w:themeFill="background1"/>
        <w:tabs>
          <w:tab w:val="left" w:pos="4050"/>
        </w:tabs>
        <w:rPr>
          <w:rFonts w:ascii="GHEA Grapalat" w:hAnsi="GHEA Grapalat"/>
          <w:lang w:val="pt-PT"/>
        </w:rPr>
      </w:pPr>
    </w:p>
    <w:p w:rsidR="006B6AA9" w:rsidRDefault="006B6AA9" w:rsidP="00536C67">
      <w:pPr>
        <w:shd w:val="clear" w:color="auto" w:fill="FFFFFF" w:themeFill="background1"/>
        <w:tabs>
          <w:tab w:val="left" w:pos="4050"/>
        </w:tabs>
        <w:rPr>
          <w:rFonts w:ascii="GHEA Grapalat" w:hAnsi="GHEA Grapalat"/>
          <w:lang w:val="pt-PT"/>
        </w:rPr>
      </w:pPr>
    </w:p>
    <w:p w:rsidR="006B6AA9" w:rsidRDefault="006B6AA9" w:rsidP="00536C67">
      <w:pPr>
        <w:shd w:val="clear" w:color="auto" w:fill="FFFFFF" w:themeFill="background1"/>
        <w:tabs>
          <w:tab w:val="left" w:pos="4050"/>
        </w:tabs>
        <w:rPr>
          <w:rFonts w:ascii="GHEA Grapalat" w:hAnsi="GHEA Grapalat"/>
          <w:lang w:val="pt-PT"/>
        </w:rPr>
      </w:pPr>
    </w:p>
    <w:p w:rsidR="006B6AA9" w:rsidRDefault="006B6AA9" w:rsidP="00536C67">
      <w:pPr>
        <w:shd w:val="clear" w:color="auto" w:fill="FFFFFF" w:themeFill="background1"/>
        <w:tabs>
          <w:tab w:val="left" w:pos="4050"/>
        </w:tabs>
        <w:rPr>
          <w:rFonts w:ascii="GHEA Grapalat" w:hAnsi="GHEA Grapalat"/>
          <w:lang w:val="pt-PT"/>
        </w:rPr>
      </w:pPr>
    </w:p>
    <w:p w:rsidR="006B6AA9" w:rsidRDefault="006B6AA9" w:rsidP="00536C67">
      <w:pPr>
        <w:shd w:val="clear" w:color="auto" w:fill="FFFFFF" w:themeFill="background1"/>
        <w:tabs>
          <w:tab w:val="left" w:pos="4050"/>
        </w:tabs>
        <w:rPr>
          <w:rFonts w:ascii="GHEA Grapalat" w:hAnsi="GHEA Grapalat"/>
          <w:lang w:val="pt-PT"/>
        </w:rPr>
      </w:pPr>
    </w:p>
    <w:p w:rsidR="006B6AA9" w:rsidRDefault="006B6AA9" w:rsidP="00536C67">
      <w:pPr>
        <w:shd w:val="clear" w:color="auto" w:fill="FFFFFF" w:themeFill="background1"/>
        <w:tabs>
          <w:tab w:val="left" w:pos="4050"/>
        </w:tabs>
        <w:rPr>
          <w:rFonts w:ascii="GHEA Grapalat" w:hAnsi="GHEA Grapalat"/>
          <w:lang w:val="pt-PT"/>
        </w:rPr>
      </w:pPr>
    </w:p>
    <w:p w:rsidR="006B6AA9" w:rsidRDefault="006B6AA9" w:rsidP="00536C67">
      <w:pPr>
        <w:shd w:val="clear" w:color="auto" w:fill="FFFFFF" w:themeFill="background1"/>
        <w:tabs>
          <w:tab w:val="left" w:pos="4050"/>
        </w:tabs>
        <w:rPr>
          <w:rFonts w:ascii="GHEA Grapalat" w:hAnsi="GHEA Grapalat"/>
          <w:lang w:val="pt-PT"/>
        </w:rPr>
      </w:pPr>
    </w:p>
    <w:p w:rsidR="006B6AA9" w:rsidRDefault="006B6AA9" w:rsidP="00536C67">
      <w:pPr>
        <w:shd w:val="clear" w:color="auto" w:fill="FFFFFF" w:themeFill="background1"/>
        <w:tabs>
          <w:tab w:val="left" w:pos="4050"/>
        </w:tabs>
        <w:rPr>
          <w:rFonts w:ascii="GHEA Grapalat" w:hAnsi="GHEA Grapalat"/>
          <w:lang w:val="pt-PT"/>
        </w:rPr>
      </w:pPr>
    </w:p>
    <w:p w:rsidR="006B6AA9" w:rsidRDefault="006B6AA9" w:rsidP="00536C67">
      <w:pPr>
        <w:shd w:val="clear" w:color="auto" w:fill="FFFFFF" w:themeFill="background1"/>
        <w:tabs>
          <w:tab w:val="left" w:pos="4050"/>
        </w:tabs>
        <w:rPr>
          <w:rFonts w:ascii="GHEA Grapalat" w:hAnsi="GHEA Grapalat"/>
          <w:lang w:val="pt-PT"/>
        </w:rPr>
      </w:pPr>
    </w:p>
    <w:p w:rsidR="006B6AA9" w:rsidRDefault="006B6AA9" w:rsidP="00536C67">
      <w:pPr>
        <w:shd w:val="clear" w:color="auto" w:fill="FFFFFF" w:themeFill="background1"/>
        <w:tabs>
          <w:tab w:val="left" w:pos="4050"/>
        </w:tabs>
        <w:rPr>
          <w:rFonts w:ascii="GHEA Grapalat" w:hAnsi="GHEA Grapalat"/>
          <w:lang w:val="pt-PT"/>
        </w:rPr>
      </w:pPr>
    </w:p>
    <w:p w:rsidR="006B6AA9" w:rsidRDefault="006B6AA9" w:rsidP="00536C67">
      <w:pPr>
        <w:shd w:val="clear" w:color="auto" w:fill="FFFFFF" w:themeFill="background1"/>
        <w:tabs>
          <w:tab w:val="left" w:pos="4050"/>
        </w:tabs>
        <w:rPr>
          <w:rFonts w:ascii="GHEA Grapalat" w:hAnsi="GHEA Grapalat"/>
          <w:lang w:val="pt-PT"/>
        </w:rPr>
      </w:pPr>
    </w:p>
    <w:p w:rsidR="006B6AA9" w:rsidRDefault="006B6AA9" w:rsidP="00536C67">
      <w:pPr>
        <w:shd w:val="clear" w:color="auto" w:fill="FFFFFF" w:themeFill="background1"/>
        <w:tabs>
          <w:tab w:val="left" w:pos="4050"/>
        </w:tabs>
        <w:rPr>
          <w:rFonts w:ascii="GHEA Grapalat" w:hAnsi="GHEA Grapalat"/>
          <w:lang w:val="pt-PT"/>
        </w:rPr>
      </w:pPr>
    </w:p>
    <w:p w:rsidR="006B6AA9" w:rsidRDefault="006B6AA9" w:rsidP="00536C67">
      <w:pPr>
        <w:shd w:val="clear" w:color="auto" w:fill="FFFFFF" w:themeFill="background1"/>
        <w:tabs>
          <w:tab w:val="left" w:pos="4050"/>
        </w:tabs>
        <w:rPr>
          <w:rFonts w:ascii="GHEA Grapalat" w:hAnsi="GHEA Grapalat"/>
          <w:lang w:val="pt-PT"/>
        </w:rPr>
      </w:pPr>
    </w:p>
    <w:p w:rsidR="006B6AA9" w:rsidRDefault="006B6AA9" w:rsidP="00536C67">
      <w:pPr>
        <w:shd w:val="clear" w:color="auto" w:fill="FFFFFF" w:themeFill="background1"/>
        <w:tabs>
          <w:tab w:val="left" w:pos="4050"/>
        </w:tabs>
        <w:rPr>
          <w:rFonts w:ascii="GHEA Grapalat" w:hAnsi="GHEA Grapalat"/>
          <w:lang w:val="pt-PT"/>
        </w:rPr>
      </w:pPr>
    </w:p>
    <w:p w:rsidR="006B6AA9" w:rsidRDefault="006B6AA9" w:rsidP="00536C67">
      <w:pPr>
        <w:shd w:val="clear" w:color="auto" w:fill="FFFFFF" w:themeFill="background1"/>
        <w:tabs>
          <w:tab w:val="left" w:pos="4050"/>
        </w:tabs>
        <w:rPr>
          <w:rFonts w:ascii="GHEA Grapalat" w:hAnsi="GHEA Grapalat"/>
          <w:lang w:val="pt-PT"/>
        </w:rPr>
      </w:pPr>
    </w:p>
    <w:p w:rsidR="006B6AA9" w:rsidRDefault="006B6AA9" w:rsidP="00536C67">
      <w:pPr>
        <w:shd w:val="clear" w:color="auto" w:fill="FFFFFF" w:themeFill="background1"/>
        <w:tabs>
          <w:tab w:val="left" w:pos="4050"/>
        </w:tabs>
        <w:rPr>
          <w:rFonts w:ascii="GHEA Grapalat" w:hAnsi="GHEA Grapalat"/>
          <w:lang w:val="pt-PT"/>
        </w:rPr>
      </w:pPr>
    </w:p>
    <w:p w:rsidR="00C14772" w:rsidRDefault="00C14772" w:rsidP="00536C67">
      <w:pPr>
        <w:shd w:val="clear" w:color="auto" w:fill="FFFFFF" w:themeFill="background1"/>
        <w:tabs>
          <w:tab w:val="left" w:pos="4050"/>
        </w:tabs>
        <w:rPr>
          <w:rFonts w:ascii="GHEA Grapalat" w:hAnsi="GHEA Grapalat"/>
          <w:lang w:val="pt-PT"/>
        </w:rPr>
      </w:pPr>
    </w:p>
    <w:p w:rsidR="00C14772" w:rsidRDefault="00C14772" w:rsidP="00536C67">
      <w:pPr>
        <w:shd w:val="clear" w:color="auto" w:fill="FFFFFF" w:themeFill="background1"/>
        <w:tabs>
          <w:tab w:val="left" w:pos="4050"/>
        </w:tabs>
        <w:rPr>
          <w:rFonts w:ascii="GHEA Grapalat" w:hAnsi="GHEA Grapalat"/>
          <w:lang w:val="pt-PT"/>
        </w:rPr>
      </w:pPr>
    </w:p>
    <w:p w:rsidR="00C14772" w:rsidRDefault="00C14772" w:rsidP="00536C67">
      <w:pPr>
        <w:shd w:val="clear" w:color="auto" w:fill="FFFFFF" w:themeFill="background1"/>
        <w:tabs>
          <w:tab w:val="left" w:pos="4050"/>
        </w:tabs>
        <w:rPr>
          <w:rFonts w:ascii="GHEA Grapalat" w:hAnsi="GHEA Grapalat"/>
          <w:lang w:val="pt-PT"/>
        </w:rPr>
      </w:pPr>
    </w:p>
    <w:p w:rsidR="00C14772" w:rsidRDefault="00C14772" w:rsidP="00536C67">
      <w:pPr>
        <w:shd w:val="clear" w:color="auto" w:fill="FFFFFF" w:themeFill="background1"/>
        <w:tabs>
          <w:tab w:val="left" w:pos="4050"/>
        </w:tabs>
        <w:rPr>
          <w:rFonts w:ascii="GHEA Grapalat" w:hAnsi="GHEA Grapalat"/>
          <w:lang w:val="pt-PT"/>
        </w:rPr>
      </w:pPr>
    </w:p>
    <w:p w:rsidR="00C14772" w:rsidRDefault="00C14772" w:rsidP="00536C67">
      <w:pPr>
        <w:shd w:val="clear" w:color="auto" w:fill="FFFFFF" w:themeFill="background1"/>
        <w:tabs>
          <w:tab w:val="left" w:pos="4050"/>
        </w:tabs>
        <w:rPr>
          <w:rFonts w:ascii="GHEA Grapalat" w:hAnsi="GHEA Grapalat"/>
          <w:lang w:val="pt-PT"/>
        </w:rPr>
      </w:pPr>
    </w:p>
    <w:p w:rsidR="006B6AA9" w:rsidRDefault="006B6AA9" w:rsidP="00536C67">
      <w:pPr>
        <w:shd w:val="clear" w:color="auto" w:fill="FFFFFF" w:themeFill="background1"/>
        <w:tabs>
          <w:tab w:val="left" w:pos="4050"/>
        </w:tabs>
        <w:rPr>
          <w:rFonts w:ascii="GHEA Grapalat" w:hAnsi="GHEA Grapalat"/>
          <w:lang w:val="pt-PT"/>
        </w:rPr>
      </w:pPr>
    </w:p>
    <w:p w:rsidR="006B6AA9" w:rsidRDefault="006B6AA9" w:rsidP="00536C67">
      <w:pPr>
        <w:shd w:val="clear" w:color="auto" w:fill="FFFFFF" w:themeFill="background1"/>
        <w:tabs>
          <w:tab w:val="left" w:pos="4050"/>
        </w:tabs>
        <w:rPr>
          <w:rFonts w:ascii="GHEA Grapalat" w:hAnsi="GHEA Grapalat"/>
          <w:lang w:val="pt-PT"/>
        </w:rPr>
      </w:pPr>
    </w:p>
    <w:p w:rsidR="006B6AA9" w:rsidRPr="00341079" w:rsidRDefault="006B6AA9" w:rsidP="00536C67">
      <w:pPr>
        <w:shd w:val="clear" w:color="auto" w:fill="FFFFFF" w:themeFill="background1"/>
        <w:tabs>
          <w:tab w:val="left" w:pos="4050"/>
        </w:tabs>
        <w:rPr>
          <w:rFonts w:ascii="GHEA Grapalat" w:hAnsi="GHEA Grapalat"/>
          <w:lang w:val="pt-PT"/>
        </w:rPr>
      </w:pPr>
    </w:p>
    <w:tbl>
      <w:tblPr>
        <w:tblpPr w:leftFromText="180" w:rightFromText="180" w:vertAnchor="text" w:horzAnchor="margin" w:tblpXSpec="center" w:tblpY="228"/>
        <w:tblW w:w="11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"/>
        <w:gridCol w:w="1794"/>
        <w:gridCol w:w="3395"/>
        <w:gridCol w:w="709"/>
        <w:gridCol w:w="1164"/>
        <w:gridCol w:w="1534"/>
        <w:gridCol w:w="988"/>
        <w:gridCol w:w="1564"/>
      </w:tblGrid>
      <w:tr w:rsidR="00B85454" w:rsidRPr="00A61FA6" w:rsidTr="00B85A51">
        <w:tc>
          <w:tcPr>
            <w:tcW w:w="111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54" w:rsidRPr="009926F9" w:rsidRDefault="0097759E" w:rsidP="00536C67">
            <w:pPr>
              <w:shd w:val="clear" w:color="auto" w:fill="FFFFFF" w:themeFill="background1"/>
              <w:tabs>
                <w:tab w:val="left" w:pos="4050"/>
              </w:tabs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41079">
              <w:rPr>
                <w:rFonts w:ascii="GHEA Grapalat" w:hAnsi="GHEA Grapalat"/>
                <w:sz w:val="20"/>
                <w:szCs w:val="20"/>
                <w:lang w:val="pt-PT"/>
              </w:rPr>
              <w:t xml:space="preserve">Պատվիրատուն` </w:t>
            </w:r>
            <w:r w:rsidR="00B85454" w:rsidRPr="00341079">
              <w:rPr>
                <w:rFonts w:ascii="GHEA Grapalat" w:hAnsi="GHEA Grapalat"/>
                <w:sz w:val="20"/>
                <w:szCs w:val="20"/>
                <w:lang w:val="pt-PT"/>
              </w:rPr>
              <w:t xml:space="preserve">Հայաստանի Հանրապետության  </w:t>
            </w:r>
            <w:proofErr w:type="spellStart"/>
            <w:r w:rsidR="00BE7FE7">
              <w:rPr>
                <w:rFonts w:ascii="GHEA Grapalat" w:hAnsi="GHEA Grapalat"/>
                <w:sz w:val="20"/>
                <w:szCs w:val="20"/>
                <w:lang w:val="ru-RU"/>
              </w:rPr>
              <w:t>նախարարությանհարկադիրկատարումնապահովողծառայություն</w:t>
            </w:r>
            <w:proofErr w:type="spellEnd"/>
          </w:p>
        </w:tc>
      </w:tr>
      <w:tr w:rsidR="00B85454" w:rsidRPr="00A61FA6" w:rsidTr="00B85A51">
        <w:tc>
          <w:tcPr>
            <w:tcW w:w="111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54" w:rsidRPr="00341079" w:rsidRDefault="0097759E" w:rsidP="00536C67">
            <w:pPr>
              <w:shd w:val="clear" w:color="auto" w:fill="FFFFFF" w:themeFill="background1"/>
              <w:tabs>
                <w:tab w:val="left" w:pos="4050"/>
              </w:tabs>
              <w:rPr>
                <w:rFonts w:ascii="GHEA Grapalat" w:hAnsi="GHEA Grapalat"/>
                <w:sz w:val="20"/>
                <w:szCs w:val="20"/>
                <w:lang w:val="pt-PT"/>
              </w:rPr>
            </w:pPr>
            <w:proofErr w:type="spellStart"/>
            <w:r w:rsidRPr="00341079">
              <w:rPr>
                <w:rFonts w:ascii="GHEA Grapalat" w:hAnsi="GHEA Grapalat"/>
                <w:sz w:val="20"/>
                <w:szCs w:val="20"/>
                <w:lang w:val="fr-FR"/>
              </w:rPr>
              <w:t>Ծրագիրը</w:t>
            </w:r>
            <w:proofErr w:type="spellEnd"/>
            <w:r w:rsidRPr="00341079">
              <w:rPr>
                <w:rFonts w:ascii="GHEA Grapalat" w:hAnsi="GHEA Grapalat"/>
                <w:sz w:val="20"/>
                <w:szCs w:val="20"/>
                <w:lang w:val="fr-FR"/>
              </w:rPr>
              <w:t xml:space="preserve">` </w:t>
            </w:r>
            <w:r w:rsidR="001546A5">
              <w:rPr>
                <w:rFonts w:ascii="GHEA Grapalat" w:hAnsi="GHEA Grapalat"/>
                <w:sz w:val="20"/>
                <w:szCs w:val="20"/>
                <w:lang w:val="fr-FR"/>
              </w:rPr>
              <w:t xml:space="preserve"> «</w:t>
            </w:r>
            <w:proofErr w:type="spellStart"/>
            <w:r w:rsidR="001546A5">
              <w:rPr>
                <w:rFonts w:ascii="GHEA Grapalat" w:hAnsi="GHEA Grapalat"/>
                <w:sz w:val="20"/>
                <w:szCs w:val="20"/>
                <w:lang w:val="fr-FR"/>
              </w:rPr>
              <w:t>Դատական</w:t>
            </w:r>
            <w:proofErr w:type="spellEnd"/>
            <w:r w:rsidR="002703B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proofErr w:type="spellStart"/>
            <w:r w:rsidR="001546A5">
              <w:rPr>
                <w:rFonts w:ascii="GHEA Grapalat" w:hAnsi="GHEA Grapalat"/>
                <w:sz w:val="20"/>
                <w:szCs w:val="20"/>
                <w:lang w:val="fr-FR"/>
              </w:rPr>
              <w:t>ակտերի</w:t>
            </w:r>
            <w:proofErr w:type="spellEnd"/>
            <w:r w:rsidR="002703B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proofErr w:type="spellStart"/>
            <w:r w:rsidR="001546A5">
              <w:rPr>
                <w:rFonts w:ascii="GHEA Grapalat" w:hAnsi="GHEA Grapalat"/>
                <w:sz w:val="20"/>
                <w:szCs w:val="20"/>
                <w:lang w:val="fr-FR"/>
              </w:rPr>
              <w:t>հարկադիր</w:t>
            </w:r>
            <w:proofErr w:type="spellEnd"/>
            <w:r w:rsidR="002703B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proofErr w:type="spellStart"/>
            <w:r w:rsidR="001546A5">
              <w:rPr>
                <w:rFonts w:ascii="GHEA Grapalat" w:hAnsi="GHEA Grapalat"/>
                <w:sz w:val="20"/>
                <w:szCs w:val="20"/>
                <w:lang w:val="fr-FR"/>
              </w:rPr>
              <w:t>կատարումն</w:t>
            </w:r>
            <w:proofErr w:type="spellEnd"/>
            <w:r w:rsidR="002703B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proofErr w:type="spellStart"/>
            <w:r w:rsidR="001546A5">
              <w:rPr>
                <w:rFonts w:ascii="GHEA Grapalat" w:hAnsi="GHEA Grapalat"/>
                <w:sz w:val="20"/>
                <w:szCs w:val="20"/>
                <w:lang w:val="fr-FR"/>
              </w:rPr>
              <w:t>ապահովող</w:t>
            </w:r>
            <w:proofErr w:type="spellEnd"/>
            <w:r w:rsidR="002703B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proofErr w:type="spellStart"/>
            <w:r w:rsidR="001546A5">
              <w:rPr>
                <w:rFonts w:ascii="GHEA Grapalat" w:hAnsi="GHEA Grapalat"/>
                <w:sz w:val="20"/>
                <w:szCs w:val="20"/>
                <w:lang w:val="fr-FR"/>
              </w:rPr>
              <w:t>ծառայության</w:t>
            </w:r>
            <w:proofErr w:type="spellEnd"/>
            <w:r w:rsidR="002703B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proofErr w:type="spellStart"/>
            <w:r w:rsidR="001546A5">
              <w:rPr>
                <w:rFonts w:ascii="GHEA Grapalat" w:hAnsi="GHEA Grapalat"/>
                <w:sz w:val="20"/>
                <w:szCs w:val="20"/>
                <w:lang w:val="fr-FR"/>
              </w:rPr>
              <w:t>նյութական</w:t>
            </w:r>
            <w:proofErr w:type="spellEnd"/>
            <w:r w:rsidR="002703B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proofErr w:type="spellStart"/>
            <w:r w:rsidR="001546A5">
              <w:rPr>
                <w:rFonts w:ascii="GHEA Grapalat" w:hAnsi="GHEA Grapalat"/>
                <w:sz w:val="20"/>
                <w:szCs w:val="20"/>
                <w:lang w:val="fr-FR"/>
              </w:rPr>
              <w:t>խրախուսման</w:t>
            </w:r>
            <w:proofErr w:type="spellEnd"/>
            <w:r w:rsidR="001546A5">
              <w:rPr>
                <w:rFonts w:ascii="GHEA Grapalat" w:hAnsi="GHEA Grapalat"/>
                <w:sz w:val="20"/>
                <w:szCs w:val="20"/>
                <w:lang w:val="fr-FR"/>
              </w:rPr>
              <w:t xml:space="preserve"> և </w:t>
            </w:r>
            <w:proofErr w:type="spellStart"/>
            <w:r w:rsidR="001546A5">
              <w:rPr>
                <w:rFonts w:ascii="GHEA Grapalat" w:hAnsi="GHEA Grapalat"/>
                <w:sz w:val="20"/>
                <w:szCs w:val="20"/>
                <w:lang w:val="fr-FR"/>
              </w:rPr>
              <w:t>համակարգի</w:t>
            </w:r>
            <w:proofErr w:type="spellEnd"/>
            <w:r w:rsidR="002703B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proofErr w:type="spellStart"/>
            <w:r w:rsidR="001546A5">
              <w:rPr>
                <w:rFonts w:ascii="GHEA Grapalat" w:hAnsi="GHEA Grapalat"/>
                <w:sz w:val="20"/>
                <w:szCs w:val="20"/>
                <w:lang w:val="fr-FR"/>
              </w:rPr>
              <w:t>զարգացման</w:t>
            </w:r>
            <w:proofErr w:type="spellEnd"/>
            <w:r w:rsidR="002703B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proofErr w:type="spellStart"/>
            <w:r w:rsidR="001546A5">
              <w:rPr>
                <w:rFonts w:ascii="GHEA Grapalat" w:hAnsi="GHEA Grapalat"/>
                <w:sz w:val="20"/>
                <w:szCs w:val="20"/>
                <w:lang w:val="fr-FR"/>
              </w:rPr>
              <w:t>ֆոնդ</w:t>
            </w:r>
            <w:proofErr w:type="spellEnd"/>
            <w:r w:rsidR="00B85A51" w:rsidRPr="00B85A51">
              <w:rPr>
                <w:rFonts w:ascii="GHEA Grapalat" w:hAnsi="GHEA Grapalat"/>
                <w:sz w:val="20"/>
                <w:szCs w:val="20"/>
                <w:lang w:val="fr-FR"/>
              </w:rPr>
              <w:t xml:space="preserve">» </w:t>
            </w:r>
          </w:p>
        </w:tc>
      </w:tr>
      <w:tr w:rsidR="00B85454" w:rsidRPr="00341079" w:rsidTr="00B85A51">
        <w:tc>
          <w:tcPr>
            <w:tcW w:w="111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54" w:rsidRPr="00341079" w:rsidRDefault="0032790F" w:rsidP="00536C67">
            <w:pPr>
              <w:shd w:val="clear" w:color="auto" w:fill="FFFFFF" w:themeFill="background1"/>
              <w:tabs>
                <w:tab w:val="left" w:pos="4050"/>
              </w:tabs>
              <w:rPr>
                <w:rFonts w:ascii="GHEA Grapalat" w:hAnsi="GHEA Grapalat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  <w:lang w:val="ru-RU"/>
              </w:rPr>
              <w:t>Բաժին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 03  </w:t>
            </w:r>
            <w:proofErr w:type="spellStart"/>
            <w:r>
              <w:rPr>
                <w:rFonts w:ascii="GHEA Grapalat" w:hAnsi="GHEA Grapalat"/>
                <w:sz w:val="20"/>
                <w:szCs w:val="20"/>
                <w:lang w:val="ru-RU"/>
              </w:rPr>
              <w:t>Խումբ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 03 </w:t>
            </w:r>
            <w:r w:rsidR="00C9313F" w:rsidRPr="00341079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C9313F" w:rsidRPr="00341079">
              <w:rPr>
                <w:rFonts w:ascii="GHEA Grapalat" w:hAnsi="GHEA Grapalat"/>
                <w:sz w:val="20"/>
                <w:szCs w:val="20"/>
                <w:lang w:val="ru-RU"/>
              </w:rPr>
              <w:t>Դաս</w:t>
            </w:r>
            <w:proofErr w:type="spellEnd"/>
            <w:r w:rsidR="00C9313F" w:rsidRPr="00341079">
              <w:rPr>
                <w:rFonts w:ascii="GHEA Grapalat" w:hAnsi="GHEA Grapalat"/>
                <w:sz w:val="20"/>
                <w:szCs w:val="20"/>
                <w:lang w:val="ru-RU"/>
              </w:rPr>
              <w:t xml:space="preserve"> 01 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  <w:lang w:val="ru-RU"/>
              </w:rPr>
              <w:t>Դատարաններ</w:t>
            </w:r>
            <w:proofErr w:type="spellEnd"/>
          </w:p>
        </w:tc>
      </w:tr>
      <w:tr w:rsidR="001279A7" w:rsidRPr="00341079" w:rsidTr="00E10222">
        <w:tc>
          <w:tcPr>
            <w:tcW w:w="5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9A7" w:rsidRPr="00341079" w:rsidRDefault="001279A7" w:rsidP="00536C67">
            <w:pPr>
              <w:shd w:val="clear" w:color="auto" w:fill="FFFFFF" w:themeFill="background1"/>
              <w:tabs>
                <w:tab w:val="left" w:pos="4050"/>
              </w:tabs>
              <w:jc w:val="center"/>
              <w:rPr>
                <w:rFonts w:ascii="GHEA Grapalat" w:hAnsi="GHEA Grapalat"/>
                <w:sz w:val="20"/>
                <w:szCs w:val="20"/>
                <w:lang w:val="pt-PT"/>
              </w:rPr>
            </w:pPr>
            <w:r w:rsidRPr="00341079">
              <w:rPr>
                <w:rFonts w:ascii="GHEA Grapalat" w:hAnsi="GHEA Grapalat"/>
                <w:sz w:val="20"/>
                <w:szCs w:val="20"/>
                <w:lang w:val="pt-PT"/>
              </w:rPr>
              <w:t xml:space="preserve">Գնման առարկայի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279A7" w:rsidRPr="00341079" w:rsidRDefault="001279A7" w:rsidP="00536C67">
            <w:pPr>
              <w:shd w:val="clear" w:color="auto" w:fill="FFFFFF" w:themeFill="background1"/>
              <w:tabs>
                <w:tab w:val="left" w:pos="4050"/>
              </w:tabs>
              <w:jc w:val="center"/>
              <w:rPr>
                <w:rFonts w:ascii="GHEA Grapalat" w:hAnsi="GHEA Grapalat"/>
                <w:sz w:val="20"/>
                <w:szCs w:val="20"/>
                <w:lang w:val="pt-PT"/>
              </w:rPr>
            </w:pPr>
            <w:r w:rsidRPr="00341079">
              <w:rPr>
                <w:rFonts w:ascii="GHEA Grapalat" w:hAnsi="GHEA Grapalat"/>
                <w:sz w:val="20"/>
                <w:szCs w:val="20"/>
                <w:lang w:val="pt-PT"/>
              </w:rPr>
              <w:t>Գնման ձևը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279A7" w:rsidRPr="00341079" w:rsidRDefault="001279A7" w:rsidP="00536C67">
            <w:pPr>
              <w:shd w:val="clear" w:color="auto" w:fill="FFFFFF" w:themeFill="background1"/>
              <w:tabs>
                <w:tab w:val="left" w:pos="4050"/>
              </w:tabs>
              <w:jc w:val="center"/>
              <w:rPr>
                <w:rFonts w:ascii="GHEA Grapalat" w:hAnsi="GHEA Grapalat"/>
                <w:sz w:val="20"/>
                <w:szCs w:val="20"/>
                <w:lang w:val="pt-PT"/>
              </w:rPr>
            </w:pPr>
            <w:r w:rsidRPr="00341079">
              <w:rPr>
                <w:rFonts w:ascii="GHEA Grapalat" w:hAnsi="GHEA Grapalat"/>
                <w:sz w:val="20"/>
                <w:szCs w:val="20"/>
                <w:lang w:val="pt-PT"/>
              </w:rPr>
              <w:t>Չափի միավորը</w:t>
            </w:r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79A7" w:rsidRPr="00341079" w:rsidRDefault="001279A7" w:rsidP="00536C67">
            <w:pPr>
              <w:shd w:val="clear" w:color="auto" w:fill="FFFFFF" w:themeFill="background1"/>
              <w:tabs>
                <w:tab w:val="left" w:pos="4050"/>
              </w:tabs>
              <w:jc w:val="center"/>
              <w:rPr>
                <w:rFonts w:ascii="GHEA Grapalat" w:hAnsi="GHEA Grapalat"/>
                <w:sz w:val="20"/>
                <w:szCs w:val="20"/>
                <w:lang w:val="pt-PT"/>
              </w:rPr>
            </w:pPr>
            <w:r w:rsidRPr="00341079">
              <w:rPr>
                <w:rFonts w:ascii="GHEA Grapalat" w:hAnsi="GHEA Grapalat"/>
                <w:sz w:val="20"/>
                <w:szCs w:val="20"/>
                <w:lang w:val="pt-PT"/>
              </w:rPr>
              <w:t>Միավորի գինը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79A7" w:rsidRPr="00341079" w:rsidRDefault="001279A7" w:rsidP="00536C67">
            <w:pPr>
              <w:shd w:val="clear" w:color="auto" w:fill="FFFFFF" w:themeFill="background1"/>
              <w:tabs>
                <w:tab w:val="left" w:pos="4050"/>
              </w:tabs>
              <w:jc w:val="center"/>
              <w:rPr>
                <w:rFonts w:ascii="GHEA Grapalat" w:hAnsi="GHEA Grapalat"/>
                <w:sz w:val="20"/>
                <w:szCs w:val="20"/>
                <w:lang w:val="pt-PT"/>
              </w:rPr>
            </w:pPr>
            <w:r w:rsidRPr="00341079">
              <w:rPr>
                <w:rFonts w:ascii="GHEA Grapalat" w:hAnsi="GHEA Grapalat"/>
                <w:sz w:val="20"/>
                <w:szCs w:val="20"/>
                <w:lang w:val="pt-PT"/>
              </w:rPr>
              <w:t>Քանակը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79A7" w:rsidRPr="00341079" w:rsidRDefault="001279A7" w:rsidP="00536C67">
            <w:pPr>
              <w:shd w:val="clear" w:color="auto" w:fill="FFFFFF" w:themeFill="background1"/>
              <w:tabs>
                <w:tab w:val="left" w:pos="4050"/>
              </w:tabs>
              <w:jc w:val="center"/>
              <w:rPr>
                <w:rFonts w:ascii="GHEA Grapalat" w:hAnsi="GHEA Grapalat"/>
                <w:sz w:val="20"/>
                <w:szCs w:val="20"/>
                <w:lang w:val="pt-PT"/>
              </w:rPr>
            </w:pPr>
            <w:r w:rsidRPr="00341079">
              <w:rPr>
                <w:rFonts w:ascii="GHEA Grapalat" w:hAnsi="GHEA Grapalat"/>
                <w:sz w:val="20"/>
                <w:szCs w:val="20"/>
                <w:lang w:val="pt-PT"/>
              </w:rPr>
              <w:t>Գումարը    (հազ. դրամ)</w:t>
            </w:r>
          </w:p>
        </w:tc>
      </w:tr>
      <w:tr w:rsidR="001279A7" w:rsidRPr="00341079" w:rsidTr="00E10222"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A7" w:rsidRPr="00341079" w:rsidRDefault="001279A7" w:rsidP="00536C67">
            <w:pPr>
              <w:shd w:val="clear" w:color="auto" w:fill="FFFFFF" w:themeFill="background1"/>
              <w:tabs>
                <w:tab w:val="left" w:pos="4050"/>
              </w:tabs>
              <w:jc w:val="center"/>
              <w:rPr>
                <w:rFonts w:ascii="GHEA Grapalat" w:hAnsi="GHEA Grapalat"/>
                <w:sz w:val="20"/>
                <w:szCs w:val="20"/>
                <w:lang w:val="pt-PT"/>
              </w:rPr>
            </w:pPr>
            <w:r w:rsidRPr="00341079">
              <w:rPr>
                <w:rFonts w:ascii="GHEA Grapalat" w:hAnsi="GHEA Grapalat"/>
                <w:sz w:val="20"/>
                <w:szCs w:val="20"/>
                <w:lang w:val="pt-PT"/>
              </w:rPr>
              <w:t>միջանցիկ կոդը՝ ըստ  ԳՄԱ</w:t>
            </w:r>
            <w:r w:rsidRPr="00341079">
              <w:rPr>
                <w:rFonts w:ascii="GHEA Grapalat" w:hAnsi="GHEA Grapalat"/>
                <w:sz w:val="20"/>
                <w:szCs w:val="20"/>
                <w:lang w:val="pt-PT"/>
              </w:rPr>
              <w:br/>
              <w:t>դասակարգման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9A7" w:rsidRPr="00341079" w:rsidRDefault="001279A7" w:rsidP="00536C67">
            <w:pPr>
              <w:shd w:val="clear" w:color="auto" w:fill="FFFFFF" w:themeFill="background1"/>
              <w:tabs>
                <w:tab w:val="left" w:pos="4050"/>
              </w:tabs>
              <w:jc w:val="center"/>
              <w:rPr>
                <w:rFonts w:ascii="GHEA Grapalat" w:hAnsi="GHEA Grapalat"/>
                <w:sz w:val="20"/>
                <w:szCs w:val="20"/>
                <w:lang w:val="pt-PT"/>
              </w:rPr>
            </w:pPr>
            <w:r w:rsidRPr="00341079">
              <w:rPr>
                <w:rFonts w:ascii="GHEA Grapalat" w:hAnsi="GHEA Grapalat"/>
                <w:sz w:val="20"/>
                <w:szCs w:val="20"/>
                <w:lang w:val="pt-PT"/>
              </w:rPr>
              <w:t>անվանումը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A7" w:rsidRPr="00341079" w:rsidRDefault="001279A7" w:rsidP="00536C67">
            <w:pPr>
              <w:shd w:val="clear" w:color="auto" w:fill="FFFFFF" w:themeFill="background1"/>
              <w:tabs>
                <w:tab w:val="left" w:pos="4050"/>
              </w:tabs>
              <w:jc w:val="center"/>
              <w:rPr>
                <w:rFonts w:ascii="GHEA Grapalat" w:hAnsi="GHEA Grapalat"/>
                <w:sz w:val="20"/>
                <w:szCs w:val="20"/>
                <w:lang w:val="pt-PT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A7" w:rsidRPr="00341079" w:rsidRDefault="001279A7" w:rsidP="00536C67">
            <w:pPr>
              <w:shd w:val="clear" w:color="auto" w:fill="FFFFFF" w:themeFill="background1"/>
              <w:tabs>
                <w:tab w:val="left" w:pos="4050"/>
              </w:tabs>
              <w:jc w:val="center"/>
              <w:rPr>
                <w:rFonts w:ascii="GHEA Grapalat" w:hAnsi="GHEA Grapalat"/>
                <w:sz w:val="20"/>
                <w:szCs w:val="20"/>
                <w:lang w:val="pt-PT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A7" w:rsidRPr="00341079" w:rsidRDefault="001279A7" w:rsidP="00536C67">
            <w:pPr>
              <w:shd w:val="clear" w:color="auto" w:fill="FFFFFF" w:themeFill="background1"/>
              <w:tabs>
                <w:tab w:val="left" w:pos="4050"/>
              </w:tabs>
              <w:rPr>
                <w:rFonts w:ascii="GHEA Grapalat" w:hAnsi="GHEA Grapalat"/>
                <w:sz w:val="20"/>
                <w:szCs w:val="20"/>
                <w:lang w:val="pt-PT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A7" w:rsidRPr="00341079" w:rsidRDefault="001279A7" w:rsidP="00536C67">
            <w:pPr>
              <w:shd w:val="clear" w:color="auto" w:fill="FFFFFF" w:themeFill="background1"/>
              <w:tabs>
                <w:tab w:val="left" w:pos="4050"/>
              </w:tabs>
              <w:rPr>
                <w:rFonts w:ascii="GHEA Grapalat" w:hAnsi="GHEA Grapalat"/>
                <w:sz w:val="20"/>
                <w:szCs w:val="20"/>
                <w:lang w:val="pt-PT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A7" w:rsidRPr="00341079" w:rsidRDefault="001279A7" w:rsidP="00536C67">
            <w:pPr>
              <w:shd w:val="clear" w:color="auto" w:fill="FFFFFF" w:themeFill="background1"/>
              <w:tabs>
                <w:tab w:val="left" w:pos="4050"/>
              </w:tabs>
              <w:jc w:val="center"/>
              <w:rPr>
                <w:rFonts w:ascii="GHEA Grapalat" w:hAnsi="GHEA Grapalat"/>
                <w:sz w:val="20"/>
                <w:szCs w:val="20"/>
                <w:lang w:val="pt-PT"/>
              </w:rPr>
            </w:pPr>
          </w:p>
        </w:tc>
      </w:tr>
      <w:tr w:rsidR="001279A7" w:rsidRPr="00341079" w:rsidTr="00E10222">
        <w:trPr>
          <w:trHeight w:val="341"/>
        </w:trPr>
        <w:tc>
          <w:tcPr>
            <w:tcW w:w="5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9A7" w:rsidRPr="00894788" w:rsidRDefault="00894788" w:rsidP="00536C67">
            <w:pPr>
              <w:shd w:val="clear" w:color="auto" w:fill="FFFFFF" w:themeFill="background1"/>
              <w:tabs>
                <w:tab w:val="left" w:pos="4050"/>
              </w:tabs>
              <w:rPr>
                <w:rFonts w:ascii="GHEA Grapalat" w:hAnsi="GHEA Grapalat"/>
                <w:b/>
                <w:sz w:val="20"/>
                <w:szCs w:val="20"/>
                <w:lang w:val="pt-PT"/>
              </w:rPr>
            </w:pPr>
            <w:r w:rsidRPr="00894788">
              <w:rPr>
                <w:rFonts w:ascii="GHEA Grapalat" w:hAnsi="GHEA Grapalat"/>
                <w:b/>
                <w:color w:val="000000"/>
                <w:sz w:val="20"/>
                <w:szCs w:val="20"/>
              </w:rPr>
              <w:t>ԾԱՌԱՅՈՒԹՅՈՒՆՆԵՐ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A7" w:rsidRPr="00341079" w:rsidRDefault="001279A7" w:rsidP="00536C67">
            <w:pPr>
              <w:shd w:val="clear" w:color="auto" w:fill="FFFFFF" w:themeFill="background1"/>
              <w:tabs>
                <w:tab w:val="left" w:pos="4050"/>
              </w:tabs>
              <w:jc w:val="center"/>
              <w:rPr>
                <w:rFonts w:ascii="GHEA Grapalat" w:hAnsi="GHEA Grapalat"/>
                <w:sz w:val="20"/>
                <w:szCs w:val="20"/>
                <w:lang w:val="pt-PT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A7" w:rsidRPr="00341079" w:rsidRDefault="001279A7" w:rsidP="00536C67">
            <w:pPr>
              <w:shd w:val="clear" w:color="auto" w:fill="FFFFFF" w:themeFill="background1"/>
              <w:tabs>
                <w:tab w:val="left" w:pos="4050"/>
              </w:tabs>
              <w:jc w:val="center"/>
              <w:rPr>
                <w:rFonts w:ascii="GHEA Grapalat" w:hAnsi="GHEA Grapalat"/>
                <w:sz w:val="20"/>
                <w:szCs w:val="20"/>
                <w:lang w:val="pt-PT"/>
              </w:rPr>
            </w:pP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9A7" w:rsidRPr="00341079" w:rsidRDefault="001279A7" w:rsidP="00536C67">
            <w:pPr>
              <w:shd w:val="clear" w:color="auto" w:fill="FFFFFF" w:themeFill="background1"/>
              <w:tabs>
                <w:tab w:val="left" w:pos="4050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pt-PT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A7" w:rsidRPr="00341079" w:rsidRDefault="001279A7" w:rsidP="00536C67">
            <w:pPr>
              <w:shd w:val="clear" w:color="auto" w:fill="FFFFFF" w:themeFill="background1"/>
              <w:tabs>
                <w:tab w:val="left" w:pos="4050"/>
              </w:tabs>
              <w:jc w:val="center"/>
              <w:rPr>
                <w:rFonts w:ascii="GHEA Grapalat" w:hAnsi="GHEA Grapalat"/>
                <w:sz w:val="20"/>
                <w:szCs w:val="20"/>
                <w:lang w:val="pt-PT"/>
              </w:rPr>
            </w:pPr>
          </w:p>
        </w:tc>
      </w:tr>
      <w:tr w:rsidR="00813000" w:rsidRPr="00341079" w:rsidTr="00E10222">
        <w:trPr>
          <w:trHeight w:val="425"/>
        </w:trPr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3000" w:rsidRPr="00813000" w:rsidRDefault="00813000" w:rsidP="00813000">
            <w:pPr>
              <w:shd w:val="clear" w:color="auto" w:fill="FFFFFF" w:themeFill="background1"/>
              <w:rPr>
                <w:rFonts w:ascii="GHEA Grapalat" w:hAnsi="GHEA Grapalat" w:cs="Arial"/>
                <w:color w:val="000000"/>
                <w:lang w:val="ru-RU"/>
              </w:rPr>
            </w:pPr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65311100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/1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3000" w:rsidRPr="00C46042" w:rsidRDefault="00813000" w:rsidP="00813000">
            <w:pPr>
              <w:shd w:val="clear" w:color="auto" w:fill="FFFFFF" w:themeFill="background1"/>
              <w:rPr>
                <w:rFonts w:ascii="GHEA Grapalat" w:hAnsi="GHEA Grapalat" w:cs="Arial"/>
                <w:color w:val="000000"/>
              </w:rPr>
            </w:pPr>
            <w:proofErr w:type="spellStart"/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Էլեկտրականության</w:t>
            </w:r>
            <w:proofErr w:type="spellEnd"/>
            <w:r w:rsidR="000F37B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proofErr w:type="spellStart"/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բաշխում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3000" w:rsidRPr="00C46042" w:rsidRDefault="00813000" w:rsidP="00813000">
            <w:pPr>
              <w:shd w:val="clear" w:color="auto" w:fill="FFFFFF" w:themeFill="background1"/>
              <w:jc w:val="center"/>
            </w:pPr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ՄԱ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3000" w:rsidRPr="00C46042" w:rsidRDefault="00813000" w:rsidP="00813000">
            <w:pPr>
              <w:shd w:val="clear" w:color="auto" w:fill="FFFFFF" w:themeFill="background1"/>
              <w:jc w:val="center"/>
              <w:rPr>
                <w:rFonts w:ascii="GHEA Grapalat" w:hAnsi="GHEA Grapalat" w:cs="Arial"/>
                <w:color w:val="000000"/>
              </w:rPr>
            </w:pPr>
            <w:proofErr w:type="spellStart"/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դրամ</w:t>
            </w:r>
            <w:proofErr w:type="spellEnd"/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3000" w:rsidRDefault="00813000" w:rsidP="00813000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8000000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3000" w:rsidRPr="00813000" w:rsidRDefault="00813000" w:rsidP="00813000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3000" w:rsidRDefault="00813000" w:rsidP="00813000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8,000,0</w:t>
            </w:r>
          </w:p>
        </w:tc>
      </w:tr>
      <w:tr w:rsidR="00813000" w:rsidRPr="00341079" w:rsidTr="00E10222">
        <w:trPr>
          <w:trHeight w:val="425"/>
        </w:trPr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3000" w:rsidRPr="00813000" w:rsidRDefault="00813000" w:rsidP="00813000">
            <w:pPr>
              <w:shd w:val="clear" w:color="auto" w:fill="FFFFFF" w:themeFill="background1"/>
              <w:rPr>
                <w:rFonts w:ascii="GHEA Grapalat" w:hAnsi="GHEA Grapalat" w:cs="Arial"/>
                <w:color w:val="000000"/>
                <w:lang w:val="ru-RU"/>
              </w:rPr>
            </w:pPr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65211100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/1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3000" w:rsidRPr="00C46042" w:rsidRDefault="00813000" w:rsidP="00813000">
            <w:pPr>
              <w:shd w:val="clear" w:color="auto" w:fill="FFFFFF" w:themeFill="background1"/>
              <w:rPr>
                <w:rFonts w:ascii="GHEA Grapalat" w:hAnsi="GHEA Grapalat" w:cs="Arial"/>
                <w:color w:val="000000"/>
              </w:rPr>
            </w:pPr>
            <w:proofErr w:type="spellStart"/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Գազի</w:t>
            </w:r>
            <w:proofErr w:type="spellEnd"/>
            <w:r w:rsidR="000F37B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proofErr w:type="spellStart"/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բաշխում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3000" w:rsidRPr="00C46042" w:rsidRDefault="00813000" w:rsidP="00813000">
            <w:pPr>
              <w:shd w:val="clear" w:color="auto" w:fill="FFFFFF" w:themeFill="background1"/>
              <w:jc w:val="center"/>
              <w:rPr>
                <w:rFonts w:ascii="GHEA Grapalat" w:hAnsi="GHEA Grapalat" w:cs="Arial"/>
                <w:color w:val="000000"/>
              </w:rPr>
            </w:pPr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ՄԱ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3000" w:rsidRPr="00C46042" w:rsidRDefault="00813000" w:rsidP="00813000">
            <w:pPr>
              <w:shd w:val="clear" w:color="auto" w:fill="FFFFFF" w:themeFill="background1"/>
              <w:jc w:val="center"/>
              <w:rPr>
                <w:rFonts w:ascii="GHEA Grapalat" w:hAnsi="GHEA Grapalat" w:cs="Arial"/>
                <w:color w:val="000000"/>
              </w:rPr>
            </w:pPr>
            <w:proofErr w:type="spellStart"/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դրամ</w:t>
            </w:r>
            <w:proofErr w:type="spellEnd"/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3000" w:rsidRDefault="00813000" w:rsidP="00813000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3500000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3000" w:rsidRPr="00813000" w:rsidRDefault="00813000" w:rsidP="00813000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3000" w:rsidRDefault="00813000" w:rsidP="00813000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3,500,0</w:t>
            </w:r>
          </w:p>
        </w:tc>
      </w:tr>
      <w:tr w:rsidR="00813000" w:rsidRPr="00341079" w:rsidTr="00E10222">
        <w:trPr>
          <w:trHeight w:val="341"/>
        </w:trPr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3000" w:rsidRPr="00813000" w:rsidRDefault="00813000" w:rsidP="00813000">
            <w:pPr>
              <w:shd w:val="clear" w:color="auto" w:fill="FFFFFF" w:themeFill="background1"/>
              <w:rPr>
                <w:rFonts w:ascii="GHEA Grapalat" w:hAnsi="GHEA Grapalat" w:cs="Arial"/>
                <w:color w:val="000000"/>
                <w:lang w:val="ru-RU"/>
              </w:rPr>
            </w:pPr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64111200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/1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3000" w:rsidRPr="00EE2B42" w:rsidRDefault="00813000" w:rsidP="00813000">
            <w:pPr>
              <w:shd w:val="clear" w:color="auto" w:fill="FFFFFF" w:themeFill="background1"/>
              <w:rPr>
                <w:rFonts w:ascii="GHEA Grapalat" w:hAnsi="GHEA Grapalat" w:cs="Arial"/>
                <w:color w:val="000000"/>
                <w:lang w:val="ru-RU"/>
              </w:rPr>
            </w:pPr>
            <w:proofErr w:type="spellStart"/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Փոստայինծառայություններ</w:t>
            </w:r>
            <w:proofErr w:type="spellEnd"/>
            <w:r w:rsidRPr="00EE2B42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` </w:t>
            </w:r>
            <w:proofErr w:type="spellStart"/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կապվածնամականերիհետ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3000" w:rsidRPr="00C46042" w:rsidRDefault="00813000" w:rsidP="00813000">
            <w:pPr>
              <w:shd w:val="clear" w:color="auto" w:fill="FFFFFF" w:themeFill="background1"/>
              <w:jc w:val="center"/>
            </w:pPr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ՄԱ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3000" w:rsidRPr="00C46042" w:rsidRDefault="00813000" w:rsidP="00813000">
            <w:pPr>
              <w:shd w:val="clear" w:color="auto" w:fill="FFFFFF" w:themeFill="background1"/>
              <w:jc w:val="center"/>
              <w:rPr>
                <w:rFonts w:ascii="GHEA Grapalat" w:hAnsi="GHEA Grapalat" w:cs="Arial"/>
                <w:color w:val="000000"/>
              </w:rPr>
            </w:pPr>
            <w:proofErr w:type="spellStart"/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դրամ</w:t>
            </w:r>
            <w:proofErr w:type="spellEnd"/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3000" w:rsidRDefault="00813000" w:rsidP="00813000">
            <w:pPr>
              <w:shd w:val="clear" w:color="auto" w:fill="FFFFFF" w:themeFill="background1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110000000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3000" w:rsidRPr="00813000" w:rsidRDefault="00813000" w:rsidP="00813000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3000" w:rsidRDefault="00813000" w:rsidP="00813000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110,000,0</w:t>
            </w:r>
          </w:p>
        </w:tc>
      </w:tr>
      <w:tr w:rsidR="0077527A" w:rsidRPr="0077527A" w:rsidTr="00E10222"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27A" w:rsidRPr="0077527A" w:rsidRDefault="0077527A" w:rsidP="00813000">
            <w:pPr>
              <w:shd w:val="clear" w:color="auto" w:fill="FFFFFF" w:themeFill="background1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50711100/2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27A" w:rsidRPr="0077527A" w:rsidRDefault="0077527A" w:rsidP="00813000">
            <w:pPr>
              <w:shd w:val="clear" w:color="auto" w:fill="FFFFFF" w:themeFill="background1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Շենքերում տեղակայված էլեկտրական սարքերի վերանորոգման-պահպանման ծառայություններ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27A" w:rsidRPr="0077527A" w:rsidRDefault="0077527A" w:rsidP="00813000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ԳՀ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27A" w:rsidRPr="0077527A" w:rsidRDefault="0077527A" w:rsidP="00813000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դրամ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27A" w:rsidRPr="0077527A" w:rsidRDefault="00865EA2" w:rsidP="00813000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2</w:t>
            </w:r>
            <w:r w:rsidR="008F45D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000000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27A" w:rsidRPr="0077527A" w:rsidRDefault="008F45D8" w:rsidP="00813000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27A" w:rsidRPr="0077527A" w:rsidRDefault="00865EA2" w:rsidP="00813000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2</w:t>
            </w:r>
            <w:r w:rsidR="008F45D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,000,0</w:t>
            </w:r>
          </w:p>
        </w:tc>
      </w:tr>
      <w:tr w:rsidR="0077527A" w:rsidRPr="0077527A" w:rsidTr="00E10222"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27A" w:rsidRPr="0077527A" w:rsidRDefault="008F45D8" w:rsidP="00813000">
            <w:pPr>
              <w:shd w:val="clear" w:color="auto" w:fill="FFFFFF" w:themeFill="background1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50311120/3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27A" w:rsidRPr="0077527A" w:rsidRDefault="008F45D8" w:rsidP="00813000">
            <w:pPr>
              <w:shd w:val="clear" w:color="auto" w:fill="FFFFFF" w:themeFill="background1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Համակարգչային սարքերի պահպանման-վերանորոգման ծառայություններ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27A" w:rsidRPr="0077527A" w:rsidRDefault="008F45D8" w:rsidP="00813000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ԳՀ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27A" w:rsidRPr="0077527A" w:rsidRDefault="008F45D8" w:rsidP="00813000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դրամ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27A" w:rsidRPr="0077527A" w:rsidRDefault="0051334E" w:rsidP="00813000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2</w:t>
            </w:r>
            <w:r w:rsidR="008F45D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000000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27A" w:rsidRPr="0077527A" w:rsidRDefault="008F45D8" w:rsidP="00813000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27A" w:rsidRPr="0077527A" w:rsidRDefault="0051334E" w:rsidP="00813000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2</w:t>
            </w:r>
            <w:r w:rsidR="008F45D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,000,0</w:t>
            </w:r>
          </w:p>
        </w:tc>
      </w:tr>
      <w:tr w:rsidR="00F353E3" w:rsidRPr="0077527A" w:rsidTr="00E10222"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53E3" w:rsidRDefault="00F353E3" w:rsidP="00813000">
            <w:pPr>
              <w:shd w:val="clear" w:color="auto" w:fill="FFFFFF" w:themeFill="background1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48761200/1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53E3" w:rsidRDefault="00F353E3" w:rsidP="00813000">
            <w:pPr>
              <w:shd w:val="clear" w:color="auto" w:fill="FFFFFF" w:themeFill="background1"/>
              <w:rPr>
                <w:rFonts w:ascii="GHEA Grapalat" w:hAnsi="GHEA Grapalat"/>
                <w:color w:val="000000"/>
                <w:lang w:val="hy-AM"/>
              </w:rPr>
            </w:pPr>
            <w:proofErr w:type="spellStart"/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Համացանցի</w:t>
            </w:r>
            <w:proofErr w:type="spellEnd"/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կայքի անվտանգության հավաստագիր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53E3" w:rsidRDefault="00F353E3" w:rsidP="00813000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ԳՀ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53E3" w:rsidRDefault="00F353E3" w:rsidP="00813000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հատ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53E3" w:rsidRDefault="00F353E3" w:rsidP="00813000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105500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53E3" w:rsidRDefault="00F353E3" w:rsidP="00813000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53E3" w:rsidRDefault="00F353E3" w:rsidP="00813000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105,500,0</w:t>
            </w:r>
          </w:p>
        </w:tc>
      </w:tr>
      <w:tr w:rsidR="00813000" w:rsidRPr="00341079" w:rsidTr="00E10222"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3000" w:rsidRPr="00813000" w:rsidRDefault="00813000" w:rsidP="00813000">
            <w:pPr>
              <w:shd w:val="clear" w:color="auto" w:fill="FFFFFF" w:themeFill="background1"/>
              <w:rPr>
                <w:rFonts w:ascii="GHEA Grapalat" w:hAnsi="GHEA Grapalat" w:cs="Arial"/>
                <w:color w:val="000000"/>
                <w:lang w:val="ru-RU"/>
              </w:rPr>
            </w:pPr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66511170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/1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3000" w:rsidRPr="00EE2B42" w:rsidRDefault="00813000" w:rsidP="00813000">
            <w:pPr>
              <w:shd w:val="clear" w:color="auto" w:fill="FFFFFF" w:themeFill="background1"/>
              <w:rPr>
                <w:rFonts w:ascii="GHEA Grapalat" w:hAnsi="GHEA Grapalat" w:cs="Arial"/>
                <w:color w:val="000000"/>
                <w:lang w:val="ru-RU"/>
              </w:rPr>
            </w:pPr>
            <w:proofErr w:type="spellStart"/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Փոխադրամիջոցներիհետկապվածապահովագրականծառայություններ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3000" w:rsidRPr="00C46042" w:rsidRDefault="00813000" w:rsidP="00813000">
            <w:pPr>
              <w:shd w:val="clear" w:color="auto" w:fill="FFFFFF" w:themeFill="background1"/>
              <w:jc w:val="center"/>
            </w:pPr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ՄԱ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3000" w:rsidRPr="00C46042" w:rsidRDefault="00813000" w:rsidP="00813000">
            <w:pPr>
              <w:shd w:val="clear" w:color="auto" w:fill="FFFFFF" w:themeFill="background1"/>
              <w:jc w:val="center"/>
              <w:rPr>
                <w:rFonts w:ascii="GHEA Grapalat" w:hAnsi="GHEA Grapalat" w:cs="Arial"/>
                <w:color w:val="000000"/>
              </w:rPr>
            </w:pPr>
            <w:proofErr w:type="spellStart"/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դրամ</w:t>
            </w:r>
            <w:proofErr w:type="spellEnd"/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3000" w:rsidRDefault="00813000" w:rsidP="00813000">
            <w:pPr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1435000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3000" w:rsidRPr="00813000" w:rsidRDefault="00813000" w:rsidP="00813000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3000" w:rsidRDefault="00813000" w:rsidP="00813000">
            <w:pPr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1,435,0</w:t>
            </w:r>
          </w:p>
        </w:tc>
      </w:tr>
      <w:tr w:rsidR="00813000" w:rsidRPr="00341079" w:rsidTr="00E10222">
        <w:trPr>
          <w:trHeight w:val="373"/>
        </w:trPr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3000" w:rsidRPr="00F874DA" w:rsidRDefault="00813000" w:rsidP="00813000">
            <w:pPr>
              <w:shd w:val="clear" w:color="auto" w:fill="FFFFFF" w:themeFill="background1"/>
              <w:rPr>
                <w:rFonts w:ascii="GHEA Grapalat" w:hAnsi="GHEA Grapalat" w:cs="Arial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50111130/1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3000" w:rsidRPr="00F874DA" w:rsidRDefault="00813000" w:rsidP="00813000">
            <w:pPr>
              <w:shd w:val="clear" w:color="auto" w:fill="FFFFFF" w:themeFill="background1"/>
              <w:rPr>
                <w:rFonts w:ascii="GHEA Grapalat" w:hAnsi="GHEA Grapalat" w:cs="Arial"/>
                <w:color w:val="000000"/>
                <w:lang w:val="ru-RU"/>
              </w:rPr>
            </w:pPr>
            <w:proofErr w:type="spellStart"/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Ավտոմեքենաների</w:t>
            </w:r>
            <w:proofErr w:type="spellEnd"/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վերանորոգման</w:t>
            </w:r>
            <w:proofErr w:type="spellEnd"/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ծառայություններ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3000" w:rsidRPr="00F874DA" w:rsidRDefault="00813000" w:rsidP="00813000">
            <w:pPr>
              <w:shd w:val="clear" w:color="auto" w:fill="FFFFFF" w:themeFill="background1"/>
              <w:jc w:val="center"/>
              <w:rPr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ԳՀ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3000" w:rsidRPr="00C46042" w:rsidRDefault="00813000" w:rsidP="00813000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</w:rPr>
            </w:pPr>
            <w:proofErr w:type="spellStart"/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դրամ</w:t>
            </w:r>
            <w:proofErr w:type="spellEnd"/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3000" w:rsidRPr="00813000" w:rsidRDefault="00813000" w:rsidP="00813000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9000000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3000" w:rsidRPr="00813000" w:rsidRDefault="00813000" w:rsidP="00813000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3000" w:rsidRPr="00813000" w:rsidRDefault="00813000" w:rsidP="00813000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9,000,0</w:t>
            </w:r>
          </w:p>
        </w:tc>
      </w:tr>
      <w:tr w:rsidR="00813000" w:rsidRPr="00341079" w:rsidTr="00E10222">
        <w:trPr>
          <w:trHeight w:val="373"/>
        </w:trPr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3000" w:rsidRPr="00F874DA" w:rsidRDefault="00813000" w:rsidP="00813000">
            <w:pPr>
              <w:shd w:val="clear" w:color="auto" w:fill="FFFFFF" w:themeFill="background1"/>
              <w:rPr>
                <w:rFonts w:ascii="GHEA Grapalat" w:hAnsi="GHEA Grapalat" w:cs="Arial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lastRenderedPageBreak/>
              <w:t>70311200/1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3000" w:rsidRPr="00F874DA" w:rsidRDefault="00813000" w:rsidP="00813000">
            <w:pPr>
              <w:shd w:val="clear" w:color="auto" w:fill="FFFFFF" w:themeFill="background1"/>
              <w:rPr>
                <w:rFonts w:ascii="GHEA Grapalat" w:hAnsi="GHEA Grapalat" w:cs="Arial"/>
                <w:color w:val="000000"/>
                <w:lang w:val="ru-RU"/>
              </w:rPr>
            </w:pPr>
            <w:proofErr w:type="spellStart"/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Տարածքների</w:t>
            </w:r>
            <w:proofErr w:type="spellEnd"/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վարձակալության</w:t>
            </w:r>
            <w:proofErr w:type="spellEnd"/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ծառայություններ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3000" w:rsidRPr="00C46042" w:rsidRDefault="00813000" w:rsidP="00813000">
            <w:pPr>
              <w:shd w:val="clear" w:color="auto" w:fill="FFFFFF" w:themeFill="background1"/>
              <w:jc w:val="center"/>
            </w:pPr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ՄԱ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3000" w:rsidRPr="00C46042" w:rsidRDefault="00813000" w:rsidP="00813000">
            <w:pPr>
              <w:shd w:val="clear" w:color="auto" w:fill="FFFFFF" w:themeFill="background1"/>
              <w:jc w:val="center"/>
              <w:rPr>
                <w:rFonts w:ascii="GHEA Grapalat" w:hAnsi="GHEA Grapalat" w:cs="Arial"/>
                <w:color w:val="000000"/>
              </w:rPr>
            </w:pPr>
            <w:proofErr w:type="spellStart"/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դրամ</w:t>
            </w:r>
            <w:proofErr w:type="spellEnd"/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3000" w:rsidRDefault="00813000" w:rsidP="00813000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22000000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3000" w:rsidRPr="00813000" w:rsidRDefault="00813000" w:rsidP="00813000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3000" w:rsidRDefault="00813000" w:rsidP="00813000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22,000,0</w:t>
            </w:r>
          </w:p>
        </w:tc>
      </w:tr>
      <w:tr w:rsidR="00160C42" w:rsidRPr="00341079" w:rsidTr="00E10222">
        <w:trPr>
          <w:gridBefore w:val="1"/>
          <w:wBefore w:w="22" w:type="dxa"/>
          <w:trHeight w:val="373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C42" w:rsidRDefault="00160C42" w:rsidP="00813000">
            <w:pPr>
              <w:shd w:val="clear" w:color="auto" w:fill="FFFFFF" w:themeFill="background1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50311210/1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C42" w:rsidRDefault="00160C42" w:rsidP="00813000">
            <w:pPr>
              <w:shd w:val="clear" w:color="auto" w:fill="FFFFFF" w:themeFill="background1"/>
              <w:rPr>
                <w:rFonts w:ascii="GHEA Grapalat" w:hAnsi="GHEA Grapalat"/>
                <w:color w:val="000000"/>
                <w:lang w:val="ru-RU"/>
              </w:rPr>
            </w:pPr>
            <w:proofErr w:type="spellStart"/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Տեղեկատվական</w:t>
            </w:r>
            <w:proofErr w:type="spellEnd"/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տեխնոլոգիաների</w:t>
            </w:r>
            <w:proofErr w:type="spellEnd"/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պահպանման</w:t>
            </w:r>
            <w:proofErr w:type="spellEnd"/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ծառայություն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C42" w:rsidRPr="00160C42" w:rsidRDefault="00160C42" w:rsidP="00813000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ԳՀ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C42" w:rsidRPr="00160C42" w:rsidRDefault="00160C42" w:rsidP="00813000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proofErr w:type="spellStart"/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դրամ</w:t>
            </w:r>
            <w:proofErr w:type="spellEnd"/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C42" w:rsidRDefault="00160C42" w:rsidP="00813000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5760000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C42" w:rsidRPr="00160C42" w:rsidRDefault="00160C42" w:rsidP="00813000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1</w:t>
            </w:r>
          </w:p>
          <w:p w:rsidR="00160C42" w:rsidRPr="00160C42" w:rsidRDefault="00160C42" w:rsidP="00160C42">
            <w:pPr>
              <w:rPr>
                <w:rFonts w:ascii="GHEA Grapalat" w:hAnsi="GHEA Grapalat"/>
                <w:lang w:val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C42" w:rsidRDefault="00160C42" w:rsidP="00813000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5,760,0</w:t>
            </w:r>
          </w:p>
        </w:tc>
      </w:tr>
      <w:tr w:rsidR="00160C42" w:rsidRPr="00160C42" w:rsidTr="00E10222">
        <w:trPr>
          <w:gridBefore w:val="1"/>
          <w:wBefore w:w="22" w:type="dxa"/>
          <w:trHeight w:val="373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C42" w:rsidRDefault="0077527A" w:rsidP="00813000">
            <w:pPr>
              <w:shd w:val="clear" w:color="auto" w:fill="FFFFFF" w:themeFill="background1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50531230/2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C42" w:rsidRPr="0077527A" w:rsidRDefault="0077527A" w:rsidP="00813000">
            <w:pPr>
              <w:shd w:val="clear" w:color="auto" w:fill="FFFFFF" w:themeFill="background1"/>
              <w:rPr>
                <w:rFonts w:ascii="GHEA Grapalat" w:hAnsi="GHEA Grapalat"/>
                <w:color w:val="000000"/>
                <w:lang w:val="hy-AM"/>
              </w:rPr>
            </w:pPr>
            <w:proofErr w:type="spellStart"/>
            <w:r w:rsidRPr="0077527A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Գեներատորների</w:t>
            </w:r>
            <w:proofErr w:type="spellEnd"/>
            <w:r w:rsidRPr="0077527A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7527A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վերանորոգման-պահպանման</w:t>
            </w:r>
            <w:proofErr w:type="spellEnd"/>
            <w:r w:rsidRPr="0077527A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7527A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ծառայություններ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C42" w:rsidRPr="00160C42" w:rsidRDefault="00160C42" w:rsidP="00813000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ԳՀ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C42" w:rsidRPr="00160C42" w:rsidRDefault="00160C42" w:rsidP="00813000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proofErr w:type="spellStart"/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դրամ</w:t>
            </w:r>
            <w:proofErr w:type="spellEnd"/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C42" w:rsidRDefault="00865EA2" w:rsidP="00813000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1</w:t>
            </w:r>
            <w:r w:rsidR="00160C42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000000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C42" w:rsidRPr="00160C42" w:rsidRDefault="00160C42" w:rsidP="00813000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C42" w:rsidRDefault="00865EA2" w:rsidP="00813000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1</w:t>
            </w:r>
            <w:r w:rsidR="00160C42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,000,0</w:t>
            </w:r>
          </w:p>
        </w:tc>
      </w:tr>
      <w:tr w:rsidR="00160C42" w:rsidRPr="00160C42" w:rsidTr="00E10222">
        <w:trPr>
          <w:gridBefore w:val="1"/>
          <w:wBefore w:w="22" w:type="dxa"/>
          <w:trHeight w:val="373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C42" w:rsidRPr="00D01552" w:rsidRDefault="00D01552" w:rsidP="00813000">
            <w:pPr>
              <w:shd w:val="clear" w:color="auto" w:fill="FFFFFF" w:themeFill="background1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50751100/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3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C42" w:rsidRPr="00E849A6" w:rsidRDefault="00160C42" w:rsidP="00813000">
            <w:pPr>
              <w:shd w:val="clear" w:color="auto" w:fill="FFFFFF" w:themeFill="background1"/>
              <w:rPr>
                <w:rFonts w:ascii="GHEA Grapalat" w:hAnsi="GHEA Grapalat"/>
                <w:color w:val="000000"/>
                <w:lang w:val="hy-AM"/>
              </w:rPr>
            </w:pPr>
            <w:proofErr w:type="spellStart"/>
            <w:r w:rsidRPr="00E849A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Վերելակների</w:t>
            </w:r>
            <w:proofErr w:type="spellEnd"/>
            <w:r w:rsidRPr="00E849A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վերանորոգման և պահպանման ծառայություններ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C42" w:rsidRPr="00160C42" w:rsidRDefault="00160C42" w:rsidP="00813000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ԳՀ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C42" w:rsidRPr="00160C42" w:rsidRDefault="00160C42" w:rsidP="00813000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proofErr w:type="spellStart"/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դրամ</w:t>
            </w:r>
            <w:proofErr w:type="spellEnd"/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C42" w:rsidRDefault="00D01552" w:rsidP="00813000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1000000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C42" w:rsidRPr="00160C42" w:rsidRDefault="00160C42" w:rsidP="00813000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C42" w:rsidRDefault="00D01552" w:rsidP="00813000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1</w:t>
            </w:r>
            <w:r w:rsidR="00160C42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,000,0</w:t>
            </w:r>
          </w:p>
        </w:tc>
      </w:tr>
      <w:tr w:rsidR="00160C42" w:rsidRPr="00160C42" w:rsidTr="00E10222">
        <w:trPr>
          <w:gridBefore w:val="1"/>
          <w:wBefore w:w="22" w:type="dxa"/>
          <w:trHeight w:val="373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C42" w:rsidRPr="00BA49B2" w:rsidRDefault="00160C42" w:rsidP="00813000">
            <w:pPr>
              <w:shd w:val="clear" w:color="auto" w:fill="FFFFFF" w:themeFill="background1"/>
              <w:rPr>
                <w:rFonts w:ascii="GHEA Grapalat" w:hAnsi="GHEA Grapalat"/>
                <w:lang w:val="ru-RU"/>
              </w:rPr>
            </w:pPr>
            <w:r w:rsidRPr="00BA49B2">
              <w:rPr>
                <w:rFonts w:ascii="GHEA Grapalat" w:hAnsi="GHEA Grapalat"/>
                <w:sz w:val="22"/>
                <w:szCs w:val="22"/>
                <w:lang w:val="ru-RU"/>
              </w:rPr>
              <w:t>60171100/1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C42" w:rsidRPr="00BA49B2" w:rsidRDefault="00160C42" w:rsidP="00813000">
            <w:pPr>
              <w:shd w:val="clear" w:color="auto" w:fill="FFFFFF" w:themeFill="background1"/>
              <w:rPr>
                <w:rFonts w:ascii="GHEA Grapalat" w:hAnsi="GHEA Grapalat"/>
                <w:lang w:val="ru-RU"/>
              </w:rPr>
            </w:pPr>
            <w:proofErr w:type="spellStart"/>
            <w:r w:rsidRPr="00BA49B2">
              <w:rPr>
                <w:rFonts w:ascii="GHEA Grapalat" w:hAnsi="GHEA Grapalat"/>
                <w:sz w:val="22"/>
                <w:szCs w:val="22"/>
                <w:lang w:val="ru-RU"/>
              </w:rPr>
              <w:t>Ուղևորափոխադրող</w:t>
            </w:r>
            <w:proofErr w:type="spellEnd"/>
            <w:r w:rsidRPr="00BA49B2">
              <w:rPr>
                <w:rFonts w:ascii="GHEA Grapalat" w:hAnsi="GHEA Grapalat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BA49B2">
              <w:rPr>
                <w:rFonts w:ascii="GHEA Grapalat" w:hAnsi="GHEA Grapalat"/>
                <w:sz w:val="22"/>
                <w:szCs w:val="22"/>
                <w:lang w:val="ru-RU"/>
              </w:rPr>
              <w:t>ավտոմեքենաների</w:t>
            </w:r>
            <w:proofErr w:type="spellEnd"/>
            <w:r w:rsidRPr="00BA49B2">
              <w:rPr>
                <w:rFonts w:ascii="GHEA Grapalat" w:hAnsi="GHEA Grapalat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BA49B2">
              <w:rPr>
                <w:rFonts w:ascii="GHEA Grapalat" w:hAnsi="GHEA Grapalat"/>
                <w:sz w:val="22"/>
                <w:szCs w:val="22"/>
                <w:lang w:val="ru-RU"/>
              </w:rPr>
              <w:t>վարձակալություն</w:t>
            </w:r>
            <w:proofErr w:type="spellEnd"/>
            <w:r w:rsidRPr="00BA49B2">
              <w:rPr>
                <w:rFonts w:ascii="GHEA Grapalat" w:hAnsi="GHEA Grapalat"/>
                <w:sz w:val="22"/>
                <w:szCs w:val="22"/>
                <w:lang w:val="ru-RU"/>
              </w:rPr>
              <w:t xml:space="preserve">՝ </w:t>
            </w:r>
            <w:proofErr w:type="spellStart"/>
            <w:r w:rsidRPr="00BA49B2">
              <w:rPr>
                <w:rFonts w:ascii="GHEA Grapalat" w:hAnsi="GHEA Grapalat"/>
                <w:sz w:val="22"/>
                <w:szCs w:val="22"/>
                <w:lang w:val="ru-RU"/>
              </w:rPr>
              <w:t>վարորդի</w:t>
            </w:r>
            <w:proofErr w:type="spellEnd"/>
            <w:r w:rsidRPr="00BA49B2">
              <w:rPr>
                <w:rFonts w:ascii="GHEA Grapalat" w:hAnsi="GHEA Grapalat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BA49B2">
              <w:rPr>
                <w:rFonts w:ascii="GHEA Grapalat" w:hAnsi="GHEA Grapalat"/>
                <w:sz w:val="22"/>
                <w:szCs w:val="22"/>
                <w:lang w:val="ru-RU"/>
              </w:rPr>
              <w:t>հետ</w:t>
            </w:r>
            <w:proofErr w:type="spellEnd"/>
            <w:r w:rsidRPr="00BA49B2">
              <w:rPr>
                <w:rFonts w:ascii="GHEA Grapalat" w:hAnsi="GHEA Grapalat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BA49B2">
              <w:rPr>
                <w:rFonts w:ascii="GHEA Grapalat" w:hAnsi="GHEA Grapalat"/>
                <w:sz w:val="22"/>
                <w:szCs w:val="22"/>
                <w:lang w:val="ru-RU"/>
              </w:rPr>
              <w:t>միասին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C42" w:rsidRPr="00BA49B2" w:rsidRDefault="00F73103" w:rsidP="00813000">
            <w:pPr>
              <w:shd w:val="clear" w:color="auto" w:fill="FFFFFF" w:themeFill="background1"/>
              <w:jc w:val="center"/>
              <w:rPr>
                <w:rFonts w:ascii="GHEA Grapalat" w:hAnsi="GHEA Grapalat"/>
                <w:lang w:val="ru-RU"/>
              </w:rPr>
            </w:pPr>
            <w:r w:rsidRPr="00BA49B2">
              <w:rPr>
                <w:rFonts w:ascii="GHEA Grapalat" w:hAnsi="GHEA Grapalat"/>
                <w:sz w:val="22"/>
                <w:szCs w:val="22"/>
                <w:lang w:val="ru-RU"/>
              </w:rPr>
              <w:t>ԷԱՃ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C42" w:rsidRPr="00BA49B2" w:rsidRDefault="00F73103" w:rsidP="00813000">
            <w:pPr>
              <w:shd w:val="clear" w:color="auto" w:fill="FFFFFF" w:themeFill="background1"/>
              <w:jc w:val="center"/>
              <w:rPr>
                <w:rFonts w:ascii="GHEA Grapalat" w:hAnsi="GHEA Grapalat"/>
                <w:lang w:val="ru-RU"/>
              </w:rPr>
            </w:pPr>
            <w:proofErr w:type="spellStart"/>
            <w:r w:rsidRPr="00BA49B2">
              <w:rPr>
                <w:rFonts w:ascii="GHEA Grapalat" w:hAnsi="GHEA Grapalat"/>
                <w:sz w:val="22"/>
                <w:szCs w:val="22"/>
                <w:lang w:val="ru-RU"/>
              </w:rPr>
              <w:t>դրամ</w:t>
            </w:r>
            <w:proofErr w:type="spellEnd"/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C42" w:rsidRPr="00BA49B2" w:rsidRDefault="00F73103" w:rsidP="00813000">
            <w:pPr>
              <w:shd w:val="clear" w:color="auto" w:fill="FFFFFF" w:themeFill="background1"/>
              <w:jc w:val="center"/>
              <w:rPr>
                <w:rFonts w:ascii="GHEA Grapalat" w:hAnsi="GHEA Grapalat"/>
                <w:lang w:val="ru-RU"/>
              </w:rPr>
            </w:pPr>
            <w:r w:rsidRPr="00BA49B2">
              <w:rPr>
                <w:rFonts w:ascii="GHEA Grapalat" w:hAnsi="GHEA Grapalat"/>
                <w:sz w:val="22"/>
                <w:szCs w:val="22"/>
                <w:lang w:val="ru-RU"/>
              </w:rPr>
              <w:t>24000000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C42" w:rsidRPr="00BA49B2" w:rsidRDefault="00F73103" w:rsidP="00813000">
            <w:pPr>
              <w:shd w:val="clear" w:color="auto" w:fill="FFFFFF" w:themeFill="background1"/>
              <w:jc w:val="center"/>
              <w:rPr>
                <w:rFonts w:ascii="GHEA Grapalat" w:hAnsi="GHEA Grapalat"/>
                <w:lang w:val="ru-RU"/>
              </w:rPr>
            </w:pPr>
            <w:r w:rsidRPr="00BA49B2">
              <w:rPr>
                <w:rFonts w:ascii="GHEA Grapalat" w:hAnsi="GHEA Grapalat"/>
                <w:sz w:val="22"/>
                <w:szCs w:val="22"/>
                <w:lang w:val="ru-RU"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C42" w:rsidRPr="00BA49B2" w:rsidRDefault="00F73103" w:rsidP="00813000">
            <w:pPr>
              <w:shd w:val="clear" w:color="auto" w:fill="FFFFFF" w:themeFill="background1"/>
              <w:jc w:val="center"/>
              <w:rPr>
                <w:rFonts w:ascii="GHEA Grapalat" w:hAnsi="GHEA Grapalat"/>
                <w:lang w:val="ru-RU"/>
              </w:rPr>
            </w:pPr>
            <w:r w:rsidRPr="00BA49B2">
              <w:rPr>
                <w:rFonts w:ascii="GHEA Grapalat" w:hAnsi="GHEA Grapalat"/>
                <w:sz w:val="22"/>
                <w:szCs w:val="22"/>
                <w:lang w:val="ru-RU"/>
              </w:rPr>
              <w:t>24,000,0</w:t>
            </w:r>
          </w:p>
        </w:tc>
      </w:tr>
      <w:tr w:rsidR="00160C42" w:rsidRPr="00160C42" w:rsidTr="00E10222">
        <w:trPr>
          <w:gridBefore w:val="1"/>
          <w:wBefore w:w="22" w:type="dxa"/>
          <w:trHeight w:val="373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C42" w:rsidRPr="00EE2B42" w:rsidRDefault="00EE2B42" w:rsidP="00813000">
            <w:pPr>
              <w:shd w:val="clear" w:color="auto" w:fill="FFFFFF" w:themeFill="background1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71241200/1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C42" w:rsidRPr="00EE2B42" w:rsidRDefault="00EE2B42" w:rsidP="00813000">
            <w:pPr>
              <w:shd w:val="clear" w:color="auto" w:fill="FFFFFF" w:themeFill="background1"/>
              <w:rPr>
                <w:rFonts w:ascii="GHEA Grapalat" w:hAnsi="GHEA Grapalat"/>
                <w:color w:val="000000"/>
                <w:lang w:val="ru-RU"/>
              </w:rPr>
            </w:pPr>
            <w:proofErr w:type="spellStart"/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Նախագծերի</w:t>
            </w:r>
            <w:proofErr w:type="spellEnd"/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պատրաստում</w:t>
            </w:r>
            <w:proofErr w:type="spellEnd"/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, </w:t>
            </w:r>
            <w:proofErr w:type="spellStart"/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ծախսերի</w:t>
            </w:r>
            <w:proofErr w:type="spellEnd"/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գնահատում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C42" w:rsidRPr="00EE2B42" w:rsidRDefault="00EE2B42" w:rsidP="00813000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ԳՀ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C42" w:rsidRPr="00EE2B42" w:rsidRDefault="00C41269" w:rsidP="00813000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proofErr w:type="spellStart"/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դրամ</w:t>
            </w:r>
            <w:proofErr w:type="spellEnd"/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C42" w:rsidRPr="00C41269" w:rsidRDefault="00C41269" w:rsidP="00813000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1000000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C42" w:rsidRPr="00C41269" w:rsidRDefault="00C41269" w:rsidP="00813000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C42" w:rsidRPr="00C41269" w:rsidRDefault="00C41269" w:rsidP="00813000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1,000,0</w:t>
            </w:r>
          </w:p>
        </w:tc>
      </w:tr>
      <w:tr w:rsidR="00160C42" w:rsidRPr="00C41269" w:rsidTr="00E10222">
        <w:trPr>
          <w:gridBefore w:val="1"/>
          <w:wBefore w:w="22" w:type="dxa"/>
          <w:trHeight w:val="373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C42" w:rsidRPr="00C41269" w:rsidRDefault="00C41269" w:rsidP="00813000">
            <w:pPr>
              <w:shd w:val="clear" w:color="auto" w:fill="FFFFFF" w:themeFill="background1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72211125/1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C42" w:rsidRPr="00C41269" w:rsidRDefault="00C41269" w:rsidP="00813000">
            <w:pPr>
              <w:shd w:val="clear" w:color="auto" w:fill="FFFFFF" w:themeFill="background1"/>
              <w:rPr>
                <w:rFonts w:ascii="GHEA Grapalat" w:hAnsi="GHEA Grapalat"/>
                <w:color w:val="000000"/>
                <w:lang w:val="ru-RU"/>
              </w:rPr>
            </w:pPr>
            <w:proofErr w:type="spellStart"/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Ցանցային</w:t>
            </w:r>
            <w:proofErr w:type="spellEnd"/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համակարգչային</w:t>
            </w:r>
            <w:proofErr w:type="spellEnd"/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ծրագրային</w:t>
            </w:r>
            <w:proofErr w:type="spellEnd"/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փաթեթների</w:t>
            </w:r>
            <w:proofErr w:type="spellEnd"/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մշակման</w:t>
            </w:r>
            <w:proofErr w:type="spellEnd"/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ծառայությունների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C42" w:rsidRPr="00C41269" w:rsidRDefault="00C41269" w:rsidP="00813000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ՄԱ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C42" w:rsidRPr="00C41269" w:rsidRDefault="00C41269" w:rsidP="00813000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proofErr w:type="spellStart"/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դրամ</w:t>
            </w:r>
            <w:proofErr w:type="spellEnd"/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C42" w:rsidRPr="00C41269" w:rsidRDefault="00C41269" w:rsidP="00813000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23000000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C42" w:rsidRPr="00C41269" w:rsidRDefault="00C41269" w:rsidP="00813000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C42" w:rsidRPr="00C41269" w:rsidRDefault="00C41269" w:rsidP="00813000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23,000,0</w:t>
            </w:r>
          </w:p>
        </w:tc>
      </w:tr>
      <w:tr w:rsidR="00632126" w:rsidRPr="00632126" w:rsidTr="00E10222">
        <w:trPr>
          <w:gridBefore w:val="1"/>
          <w:wBefore w:w="22" w:type="dxa"/>
          <w:trHeight w:val="373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2126" w:rsidRPr="00632126" w:rsidRDefault="00632126" w:rsidP="00813000">
            <w:pPr>
              <w:shd w:val="clear" w:color="auto" w:fill="FFFFFF" w:themeFill="background1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72211124/1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2126" w:rsidRPr="00632126" w:rsidRDefault="00632126" w:rsidP="00813000">
            <w:pPr>
              <w:shd w:val="clear" w:color="auto" w:fill="FFFFFF" w:themeFill="background1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Ցանցային, </w:t>
            </w:r>
            <w:proofErr w:type="spellStart"/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համացանցային</w:t>
            </w:r>
            <w:proofErr w:type="spellEnd"/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-ներքին ծառայողական կայքի</w:t>
            </w:r>
            <w:r w:rsidRPr="0063212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(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ինտերնետի</w:t>
            </w:r>
            <w:r w:rsidRPr="0063212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)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համակարգչային ծրագրային փաթեթների մշակման ծառայություններ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2126" w:rsidRPr="00632126" w:rsidRDefault="00632126" w:rsidP="00813000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ԳՀ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2126" w:rsidRPr="00632126" w:rsidRDefault="00632126" w:rsidP="00813000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դրամ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2126" w:rsidRPr="00632126" w:rsidRDefault="00632126" w:rsidP="00813000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15000000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2126" w:rsidRPr="00632126" w:rsidRDefault="00632126" w:rsidP="00813000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2126" w:rsidRPr="00632126" w:rsidRDefault="00632126" w:rsidP="00813000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15,000,0</w:t>
            </w:r>
          </w:p>
        </w:tc>
      </w:tr>
      <w:tr w:rsidR="00632126" w:rsidRPr="00632126" w:rsidTr="00E10222">
        <w:trPr>
          <w:gridBefore w:val="1"/>
          <w:wBefore w:w="22" w:type="dxa"/>
          <w:trHeight w:val="373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2126" w:rsidRPr="00632126" w:rsidRDefault="00632126" w:rsidP="00632126">
            <w:pPr>
              <w:shd w:val="clear" w:color="auto" w:fill="FFFFFF" w:themeFill="background1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72211124/2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2126" w:rsidRPr="00632126" w:rsidRDefault="00632126" w:rsidP="00632126">
            <w:pPr>
              <w:shd w:val="clear" w:color="auto" w:fill="FFFFFF" w:themeFill="background1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Ցանցային, </w:t>
            </w:r>
            <w:proofErr w:type="spellStart"/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համացանցային</w:t>
            </w:r>
            <w:proofErr w:type="spellEnd"/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-ներքին ծառայողական կայքի</w:t>
            </w:r>
            <w:r w:rsidRPr="0063212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(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ինտերնետի</w:t>
            </w:r>
            <w:r w:rsidRPr="0063212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)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համակարգչային ծրագրային փաթեթների մշակման ծառայություններ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2126" w:rsidRPr="00632126" w:rsidRDefault="00632126" w:rsidP="00632126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ԳՀ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2126" w:rsidRPr="00632126" w:rsidRDefault="00632126" w:rsidP="00632126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դրամ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2126" w:rsidRPr="00632126" w:rsidRDefault="00632126" w:rsidP="00632126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5000000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2126" w:rsidRPr="00632126" w:rsidRDefault="00632126" w:rsidP="00632126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2126" w:rsidRPr="00632126" w:rsidRDefault="00632126" w:rsidP="00632126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5,000,0</w:t>
            </w:r>
          </w:p>
        </w:tc>
      </w:tr>
      <w:tr w:rsidR="00C41269" w:rsidRPr="00C41269" w:rsidTr="00E10222">
        <w:trPr>
          <w:gridBefore w:val="1"/>
          <w:wBefore w:w="22" w:type="dxa"/>
          <w:trHeight w:val="373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269" w:rsidRDefault="00C41269" w:rsidP="00813000">
            <w:pPr>
              <w:shd w:val="clear" w:color="auto" w:fill="FFFFFF" w:themeFill="background1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72261160/1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269" w:rsidRDefault="00C41269" w:rsidP="00813000">
            <w:pPr>
              <w:shd w:val="clear" w:color="auto" w:fill="FFFFFF" w:themeFill="background1"/>
              <w:rPr>
                <w:rFonts w:ascii="GHEA Grapalat" w:hAnsi="GHEA Grapalat"/>
                <w:color w:val="000000"/>
                <w:lang w:val="ru-RU"/>
              </w:rPr>
            </w:pPr>
            <w:proofErr w:type="spellStart"/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Ծրագրային</w:t>
            </w:r>
            <w:proofErr w:type="spellEnd"/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ապահովման</w:t>
            </w:r>
            <w:proofErr w:type="spellEnd"/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սպասարկման</w:t>
            </w:r>
            <w:proofErr w:type="spellEnd"/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ծառայություններ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269" w:rsidRDefault="00C41269" w:rsidP="00813000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ՄԱ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269" w:rsidRDefault="00C41269" w:rsidP="00813000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proofErr w:type="spellStart"/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դրամ</w:t>
            </w:r>
            <w:proofErr w:type="spellEnd"/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269" w:rsidRDefault="00C41269" w:rsidP="00813000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11400000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269" w:rsidRDefault="00C41269" w:rsidP="00813000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269" w:rsidRDefault="00C41269" w:rsidP="00813000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11,400,0</w:t>
            </w:r>
          </w:p>
        </w:tc>
      </w:tr>
      <w:tr w:rsidR="00C41269" w:rsidRPr="00C41269" w:rsidTr="00E10222">
        <w:trPr>
          <w:gridBefore w:val="1"/>
          <w:wBefore w:w="22" w:type="dxa"/>
          <w:trHeight w:val="373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269" w:rsidRDefault="00C41269" w:rsidP="00C41269">
            <w:pPr>
              <w:shd w:val="clear" w:color="auto" w:fill="FFFFFF" w:themeFill="background1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72261160/2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269" w:rsidRDefault="00C41269" w:rsidP="00C41269">
            <w:pPr>
              <w:shd w:val="clear" w:color="auto" w:fill="FFFFFF" w:themeFill="background1"/>
              <w:rPr>
                <w:rFonts w:ascii="GHEA Grapalat" w:hAnsi="GHEA Grapalat"/>
                <w:color w:val="000000"/>
                <w:lang w:val="ru-RU"/>
              </w:rPr>
            </w:pPr>
            <w:proofErr w:type="spellStart"/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Ծրագրային</w:t>
            </w:r>
            <w:proofErr w:type="spellEnd"/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ապահովման</w:t>
            </w:r>
            <w:proofErr w:type="spellEnd"/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սպասարկման</w:t>
            </w:r>
            <w:proofErr w:type="spellEnd"/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ծառայություններ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269" w:rsidRDefault="00C41269" w:rsidP="00C41269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ՄԱ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269" w:rsidRDefault="00C41269" w:rsidP="00C41269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proofErr w:type="spellStart"/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դրամ</w:t>
            </w:r>
            <w:proofErr w:type="spellEnd"/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269" w:rsidRDefault="00C64E0B" w:rsidP="00C41269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840000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269" w:rsidRDefault="00C64E0B" w:rsidP="00C41269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269" w:rsidRDefault="00C64E0B" w:rsidP="00C41269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840,0</w:t>
            </w:r>
          </w:p>
        </w:tc>
      </w:tr>
      <w:tr w:rsidR="00C64E0B" w:rsidRPr="00C41269" w:rsidTr="00E10222">
        <w:trPr>
          <w:gridBefore w:val="1"/>
          <w:wBefore w:w="22" w:type="dxa"/>
          <w:trHeight w:val="373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Default="00C64E0B" w:rsidP="00C64E0B">
            <w:pPr>
              <w:shd w:val="clear" w:color="auto" w:fill="FFFFFF" w:themeFill="background1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72261160/3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Default="00C64E0B" w:rsidP="00C64E0B">
            <w:pPr>
              <w:shd w:val="clear" w:color="auto" w:fill="FFFFFF" w:themeFill="background1"/>
              <w:rPr>
                <w:rFonts w:ascii="GHEA Grapalat" w:hAnsi="GHEA Grapalat"/>
                <w:color w:val="000000"/>
                <w:lang w:val="ru-RU"/>
              </w:rPr>
            </w:pPr>
            <w:proofErr w:type="spellStart"/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Ծրագրային</w:t>
            </w:r>
            <w:proofErr w:type="spellEnd"/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ապահովման</w:t>
            </w:r>
            <w:proofErr w:type="spellEnd"/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սպասարկման</w:t>
            </w:r>
            <w:proofErr w:type="spellEnd"/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ծառայություններ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ՄԱ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proofErr w:type="spellStart"/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դրամ</w:t>
            </w:r>
            <w:proofErr w:type="spellEnd"/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1200000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1,200,0</w:t>
            </w:r>
          </w:p>
        </w:tc>
      </w:tr>
      <w:tr w:rsidR="00C64E0B" w:rsidRPr="00C41269" w:rsidTr="00E10222">
        <w:trPr>
          <w:gridBefore w:val="1"/>
          <w:wBefore w:w="22" w:type="dxa"/>
          <w:trHeight w:val="373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Default="00C64E0B" w:rsidP="00C64E0B">
            <w:pPr>
              <w:shd w:val="clear" w:color="auto" w:fill="FFFFFF" w:themeFill="background1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72261160/4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Default="00C64E0B" w:rsidP="00C64E0B">
            <w:pPr>
              <w:shd w:val="clear" w:color="auto" w:fill="FFFFFF" w:themeFill="background1"/>
              <w:rPr>
                <w:rFonts w:ascii="GHEA Grapalat" w:hAnsi="GHEA Grapalat"/>
                <w:color w:val="000000"/>
                <w:lang w:val="ru-RU"/>
              </w:rPr>
            </w:pPr>
            <w:proofErr w:type="spellStart"/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Ծրագրային</w:t>
            </w:r>
            <w:proofErr w:type="spellEnd"/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ապահովման</w:t>
            </w:r>
            <w:proofErr w:type="spellEnd"/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սպասարկման</w:t>
            </w:r>
            <w:proofErr w:type="spellEnd"/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ծառայություններ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ՄԱ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proofErr w:type="spellStart"/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դրամ</w:t>
            </w:r>
            <w:proofErr w:type="spellEnd"/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1000000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1,000,0</w:t>
            </w:r>
          </w:p>
        </w:tc>
      </w:tr>
      <w:tr w:rsidR="00C64E0B" w:rsidRPr="00C41269" w:rsidTr="00E10222">
        <w:trPr>
          <w:gridBefore w:val="1"/>
          <w:wBefore w:w="22" w:type="dxa"/>
          <w:trHeight w:val="373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Default="00C64E0B" w:rsidP="00C64E0B">
            <w:pPr>
              <w:shd w:val="clear" w:color="auto" w:fill="FFFFFF" w:themeFill="background1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72261160/5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Default="00C64E0B" w:rsidP="00C64E0B">
            <w:pPr>
              <w:shd w:val="clear" w:color="auto" w:fill="FFFFFF" w:themeFill="background1"/>
              <w:rPr>
                <w:rFonts w:ascii="GHEA Grapalat" w:hAnsi="GHEA Grapalat"/>
                <w:color w:val="000000"/>
                <w:lang w:val="ru-RU"/>
              </w:rPr>
            </w:pPr>
            <w:proofErr w:type="spellStart"/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Ծրագրային</w:t>
            </w:r>
            <w:proofErr w:type="spellEnd"/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ապահովման</w:t>
            </w:r>
            <w:proofErr w:type="spellEnd"/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սպասարկման</w:t>
            </w:r>
            <w:proofErr w:type="spellEnd"/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ծառայություններ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ՄԱ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proofErr w:type="spellStart"/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դրամ</w:t>
            </w:r>
            <w:proofErr w:type="spellEnd"/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300000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300,0</w:t>
            </w:r>
          </w:p>
        </w:tc>
      </w:tr>
      <w:tr w:rsidR="00C64E0B" w:rsidRPr="00C41269" w:rsidTr="00E10222">
        <w:trPr>
          <w:gridBefore w:val="1"/>
          <w:wBefore w:w="22" w:type="dxa"/>
          <w:trHeight w:val="373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Default="00C64E0B" w:rsidP="00C64E0B">
            <w:pPr>
              <w:shd w:val="clear" w:color="auto" w:fill="FFFFFF" w:themeFill="background1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79111200/1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Default="00C64E0B" w:rsidP="00C64E0B">
            <w:pPr>
              <w:shd w:val="clear" w:color="auto" w:fill="FFFFFF" w:themeFill="background1"/>
              <w:rPr>
                <w:rFonts w:ascii="GHEA Grapalat" w:hAnsi="GHEA Grapalat"/>
                <w:color w:val="000000"/>
                <w:lang w:val="ru-RU"/>
              </w:rPr>
            </w:pPr>
            <w:proofErr w:type="spellStart"/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Ներկայացուցչական</w:t>
            </w:r>
            <w:proofErr w:type="spellEnd"/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ծառայություններ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ՄԱ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proofErr w:type="spellStart"/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դրամ</w:t>
            </w:r>
            <w:proofErr w:type="spellEnd"/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20000000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20,000,0</w:t>
            </w:r>
          </w:p>
        </w:tc>
      </w:tr>
      <w:tr w:rsidR="00C64E0B" w:rsidRPr="00341079" w:rsidTr="00E10222">
        <w:trPr>
          <w:gridBefore w:val="1"/>
          <w:wBefore w:w="22" w:type="dxa"/>
          <w:trHeight w:val="373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Pr="0088544D" w:rsidRDefault="00C64E0B" w:rsidP="00C64E0B">
            <w:pPr>
              <w:shd w:val="clear" w:color="auto" w:fill="FFFFFF" w:themeFill="background1"/>
              <w:rPr>
                <w:rFonts w:ascii="GHEA Grapalat" w:hAnsi="GHEA Grapalat" w:cs="Arial"/>
                <w:color w:val="000000"/>
                <w:lang w:val="ru-RU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Pr="0088544D" w:rsidRDefault="00C64E0B" w:rsidP="00C64E0B">
            <w:pPr>
              <w:shd w:val="clear" w:color="auto" w:fill="FFFFFF" w:themeFill="background1"/>
              <w:rPr>
                <w:rFonts w:ascii="GHEA Grapalat" w:hAnsi="GHEA Grapalat" w:cs="Arial"/>
                <w:b/>
                <w:color w:val="000000"/>
                <w:lang w:val="ru-RU"/>
              </w:rPr>
            </w:pPr>
            <w:r w:rsidRPr="0088544D">
              <w:rPr>
                <w:rFonts w:ascii="GHEA Grapalat" w:hAnsi="GHEA Grapalat" w:cs="Arial"/>
                <w:b/>
                <w:color w:val="000000"/>
                <w:lang w:val="ru-RU"/>
              </w:rPr>
              <w:t>ԱՊՐԱՆՔՆԵՐ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Pr="0088544D" w:rsidRDefault="00C64E0B" w:rsidP="00C64E0B">
            <w:pPr>
              <w:shd w:val="clear" w:color="auto" w:fill="FFFFFF" w:themeFill="background1"/>
              <w:rPr>
                <w:lang w:val="ru-RU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Pr="0088544D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 w:cs="Arial"/>
                <w:color w:val="000000"/>
                <w:lang w:val="ru-RU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Pr="0088544D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 w:cs="Calibri"/>
                <w:color w:val="000000"/>
                <w:lang w:val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Pr="0088544D" w:rsidRDefault="00C64E0B" w:rsidP="00C64E0B">
            <w:pPr>
              <w:shd w:val="clear" w:color="auto" w:fill="FFFFFF" w:themeFill="background1"/>
              <w:rPr>
                <w:rFonts w:ascii="GHEA Grapalat" w:hAnsi="GHEA Grapalat" w:cs="Arial"/>
                <w:color w:val="000000"/>
                <w:lang w:val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Pr="0088544D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 w:cs="Calibri"/>
                <w:color w:val="000000"/>
                <w:lang w:val="ru-RU"/>
              </w:rPr>
            </w:pPr>
          </w:p>
        </w:tc>
      </w:tr>
      <w:tr w:rsidR="00C64E0B" w:rsidRPr="00341079" w:rsidTr="00E10222">
        <w:trPr>
          <w:gridBefore w:val="1"/>
          <w:wBefore w:w="22" w:type="dxa"/>
          <w:trHeight w:val="373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Pr="007F5867" w:rsidRDefault="00C64E0B" w:rsidP="00C64E0B">
            <w:pPr>
              <w:shd w:val="clear" w:color="auto" w:fill="FFFFFF" w:themeFill="background1"/>
              <w:rPr>
                <w:rFonts w:ascii="GHEA Grapalat" w:hAnsi="GHEA Grapalat" w:cs="Arial"/>
                <w:color w:val="000000"/>
                <w:lang w:val="ru-RU"/>
              </w:rPr>
            </w:pPr>
            <w:r>
              <w:rPr>
                <w:rFonts w:ascii="GHEA Grapalat" w:hAnsi="GHEA Grapalat" w:cs="Arial"/>
                <w:color w:val="000000"/>
                <w:sz w:val="22"/>
                <w:szCs w:val="22"/>
                <w:lang w:val="ru-RU"/>
              </w:rPr>
              <w:lastRenderedPageBreak/>
              <w:t>09132200/</w:t>
            </w:r>
            <w:r w:rsidR="00EF30DD">
              <w:rPr>
                <w:rFonts w:ascii="GHEA Grapalat" w:hAnsi="GHEA Grapalat" w:cs="Arial"/>
                <w:color w:val="000000"/>
                <w:sz w:val="22"/>
                <w:szCs w:val="22"/>
                <w:lang w:val="ru-RU"/>
              </w:rPr>
              <w:t>3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Pr="009A1D99" w:rsidRDefault="00C64E0B" w:rsidP="00C64E0B">
            <w:pPr>
              <w:shd w:val="clear" w:color="auto" w:fill="FFFFFF" w:themeFill="background1"/>
              <w:rPr>
                <w:rFonts w:ascii="GHEA Grapalat" w:hAnsi="GHEA Grapalat" w:cs="Arial"/>
                <w:color w:val="000000"/>
                <w:lang w:val="ru-RU"/>
              </w:rPr>
            </w:pPr>
            <w:proofErr w:type="spellStart"/>
            <w:r>
              <w:rPr>
                <w:rFonts w:ascii="GHEA Grapalat" w:hAnsi="GHEA Grapalat" w:cs="Arial"/>
                <w:color w:val="000000"/>
                <w:sz w:val="22"/>
                <w:szCs w:val="22"/>
                <w:lang w:val="ru-RU"/>
              </w:rPr>
              <w:t>Բենզին</w:t>
            </w:r>
            <w:proofErr w:type="spellEnd"/>
            <w:r>
              <w:rPr>
                <w:rFonts w:ascii="GHEA Grapalat" w:hAnsi="GHEA Grapalat" w:cs="Arial"/>
                <w:color w:val="000000"/>
                <w:sz w:val="22"/>
                <w:szCs w:val="22"/>
                <w:lang w:val="ru-RU"/>
              </w:rPr>
              <w:t xml:space="preserve">, </w:t>
            </w:r>
            <w:proofErr w:type="spellStart"/>
            <w:r>
              <w:rPr>
                <w:rFonts w:ascii="GHEA Grapalat" w:hAnsi="GHEA Grapalat" w:cs="Arial"/>
                <w:color w:val="000000"/>
                <w:sz w:val="22"/>
                <w:szCs w:val="22"/>
                <w:lang w:val="ru-RU"/>
              </w:rPr>
              <w:t>ռեգուլյար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Pr="00A61FA6" w:rsidRDefault="00A61FA6" w:rsidP="00C64E0B">
            <w:pPr>
              <w:shd w:val="clear" w:color="auto" w:fill="FFFFFF" w:themeFill="background1"/>
              <w:rPr>
                <w:rFonts w:ascii="Sylfaen" w:hAnsi="Sylfaen"/>
                <w:lang w:val="hy-AM"/>
              </w:rPr>
            </w:pPr>
            <w:r w:rsidRPr="00A61FA6">
              <w:rPr>
                <w:rFonts w:ascii="GHEA Grapalat" w:hAnsi="GHEA Grapalat"/>
                <w:color w:val="000000"/>
                <w:sz w:val="22"/>
                <w:szCs w:val="22"/>
              </w:rPr>
              <w:t>ԳՀ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Pr="009A1D99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 w:cs="Arial"/>
                <w:color w:val="000000"/>
                <w:lang w:val="ru-RU"/>
              </w:rPr>
            </w:pPr>
            <w:proofErr w:type="spellStart"/>
            <w:r>
              <w:rPr>
                <w:rFonts w:ascii="GHEA Grapalat" w:hAnsi="GHEA Grapalat" w:cs="Arial"/>
                <w:color w:val="000000"/>
                <w:sz w:val="22"/>
                <w:szCs w:val="22"/>
                <w:lang w:val="ru-RU"/>
              </w:rPr>
              <w:t>լիտր</w:t>
            </w:r>
            <w:proofErr w:type="spellEnd"/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Pr="009A1D99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 w:cs="Calibri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440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Pr="009A1D99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 w:cs="Arial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90,886,3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Pr="009A1D99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 w:cs="Calibri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39,990,0</w:t>
            </w:r>
          </w:p>
        </w:tc>
      </w:tr>
      <w:tr w:rsidR="00C64E0B" w:rsidRPr="00341079" w:rsidTr="00E10222">
        <w:trPr>
          <w:gridBefore w:val="1"/>
          <w:wBefore w:w="22" w:type="dxa"/>
          <w:trHeight w:val="373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Pr="009A1D99" w:rsidRDefault="00C64E0B" w:rsidP="00C64E0B">
            <w:pPr>
              <w:shd w:val="clear" w:color="auto" w:fill="FFFFFF" w:themeFill="background1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18441100</w:t>
            </w:r>
            <w:r w:rsidR="00745E62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/</w:t>
            </w:r>
            <w:r w:rsidR="0068561D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2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Pr="009A1D99" w:rsidRDefault="00C64E0B" w:rsidP="00C64E0B">
            <w:pPr>
              <w:shd w:val="clear" w:color="auto" w:fill="FFFFFF" w:themeFill="background1"/>
              <w:rPr>
                <w:rFonts w:ascii="GHEA Grapalat" w:hAnsi="GHEA Grapalat"/>
                <w:color w:val="000000"/>
                <w:lang w:val="ru-RU"/>
              </w:rPr>
            </w:pPr>
            <w:proofErr w:type="spellStart"/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Գլխարկներ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Pr="000F37BB" w:rsidRDefault="000F37BB" w:rsidP="000F37BB">
            <w:pPr>
              <w:shd w:val="clear" w:color="auto" w:fill="FFFFFF" w:themeFill="background1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   ԳՀ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Pr="009A1D99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proofErr w:type="spellStart"/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հատ</w:t>
            </w:r>
            <w:proofErr w:type="spellEnd"/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Pr="009A1D99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7000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Pr="009A1D99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50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Pr="009A1D99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350,0</w:t>
            </w:r>
          </w:p>
        </w:tc>
      </w:tr>
      <w:tr w:rsidR="00C64E0B" w:rsidRPr="00341079" w:rsidTr="00E10222">
        <w:trPr>
          <w:gridBefore w:val="1"/>
          <w:wBefore w:w="22" w:type="dxa"/>
          <w:trHeight w:val="373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Pr="009A1D99" w:rsidRDefault="00C64E0B" w:rsidP="00C64E0B">
            <w:pPr>
              <w:shd w:val="clear" w:color="auto" w:fill="FFFFFF" w:themeFill="background1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19641000</w:t>
            </w:r>
            <w:r w:rsidR="000F37B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/2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Pr="009A1D99" w:rsidRDefault="00C64E0B" w:rsidP="00C64E0B">
            <w:pPr>
              <w:shd w:val="clear" w:color="auto" w:fill="FFFFFF" w:themeFill="background1"/>
              <w:rPr>
                <w:rFonts w:ascii="GHEA Grapalat" w:hAnsi="GHEA Grapalat"/>
                <w:color w:val="000000"/>
                <w:lang w:val="ru-RU"/>
              </w:rPr>
            </w:pPr>
            <w:proofErr w:type="spellStart"/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Պոլիէթիլենային</w:t>
            </w:r>
            <w:proofErr w:type="spellEnd"/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պարկ,աղբի</w:t>
            </w:r>
            <w:proofErr w:type="spellEnd"/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համար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Pr="009A1D99" w:rsidRDefault="000F37BB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ԳՀ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Pr="009A1D99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proofErr w:type="spellStart"/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հատ</w:t>
            </w:r>
            <w:proofErr w:type="spellEnd"/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Pr="009A1D99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150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Pr="009A1D99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10000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Pr="009A1D99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1,500,0</w:t>
            </w:r>
          </w:p>
        </w:tc>
      </w:tr>
      <w:tr w:rsidR="00C64E0B" w:rsidRPr="00341079" w:rsidTr="00E10222">
        <w:trPr>
          <w:gridBefore w:val="1"/>
          <w:wBefore w:w="22" w:type="dxa"/>
          <w:trHeight w:val="373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Pr="009A1D99" w:rsidRDefault="00C64E0B" w:rsidP="00C64E0B">
            <w:pPr>
              <w:shd w:val="clear" w:color="auto" w:fill="FFFFFF" w:themeFill="background1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22451240</w:t>
            </w:r>
            <w:r w:rsidR="000F37B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/2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Pr="009A1D99" w:rsidRDefault="00C64E0B" w:rsidP="00C64E0B">
            <w:pPr>
              <w:shd w:val="clear" w:color="auto" w:fill="FFFFFF" w:themeFill="background1"/>
              <w:rPr>
                <w:rFonts w:ascii="GHEA Grapalat" w:hAnsi="GHEA Grapalat"/>
                <w:color w:val="000000"/>
                <w:lang w:val="ru-RU"/>
              </w:rPr>
            </w:pPr>
            <w:proofErr w:type="spellStart"/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Բլանկներ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Pr="009A1D99" w:rsidRDefault="000F37BB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ԳՀ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Pr="009A1D99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proofErr w:type="spellStart"/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հատ</w:t>
            </w:r>
            <w:proofErr w:type="spellEnd"/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Pr="009A1D99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13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Pr="009A1D99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400000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Pr="009A1D99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5,200,0</w:t>
            </w:r>
          </w:p>
        </w:tc>
      </w:tr>
      <w:tr w:rsidR="00C64E0B" w:rsidRPr="00341079" w:rsidTr="00E10222">
        <w:trPr>
          <w:gridBefore w:val="1"/>
          <w:wBefore w:w="22" w:type="dxa"/>
          <w:trHeight w:val="373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Default="00C64E0B" w:rsidP="00C64E0B">
            <w:pPr>
              <w:shd w:val="clear" w:color="auto" w:fill="FFFFFF" w:themeFill="background1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30192121</w:t>
            </w:r>
            <w:r w:rsidR="000F37B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/2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Default="00C64E0B" w:rsidP="00C64E0B">
            <w:pPr>
              <w:shd w:val="clear" w:color="auto" w:fill="FFFFFF" w:themeFill="background1"/>
              <w:rPr>
                <w:rFonts w:ascii="GHEA Grapalat" w:hAnsi="GHEA Grapalat"/>
                <w:color w:val="000000"/>
                <w:lang w:val="ru-RU"/>
              </w:rPr>
            </w:pPr>
            <w:proofErr w:type="spellStart"/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Գրիչ</w:t>
            </w:r>
            <w:proofErr w:type="spellEnd"/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գնդիկավոր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Default="000F37BB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ԳՀ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proofErr w:type="spellStart"/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հատ</w:t>
            </w:r>
            <w:proofErr w:type="spellEnd"/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70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2000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140,0</w:t>
            </w:r>
          </w:p>
        </w:tc>
      </w:tr>
      <w:tr w:rsidR="00C64E0B" w:rsidRPr="00341079" w:rsidTr="00E10222">
        <w:trPr>
          <w:gridBefore w:val="1"/>
          <w:wBefore w:w="22" w:type="dxa"/>
          <w:trHeight w:val="373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Default="00C64E0B" w:rsidP="00C64E0B">
            <w:pPr>
              <w:shd w:val="clear" w:color="auto" w:fill="FFFFFF" w:themeFill="background1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30192125</w:t>
            </w:r>
            <w:r w:rsidR="000F37B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/2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Default="00C64E0B" w:rsidP="00C64E0B">
            <w:pPr>
              <w:shd w:val="clear" w:color="auto" w:fill="FFFFFF" w:themeFill="background1"/>
              <w:rPr>
                <w:rFonts w:ascii="GHEA Grapalat" w:hAnsi="GHEA Grapalat"/>
                <w:color w:val="000000"/>
                <w:lang w:val="ru-RU"/>
              </w:rPr>
            </w:pPr>
            <w:proofErr w:type="spellStart"/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Մարկեր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Default="000F37BB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ԳՀ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proofErr w:type="spellStart"/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հատ</w:t>
            </w:r>
            <w:proofErr w:type="spellEnd"/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350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200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70,0</w:t>
            </w:r>
          </w:p>
        </w:tc>
      </w:tr>
      <w:tr w:rsidR="00C64E0B" w:rsidRPr="00AD64CB" w:rsidTr="00E10222">
        <w:trPr>
          <w:gridBefore w:val="1"/>
          <w:wBefore w:w="22" w:type="dxa"/>
          <w:trHeight w:val="373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Pr="00A1032D" w:rsidRDefault="00C64E0B" w:rsidP="00C64E0B">
            <w:pPr>
              <w:shd w:val="clear" w:color="auto" w:fill="FFFFFF" w:themeFill="background1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30192210</w:t>
            </w:r>
            <w:r w:rsidR="00B015B9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/2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Pr="00D01552" w:rsidRDefault="00C64E0B" w:rsidP="00C64E0B">
            <w:pPr>
              <w:shd w:val="clear" w:color="auto" w:fill="FFFFFF" w:themeFill="background1"/>
              <w:rPr>
                <w:rFonts w:ascii="GHEA Grapalat" w:hAnsi="GHEA Grapalat"/>
                <w:color w:val="000000"/>
              </w:rPr>
            </w:pPr>
            <w:proofErr w:type="spellStart"/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Պոլիմերային</w:t>
            </w:r>
            <w:proofErr w:type="spellEnd"/>
            <w:r w:rsidRPr="00D01552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ինքնակպչուն</w:t>
            </w:r>
            <w:proofErr w:type="spellEnd"/>
            <w:r w:rsidRPr="00D01552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ժապավեն</w:t>
            </w:r>
            <w:proofErr w:type="spellEnd"/>
            <w:r w:rsidRPr="00D01552">
              <w:rPr>
                <w:rFonts w:ascii="GHEA Grapalat" w:hAnsi="GHEA Grapalat"/>
                <w:color w:val="000000"/>
                <w:sz w:val="22"/>
                <w:szCs w:val="22"/>
              </w:rPr>
              <w:t>, 48</w:t>
            </w:r>
            <w:proofErr w:type="spellStart"/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մմ</w:t>
            </w:r>
            <w:proofErr w:type="spellEnd"/>
            <w:r w:rsidRPr="00D01552">
              <w:rPr>
                <w:rFonts w:ascii="GHEA Grapalat" w:hAnsi="GHEA Grapalat"/>
                <w:color w:val="000000"/>
                <w:sz w:val="22"/>
                <w:szCs w:val="22"/>
              </w:rPr>
              <w:t>x100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մ</w:t>
            </w:r>
            <w:r w:rsidRPr="00D01552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տնտեսական</w:t>
            </w:r>
            <w:proofErr w:type="spellEnd"/>
            <w:r w:rsidRPr="00D01552">
              <w:rPr>
                <w:rFonts w:ascii="GHEA Grapalat" w:hAnsi="GHEA Grapalat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մեծ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Default="00B015B9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ԳՀ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proofErr w:type="spellStart"/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հատ</w:t>
            </w:r>
            <w:proofErr w:type="spellEnd"/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490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Default="00B015B9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200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Default="00B015B9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98</w:t>
            </w:r>
            <w:r w:rsidR="00C64E0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,0</w:t>
            </w:r>
          </w:p>
        </w:tc>
      </w:tr>
      <w:tr w:rsidR="00C64E0B" w:rsidRPr="00341079" w:rsidTr="00E10222">
        <w:trPr>
          <w:gridBefore w:val="1"/>
          <w:wBefore w:w="22" w:type="dxa"/>
          <w:trHeight w:val="373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Pr="00745E62" w:rsidRDefault="00C64E0B" w:rsidP="00C64E0B">
            <w:pPr>
              <w:shd w:val="clear" w:color="auto" w:fill="FFFFFF" w:themeFill="background1"/>
              <w:rPr>
                <w:rFonts w:ascii="GHEA Grapalat" w:hAnsi="GHEA Grapalat" w:cs="Arial"/>
                <w:color w:val="000000"/>
                <w:lang w:val="ru-RU"/>
              </w:rPr>
            </w:pPr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30197231</w:t>
            </w:r>
            <w:r w:rsidR="00B015B9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/2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Pr="00C46042" w:rsidRDefault="00C64E0B" w:rsidP="00C64E0B">
            <w:pPr>
              <w:shd w:val="clear" w:color="auto" w:fill="FFFFFF" w:themeFill="background1"/>
              <w:rPr>
                <w:rFonts w:ascii="GHEA Grapalat" w:hAnsi="GHEA Grapalat" w:cs="Arial"/>
                <w:color w:val="000000"/>
              </w:rPr>
            </w:pPr>
            <w:r w:rsidRPr="00141573">
              <w:rPr>
                <w:rFonts w:ascii="GHEA Grapalat" w:hAnsi="GHEA Grapalat" w:cs="Arial"/>
                <w:color w:val="000000"/>
                <w:lang w:val="hy-AM"/>
              </w:rPr>
              <w:t>Թղթապանակ</w:t>
            </w:r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պոլիմերայինթաղանթ</w:t>
            </w:r>
            <w:proofErr w:type="spellEnd"/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ֆայլ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Pr="00C46042" w:rsidRDefault="00B015B9" w:rsidP="00C64E0B">
            <w:pPr>
              <w:shd w:val="clear" w:color="auto" w:fill="FFFFFF" w:themeFill="background1"/>
              <w:jc w:val="center"/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ԳՀ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Pr="00C46042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 w:cs="Arial"/>
                <w:color w:val="000000"/>
              </w:rPr>
            </w:pPr>
            <w:proofErr w:type="spellStart"/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հատ</w:t>
            </w:r>
            <w:proofErr w:type="spellEnd"/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Pr="009566B6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 w:cs="Calibri"/>
                <w:color w:val="000000"/>
                <w:lang w:val="ru-RU"/>
              </w:rPr>
            </w:pPr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1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Pr="009566B6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 w:cs="Arial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10091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Pr="009566B6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 w:cs="Calibri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111,0</w:t>
            </w:r>
          </w:p>
        </w:tc>
      </w:tr>
      <w:tr w:rsidR="00C64E0B" w:rsidRPr="00341079" w:rsidTr="00E10222">
        <w:trPr>
          <w:gridBefore w:val="1"/>
          <w:wBefore w:w="22" w:type="dxa"/>
          <w:trHeight w:val="373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Pr="00141573" w:rsidRDefault="00141573" w:rsidP="00C64E0B">
            <w:pPr>
              <w:shd w:val="clear" w:color="auto" w:fill="FFFFFF" w:themeFill="background1"/>
              <w:rPr>
                <w:rFonts w:ascii="GHEA Grapalat" w:hAnsi="GHEA Grapalat" w:cs="Arial"/>
                <w:color w:val="000000"/>
                <w:lang w:val="hy-AM"/>
              </w:rPr>
            </w:pPr>
            <w:r w:rsidRPr="00141573">
              <w:rPr>
                <w:rFonts w:ascii="GHEA Grapalat" w:hAnsi="GHEA Grapalat"/>
                <w:color w:val="000000"/>
                <w:sz w:val="22"/>
                <w:szCs w:val="22"/>
              </w:rPr>
              <w:t>41111100/1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Pr="00141573" w:rsidRDefault="00141573" w:rsidP="00C64E0B">
            <w:pPr>
              <w:shd w:val="clear" w:color="auto" w:fill="FFFFFF" w:themeFill="background1"/>
              <w:rPr>
                <w:rFonts w:ascii="GHEA Grapalat" w:hAnsi="GHEA Grapalat"/>
                <w:color w:val="000000"/>
              </w:rPr>
            </w:pPr>
            <w:proofErr w:type="spellStart"/>
            <w:r w:rsidRPr="00141573">
              <w:rPr>
                <w:rFonts w:ascii="GHEA Grapalat" w:hAnsi="GHEA Grapalat"/>
                <w:color w:val="000000"/>
                <w:sz w:val="22"/>
                <w:szCs w:val="22"/>
              </w:rPr>
              <w:t>Ըմպելու</w:t>
            </w:r>
            <w:proofErr w:type="spellEnd"/>
            <w:r w:rsidRPr="00141573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41573">
              <w:rPr>
                <w:rFonts w:ascii="GHEA Grapalat" w:hAnsi="GHEA Grapalat"/>
                <w:color w:val="000000"/>
                <w:sz w:val="22"/>
                <w:szCs w:val="22"/>
              </w:rPr>
              <w:t>ջուր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Pr="00141573" w:rsidRDefault="00141573" w:rsidP="00C64E0B">
            <w:pPr>
              <w:shd w:val="clear" w:color="auto" w:fill="FFFFFF" w:themeFill="background1"/>
              <w:jc w:val="center"/>
              <w:rPr>
                <w:lang w:val="hy-AM"/>
              </w:rPr>
            </w:pPr>
            <w:r>
              <w:rPr>
                <w:lang w:val="hy-AM"/>
              </w:rPr>
              <w:t>ԳՀ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Pr="00141573" w:rsidRDefault="00141573" w:rsidP="00C64E0B">
            <w:pPr>
              <w:shd w:val="clear" w:color="auto" w:fill="FFFFFF" w:themeFill="background1"/>
              <w:jc w:val="center"/>
              <w:rPr>
                <w:lang w:val="hy-AM"/>
              </w:rPr>
            </w:pPr>
            <w:r>
              <w:rPr>
                <w:lang w:val="hy-AM"/>
              </w:rPr>
              <w:t>լիտր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Pr="00141573" w:rsidRDefault="00141573" w:rsidP="00C64E0B">
            <w:pPr>
              <w:shd w:val="clear" w:color="auto" w:fill="FFFFFF" w:themeFill="background1"/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lang w:val="hy-AM"/>
              </w:rPr>
              <w:t>90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Pr="00141573" w:rsidRDefault="00141573" w:rsidP="00C64E0B">
            <w:pPr>
              <w:shd w:val="clear" w:color="auto" w:fill="FFFFFF" w:themeFill="background1"/>
              <w:jc w:val="center"/>
              <w:rPr>
                <w:rFonts w:ascii="GHEA Grapalat" w:hAnsi="GHEA Grapalat" w:cs="Arial"/>
                <w:color w:val="000000"/>
                <w:lang w:val="hy-AM"/>
              </w:rPr>
            </w:pPr>
            <w:r>
              <w:rPr>
                <w:rFonts w:ascii="GHEA Grapalat" w:hAnsi="GHEA Grapalat" w:cs="Arial"/>
                <w:color w:val="000000"/>
                <w:lang w:val="hy-AM"/>
              </w:rPr>
              <w:t>5000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Pr="00141573" w:rsidRDefault="00141573" w:rsidP="00C64E0B">
            <w:pPr>
              <w:shd w:val="clear" w:color="auto" w:fill="FFFFFF" w:themeFill="background1"/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lang w:val="hy-AM"/>
              </w:rPr>
              <w:t>450,0</w:t>
            </w:r>
          </w:p>
        </w:tc>
      </w:tr>
      <w:tr w:rsidR="00C64E0B" w:rsidRPr="00341079" w:rsidTr="00E10222">
        <w:trPr>
          <w:gridBefore w:val="1"/>
          <w:wBefore w:w="22" w:type="dxa"/>
          <w:trHeight w:val="373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Pr="009566B6" w:rsidRDefault="00C64E0B" w:rsidP="00C64E0B">
            <w:pPr>
              <w:shd w:val="clear" w:color="auto" w:fill="FFFFFF" w:themeFill="background1"/>
              <w:rPr>
                <w:rFonts w:ascii="GHEA Grapalat" w:hAnsi="GHEA Grapalat" w:cs="Arial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30199711</w:t>
            </w:r>
            <w:r w:rsidR="00B015B9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/2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Pr="009566B6" w:rsidRDefault="00C64E0B" w:rsidP="00C64E0B">
            <w:pPr>
              <w:shd w:val="clear" w:color="auto" w:fill="FFFFFF" w:themeFill="background1"/>
              <w:rPr>
                <w:rFonts w:ascii="GHEA Grapalat" w:hAnsi="GHEA Grapalat" w:cs="Arial"/>
                <w:color w:val="000000"/>
                <w:lang w:val="ru-RU"/>
              </w:rPr>
            </w:pPr>
            <w:proofErr w:type="spellStart"/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Տպագիր</w:t>
            </w:r>
            <w:proofErr w:type="spellEnd"/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ծրարներ</w:t>
            </w:r>
            <w:proofErr w:type="spellEnd"/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պատուհանով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Pr="00B015B9" w:rsidRDefault="00B015B9" w:rsidP="00B015B9">
            <w:pPr>
              <w:shd w:val="clear" w:color="auto" w:fill="FFFFFF" w:themeFill="background1"/>
              <w:rPr>
                <w:lang w:val="hy-AM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 ԳՀ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Pr="00C46042" w:rsidRDefault="00C64E0B" w:rsidP="00C64E0B">
            <w:pPr>
              <w:shd w:val="clear" w:color="auto" w:fill="FFFFFF" w:themeFill="background1"/>
              <w:jc w:val="center"/>
            </w:pPr>
            <w:proofErr w:type="spellStart"/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հատ</w:t>
            </w:r>
            <w:proofErr w:type="spellEnd"/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Pr="009566B6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 w:cs="Calibri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11,3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Pr="002D5B5D" w:rsidRDefault="002D5B5D" w:rsidP="002D5B5D">
            <w:pPr>
              <w:shd w:val="clear" w:color="auto" w:fill="FFFFFF" w:themeFill="background1"/>
              <w:rPr>
                <w:rFonts w:ascii="GHEA Grapalat" w:hAnsi="GHEA Grapalat" w:cs="Arial"/>
                <w:color w:val="000000"/>
                <w:lang w:val="hy-AM"/>
              </w:rPr>
            </w:pPr>
            <w:r>
              <w:rPr>
                <w:rFonts w:ascii="GHEA Grapalat" w:hAnsi="GHEA Grapalat" w:cs="Arial"/>
                <w:color w:val="000000"/>
                <w:lang w:val="hy-AM"/>
              </w:rPr>
              <w:t>1663840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Pr="002D5B5D" w:rsidRDefault="002D5B5D" w:rsidP="002D5B5D">
            <w:pPr>
              <w:shd w:val="clear" w:color="auto" w:fill="FFFFFF" w:themeFill="background1"/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18,718</w:t>
            </w:r>
            <w:r w:rsidR="00C64E0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,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2</w:t>
            </w:r>
          </w:p>
        </w:tc>
      </w:tr>
      <w:tr w:rsidR="004C2CBB" w:rsidRPr="00341079" w:rsidTr="00E10222">
        <w:trPr>
          <w:gridBefore w:val="1"/>
          <w:wBefore w:w="22" w:type="dxa"/>
          <w:trHeight w:val="373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2CBB" w:rsidRPr="00A97B26" w:rsidRDefault="00A97B26" w:rsidP="00C64E0B">
            <w:pPr>
              <w:shd w:val="clear" w:color="auto" w:fill="FFFFFF" w:themeFill="background1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30197323/1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2CBB" w:rsidRPr="00A97B26" w:rsidRDefault="00A97B26" w:rsidP="00C64E0B">
            <w:pPr>
              <w:shd w:val="clear" w:color="auto" w:fill="FFFFFF" w:themeFill="background1"/>
              <w:rPr>
                <w:rFonts w:ascii="GHEA Grapalat" w:hAnsi="GHEA Grapalat"/>
                <w:color w:val="000000"/>
                <w:lang w:val="hy-AM"/>
              </w:rPr>
            </w:pPr>
            <w:proofErr w:type="spellStart"/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Կարիչ</w:t>
            </w:r>
            <w:proofErr w:type="spellEnd"/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, 50-ից ավելի թերթի համար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2CBB" w:rsidRDefault="00A97B26" w:rsidP="00B015B9">
            <w:pPr>
              <w:shd w:val="clear" w:color="auto" w:fill="FFFFFF" w:themeFill="background1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ԳՀ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2CBB" w:rsidRPr="00A97B26" w:rsidRDefault="00A97B26" w:rsidP="00A97B26">
            <w:pPr>
              <w:shd w:val="clear" w:color="auto" w:fill="FFFFFF" w:themeFill="background1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   հատ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2CBB" w:rsidRPr="00A97B26" w:rsidRDefault="00A97B26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16272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2CBB" w:rsidRDefault="00A97B26" w:rsidP="002D5B5D">
            <w:pPr>
              <w:shd w:val="clear" w:color="auto" w:fill="FFFFFF" w:themeFill="background1"/>
              <w:rPr>
                <w:rFonts w:ascii="GHEA Grapalat" w:hAnsi="GHEA Grapalat" w:cs="Arial"/>
                <w:color w:val="000000"/>
                <w:lang w:val="hy-AM"/>
              </w:rPr>
            </w:pPr>
            <w:r>
              <w:rPr>
                <w:rFonts w:ascii="GHEA Grapalat" w:hAnsi="GHEA Grapalat" w:cs="Arial"/>
                <w:color w:val="000000"/>
                <w:lang w:val="hy-AM"/>
              </w:rPr>
              <w:t xml:space="preserve">     25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2CBB" w:rsidRPr="00A97B26" w:rsidRDefault="00A97B26" w:rsidP="00A97B26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406,8</w:t>
            </w:r>
          </w:p>
        </w:tc>
      </w:tr>
      <w:tr w:rsidR="004C2CBB" w:rsidRPr="00341079" w:rsidTr="00E10222">
        <w:trPr>
          <w:gridBefore w:val="1"/>
          <w:wBefore w:w="22" w:type="dxa"/>
          <w:trHeight w:val="373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2CBB" w:rsidRPr="00A97B26" w:rsidRDefault="00A97B26" w:rsidP="00C64E0B">
            <w:pPr>
              <w:shd w:val="clear" w:color="auto" w:fill="FFFFFF" w:themeFill="background1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30197100/1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2CBB" w:rsidRPr="00A97B26" w:rsidRDefault="00A97B26" w:rsidP="00C64E0B">
            <w:pPr>
              <w:shd w:val="clear" w:color="auto" w:fill="FFFFFF" w:themeFill="background1"/>
              <w:rPr>
                <w:rFonts w:ascii="GHEA Grapalat" w:hAnsi="GHEA Grapalat"/>
                <w:color w:val="000000"/>
                <w:lang w:val="hy-AM"/>
              </w:rPr>
            </w:pPr>
            <w:proofErr w:type="spellStart"/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Կարիչի</w:t>
            </w:r>
            <w:proofErr w:type="spellEnd"/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մետաղալարե կապեր մեծ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2CBB" w:rsidRDefault="00A97B26" w:rsidP="00B015B9">
            <w:pPr>
              <w:shd w:val="clear" w:color="auto" w:fill="FFFFFF" w:themeFill="background1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ԳՀ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2CBB" w:rsidRPr="00A97B26" w:rsidRDefault="00A97B26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տուփ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2CBB" w:rsidRPr="00A97B26" w:rsidRDefault="00A97B26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108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2CBB" w:rsidRDefault="00A97B26" w:rsidP="002D5B5D">
            <w:pPr>
              <w:shd w:val="clear" w:color="auto" w:fill="FFFFFF" w:themeFill="background1"/>
              <w:rPr>
                <w:rFonts w:ascii="GHEA Grapalat" w:hAnsi="GHEA Grapalat" w:cs="Arial"/>
                <w:color w:val="000000"/>
                <w:lang w:val="hy-AM"/>
              </w:rPr>
            </w:pPr>
            <w:r>
              <w:rPr>
                <w:rFonts w:ascii="GHEA Grapalat" w:hAnsi="GHEA Grapalat" w:cs="Arial"/>
                <w:color w:val="000000"/>
                <w:lang w:val="hy-AM"/>
              </w:rPr>
              <w:t xml:space="preserve">    1250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2CBB" w:rsidRPr="00A97B26" w:rsidRDefault="00A97B26" w:rsidP="002D5B5D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135,0</w:t>
            </w:r>
          </w:p>
        </w:tc>
      </w:tr>
      <w:tr w:rsidR="00C64E0B" w:rsidRPr="00341079" w:rsidTr="00E10222">
        <w:trPr>
          <w:gridBefore w:val="1"/>
          <w:wBefore w:w="22" w:type="dxa"/>
          <w:trHeight w:val="373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Pr="009566B6" w:rsidRDefault="00C64E0B" w:rsidP="00C64E0B">
            <w:pPr>
              <w:shd w:val="clear" w:color="auto" w:fill="FFFFFF" w:themeFill="background1"/>
              <w:rPr>
                <w:rFonts w:ascii="GHEA Grapalat" w:hAnsi="GHEA Grapalat" w:cs="Arial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31521210</w:t>
            </w:r>
            <w:r w:rsidR="00745E62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/</w:t>
            </w:r>
            <w:r w:rsidR="0068561D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2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Pr="009566B6" w:rsidRDefault="00C64E0B" w:rsidP="00C64E0B">
            <w:pPr>
              <w:shd w:val="clear" w:color="auto" w:fill="FFFFFF" w:themeFill="background1"/>
              <w:rPr>
                <w:rFonts w:ascii="GHEA Grapalat" w:hAnsi="GHEA Grapalat" w:cs="Arial"/>
                <w:color w:val="000000"/>
                <w:lang w:val="ru-RU"/>
              </w:rPr>
            </w:pPr>
            <w:proofErr w:type="spellStart"/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Լամպ</w:t>
            </w:r>
            <w:proofErr w:type="spellEnd"/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՝ </w:t>
            </w:r>
            <w:proofErr w:type="spellStart"/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էկոնոմ</w:t>
            </w:r>
            <w:proofErr w:type="spellEnd"/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, 20Վտ, 110մմ, E27, 220Վ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Pr="00A61FA6" w:rsidRDefault="00A61FA6" w:rsidP="00C64E0B">
            <w:pPr>
              <w:shd w:val="clear" w:color="auto" w:fill="FFFFFF" w:themeFill="background1"/>
              <w:jc w:val="center"/>
              <w:rPr>
                <w:lang w:val="hy-AM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ԳՀ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Pr="00C46042" w:rsidRDefault="00C64E0B" w:rsidP="00C64E0B">
            <w:pPr>
              <w:shd w:val="clear" w:color="auto" w:fill="FFFFFF" w:themeFill="background1"/>
              <w:jc w:val="center"/>
            </w:pPr>
            <w:proofErr w:type="spellStart"/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հատ</w:t>
            </w:r>
            <w:proofErr w:type="spellEnd"/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Pr="009566B6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 w:cs="Calibri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Pr="009566B6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 w:cs="Arial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500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Pr="009566B6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 w:cs="Calibri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500,0</w:t>
            </w:r>
          </w:p>
        </w:tc>
      </w:tr>
      <w:tr w:rsidR="00C64E0B" w:rsidRPr="00341079" w:rsidTr="00E10222">
        <w:trPr>
          <w:gridBefore w:val="1"/>
          <w:wBefore w:w="22" w:type="dxa"/>
          <w:trHeight w:val="373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Pr="009566B6" w:rsidRDefault="00C64E0B" w:rsidP="00C64E0B">
            <w:pPr>
              <w:shd w:val="clear" w:color="auto" w:fill="FFFFFF" w:themeFill="background1"/>
              <w:rPr>
                <w:rFonts w:ascii="GHEA Grapalat" w:hAnsi="GHEA Grapalat" w:cs="Arial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31521220</w:t>
            </w:r>
            <w:r w:rsidR="00745E62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/</w:t>
            </w:r>
            <w:r w:rsidR="0068561D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2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Pr="009566B6" w:rsidRDefault="00C64E0B" w:rsidP="00C64E0B">
            <w:pPr>
              <w:shd w:val="clear" w:color="auto" w:fill="FFFFFF" w:themeFill="background1"/>
              <w:rPr>
                <w:rFonts w:ascii="GHEA Grapalat" w:hAnsi="GHEA Grapalat" w:cs="Arial"/>
                <w:color w:val="000000"/>
                <w:lang w:val="ru-RU"/>
              </w:rPr>
            </w:pPr>
            <w:proofErr w:type="spellStart"/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Լամպ</w:t>
            </w:r>
            <w:proofErr w:type="spellEnd"/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՝ </w:t>
            </w:r>
            <w:proofErr w:type="spellStart"/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էկոնոմ</w:t>
            </w:r>
            <w:proofErr w:type="spellEnd"/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, 40Վտ, 190մմ, E27, 220Վ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Pr="00A61FA6" w:rsidRDefault="00A61FA6" w:rsidP="00C64E0B">
            <w:pPr>
              <w:shd w:val="clear" w:color="auto" w:fill="FFFFFF" w:themeFill="background1"/>
              <w:jc w:val="center"/>
              <w:rPr>
                <w:lang w:val="hy-AM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ԳՀ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Pr="00C46042" w:rsidRDefault="00C64E0B" w:rsidP="00C64E0B">
            <w:pPr>
              <w:shd w:val="clear" w:color="auto" w:fill="FFFFFF" w:themeFill="background1"/>
              <w:jc w:val="center"/>
            </w:pPr>
            <w:proofErr w:type="spellStart"/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հատ</w:t>
            </w:r>
            <w:proofErr w:type="spellEnd"/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Pr="009566B6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 w:cs="Calibri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1100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Pr="009566B6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 w:cs="Arial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500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Pr="009566B6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 w:cs="Calibri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550,0</w:t>
            </w:r>
          </w:p>
        </w:tc>
      </w:tr>
      <w:tr w:rsidR="00C64E0B" w:rsidRPr="00341079" w:rsidTr="00E10222">
        <w:trPr>
          <w:gridBefore w:val="1"/>
          <w:wBefore w:w="22" w:type="dxa"/>
          <w:trHeight w:val="373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Pr="009566B6" w:rsidRDefault="00C64E0B" w:rsidP="00C64E0B">
            <w:pPr>
              <w:shd w:val="clear" w:color="auto" w:fill="FFFFFF" w:themeFill="background1"/>
              <w:rPr>
                <w:rFonts w:ascii="GHEA Grapalat" w:hAnsi="GHEA Grapalat" w:cs="Arial"/>
                <w:color w:val="000000"/>
                <w:lang w:val="ru-RU"/>
              </w:rPr>
            </w:pPr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3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1521250</w:t>
            </w:r>
            <w:r w:rsidR="00745E62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/</w:t>
            </w:r>
            <w:r w:rsidR="0068561D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2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Pr="009566B6" w:rsidRDefault="00C64E0B" w:rsidP="00C64E0B">
            <w:pPr>
              <w:shd w:val="clear" w:color="auto" w:fill="FFFFFF" w:themeFill="background1"/>
              <w:rPr>
                <w:rFonts w:ascii="GHEA Grapalat" w:hAnsi="GHEA Grapalat" w:cs="Arial"/>
                <w:color w:val="000000"/>
                <w:lang w:val="ru-RU"/>
              </w:rPr>
            </w:pPr>
            <w:proofErr w:type="spellStart"/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Լամպ</w:t>
            </w:r>
            <w:proofErr w:type="spellEnd"/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՝ </w:t>
            </w:r>
            <w:proofErr w:type="spellStart"/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մոմաձև</w:t>
            </w:r>
            <w:proofErr w:type="spellEnd"/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, </w:t>
            </w:r>
            <w:proofErr w:type="spellStart"/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շիկացման</w:t>
            </w:r>
            <w:proofErr w:type="spellEnd"/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թելիկով</w:t>
            </w:r>
            <w:proofErr w:type="spellEnd"/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, 60Վտ, E-14, 220Վ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Pr="00A61FA6" w:rsidRDefault="00A61FA6" w:rsidP="00A61FA6">
            <w:pPr>
              <w:shd w:val="clear" w:color="auto" w:fill="FFFFFF" w:themeFill="background1"/>
              <w:rPr>
                <w:lang w:val="hy-AM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 ԳՀ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Pr="00C46042" w:rsidRDefault="00C64E0B" w:rsidP="00C64E0B">
            <w:pPr>
              <w:shd w:val="clear" w:color="auto" w:fill="FFFFFF" w:themeFill="background1"/>
              <w:jc w:val="center"/>
            </w:pPr>
            <w:proofErr w:type="spellStart"/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հատ</w:t>
            </w:r>
            <w:proofErr w:type="spellEnd"/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Pr="009566B6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 w:cs="Calibri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120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Pr="009566B6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 w:cs="Arial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500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Pr="00C46042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60</w:t>
            </w:r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,0</w:t>
            </w:r>
          </w:p>
        </w:tc>
      </w:tr>
      <w:tr w:rsidR="00C64E0B" w:rsidRPr="00341079" w:rsidTr="00E10222">
        <w:trPr>
          <w:gridBefore w:val="1"/>
          <w:wBefore w:w="22" w:type="dxa"/>
          <w:trHeight w:val="373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Pr="009566B6" w:rsidRDefault="00C64E0B" w:rsidP="00C64E0B">
            <w:pPr>
              <w:shd w:val="clear" w:color="auto" w:fill="FFFFFF" w:themeFill="background1"/>
              <w:rPr>
                <w:rFonts w:ascii="GHEA Grapalat" w:hAnsi="GHEA Grapalat" w:cs="Arial"/>
                <w:color w:val="000000"/>
                <w:lang w:val="ru-RU"/>
              </w:rPr>
            </w:pPr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3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1521420</w:t>
            </w:r>
            <w:r w:rsidR="00745E62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/</w:t>
            </w:r>
            <w:r w:rsidR="0068561D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2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Pr="009566B6" w:rsidRDefault="00C64E0B" w:rsidP="00C64E0B">
            <w:pPr>
              <w:shd w:val="clear" w:color="auto" w:fill="FFFFFF" w:themeFill="background1"/>
              <w:rPr>
                <w:rFonts w:ascii="GHEA Grapalat" w:hAnsi="GHEA Grapalat" w:cs="Arial"/>
                <w:color w:val="000000"/>
              </w:rPr>
            </w:pPr>
            <w:proofErr w:type="spellStart"/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Լամպ՝լյումինեսցենտային</w:t>
            </w:r>
            <w:proofErr w:type="spellEnd"/>
            <w:r w:rsidRPr="009566B6">
              <w:rPr>
                <w:rFonts w:ascii="GHEA Grapalat" w:hAnsi="GHEA Grapalat"/>
                <w:color w:val="000000"/>
                <w:sz w:val="22"/>
                <w:szCs w:val="22"/>
              </w:rPr>
              <w:t xml:space="preserve">, 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18Վտ</w:t>
            </w:r>
            <w:r w:rsidRPr="009566B6">
              <w:rPr>
                <w:rFonts w:ascii="GHEA Grapalat" w:hAnsi="GHEA Grapalat"/>
                <w:color w:val="000000"/>
                <w:sz w:val="22"/>
                <w:szCs w:val="22"/>
              </w:rPr>
              <w:t>,  220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Pr="00A61FA6" w:rsidRDefault="00A61FA6" w:rsidP="00C64E0B">
            <w:pPr>
              <w:shd w:val="clear" w:color="auto" w:fill="FFFFFF" w:themeFill="background1"/>
              <w:jc w:val="center"/>
              <w:rPr>
                <w:lang w:val="hy-AM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ԳՀ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Pr="009566B6" w:rsidRDefault="00C64E0B" w:rsidP="00C64E0B">
            <w:pPr>
              <w:shd w:val="clear" w:color="auto" w:fill="FFFFFF" w:themeFill="background1"/>
              <w:jc w:val="center"/>
              <w:rPr>
                <w:lang w:val="ru-RU"/>
              </w:rPr>
            </w:pPr>
            <w:proofErr w:type="spellStart"/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հատ</w:t>
            </w:r>
            <w:proofErr w:type="spellEnd"/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Pr="009566B6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 w:cs="Calibri"/>
                <w:color w:val="000000"/>
                <w:lang w:val="ru-RU"/>
              </w:rPr>
            </w:pPr>
            <w:r>
              <w:rPr>
                <w:rFonts w:ascii="GHEA Grapalat" w:hAnsi="GHEA Grapalat" w:cs="Calibri"/>
                <w:color w:val="000000"/>
                <w:lang w:val="ru-RU"/>
              </w:rPr>
              <w:t>300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Pr="009566B6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 w:cs="Arial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200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Pr="00C46042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60</w:t>
            </w:r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,0</w:t>
            </w:r>
          </w:p>
        </w:tc>
      </w:tr>
      <w:tr w:rsidR="00C64E0B" w:rsidRPr="00341079" w:rsidTr="00E10222">
        <w:trPr>
          <w:gridBefore w:val="1"/>
          <w:wBefore w:w="22" w:type="dxa"/>
          <w:trHeight w:val="373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0B" w:rsidRPr="009566B6" w:rsidRDefault="00C64E0B" w:rsidP="00C64E0B">
            <w:pPr>
              <w:shd w:val="clear" w:color="auto" w:fill="FFFFFF" w:themeFill="background1"/>
              <w:rPr>
                <w:rFonts w:ascii="GHEA Grapalat" w:hAnsi="GHEA Grapalat" w:cs="Arial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31521560</w:t>
            </w:r>
            <w:r w:rsidR="00745E62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/</w:t>
            </w:r>
            <w:r w:rsidR="0068561D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2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1D" w:rsidRDefault="00C64E0B" w:rsidP="00C64E0B">
            <w:pPr>
              <w:shd w:val="clear" w:color="auto" w:fill="FFFFFF" w:themeFill="background1"/>
              <w:rPr>
                <w:rFonts w:ascii="GHEA Grapalat" w:hAnsi="GHEA Grapalat" w:cs="Arial"/>
                <w:color w:val="000000"/>
                <w:lang w:val="ru-RU"/>
              </w:rPr>
            </w:pPr>
            <w:proofErr w:type="spellStart"/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Արտաքին</w:t>
            </w:r>
            <w:proofErr w:type="spellEnd"/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լուսավորման</w:t>
            </w:r>
            <w:proofErr w:type="spellEnd"/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լամպեր</w:t>
            </w:r>
            <w:proofErr w:type="spellEnd"/>
          </w:p>
          <w:p w:rsidR="00C64E0B" w:rsidRPr="0068561D" w:rsidRDefault="00C64E0B" w:rsidP="0068561D">
            <w:pPr>
              <w:rPr>
                <w:rFonts w:ascii="GHEA Grapalat" w:hAnsi="GHEA Grapalat" w:cs="Arial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0B" w:rsidRPr="00A61FA6" w:rsidRDefault="00A61FA6" w:rsidP="00C64E0B">
            <w:pPr>
              <w:shd w:val="clear" w:color="auto" w:fill="FFFFFF" w:themeFill="background1"/>
              <w:jc w:val="center"/>
              <w:rPr>
                <w:lang w:val="hy-AM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ԳՀ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0B" w:rsidRPr="00C46042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 w:cs="Arial"/>
                <w:color w:val="000000"/>
              </w:rPr>
            </w:pPr>
            <w:proofErr w:type="spellStart"/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հատ</w:t>
            </w:r>
            <w:proofErr w:type="spellEnd"/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0B" w:rsidRPr="009566B6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 w:cs="Calibri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2500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0B" w:rsidRPr="009566B6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 w:cs="Arial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20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0B" w:rsidRPr="009566B6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 w:cs="Calibri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50,0</w:t>
            </w:r>
          </w:p>
        </w:tc>
      </w:tr>
      <w:tr w:rsidR="00C64E0B" w:rsidRPr="00341079" w:rsidTr="00E10222">
        <w:trPr>
          <w:gridBefore w:val="1"/>
          <w:wBefore w:w="22" w:type="dxa"/>
          <w:trHeight w:val="373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0B" w:rsidRPr="009566B6" w:rsidRDefault="00C64E0B" w:rsidP="00C64E0B">
            <w:pPr>
              <w:shd w:val="clear" w:color="auto" w:fill="FFFFFF" w:themeFill="background1"/>
              <w:rPr>
                <w:rFonts w:ascii="GHEA Grapalat" w:hAnsi="GHEA Grapalat" w:cs="Arial"/>
                <w:color w:val="000000"/>
                <w:lang w:val="ru-RU"/>
              </w:rPr>
            </w:pPr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3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1531730</w:t>
            </w:r>
            <w:r w:rsidR="00BE2F2F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/3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0B" w:rsidRPr="009566B6" w:rsidRDefault="00C64E0B" w:rsidP="00C64E0B">
            <w:pPr>
              <w:shd w:val="clear" w:color="auto" w:fill="FFFFFF" w:themeFill="background1"/>
              <w:rPr>
                <w:rFonts w:ascii="GHEA Grapalat" w:hAnsi="GHEA Grapalat" w:cs="Arial"/>
                <w:color w:val="000000"/>
                <w:lang w:val="ru-RU"/>
              </w:rPr>
            </w:pPr>
            <w:proofErr w:type="spellStart"/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Լուսամփոփներ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0B" w:rsidRPr="00C46042" w:rsidRDefault="00FD58E4" w:rsidP="00C64E0B">
            <w:pPr>
              <w:shd w:val="clear" w:color="auto" w:fill="FFFFFF" w:themeFill="background1"/>
              <w:jc w:val="center"/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ԳՀ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0B" w:rsidRPr="00C46042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 w:cs="Arial"/>
                <w:color w:val="000000"/>
              </w:rPr>
            </w:pPr>
            <w:proofErr w:type="spellStart"/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հատ</w:t>
            </w:r>
            <w:proofErr w:type="spellEnd"/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0B" w:rsidRPr="009566B6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 w:cs="Calibri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7500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0B" w:rsidRPr="009566B6" w:rsidRDefault="00BE2F2F" w:rsidP="00C64E0B">
            <w:pPr>
              <w:shd w:val="clear" w:color="auto" w:fill="FFFFFF" w:themeFill="background1"/>
              <w:jc w:val="center"/>
              <w:rPr>
                <w:rFonts w:ascii="GHEA Grapalat" w:hAnsi="GHEA Grapalat" w:cs="Arial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20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0B" w:rsidRPr="009566B6" w:rsidRDefault="00BE2F2F" w:rsidP="00C64E0B">
            <w:pPr>
              <w:shd w:val="clear" w:color="auto" w:fill="FFFFFF" w:themeFill="background1"/>
              <w:jc w:val="center"/>
              <w:rPr>
                <w:rFonts w:ascii="GHEA Grapalat" w:hAnsi="GHEA Grapalat" w:cs="Calibri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150</w:t>
            </w:r>
            <w:r w:rsidR="00C64E0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,0</w:t>
            </w:r>
          </w:p>
        </w:tc>
      </w:tr>
      <w:tr w:rsidR="00BE2F2F" w:rsidRPr="00341079" w:rsidTr="00E10222">
        <w:trPr>
          <w:gridBefore w:val="1"/>
          <w:wBefore w:w="22" w:type="dxa"/>
          <w:trHeight w:val="373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2F" w:rsidRPr="00C46042" w:rsidRDefault="00BE2F2F" w:rsidP="00C64E0B">
            <w:pPr>
              <w:shd w:val="clear" w:color="auto" w:fill="FFFFFF" w:themeFill="background1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3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1531730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/4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2F" w:rsidRDefault="00BE2F2F" w:rsidP="00C64E0B">
            <w:pPr>
              <w:shd w:val="clear" w:color="auto" w:fill="FFFFFF" w:themeFill="background1"/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Լուսամփոփներ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2F" w:rsidRPr="00BE2F2F" w:rsidRDefault="00BE2F2F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ԳՀ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2F" w:rsidRPr="00BE2F2F" w:rsidRDefault="00BE2F2F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հատ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2F" w:rsidRPr="00BE2F2F" w:rsidRDefault="00BE2F2F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7500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2F" w:rsidRPr="00BE2F2F" w:rsidRDefault="00BE2F2F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2F" w:rsidRPr="00BE2F2F" w:rsidRDefault="00BE2F2F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37</w:t>
            </w:r>
            <w:r w:rsidR="008D676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,5</w:t>
            </w:r>
          </w:p>
        </w:tc>
      </w:tr>
      <w:tr w:rsidR="00BE2F2F" w:rsidRPr="00341079" w:rsidTr="00E10222">
        <w:trPr>
          <w:gridBefore w:val="1"/>
          <w:wBefore w:w="22" w:type="dxa"/>
          <w:trHeight w:val="373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2F" w:rsidRPr="00C46042" w:rsidRDefault="00BE2F2F" w:rsidP="00C64E0B">
            <w:pPr>
              <w:shd w:val="clear" w:color="auto" w:fill="FFFFFF" w:themeFill="background1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3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1531730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/5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2F" w:rsidRDefault="00BE2F2F" w:rsidP="00C64E0B">
            <w:pPr>
              <w:shd w:val="clear" w:color="auto" w:fill="FFFFFF" w:themeFill="background1"/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Լուսամփոփներ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2F" w:rsidRPr="00BE2F2F" w:rsidRDefault="00BE2F2F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ԳՀ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2F" w:rsidRPr="00BE2F2F" w:rsidRDefault="00BE2F2F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հատ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2F" w:rsidRPr="00BE2F2F" w:rsidRDefault="00BE2F2F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7500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2F" w:rsidRPr="008D676C" w:rsidRDefault="008D676C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2F" w:rsidRPr="008D676C" w:rsidRDefault="008D676C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37,5</w:t>
            </w:r>
          </w:p>
        </w:tc>
      </w:tr>
      <w:tr w:rsidR="00BE2F2F" w:rsidRPr="00341079" w:rsidTr="00E10222">
        <w:trPr>
          <w:gridBefore w:val="1"/>
          <w:wBefore w:w="22" w:type="dxa"/>
          <w:trHeight w:val="373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2F" w:rsidRPr="00C46042" w:rsidRDefault="00BE2F2F" w:rsidP="00C64E0B">
            <w:pPr>
              <w:shd w:val="clear" w:color="auto" w:fill="FFFFFF" w:themeFill="background1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3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1531730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/6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2F" w:rsidRDefault="00BE2F2F" w:rsidP="00C64E0B">
            <w:pPr>
              <w:shd w:val="clear" w:color="auto" w:fill="FFFFFF" w:themeFill="background1"/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Լուսամփոփներ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2F" w:rsidRPr="00BE2F2F" w:rsidRDefault="00BE2F2F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ԳՀ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2F" w:rsidRPr="00BE2F2F" w:rsidRDefault="00BE2F2F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հատ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2F" w:rsidRPr="00BE2F2F" w:rsidRDefault="00BE2F2F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7500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2F" w:rsidRPr="008D676C" w:rsidRDefault="008D676C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10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2F" w:rsidRPr="008D676C" w:rsidRDefault="008D676C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75,0</w:t>
            </w:r>
            <w:bookmarkStart w:id="0" w:name="_GoBack"/>
            <w:bookmarkEnd w:id="0"/>
          </w:p>
        </w:tc>
      </w:tr>
      <w:tr w:rsidR="004125D3" w:rsidRPr="00341079" w:rsidTr="00E10222">
        <w:trPr>
          <w:gridBefore w:val="1"/>
          <w:wBefore w:w="22" w:type="dxa"/>
          <w:trHeight w:val="373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D3" w:rsidRPr="00B015B9" w:rsidRDefault="004125D3" w:rsidP="004125D3">
            <w:pPr>
              <w:shd w:val="clear" w:color="auto" w:fill="FFFFFF" w:themeFill="background1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39515440/3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D3" w:rsidRPr="00B015B9" w:rsidRDefault="004125D3" w:rsidP="004125D3">
            <w:pPr>
              <w:shd w:val="clear" w:color="auto" w:fill="FFFFFF" w:themeFill="background1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Ուղղահայաց շերտավարագույր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D3" w:rsidRPr="00B015B9" w:rsidRDefault="004125D3" w:rsidP="004125D3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ԳՀ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D3" w:rsidRPr="00B015B9" w:rsidRDefault="004125D3" w:rsidP="004125D3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քմ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D3" w:rsidRPr="00B015B9" w:rsidRDefault="004125D3" w:rsidP="004125D3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4000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D3" w:rsidRPr="00B015B9" w:rsidRDefault="004125D3" w:rsidP="004125D3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100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D3" w:rsidRPr="00B015B9" w:rsidRDefault="004125D3" w:rsidP="004125D3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400,0</w:t>
            </w:r>
          </w:p>
        </w:tc>
      </w:tr>
      <w:tr w:rsidR="00B015B9" w:rsidRPr="00341079" w:rsidTr="00E10222">
        <w:trPr>
          <w:gridBefore w:val="1"/>
          <w:wBefore w:w="22" w:type="dxa"/>
          <w:trHeight w:val="373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B9" w:rsidRPr="00B015B9" w:rsidRDefault="00B015B9" w:rsidP="00C64E0B">
            <w:pPr>
              <w:shd w:val="clear" w:color="auto" w:fill="FFFFFF" w:themeFill="background1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39515440/2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B9" w:rsidRPr="00B015B9" w:rsidRDefault="00B015B9" w:rsidP="00C64E0B">
            <w:pPr>
              <w:shd w:val="clear" w:color="auto" w:fill="FFFFFF" w:themeFill="background1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Ուղղահայաց շերտավարագույր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B9" w:rsidRPr="00B015B9" w:rsidRDefault="00B015B9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ԳՀ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B9" w:rsidRPr="00B015B9" w:rsidRDefault="00B015B9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քմ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B9" w:rsidRPr="00B015B9" w:rsidRDefault="00B015B9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4500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B9" w:rsidRPr="00B015B9" w:rsidRDefault="00B015B9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200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B9" w:rsidRPr="00B015B9" w:rsidRDefault="00B015B9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900,0</w:t>
            </w:r>
          </w:p>
        </w:tc>
      </w:tr>
      <w:tr w:rsidR="00C64E0B" w:rsidRPr="00341079" w:rsidTr="00E10222">
        <w:trPr>
          <w:gridBefore w:val="1"/>
          <w:wBefore w:w="22" w:type="dxa"/>
          <w:trHeight w:val="373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0B" w:rsidRPr="00B311CE" w:rsidRDefault="00C64E0B" w:rsidP="00C64E0B">
            <w:pPr>
              <w:shd w:val="clear" w:color="auto" w:fill="FFFFFF" w:themeFill="background1"/>
              <w:rPr>
                <w:rFonts w:ascii="GHEA Grapalat" w:hAnsi="GHEA Grapalat" w:cs="Arial"/>
                <w:lang w:val="ru-RU"/>
              </w:rPr>
            </w:pPr>
            <w:r w:rsidRPr="00B311CE">
              <w:rPr>
                <w:rFonts w:ascii="GHEA Grapalat" w:hAnsi="GHEA Grapalat"/>
                <w:sz w:val="22"/>
                <w:szCs w:val="22"/>
              </w:rPr>
              <w:t>3</w:t>
            </w:r>
            <w:r w:rsidRPr="00B311CE">
              <w:rPr>
                <w:rFonts w:ascii="GHEA Grapalat" w:hAnsi="GHEA Grapalat"/>
                <w:sz w:val="22"/>
                <w:szCs w:val="22"/>
                <w:lang w:val="ru-RU"/>
              </w:rPr>
              <w:t>2411130</w:t>
            </w:r>
            <w:r w:rsidR="00745E62" w:rsidRPr="00B311CE">
              <w:rPr>
                <w:rFonts w:ascii="GHEA Grapalat" w:hAnsi="GHEA Grapalat"/>
                <w:sz w:val="22"/>
                <w:szCs w:val="22"/>
                <w:lang w:val="ru-RU"/>
              </w:rPr>
              <w:t>/1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0B" w:rsidRPr="009566B6" w:rsidRDefault="00C64E0B" w:rsidP="00C64E0B">
            <w:pPr>
              <w:shd w:val="clear" w:color="auto" w:fill="FFFFFF" w:themeFill="background1"/>
              <w:rPr>
                <w:rFonts w:ascii="GHEA Grapalat" w:hAnsi="GHEA Grapalat" w:cs="Arial"/>
                <w:color w:val="000000"/>
                <w:lang w:val="ru-RU"/>
              </w:rPr>
            </w:pPr>
            <w:proofErr w:type="spellStart"/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Համացանց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0B" w:rsidRPr="00C46042" w:rsidRDefault="00C64E0B" w:rsidP="00C64E0B">
            <w:pPr>
              <w:shd w:val="clear" w:color="auto" w:fill="FFFFFF" w:themeFill="background1"/>
              <w:jc w:val="center"/>
            </w:pPr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Է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Ա</w:t>
            </w:r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Ճ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0B" w:rsidRPr="009566B6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 w:cs="Arial"/>
                <w:color w:val="000000"/>
                <w:lang w:val="ru-RU"/>
              </w:rPr>
            </w:pPr>
            <w:proofErr w:type="spellStart"/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դրամ</w:t>
            </w:r>
            <w:proofErr w:type="spellEnd"/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0B" w:rsidRPr="009566B6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 w:cs="Calibri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27135000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0B" w:rsidRPr="009566B6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 w:cs="Arial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0B" w:rsidRPr="009566B6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 w:cs="Calibri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27,135,0</w:t>
            </w:r>
          </w:p>
        </w:tc>
      </w:tr>
      <w:tr w:rsidR="00C64E0B" w:rsidRPr="00341079" w:rsidTr="00E10222">
        <w:trPr>
          <w:gridBefore w:val="1"/>
          <w:wBefore w:w="22" w:type="dxa"/>
          <w:trHeight w:val="373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0B" w:rsidRPr="00630CFF" w:rsidRDefault="00C64E0B" w:rsidP="00C64E0B">
            <w:pPr>
              <w:shd w:val="clear" w:color="auto" w:fill="FFFFFF" w:themeFill="background1"/>
              <w:rPr>
                <w:rFonts w:ascii="GHEA Grapalat" w:hAnsi="GHEA Grapalat" w:cs="Arial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39263520</w:t>
            </w:r>
            <w:r w:rsidR="00B015B9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/2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0B" w:rsidRPr="00630CFF" w:rsidRDefault="00C64E0B" w:rsidP="00C64E0B">
            <w:pPr>
              <w:shd w:val="clear" w:color="auto" w:fill="FFFFFF" w:themeFill="background1"/>
              <w:rPr>
                <w:rFonts w:ascii="GHEA Grapalat" w:hAnsi="GHEA Grapalat" w:cs="Arial"/>
                <w:color w:val="000000"/>
                <w:lang w:val="ru-RU"/>
              </w:rPr>
            </w:pPr>
            <w:proofErr w:type="spellStart"/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Սեղմակ</w:t>
            </w:r>
            <w:proofErr w:type="spellEnd"/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, </w:t>
            </w:r>
            <w:proofErr w:type="spellStart"/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միջին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0B" w:rsidRPr="00C46042" w:rsidRDefault="00B015B9" w:rsidP="00C64E0B">
            <w:pPr>
              <w:shd w:val="clear" w:color="auto" w:fill="FFFFFF" w:themeFill="background1"/>
              <w:jc w:val="center"/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ԳՀ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0B" w:rsidRPr="00630CFF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 w:cs="Arial"/>
                <w:color w:val="000000"/>
                <w:lang w:val="ru-RU"/>
              </w:rPr>
            </w:pPr>
            <w:proofErr w:type="spellStart"/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հատ</w:t>
            </w:r>
            <w:proofErr w:type="spellEnd"/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0B" w:rsidRPr="00630CFF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 w:cs="Calibri"/>
                <w:color w:val="000000"/>
                <w:lang w:val="ru-RU"/>
              </w:rPr>
            </w:pPr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1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50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0B" w:rsidRPr="00630CFF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 w:cs="Arial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600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0B" w:rsidRPr="00630CFF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 w:cs="Calibri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90,0</w:t>
            </w:r>
          </w:p>
        </w:tc>
      </w:tr>
      <w:tr w:rsidR="00C64E0B" w:rsidRPr="00341079" w:rsidTr="00E10222">
        <w:trPr>
          <w:gridBefore w:val="1"/>
          <w:wBefore w:w="22" w:type="dxa"/>
          <w:trHeight w:val="373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0B" w:rsidRPr="003F0F6E" w:rsidRDefault="00C64E0B" w:rsidP="00C64E0B">
            <w:pPr>
              <w:shd w:val="clear" w:color="auto" w:fill="FFFFFF" w:themeFill="background1"/>
              <w:rPr>
                <w:rFonts w:ascii="GHEA Grapalat" w:hAnsi="GHEA Grapalat" w:cs="Arial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39831100</w:t>
            </w:r>
            <w:r w:rsidR="009B3E2A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/3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0B" w:rsidRPr="003F0F6E" w:rsidRDefault="00C64E0B" w:rsidP="00C64E0B">
            <w:pPr>
              <w:shd w:val="clear" w:color="auto" w:fill="FFFFFF" w:themeFill="background1"/>
              <w:rPr>
                <w:rFonts w:ascii="GHEA Grapalat" w:hAnsi="GHEA Grapalat" w:cs="Arial"/>
                <w:color w:val="000000"/>
                <w:lang w:val="ru-RU"/>
              </w:rPr>
            </w:pPr>
            <w:proofErr w:type="spellStart"/>
            <w:r>
              <w:rPr>
                <w:rFonts w:ascii="GHEA Grapalat" w:hAnsi="GHEA Grapalat"/>
                <w:sz w:val="22"/>
                <w:szCs w:val="22"/>
                <w:lang w:val="ru-RU"/>
              </w:rPr>
              <w:t>Lվացող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ru-RU"/>
              </w:rPr>
              <w:t>նյութեր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0B" w:rsidRPr="00C46042" w:rsidRDefault="009B3E2A" w:rsidP="00C64E0B">
            <w:pPr>
              <w:shd w:val="clear" w:color="auto" w:fill="FFFFFF" w:themeFill="background1"/>
              <w:jc w:val="center"/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ԳՀ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0B" w:rsidRPr="00C46042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 w:cs="Arial"/>
                <w:color w:val="000000"/>
              </w:rPr>
            </w:pPr>
            <w:proofErr w:type="spellStart"/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լիտր</w:t>
            </w:r>
            <w:proofErr w:type="spellEnd"/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0B" w:rsidRPr="003F0F6E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 w:cs="Calibri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600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0B" w:rsidRPr="003F0F6E" w:rsidRDefault="00481867" w:rsidP="00C64E0B">
            <w:pPr>
              <w:shd w:val="clear" w:color="auto" w:fill="FFFFFF" w:themeFill="background1"/>
              <w:jc w:val="center"/>
              <w:rPr>
                <w:rFonts w:ascii="GHEA Grapalat" w:hAnsi="GHEA Grapalat" w:cs="Arial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500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0B" w:rsidRPr="003F0F6E" w:rsidRDefault="00481867" w:rsidP="00C64E0B">
            <w:pPr>
              <w:shd w:val="clear" w:color="auto" w:fill="FFFFFF" w:themeFill="background1"/>
              <w:jc w:val="center"/>
              <w:rPr>
                <w:rFonts w:ascii="GHEA Grapalat" w:hAnsi="GHEA Grapalat" w:cs="Calibri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3</w:t>
            </w:r>
            <w:r w:rsidR="00C64E0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00,0</w:t>
            </w:r>
          </w:p>
        </w:tc>
      </w:tr>
      <w:tr w:rsidR="00C64E0B" w:rsidRPr="00341079" w:rsidTr="00E10222">
        <w:trPr>
          <w:gridBefore w:val="1"/>
          <w:wBefore w:w="22" w:type="dxa"/>
          <w:trHeight w:val="373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Pr="003F0F6E" w:rsidRDefault="00C64E0B" w:rsidP="00C64E0B">
            <w:pPr>
              <w:shd w:val="clear" w:color="auto" w:fill="FFFFFF" w:themeFill="background1"/>
              <w:rPr>
                <w:rFonts w:ascii="GHEA Grapalat" w:hAnsi="GHEA Grapalat" w:cs="Arial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39831245</w:t>
            </w:r>
            <w:r w:rsidR="009B3E2A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/5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Pr="003F0F6E" w:rsidRDefault="00C64E0B" w:rsidP="00C64E0B">
            <w:pPr>
              <w:shd w:val="clear" w:color="auto" w:fill="FFFFFF" w:themeFill="background1"/>
              <w:rPr>
                <w:rFonts w:ascii="GHEA Grapalat" w:hAnsi="GHEA Grapalat" w:cs="Arial"/>
                <w:color w:val="000000"/>
                <w:lang w:val="ru-RU"/>
              </w:rPr>
            </w:pPr>
            <w:proofErr w:type="spellStart"/>
            <w:r>
              <w:rPr>
                <w:rFonts w:ascii="GHEA Grapalat" w:hAnsi="GHEA Grapalat"/>
                <w:sz w:val="22"/>
                <w:szCs w:val="22"/>
                <w:lang w:val="ru-RU"/>
              </w:rPr>
              <w:t>Օճառ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ru-RU"/>
              </w:rPr>
              <w:t xml:space="preserve">,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ru-RU"/>
              </w:rPr>
              <w:t>հեղուկ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Pr="00C46042" w:rsidRDefault="009B3E2A" w:rsidP="00C64E0B">
            <w:pPr>
              <w:shd w:val="clear" w:color="auto" w:fill="FFFFFF" w:themeFill="background1"/>
              <w:jc w:val="center"/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ԳՀ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Pr="003F0F6E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 w:cs="Arial"/>
                <w:color w:val="000000"/>
                <w:lang w:val="ru-RU"/>
              </w:rPr>
            </w:pPr>
            <w:proofErr w:type="spellStart"/>
            <w:r>
              <w:rPr>
                <w:rFonts w:ascii="GHEA Grapalat" w:hAnsi="GHEA Grapalat" w:cs="Arial"/>
                <w:color w:val="000000"/>
                <w:lang w:val="ru-RU"/>
              </w:rPr>
              <w:t>լիտր</w:t>
            </w:r>
            <w:proofErr w:type="spellEnd"/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Pr="003F0F6E" w:rsidRDefault="00095B71" w:rsidP="00C64E0B">
            <w:pPr>
              <w:shd w:val="clear" w:color="auto" w:fill="FFFFFF" w:themeFill="background1"/>
              <w:jc w:val="center"/>
              <w:rPr>
                <w:rFonts w:ascii="GHEA Grapalat" w:hAnsi="GHEA Grapalat" w:cs="Calibri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600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Pr="003F0F6E" w:rsidRDefault="00095B71" w:rsidP="00C64E0B">
            <w:pPr>
              <w:shd w:val="clear" w:color="auto" w:fill="FFFFFF" w:themeFill="background1"/>
              <w:jc w:val="center"/>
              <w:rPr>
                <w:rFonts w:ascii="GHEA Grapalat" w:hAnsi="GHEA Grapalat" w:cs="Arial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477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Pr="00095B71" w:rsidRDefault="00095B71" w:rsidP="00095B71">
            <w:pPr>
              <w:shd w:val="clear" w:color="auto" w:fill="FFFFFF" w:themeFill="background1"/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286</w:t>
            </w:r>
            <w:r w:rsidR="00C64E0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,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2</w:t>
            </w:r>
          </w:p>
        </w:tc>
      </w:tr>
      <w:tr w:rsidR="00C64E0B" w:rsidRPr="00341079" w:rsidTr="00E10222">
        <w:trPr>
          <w:gridBefore w:val="1"/>
          <w:wBefore w:w="22" w:type="dxa"/>
          <w:trHeight w:val="373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Pr="003F0F6E" w:rsidRDefault="00C64E0B" w:rsidP="00C64E0B">
            <w:pPr>
              <w:shd w:val="clear" w:color="auto" w:fill="FFFFFF" w:themeFill="background1"/>
              <w:rPr>
                <w:rFonts w:ascii="GHEA Grapalat" w:hAnsi="GHEA Grapalat" w:cs="Arial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lastRenderedPageBreak/>
              <w:t>39831273</w:t>
            </w:r>
            <w:r w:rsidR="00FD58E4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/3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Pr="003F0F6E" w:rsidRDefault="00C64E0B" w:rsidP="00C64E0B">
            <w:pPr>
              <w:shd w:val="clear" w:color="auto" w:fill="FFFFFF" w:themeFill="background1"/>
              <w:rPr>
                <w:rFonts w:ascii="GHEA Grapalat" w:hAnsi="GHEA Grapalat" w:cs="Arial"/>
                <w:color w:val="000000"/>
                <w:lang w:val="ru-RU"/>
              </w:rPr>
            </w:pPr>
            <w:proofErr w:type="spellStart"/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Հատակի</w:t>
            </w:r>
            <w:proofErr w:type="spellEnd"/>
            <w:r w:rsidR="0007792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proofErr w:type="spellStart"/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մաքրման</w:t>
            </w:r>
            <w:proofErr w:type="spellEnd"/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նյութեր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Pr="00C46042" w:rsidRDefault="00FD58E4" w:rsidP="00C64E0B">
            <w:pPr>
              <w:shd w:val="clear" w:color="auto" w:fill="FFFFFF" w:themeFill="background1"/>
              <w:jc w:val="center"/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ԳՀ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Pr="003F0F6E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 w:cs="Arial"/>
                <w:color w:val="000000"/>
                <w:lang w:val="ru-RU"/>
              </w:rPr>
            </w:pPr>
            <w:proofErr w:type="spellStart"/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լիտր</w:t>
            </w:r>
            <w:proofErr w:type="spellEnd"/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Pr="003F0F6E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 w:cs="Calibri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2500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Pr="003F0F6E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 w:cs="Arial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200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Pr="003F0F6E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 w:cs="Calibri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500,0</w:t>
            </w:r>
          </w:p>
        </w:tc>
      </w:tr>
      <w:tr w:rsidR="00C64E0B" w:rsidRPr="00341079" w:rsidTr="00E10222">
        <w:trPr>
          <w:gridBefore w:val="1"/>
          <w:wBefore w:w="22" w:type="dxa"/>
          <w:trHeight w:val="373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Pr="003F0F6E" w:rsidRDefault="00C64E0B" w:rsidP="00C64E0B">
            <w:pPr>
              <w:shd w:val="clear" w:color="auto" w:fill="FFFFFF" w:themeFill="background1"/>
              <w:rPr>
                <w:rFonts w:ascii="GHEA Grapalat" w:hAnsi="GHEA Grapalat" w:cs="Arial"/>
                <w:color w:val="000000"/>
                <w:lang w:val="ru-RU"/>
              </w:rPr>
            </w:pPr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3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9831280</w:t>
            </w:r>
            <w:r w:rsidR="00FD58E4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/3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Pr="003F0F6E" w:rsidRDefault="00C64E0B" w:rsidP="00C64E0B">
            <w:pPr>
              <w:shd w:val="clear" w:color="auto" w:fill="FFFFFF" w:themeFill="background1"/>
              <w:rPr>
                <w:rFonts w:ascii="GHEA Grapalat" w:hAnsi="GHEA Grapalat" w:cs="Arial"/>
                <w:color w:val="000000"/>
                <w:lang w:val="ru-RU"/>
              </w:rPr>
            </w:pPr>
            <w:proofErr w:type="spellStart"/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Ապակի</w:t>
            </w:r>
            <w:proofErr w:type="spellEnd"/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մաքրելու</w:t>
            </w:r>
            <w:proofErr w:type="spellEnd"/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միջոց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Pr="00C46042" w:rsidRDefault="00FD58E4" w:rsidP="00C64E0B">
            <w:pPr>
              <w:shd w:val="clear" w:color="auto" w:fill="FFFFFF" w:themeFill="background1"/>
              <w:jc w:val="center"/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ԳՀ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Pr="003F0F6E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 w:cs="Arial"/>
                <w:color w:val="000000"/>
                <w:lang w:val="ru-RU"/>
              </w:rPr>
            </w:pPr>
            <w:proofErr w:type="spellStart"/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լիտր</w:t>
            </w:r>
            <w:proofErr w:type="spellEnd"/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Pr="003F0F6E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 w:cs="Calibri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Pr="003F0F6E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 w:cs="Arial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400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Pr="003F0F6E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 w:cs="Calibri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160,0</w:t>
            </w:r>
          </w:p>
        </w:tc>
      </w:tr>
      <w:tr w:rsidR="00C64E0B" w:rsidRPr="00341079" w:rsidTr="00E10222">
        <w:trPr>
          <w:gridBefore w:val="1"/>
          <w:wBefore w:w="22" w:type="dxa"/>
          <w:trHeight w:val="373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Pr="009E6DBD" w:rsidRDefault="00FD58E4" w:rsidP="00C64E0B">
            <w:pPr>
              <w:shd w:val="clear" w:color="auto" w:fill="FFFFFF" w:themeFill="background1"/>
              <w:rPr>
                <w:rFonts w:ascii="GHEA Grapalat" w:hAnsi="GHEA Grapalat" w:cs="Arial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39831282/3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Pr="009E6DBD" w:rsidRDefault="009E6DBD" w:rsidP="00C64E0B">
            <w:pPr>
              <w:shd w:val="clear" w:color="auto" w:fill="FFFFFF" w:themeFill="background1"/>
              <w:rPr>
                <w:rFonts w:ascii="GHEA Grapalat" w:hAnsi="GHEA Grapalat" w:cs="Arial"/>
                <w:color w:val="000000"/>
                <w:lang w:val="ru-RU"/>
              </w:rPr>
            </w:pPr>
            <w:proofErr w:type="spellStart"/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Կահույք</w:t>
            </w:r>
            <w:proofErr w:type="spellEnd"/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մաքրելու</w:t>
            </w:r>
            <w:proofErr w:type="spellEnd"/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լաթ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Pr="00C46042" w:rsidRDefault="00FD58E4" w:rsidP="00C64E0B">
            <w:pPr>
              <w:shd w:val="clear" w:color="auto" w:fill="FFFFFF" w:themeFill="background1"/>
              <w:jc w:val="center"/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ԳՀ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Pr="00C46042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 w:cs="Arial"/>
                <w:color w:val="000000"/>
              </w:rPr>
            </w:pPr>
            <w:proofErr w:type="spellStart"/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հատ</w:t>
            </w:r>
            <w:proofErr w:type="spellEnd"/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Pr="009E6DBD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 w:cs="Calibri"/>
                <w:color w:val="000000"/>
                <w:lang w:val="ru-RU"/>
              </w:rPr>
            </w:pPr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Pr="009E6DBD" w:rsidRDefault="009E6DBD" w:rsidP="00C64E0B">
            <w:pPr>
              <w:shd w:val="clear" w:color="auto" w:fill="FFFFFF" w:themeFill="background1"/>
              <w:jc w:val="center"/>
              <w:rPr>
                <w:rFonts w:ascii="GHEA Grapalat" w:hAnsi="GHEA Grapalat" w:cs="Arial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302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Pr="009E6DBD" w:rsidRDefault="009E6DBD" w:rsidP="00C64E0B">
            <w:pPr>
              <w:shd w:val="clear" w:color="auto" w:fill="FFFFFF" w:themeFill="background1"/>
              <w:jc w:val="center"/>
              <w:rPr>
                <w:rFonts w:ascii="GHEA Grapalat" w:hAnsi="GHEA Grapalat" w:cs="Calibri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151,0</w:t>
            </w:r>
          </w:p>
        </w:tc>
      </w:tr>
      <w:tr w:rsidR="00C64E0B" w:rsidRPr="00341079" w:rsidTr="00E10222">
        <w:trPr>
          <w:gridBefore w:val="1"/>
          <w:wBefore w:w="22" w:type="dxa"/>
          <w:trHeight w:val="373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0B" w:rsidRPr="009E6DBD" w:rsidRDefault="00C64E0B" w:rsidP="00C64E0B">
            <w:pPr>
              <w:shd w:val="clear" w:color="auto" w:fill="FFFFFF" w:themeFill="background1"/>
              <w:rPr>
                <w:rFonts w:ascii="GHEA Grapalat" w:hAnsi="GHEA Grapalat" w:cs="Arial"/>
                <w:color w:val="000000"/>
                <w:lang w:val="ru-RU"/>
              </w:rPr>
            </w:pPr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3</w:t>
            </w:r>
            <w:r w:rsidR="00FD58E4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9831283/3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0B" w:rsidRPr="009E6DBD" w:rsidRDefault="009E6DBD" w:rsidP="00C64E0B">
            <w:pPr>
              <w:shd w:val="clear" w:color="auto" w:fill="FFFFFF" w:themeFill="background1"/>
              <w:rPr>
                <w:rFonts w:ascii="GHEA Grapalat" w:hAnsi="GHEA Grapalat" w:cs="Arial"/>
                <w:color w:val="000000"/>
                <w:lang w:val="ru-RU"/>
              </w:rPr>
            </w:pPr>
            <w:proofErr w:type="spellStart"/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Հատակի</w:t>
            </w:r>
            <w:proofErr w:type="spellEnd"/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լվացման</w:t>
            </w:r>
            <w:proofErr w:type="spellEnd"/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լաթ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0B" w:rsidRPr="00C46042" w:rsidRDefault="00FD58E4" w:rsidP="00C64E0B">
            <w:pPr>
              <w:shd w:val="clear" w:color="auto" w:fill="FFFFFF" w:themeFill="background1"/>
              <w:jc w:val="center"/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ԳՀ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0B" w:rsidRPr="00C46042" w:rsidRDefault="00C64E0B" w:rsidP="00C64E0B">
            <w:pPr>
              <w:shd w:val="clear" w:color="auto" w:fill="FFFFFF" w:themeFill="background1"/>
              <w:jc w:val="center"/>
              <w:rPr>
                <w:rFonts w:ascii="GHEA Grapalat" w:hAnsi="GHEA Grapalat" w:cs="Arial"/>
                <w:color w:val="000000"/>
              </w:rPr>
            </w:pPr>
            <w:proofErr w:type="spellStart"/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հատ</w:t>
            </w:r>
            <w:proofErr w:type="spellEnd"/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0B" w:rsidRPr="009E6DBD" w:rsidRDefault="009E6DBD" w:rsidP="00C64E0B">
            <w:pPr>
              <w:shd w:val="clear" w:color="auto" w:fill="FFFFFF" w:themeFill="background1"/>
              <w:jc w:val="center"/>
              <w:rPr>
                <w:rFonts w:ascii="GHEA Grapalat" w:hAnsi="GHEA Grapalat" w:cs="Calibri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600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0B" w:rsidRPr="009E6DBD" w:rsidRDefault="009E6DBD" w:rsidP="00C64E0B">
            <w:pPr>
              <w:shd w:val="clear" w:color="auto" w:fill="FFFFFF" w:themeFill="background1"/>
              <w:jc w:val="center"/>
              <w:rPr>
                <w:rFonts w:ascii="GHEA Grapalat" w:hAnsi="GHEA Grapalat" w:cs="Arial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300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0B" w:rsidRPr="009E6DBD" w:rsidRDefault="009E6DBD" w:rsidP="00C64E0B">
            <w:pPr>
              <w:shd w:val="clear" w:color="auto" w:fill="FFFFFF" w:themeFill="background1"/>
              <w:jc w:val="center"/>
              <w:rPr>
                <w:rFonts w:ascii="GHEA Grapalat" w:hAnsi="GHEA Grapalat" w:cs="Calibri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180,0</w:t>
            </w:r>
          </w:p>
        </w:tc>
      </w:tr>
      <w:tr w:rsidR="00196873" w:rsidRPr="00341079" w:rsidTr="00E10222">
        <w:trPr>
          <w:gridBefore w:val="1"/>
          <w:wBefore w:w="22" w:type="dxa"/>
          <w:trHeight w:val="373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73" w:rsidRPr="00196873" w:rsidRDefault="00196873" w:rsidP="00C64E0B">
            <w:pPr>
              <w:shd w:val="clear" w:color="auto" w:fill="FFFFFF" w:themeFill="background1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19431700/1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73" w:rsidRPr="00196873" w:rsidRDefault="00196873" w:rsidP="00C64E0B">
            <w:pPr>
              <w:shd w:val="clear" w:color="auto" w:fill="FFFFFF" w:themeFill="background1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Փաթեթավորման թել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73" w:rsidRPr="00196873" w:rsidRDefault="00196873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ԳՀ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73" w:rsidRPr="00196873" w:rsidRDefault="00196873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կգ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73" w:rsidRPr="00196873" w:rsidRDefault="00196873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1000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73" w:rsidRPr="00196873" w:rsidRDefault="00196873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200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73" w:rsidRPr="00196873" w:rsidRDefault="00196873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200,0</w:t>
            </w:r>
          </w:p>
        </w:tc>
      </w:tr>
      <w:tr w:rsidR="00C64E0B" w:rsidRPr="00341079" w:rsidTr="00E10222">
        <w:trPr>
          <w:gridBefore w:val="1"/>
          <w:wBefore w:w="22" w:type="dxa"/>
          <w:trHeight w:val="373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0B" w:rsidRPr="00DE2810" w:rsidRDefault="00C23304" w:rsidP="00C64E0B">
            <w:pPr>
              <w:shd w:val="clear" w:color="auto" w:fill="FFFFFF" w:themeFill="background1"/>
              <w:rPr>
                <w:rFonts w:ascii="GHEA Grapalat" w:hAnsi="GHEA Grapalat"/>
                <w:color w:val="000000"/>
                <w:lang w:val="ru-RU"/>
              </w:rPr>
            </w:pPr>
            <w:r w:rsidRPr="00C23304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39831276/1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0B" w:rsidRPr="00C23304" w:rsidRDefault="00C23304" w:rsidP="00C64E0B">
            <w:pPr>
              <w:shd w:val="clear" w:color="auto" w:fill="FFFFFF" w:themeFill="background1"/>
              <w:rPr>
                <w:rFonts w:ascii="GHEA Grapalat" w:hAnsi="GHEA Grapalat" w:cs="Arial"/>
                <w:color w:val="000000"/>
                <w:lang w:val="hy-AM"/>
              </w:rPr>
            </w:pPr>
            <w:proofErr w:type="spellStart"/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Զուգրանների</w:t>
            </w:r>
            <w:proofErr w:type="spellEnd"/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մաքրման նյութեր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0B" w:rsidRPr="00C46042" w:rsidRDefault="00FD58E4" w:rsidP="00C64E0B">
            <w:pPr>
              <w:shd w:val="clear" w:color="auto" w:fill="FFFFFF" w:themeFill="background1"/>
              <w:jc w:val="center"/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ԳՀ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0B" w:rsidRPr="00C46042" w:rsidRDefault="00C23304" w:rsidP="00C64E0B">
            <w:pPr>
              <w:shd w:val="clear" w:color="auto" w:fill="FFFFFF" w:themeFill="background1"/>
              <w:jc w:val="center"/>
              <w:rPr>
                <w:rFonts w:ascii="GHEA Grapalat" w:hAnsi="GHEA Grapalat" w:cs="Arial"/>
                <w:color w:val="000000"/>
              </w:rPr>
            </w:pPr>
            <w:proofErr w:type="spellStart"/>
            <w:r>
              <w:rPr>
                <w:rFonts w:ascii="GHEA Grapalat" w:hAnsi="GHEA Grapalat"/>
                <w:color w:val="000000"/>
                <w:sz w:val="22"/>
                <w:szCs w:val="22"/>
              </w:rPr>
              <w:t>լիտր</w:t>
            </w:r>
            <w:proofErr w:type="spellEnd"/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0B" w:rsidRPr="009E6DBD" w:rsidRDefault="00C23304" w:rsidP="00C64E0B">
            <w:pPr>
              <w:shd w:val="clear" w:color="auto" w:fill="FFFFFF" w:themeFill="background1"/>
              <w:jc w:val="center"/>
              <w:rPr>
                <w:rFonts w:ascii="GHEA Grapalat" w:hAnsi="GHEA Grapalat" w:cs="Calibri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200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0B" w:rsidRPr="009E6DBD" w:rsidRDefault="00C23304" w:rsidP="00C64E0B">
            <w:pPr>
              <w:shd w:val="clear" w:color="auto" w:fill="FFFFFF" w:themeFill="background1"/>
              <w:jc w:val="center"/>
              <w:rPr>
                <w:rFonts w:ascii="GHEA Grapalat" w:hAnsi="GHEA Grapalat" w:cs="Arial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300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0B" w:rsidRPr="009E6DBD" w:rsidRDefault="00C23304" w:rsidP="00C64E0B">
            <w:pPr>
              <w:shd w:val="clear" w:color="auto" w:fill="FFFFFF" w:themeFill="background1"/>
              <w:jc w:val="center"/>
              <w:rPr>
                <w:rFonts w:ascii="GHEA Grapalat" w:hAnsi="GHEA Grapalat" w:cs="Calibri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6</w:t>
            </w:r>
            <w:r w:rsidR="009E6DBD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0,0</w:t>
            </w:r>
          </w:p>
        </w:tc>
      </w:tr>
      <w:tr w:rsidR="00DE2810" w:rsidRPr="00341079" w:rsidTr="00E10222">
        <w:trPr>
          <w:gridBefore w:val="1"/>
          <w:wBefore w:w="22" w:type="dxa"/>
          <w:trHeight w:val="373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10" w:rsidRPr="00C23304" w:rsidRDefault="00DE2810" w:rsidP="00C64E0B">
            <w:pPr>
              <w:shd w:val="clear" w:color="auto" w:fill="FFFFFF" w:themeFill="background1"/>
              <w:rPr>
                <w:rFonts w:ascii="GHEA Grapalat" w:hAnsi="GHEA Grapalat"/>
                <w:color w:val="000000"/>
                <w:lang w:val="ru-RU"/>
              </w:rPr>
            </w:pPr>
            <w:r w:rsidRPr="00DE2810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39812600/1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10" w:rsidRDefault="00DE2810" w:rsidP="00C64E0B">
            <w:pPr>
              <w:shd w:val="clear" w:color="auto" w:fill="FFFFFF" w:themeFill="background1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Մաքրող մածուկներ-փոշիներ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10" w:rsidRPr="00DE2810" w:rsidRDefault="00DE2810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ԳՀ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10" w:rsidRPr="00DE2810" w:rsidRDefault="00DE2810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հատ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10" w:rsidRPr="00DE2810" w:rsidRDefault="00DE2810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250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10" w:rsidRPr="00DE2810" w:rsidRDefault="00DE2810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280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10" w:rsidRPr="00DE2810" w:rsidRDefault="00DE2810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70,0</w:t>
            </w:r>
          </w:p>
        </w:tc>
      </w:tr>
      <w:tr w:rsidR="00DE2810" w:rsidRPr="00341079" w:rsidTr="00E10222">
        <w:trPr>
          <w:gridBefore w:val="1"/>
          <w:wBefore w:w="22" w:type="dxa"/>
          <w:trHeight w:val="373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10" w:rsidRPr="00C23304" w:rsidRDefault="00DE2810" w:rsidP="00C64E0B">
            <w:pPr>
              <w:shd w:val="clear" w:color="auto" w:fill="FFFFFF" w:themeFill="background1"/>
              <w:rPr>
                <w:rFonts w:ascii="GHEA Grapalat" w:hAnsi="GHEA Grapalat"/>
                <w:color w:val="000000"/>
                <w:lang w:val="ru-RU"/>
              </w:rPr>
            </w:pPr>
            <w:r w:rsidRPr="00DE2810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33761100/1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10" w:rsidRDefault="00DE2810" w:rsidP="00C64E0B">
            <w:pPr>
              <w:shd w:val="clear" w:color="auto" w:fill="FFFFFF" w:themeFill="background1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Զուգարանի թուղթ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10" w:rsidRPr="00DE2810" w:rsidRDefault="00DE2810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ԳՀ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10" w:rsidRPr="00DE2810" w:rsidRDefault="00DE2810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հատ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10" w:rsidRPr="00DE2810" w:rsidRDefault="00DE2810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100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10" w:rsidRPr="00DE2810" w:rsidRDefault="00DE2810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2398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10" w:rsidRPr="00DE2810" w:rsidRDefault="00DE2810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239,8</w:t>
            </w:r>
          </w:p>
        </w:tc>
      </w:tr>
      <w:tr w:rsidR="00DE2810" w:rsidRPr="00341079" w:rsidTr="00E10222">
        <w:trPr>
          <w:gridBefore w:val="1"/>
          <w:wBefore w:w="22" w:type="dxa"/>
          <w:trHeight w:val="373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10" w:rsidRPr="00C23304" w:rsidRDefault="00DE2810" w:rsidP="00C64E0B">
            <w:pPr>
              <w:shd w:val="clear" w:color="auto" w:fill="FFFFFF" w:themeFill="background1"/>
              <w:rPr>
                <w:rFonts w:ascii="GHEA Grapalat" w:hAnsi="GHEA Grapalat"/>
                <w:color w:val="000000"/>
                <w:lang w:val="ru-RU"/>
              </w:rPr>
            </w:pPr>
            <w:r w:rsidRPr="00DE2810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18421130/1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10" w:rsidRDefault="00DE2810" w:rsidP="00C64E0B">
            <w:pPr>
              <w:shd w:val="clear" w:color="auto" w:fill="FFFFFF" w:themeFill="background1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Ձեռնոցներ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10" w:rsidRPr="00DE2810" w:rsidRDefault="00DE2810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ԳՀ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10" w:rsidRPr="00DE2810" w:rsidRDefault="00DE2810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զույգ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10" w:rsidRPr="009F07DA" w:rsidRDefault="009F07DA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350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10" w:rsidRPr="009F07DA" w:rsidRDefault="009F07DA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150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10" w:rsidRPr="009F07DA" w:rsidRDefault="009F07DA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52,5</w:t>
            </w:r>
          </w:p>
        </w:tc>
      </w:tr>
      <w:tr w:rsidR="009F07DA" w:rsidRPr="00341079" w:rsidTr="00E10222">
        <w:trPr>
          <w:gridBefore w:val="1"/>
          <w:wBefore w:w="22" w:type="dxa"/>
          <w:trHeight w:val="373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DA" w:rsidRPr="009F07DA" w:rsidRDefault="009F07DA" w:rsidP="009F07DA">
            <w:pPr>
              <w:shd w:val="clear" w:color="auto" w:fill="FFFFFF" w:themeFill="background1"/>
              <w:rPr>
                <w:rFonts w:ascii="GHEA Grapalat" w:hAnsi="GHEA Grapalat"/>
                <w:color w:val="000000"/>
                <w:lang w:val="ru-RU"/>
              </w:rPr>
            </w:pPr>
            <w:r w:rsidRPr="009F07DA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18141100/1</w:t>
            </w:r>
          </w:p>
          <w:p w:rsidR="009F07DA" w:rsidRPr="00DE2810" w:rsidRDefault="009F07DA" w:rsidP="00C64E0B">
            <w:pPr>
              <w:shd w:val="clear" w:color="auto" w:fill="FFFFFF" w:themeFill="background1"/>
              <w:rPr>
                <w:rFonts w:ascii="GHEA Grapalat" w:hAnsi="GHEA Grapalat"/>
                <w:color w:val="000000"/>
                <w:lang w:val="ru-RU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DA" w:rsidRDefault="009F07DA" w:rsidP="00C64E0B">
            <w:pPr>
              <w:shd w:val="clear" w:color="auto" w:fill="FFFFFF" w:themeFill="background1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Աշխատանքային ձեռնոցներ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DA" w:rsidRDefault="009F07DA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ԳՀ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DA" w:rsidRDefault="009F07DA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զույգ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DA" w:rsidRDefault="009F07DA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500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DA" w:rsidRDefault="009F07DA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181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DA" w:rsidRDefault="009F07DA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90,5</w:t>
            </w:r>
          </w:p>
        </w:tc>
      </w:tr>
      <w:tr w:rsidR="00FD58E4" w:rsidRPr="00341079" w:rsidTr="00E10222">
        <w:trPr>
          <w:gridBefore w:val="1"/>
          <w:wBefore w:w="22" w:type="dxa"/>
          <w:trHeight w:val="373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8E4" w:rsidRPr="00FD58E4" w:rsidRDefault="00FD58E4" w:rsidP="00C64E0B">
            <w:pPr>
              <w:shd w:val="clear" w:color="auto" w:fill="FFFFFF" w:themeFill="background1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39224344/2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8E4" w:rsidRPr="00FD58E4" w:rsidRDefault="00FD58E4" w:rsidP="00C64E0B">
            <w:pPr>
              <w:shd w:val="clear" w:color="auto" w:fill="FFFFFF" w:themeFill="background1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Աղբարկղ՝ թիթեղյա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8E4" w:rsidRPr="00FD58E4" w:rsidRDefault="00FD58E4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ԳՀ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8E4" w:rsidRPr="00FD58E4" w:rsidRDefault="00FD58E4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հատ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8E4" w:rsidRPr="00FD58E4" w:rsidRDefault="00196873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10000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8E4" w:rsidRPr="00FD58E4" w:rsidRDefault="00196873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25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8E4" w:rsidRPr="00FD58E4" w:rsidRDefault="00196873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250</w:t>
            </w:r>
            <w:r w:rsidR="00FD58E4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,0</w:t>
            </w:r>
          </w:p>
        </w:tc>
      </w:tr>
      <w:tr w:rsidR="00FD58E4" w:rsidRPr="00341079" w:rsidTr="00E10222">
        <w:trPr>
          <w:gridBefore w:val="1"/>
          <w:wBefore w:w="22" w:type="dxa"/>
          <w:trHeight w:val="373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8E4" w:rsidRPr="00FD58E4" w:rsidRDefault="00FD58E4" w:rsidP="00C64E0B">
            <w:pPr>
              <w:shd w:val="clear" w:color="auto" w:fill="FFFFFF" w:themeFill="background1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39224342/2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8E4" w:rsidRPr="00FD58E4" w:rsidRDefault="00FD58E4" w:rsidP="00C64E0B">
            <w:pPr>
              <w:shd w:val="clear" w:color="auto" w:fill="FFFFFF" w:themeFill="background1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Աղբարկղ, մետաղյա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8E4" w:rsidRPr="00FD58E4" w:rsidRDefault="00FD58E4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ԳՀ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8E4" w:rsidRPr="00FD58E4" w:rsidRDefault="00FD58E4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հատ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8E4" w:rsidRPr="00FD58E4" w:rsidRDefault="00196873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35000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8E4" w:rsidRPr="00FD58E4" w:rsidRDefault="00196873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10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8E4" w:rsidRPr="00FD58E4" w:rsidRDefault="00196873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350</w:t>
            </w:r>
            <w:r w:rsidR="00FD58E4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,0</w:t>
            </w:r>
          </w:p>
        </w:tc>
      </w:tr>
      <w:tr w:rsidR="00C64E0B" w:rsidRPr="00341079" w:rsidTr="00E10222">
        <w:trPr>
          <w:gridBefore w:val="1"/>
          <w:wBefore w:w="22" w:type="dxa"/>
          <w:trHeight w:val="373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0B" w:rsidRPr="009E6DBD" w:rsidRDefault="00B015B9" w:rsidP="00C64E0B">
            <w:pPr>
              <w:shd w:val="clear" w:color="auto" w:fill="FFFFFF" w:themeFill="background1"/>
              <w:rPr>
                <w:rFonts w:ascii="GHEA Grapalat" w:hAnsi="GHEA Grapalat" w:cs="Arial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44322100/2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0B" w:rsidRPr="009E6DBD" w:rsidRDefault="009E6DBD" w:rsidP="00C64E0B">
            <w:pPr>
              <w:shd w:val="clear" w:color="auto" w:fill="FFFFFF" w:themeFill="background1"/>
              <w:rPr>
                <w:rFonts w:ascii="GHEA Grapalat" w:hAnsi="GHEA Grapalat" w:cs="Arial"/>
                <w:color w:val="000000"/>
              </w:rPr>
            </w:pPr>
            <w:proofErr w:type="spellStart"/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Մալուխհամակարգչի</w:t>
            </w:r>
            <w:proofErr w:type="spellEnd"/>
            <w:r w:rsidRPr="009E6DBD">
              <w:rPr>
                <w:rFonts w:ascii="GHEA Grapalat" w:hAnsi="GHEA Grapalat"/>
                <w:color w:val="000000"/>
                <w:sz w:val="22"/>
                <w:szCs w:val="22"/>
              </w:rPr>
              <w:t>,UTP cable 6 level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0B" w:rsidRPr="00C46042" w:rsidRDefault="00B015B9" w:rsidP="00C64E0B">
            <w:pPr>
              <w:shd w:val="clear" w:color="auto" w:fill="FFFFFF" w:themeFill="background1"/>
              <w:jc w:val="center"/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ԳՀ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0B" w:rsidRPr="009E6DBD" w:rsidRDefault="009E6DBD" w:rsidP="00C64E0B">
            <w:pPr>
              <w:shd w:val="clear" w:color="auto" w:fill="FFFFFF" w:themeFill="background1"/>
              <w:jc w:val="center"/>
              <w:rPr>
                <w:rFonts w:ascii="GHEA Grapalat" w:hAnsi="GHEA Grapalat" w:cs="Arial"/>
                <w:color w:val="000000"/>
                <w:lang w:val="ru-RU"/>
              </w:rPr>
            </w:pPr>
            <w:proofErr w:type="spellStart"/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մետր</w:t>
            </w:r>
            <w:proofErr w:type="spellEnd"/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0B" w:rsidRPr="009E6DBD" w:rsidRDefault="009E6DBD" w:rsidP="00C64E0B">
            <w:pPr>
              <w:shd w:val="clear" w:color="auto" w:fill="FFFFFF" w:themeFill="background1"/>
              <w:jc w:val="center"/>
              <w:rPr>
                <w:rFonts w:ascii="GHEA Grapalat" w:hAnsi="GHEA Grapalat" w:cs="Calibri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150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0B" w:rsidRPr="009E6DBD" w:rsidRDefault="009E6DBD" w:rsidP="00C64E0B">
            <w:pPr>
              <w:shd w:val="clear" w:color="auto" w:fill="FFFFFF" w:themeFill="background1"/>
              <w:jc w:val="center"/>
              <w:rPr>
                <w:rFonts w:ascii="GHEA Grapalat" w:hAnsi="GHEA Grapalat" w:cs="Arial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1000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0B" w:rsidRPr="009E6DBD" w:rsidRDefault="009E6DBD" w:rsidP="00C64E0B">
            <w:pPr>
              <w:shd w:val="clear" w:color="auto" w:fill="FFFFFF" w:themeFill="background1"/>
              <w:jc w:val="center"/>
              <w:rPr>
                <w:rFonts w:ascii="GHEA Grapalat" w:hAnsi="GHEA Grapalat" w:cs="Calibri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150,0</w:t>
            </w:r>
          </w:p>
        </w:tc>
      </w:tr>
      <w:tr w:rsidR="00C64E0B" w:rsidRPr="00341079" w:rsidTr="00E10222">
        <w:trPr>
          <w:gridBefore w:val="1"/>
          <w:wBefore w:w="22" w:type="dxa"/>
          <w:trHeight w:val="373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Pr="009E6DBD" w:rsidRDefault="009E6DBD" w:rsidP="00C64E0B">
            <w:pPr>
              <w:shd w:val="clear" w:color="auto" w:fill="FFFFFF" w:themeFill="background1"/>
              <w:rPr>
                <w:rFonts w:ascii="GHEA Grapalat" w:hAnsi="GHEA Grapalat" w:cs="Arial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30232231/</w:t>
            </w:r>
            <w:r w:rsidR="00805610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7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Pr="009E6DBD" w:rsidRDefault="009E6DBD" w:rsidP="00C64E0B">
            <w:pPr>
              <w:shd w:val="clear" w:color="auto" w:fill="FFFFFF" w:themeFill="background1"/>
              <w:rPr>
                <w:rFonts w:ascii="GHEA Grapalat" w:hAnsi="GHEA Grapalat" w:cs="Arial"/>
                <w:color w:val="000000"/>
                <w:lang w:val="ru-RU"/>
              </w:rPr>
            </w:pPr>
            <w:proofErr w:type="spellStart"/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Համակարգչի</w:t>
            </w:r>
            <w:proofErr w:type="spellEnd"/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2D4EE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կոշտ</w:t>
            </w:r>
            <w:proofErr w:type="spellEnd"/>
            <w:r w:rsidR="002D4EE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2D4EE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սկավառակ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Pr="00E214F5" w:rsidRDefault="00E214F5" w:rsidP="00C64E0B">
            <w:pPr>
              <w:shd w:val="clear" w:color="auto" w:fill="FFFFFF" w:themeFill="background1"/>
              <w:jc w:val="center"/>
              <w:rPr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ԳՀ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Pr="00C46042" w:rsidRDefault="00C64E0B" w:rsidP="00C64E0B">
            <w:pPr>
              <w:shd w:val="clear" w:color="auto" w:fill="FFFFFF" w:themeFill="background1"/>
              <w:jc w:val="center"/>
            </w:pPr>
            <w:proofErr w:type="spellStart"/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հատ</w:t>
            </w:r>
            <w:proofErr w:type="spellEnd"/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Pr="002D4EEB" w:rsidRDefault="005E01FC" w:rsidP="00C64E0B">
            <w:pPr>
              <w:shd w:val="clear" w:color="auto" w:fill="FFFFFF" w:themeFill="background1"/>
              <w:jc w:val="center"/>
              <w:rPr>
                <w:rFonts w:ascii="GHEA Grapalat" w:hAnsi="GHEA Grapalat" w:cs="Calibri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2</w:t>
            </w:r>
            <w:r w:rsidR="002D4EE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0000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Pr="002D4EEB" w:rsidRDefault="005E01FC" w:rsidP="00C64E0B">
            <w:pPr>
              <w:shd w:val="clear" w:color="auto" w:fill="FFFFFF" w:themeFill="background1"/>
              <w:jc w:val="center"/>
              <w:rPr>
                <w:rFonts w:ascii="GHEA Grapalat" w:hAnsi="GHEA Grapalat" w:cs="Arial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2</w:t>
            </w:r>
            <w:r w:rsidR="002D4EE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Pr="002D4EEB" w:rsidRDefault="002D4EEB" w:rsidP="00C64E0B">
            <w:pPr>
              <w:shd w:val="clear" w:color="auto" w:fill="FFFFFF" w:themeFill="background1"/>
              <w:jc w:val="center"/>
              <w:rPr>
                <w:rFonts w:ascii="GHEA Grapalat" w:hAnsi="GHEA Grapalat" w:cs="Calibri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400,0</w:t>
            </w:r>
          </w:p>
        </w:tc>
      </w:tr>
      <w:tr w:rsidR="002D4EEB" w:rsidRPr="00341079" w:rsidTr="00E10222">
        <w:trPr>
          <w:gridBefore w:val="1"/>
          <w:wBefore w:w="22" w:type="dxa"/>
          <w:trHeight w:val="373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4EEB" w:rsidRPr="009E6DBD" w:rsidRDefault="002D4EEB" w:rsidP="002D4EEB">
            <w:pPr>
              <w:shd w:val="clear" w:color="auto" w:fill="FFFFFF" w:themeFill="background1"/>
              <w:rPr>
                <w:rFonts w:ascii="GHEA Grapalat" w:hAnsi="GHEA Grapalat" w:cs="Arial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30232231/</w:t>
            </w:r>
            <w:r w:rsidR="005E01FC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8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4EEB" w:rsidRPr="009E6DBD" w:rsidRDefault="002D4EEB" w:rsidP="002D4EEB">
            <w:pPr>
              <w:shd w:val="clear" w:color="auto" w:fill="FFFFFF" w:themeFill="background1"/>
              <w:rPr>
                <w:rFonts w:ascii="GHEA Grapalat" w:hAnsi="GHEA Grapalat" w:cs="Arial"/>
                <w:color w:val="000000"/>
                <w:lang w:val="ru-RU"/>
              </w:rPr>
            </w:pPr>
            <w:proofErr w:type="spellStart"/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Համակարգչի</w:t>
            </w:r>
            <w:proofErr w:type="spellEnd"/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կոշտ</w:t>
            </w:r>
            <w:proofErr w:type="spellEnd"/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սկավառակ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4EEB" w:rsidRPr="00E214F5" w:rsidRDefault="00E214F5" w:rsidP="002D4EEB">
            <w:pPr>
              <w:shd w:val="clear" w:color="auto" w:fill="FFFFFF" w:themeFill="background1"/>
              <w:jc w:val="center"/>
              <w:rPr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ԳՀ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4EEB" w:rsidRPr="00C46042" w:rsidRDefault="002D4EEB" w:rsidP="002D4EEB">
            <w:pPr>
              <w:shd w:val="clear" w:color="auto" w:fill="FFFFFF" w:themeFill="background1"/>
              <w:jc w:val="center"/>
            </w:pPr>
            <w:proofErr w:type="spellStart"/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հատ</w:t>
            </w:r>
            <w:proofErr w:type="spellEnd"/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4EEB" w:rsidRPr="002D4EEB" w:rsidRDefault="005E01FC" w:rsidP="002D4EEB">
            <w:pPr>
              <w:shd w:val="clear" w:color="auto" w:fill="FFFFFF" w:themeFill="background1"/>
              <w:jc w:val="center"/>
              <w:rPr>
                <w:rFonts w:ascii="GHEA Grapalat" w:hAnsi="GHEA Grapalat" w:cs="Calibri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200000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4EEB" w:rsidRPr="002D4EEB" w:rsidRDefault="005E01FC" w:rsidP="002D4EEB">
            <w:pPr>
              <w:shd w:val="clear" w:color="auto" w:fill="FFFFFF" w:themeFill="background1"/>
              <w:jc w:val="center"/>
              <w:rPr>
                <w:rFonts w:ascii="GHEA Grapalat" w:hAnsi="GHEA Grapalat" w:cs="Arial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4EEB" w:rsidRPr="002D4EEB" w:rsidRDefault="005E01FC" w:rsidP="002D4EEB">
            <w:pPr>
              <w:shd w:val="clear" w:color="auto" w:fill="FFFFFF" w:themeFill="background1"/>
              <w:jc w:val="center"/>
              <w:rPr>
                <w:rFonts w:ascii="GHEA Grapalat" w:hAnsi="GHEA Grapalat" w:cs="Calibri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2</w:t>
            </w:r>
            <w:r w:rsidR="002D4EE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00,0</w:t>
            </w:r>
          </w:p>
        </w:tc>
      </w:tr>
      <w:tr w:rsidR="00805610" w:rsidRPr="00341079" w:rsidTr="00E10222">
        <w:trPr>
          <w:gridBefore w:val="1"/>
          <w:wBefore w:w="22" w:type="dxa"/>
          <w:trHeight w:val="373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5610" w:rsidRPr="00805610" w:rsidRDefault="00805610" w:rsidP="002D4EEB">
            <w:pPr>
              <w:shd w:val="clear" w:color="auto" w:fill="FFFFFF" w:themeFill="background1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30232150/1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5610" w:rsidRPr="00805610" w:rsidRDefault="00805610" w:rsidP="002D4EEB">
            <w:pPr>
              <w:shd w:val="clear" w:color="auto" w:fill="FFFFFF" w:themeFill="background1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proofErr w:type="spellStart"/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Շիթային</w:t>
            </w:r>
            <w:proofErr w:type="spellEnd"/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տպիչներ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5610" w:rsidRPr="00805610" w:rsidRDefault="00805610" w:rsidP="002D4EE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ԳՀ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5610" w:rsidRPr="00805610" w:rsidRDefault="00805610" w:rsidP="002D4EE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հատ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5610" w:rsidRPr="00805610" w:rsidRDefault="00805610" w:rsidP="002D4EE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120000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5610" w:rsidRPr="00805610" w:rsidRDefault="00805610" w:rsidP="002D4EE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5610" w:rsidRPr="00805610" w:rsidRDefault="00805610" w:rsidP="002D4EE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600,0</w:t>
            </w:r>
          </w:p>
        </w:tc>
      </w:tr>
      <w:tr w:rsidR="00805610" w:rsidRPr="00341079" w:rsidTr="00E10222">
        <w:trPr>
          <w:gridBefore w:val="1"/>
          <w:wBefore w:w="22" w:type="dxa"/>
          <w:trHeight w:val="373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5610" w:rsidRPr="00805610" w:rsidRDefault="00805610" w:rsidP="002D4EEB">
            <w:pPr>
              <w:shd w:val="clear" w:color="auto" w:fill="FFFFFF" w:themeFill="background1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44221171/1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5610" w:rsidRPr="00805610" w:rsidRDefault="00805610" w:rsidP="002D4EEB">
            <w:pPr>
              <w:shd w:val="clear" w:color="auto" w:fill="FFFFFF" w:themeFill="background1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Դռների համար սահմանափակումներ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5610" w:rsidRPr="00805610" w:rsidRDefault="00805610" w:rsidP="002D4EE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ԳՀ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5610" w:rsidRPr="00805610" w:rsidRDefault="00805610" w:rsidP="002D4EE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հատ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5610" w:rsidRPr="00805610" w:rsidRDefault="00805610" w:rsidP="002D4EE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14000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5610" w:rsidRPr="00805610" w:rsidRDefault="00805610" w:rsidP="002D4EE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10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5610" w:rsidRPr="00805610" w:rsidRDefault="00805610" w:rsidP="002D4EE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140,0</w:t>
            </w:r>
          </w:p>
        </w:tc>
      </w:tr>
      <w:tr w:rsidR="00C64E0B" w:rsidRPr="00341079" w:rsidTr="00E10222">
        <w:trPr>
          <w:gridBefore w:val="1"/>
          <w:wBefore w:w="22" w:type="dxa"/>
          <w:trHeight w:val="373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Pr="002D4EEB" w:rsidRDefault="002D4EEB" w:rsidP="00C64E0B">
            <w:pPr>
              <w:shd w:val="clear" w:color="auto" w:fill="FFFFFF" w:themeFill="background1"/>
              <w:rPr>
                <w:rFonts w:ascii="GHEA Grapalat" w:hAnsi="GHEA Grapalat" w:cs="Arial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30239150/</w:t>
            </w:r>
            <w:r w:rsidR="00E214F5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3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Pr="002D4EEB" w:rsidRDefault="002D4EEB" w:rsidP="00C64E0B">
            <w:pPr>
              <w:shd w:val="clear" w:color="auto" w:fill="FFFFFF" w:themeFill="background1"/>
              <w:rPr>
                <w:rFonts w:ascii="GHEA Grapalat" w:hAnsi="GHEA Grapalat" w:cs="Arial"/>
                <w:color w:val="000000"/>
                <w:lang w:val="ru-RU"/>
              </w:rPr>
            </w:pPr>
            <w:proofErr w:type="spellStart"/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Տպիչ</w:t>
            </w:r>
            <w:proofErr w:type="spellEnd"/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սարք,բազմաֆունկցիոնալ</w:t>
            </w:r>
            <w:proofErr w:type="spellEnd"/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, A4,35էջ/</w:t>
            </w:r>
            <w:proofErr w:type="spellStart"/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րոպե</w:t>
            </w:r>
            <w:proofErr w:type="spellEnd"/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արագության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Pr="00E214F5" w:rsidRDefault="00E214F5" w:rsidP="00C64E0B">
            <w:pPr>
              <w:shd w:val="clear" w:color="auto" w:fill="FFFFFF" w:themeFill="background1"/>
              <w:jc w:val="center"/>
              <w:rPr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ԳՀ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Pr="00C46042" w:rsidRDefault="00C64E0B" w:rsidP="00C64E0B">
            <w:pPr>
              <w:shd w:val="clear" w:color="auto" w:fill="FFFFFF" w:themeFill="background1"/>
              <w:jc w:val="center"/>
            </w:pPr>
            <w:proofErr w:type="spellStart"/>
            <w:r w:rsidRPr="00C46042">
              <w:rPr>
                <w:rFonts w:ascii="GHEA Grapalat" w:hAnsi="GHEA Grapalat"/>
                <w:color w:val="000000"/>
                <w:sz w:val="22"/>
                <w:szCs w:val="22"/>
              </w:rPr>
              <w:t>հատ</w:t>
            </w:r>
            <w:proofErr w:type="spellEnd"/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Pr="002D4EEB" w:rsidRDefault="002D4EEB" w:rsidP="00C64E0B">
            <w:pPr>
              <w:shd w:val="clear" w:color="auto" w:fill="FFFFFF" w:themeFill="background1"/>
              <w:jc w:val="center"/>
              <w:rPr>
                <w:rFonts w:ascii="GHEA Grapalat" w:hAnsi="GHEA Grapalat" w:cs="Calibri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300000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Pr="002D4EEB" w:rsidRDefault="002D4EEB" w:rsidP="00C64E0B">
            <w:pPr>
              <w:shd w:val="clear" w:color="auto" w:fill="FFFFFF" w:themeFill="background1"/>
              <w:jc w:val="center"/>
              <w:rPr>
                <w:rFonts w:ascii="GHEA Grapalat" w:hAnsi="GHEA Grapalat" w:cs="Arial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50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E0B" w:rsidRPr="002D4EEB" w:rsidRDefault="002D4EEB" w:rsidP="00C64E0B">
            <w:pPr>
              <w:shd w:val="clear" w:color="auto" w:fill="FFFFFF" w:themeFill="background1"/>
              <w:jc w:val="center"/>
              <w:rPr>
                <w:rFonts w:ascii="GHEA Grapalat" w:hAnsi="GHEA Grapalat" w:cs="Calibri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15,000,0</w:t>
            </w:r>
          </w:p>
        </w:tc>
      </w:tr>
      <w:tr w:rsidR="00E849A6" w:rsidRPr="00341079" w:rsidTr="00E10222">
        <w:trPr>
          <w:gridBefore w:val="1"/>
          <w:wBefore w:w="22" w:type="dxa"/>
          <w:trHeight w:val="373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49A6" w:rsidRPr="00E849A6" w:rsidRDefault="00E849A6" w:rsidP="00C64E0B">
            <w:pPr>
              <w:shd w:val="clear" w:color="auto" w:fill="FFFFFF" w:themeFill="background1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30232410/2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49A6" w:rsidRPr="00E849A6" w:rsidRDefault="00E849A6" w:rsidP="00C64E0B">
            <w:pPr>
              <w:shd w:val="clear" w:color="auto" w:fill="FFFFFF" w:themeFill="background1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Մատնահետք կարդացող սարքեր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49A6" w:rsidRPr="00E849A6" w:rsidRDefault="00E849A6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ԳՀ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49A6" w:rsidRPr="00E849A6" w:rsidRDefault="00E849A6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հատ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49A6" w:rsidRPr="00E849A6" w:rsidRDefault="00E849A6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90000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49A6" w:rsidRPr="00E849A6" w:rsidRDefault="00E849A6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49A6" w:rsidRPr="00E849A6" w:rsidRDefault="00E849A6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630,0</w:t>
            </w:r>
          </w:p>
        </w:tc>
      </w:tr>
      <w:tr w:rsidR="00E849A6" w:rsidRPr="00341079" w:rsidTr="00E10222">
        <w:trPr>
          <w:gridBefore w:val="1"/>
          <w:wBefore w:w="22" w:type="dxa"/>
          <w:trHeight w:val="373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49A6" w:rsidRDefault="00E849A6" w:rsidP="00C64E0B">
            <w:pPr>
              <w:shd w:val="clear" w:color="auto" w:fill="FFFFFF" w:themeFill="background1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42121420/2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49A6" w:rsidRPr="00BF4A35" w:rsidRDefault="00E849A6" w:rsidP="00C64E0B">
            <w:pPr>
              <w:shd w:val="clear" w:color="auto" w:fill="FFFFFF" w:themeFill="background1"/>
              <w:rPr>
                <w:rFonts w:ascii="GHEA Grapalat" w:hAnsi="GHEA Grapalat"/>
                <w:color w:val="000000"/>
              </w:rPr>
            </w:pPr>
            <w:proofErr w:type="spellStart"/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Ճնշակներ</w:t>
            </w:r>
            <w:proofErr w:type="spellEnd"/>
            <w:r w:rsidR="00BF4A35">
              <w:rPr>
                <w:rFonts w:ascii="GHEA Grapalat" w:hAnsi="GHEA Grapalat"/>
                <w:color w:val="000000"/>
                <w:sz w:val="22"/>
                <w:szCs w:val="22"/>
              </w:rPr>
              <w:t>(</w:t>
            </w:r>
            <w:proofErr w:type="spellStart"/>
            <w:r w:rsidR="00BF4A35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կոմպրեսատորներ</w:t>
            </w:r>
            <w:proofErr w:type="spellEnd"/>
            <w:r w:rsidR="00BF4A35">
              <w:rPr>
                <w:rFonts w:ascii="GHEA Grapalat" w:hAnsi="GHEA Grapalat"/>
                <w:color w:val="000000"/>
                <w:sz w:val="22"/>
                <w:szCs w:val="22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49A6" w:rsidRDefault="00BF4A35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ԳՀ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49A6" w:rsidRDefault="00BF4A35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հատ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49A6" w:rsidRDefault="00BF4A35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61700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49A6" w:rsidRDefault="00BF4A35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49A6" w:rsidRDefault="00BF4A35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64530A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61</w:t>
            </w:r>
            <w:r w:rsidR="000A2FD2" w:rsidRPr="0064530A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,</w:t>
            </w:r>
            <w:r w:rsidR="0064530A" w:rsidRPr="0064530A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7</w:t>
            </w:r>
          </w:p>
        </w:tc>
      </w:tr>
      <w:tr w:rsidR="00E849A6" w:rsidRPr="00341079" w:rsidTr="00E10222">
        <w:trPr>
          <w:gridBefore w:val="1"/>
          <w:wBefore w:w="22" w:type="dxa"/>
          <w:trHeight w:val="373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49A6" w:rsidRDefault="00BF4A35" w:rsidP="00C64E0B">
            <w:pPr>
              <w:shd w:val="clear" w:color="auto" w:fill="FFFFFF" w:themeFill="background1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32321200/2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49A6" w:rsidRDefault="00BF4A35" w:rsidP="00C64E0B">
            <w:pPr>
              <w:shd w:val="clear" w:color="auto" w:fill="FFFFFF" w:themeFill="background1"/>
              <w:rPr>
                <w:rFonts w:ascii="GHEA Grapalat" w:hAnsi="GHEA Grapalat"/>
                <w:color w:val="000000"/>
                <w:lang w:val="hy-AM"/>
              </w:rPr>
            </w:pPr>
            <w:proofErr w:type="spellStart"/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Տեսահսկողության</w:t>
            </w:r>
            <w:proofErr w:type="spellEnd"/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համակարգ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49A6" w:rsidRDefault="00BF4A35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ԳՀ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49A6" w:rsidRDefault="00BF4A35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հատ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49A6" w:rsidRDefault="00BF4A35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2050000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49A6" w:rsidRDefault="00BF4A35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49A6" w:rsidRDefault="00BF4A35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2,050,0</w:t>
            </w:r>
          </w:p>
        </w:tc>
      </w:tr>
      <w:tr w:rsidR="00E849A6" w:rsidRPr="0064530A" w:rsidTr="00E10222">
        <w:trPr>
          <w:gridBefore w:val="1"/>
          <w:wBefore w:w="22" w:type="dxa"/>
          <w:trHeight w:val="373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49A6" w:rsidRPr="00E849A6" w:rsidRDefault="00E849A6" w:rsidP="00C64E0B">
            <w:pPr>
              <w:shd w:val="clear" w:color="auto" w:fill="FFFFFF" w:themeFill="background1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30237111/2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49A6" w:rsidRPr="00E849A6" w:rsidRDefault="00E849A6" w:rsidP="00C64E0B">
            <w:pPr>
              <w:shd w:val="clear" w:color="auto" w:fill="FFFFFF" w:themeFill="background1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Սնուցման մարտկոց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49A6" w:rsidRPr="00E849A6" w:rsidRDefault="00E849A6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ԳՀ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49A6" w:rsidRPr="00E849A6" w:rsidRDefault="00E849A6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հատ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49A6" w:rsidRPr="00E849A6" w:rsidRDefault="00E849A6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58300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49A6" w:rsidRPr="00E849A6" w:rsidRDefault="00E849A6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49A6" w:rsidRPr="0064530A" w:rsidRDefault="0064530A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58,3</w:t>
            </w:r>
          </w:p>
        </w:tc>
      </w:tr>
      <w:tr w:rsidR="002D4EEB" w:rsidRPr="00341079" w:rsidTr="00E10222">
        <w:trPr>
          <w:gridBefore w:val="1"/>
          <w:wBefore w:w="22" w:type="dxa"/>
          <w:trHeight w:val="373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4EEB" w:rsidRDefault="00BF6751" w:rsidP="00C64E0B">
            <w:pPr>
              <w:shd w:val="clear" w:color="auto" w:fill="FFFFFF" w:themeFill="background1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32411160/2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4EEB" w:rsidRDefault="002D4EEB" w:rsidP="00C64E0B">
            <w:pPr>
              <w:shd w:val="clear" w:color="auto" w:fill="FFFFFF" w:themeFill="background1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Ցանցային երթուղագծիչներ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4EEB" w:rsidRPr="002D4EEB" w:rsidRDefault="00BF6751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ԳՀ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4EEB" w:rsidRPr="002D4EEB" w:rsidRDefault="002D4EEB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հատ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4EEB" w:rsidRDefault="002D4EEB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30000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4EEB" w:rsidRDefault="002D4EEB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4EEB" w:rsidRDefault="002D4EEB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150,0</w:t>
            </w:r>
          </w:p>
        </w:tc>
      </w:tr>
      <w:tr w:rsidR="002D4EEB" w:rsidRPr="00341079" w:rsidTr="00E10222">
        <w:trPr>
          <w:gridBefore w:val="1"/>
          <w:wBefore w:w="22" w:type="dxa"/>
          <w:trHeight w:val="373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4EEB" w:rsidRDefault="002D4EEB" w:rsidP="00C64E0B">
            <w:pPr>
              <w:shd w:val="clear" w:color="auto" w:fill="FFFFFF" w:themeFill="background1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32551160/</w:t>
            </w:r>
            <w:r w:rsidR="00A3257D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4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4EEB" w:rsidRDefault="002D4EEB" w:rsidP="00C64E0B">
            <w:pPr>
              <w:shd w:val="clear" w:color="auto" w:fill="FFFFFF" w:themeFill="background1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Հեռախոսային սարքեր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4EEB" w:rsidRPr="002D4EEB" w:rsidRDefault="00E214F5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ԳՀ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4EEB" w:rsidRPr="002D4EEB" w:rsidRDefault="002D4EEB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հատ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4EEB" w:rsidRDefault="00A3257D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22000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4EEB" w:rsidRDefault="00A3257D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80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4EEB" w:rsidRDefault="00A3257D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1,760</w:t>
            </w:r>
            <w:r w:rsidR="002D4EEB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,0</w:t>
            </w:r>
          </w:p>
        </w:tc>
      </w:tr>
      <w:tr w:rsidR="002D4EEB" w:rsidRPr="00341079" w:rsidTr="00E10222">
        <w:trPr>
          <w:gridBefore w:val="1"/>
          <w:wBefore w:w="22" w:type="dxa"/>
          <w:trHeight w:val="373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4EEB" w:rsidRDefault="00BF6751" w:rsidP="00C64E0B">
            <w:pPr>
              <w:shd w:val="clear" w:color="auto" w:fill="FFFFFF" w:themeFill="background1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39111180/2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4EEB" w:rsidRDefault="002D4EEB" w:rsidP="00C64E0B">
            <w:pPr>
              <w:shd w:val="clear" w:color="auto" w:fill="FFFFFF" w:themeFill="background1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Աթոռ՝ գրասենյակային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4EEB" w:rsidRPr="002D4EEB" w:rsidRDefault="00BF6751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ԳՀ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4EEB" w:rsidRPr="002D4EEB" w:rsidRDefault="002D4EEB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հատ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4EEB" w:rsidRDefault="00C97133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7000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4EEB" w:rsidRDefault="00C97133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200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4EEB" w:rsidRDefault="00C97133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1,400,0</w:t>
            </w:r>
          </w:p>
        </w:tc>
      </w:tr>
      <w:tr w:rsidR="002D4EEB" w:rsidRPr="00341079" w:rsidTr="00E10222">
        <w:trPr>
          <w:gridBefore w:val="1"/>
          <w:wBefore w:w="22" w:type="dxa"/>
          <w:trHeight w:val="373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4EEB" w:rsidRDefault="00BF6751" w:rsidP="00C64E0B">
            <w:pPr>
              <w:shd w:val="clear" w:color="auto" w:fill="FFFFFF" w:themeFill="background1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39131100/2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4EEB" w:rsidRDefault="00C97133" w:rsidP="00C64E0B">
            <w:pPr>
              <w:shd w:val="clear" w:color="auto" w:fill="FFFFFF" w:themeFill="background1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Գրասենյակի դարակաշարեր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4EEB" w:rsidRPr="00C97133" w:rsidRDefault="00BF6751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ԳՀ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4EEB" w:rsidRPr="00C97133" w:rsidRDefault="00C97133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հատ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4EEB" w:rsidRDefault="00C97133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75000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4EEB" w:rsidRDefault="00C97133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60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4EEB" w:rsidRDefault="00C97133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4,500,0</w:t>
            </w:r>
          </w:p>
        </w:tc>
      </w:tr>
      <w:tr w:rsidR="002D4EEB" w:rsidRPr="00341079" w:rsidTr="00E10222">
        <w:trPr>
          <w:gridBefore w:val="1"/>
          <w:wBefore w:w="22" w:type="dxa"/>
          <w:trHeight w:val="373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4EEB" w:rsidRDefault="00BF6751" w:rsidP="00C64E0B">
            <w:pPr>
              <w:shd w:val="clear" w:color="auto" w:fill="FFFFFF" w:themeFill="background1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39111190/2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4EEB" w:rsidRDefault="00C97133" w:rsidP="00C64E0B">
            <w:pPr>
              <w:shd w:val="clear" w:color="auto" w:fill="FFFFFF" w:themeFill="background1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Բազկաթոռներ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4EEB" w:rsidRPr="00C97133" w:rsidRDefault="00BF6751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ԳՀ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4EEB" w:rsidRPr="00C97133" w:rsidRDefault="00C97133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հատ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4EEB" w:rsidRDefault="00C97133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30000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4EEB" w:rsidRDefault="00C97133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10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4EEB" w:rsidRDefault="00C97133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300,0</w:t>
            </w:r>
          </w:p>
        </w:tc>
      </w:tr>
      <w:tr w:rsidR="002D4EEB" w:rsidRPr="00341079" w:rsidTr="00E10222">
        <w:trPr>
          <w:gridBefore w:val="1"/>
          <w:wBefore w:w="22" w:type="dxa"/>
          <w:trHeight w:val="373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4EEB" w:rsidRDefault="00BF6751" w:rsidP="00C64E0B">
            <w:pPr>
              <w:shd w:val="clear" w:color="auto" w:fill="FFFFFF" w:themeFill="background1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39131200/2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4EEB" w:rsidRDefault="00C97133" w:rsidP="00C64E0B">
            <w:pPr>
              <w:shd w:val="clear" w:color="auto" w:fill="FFFFFF" w:themeFill="background1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Արխիվի դարակաշարեր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4EEB" w:rsidRPr="00C97133" w:rsidRDefault="00BF6751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ԳՀ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4EEB" w:rsidRPr="00C97133" w:rsidRDefault="00C97133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հատ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4EEB" w:rsidRDefault="00510725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69000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4EEB" w:rsidRDefault="00510725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40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4EEB" w:rsidRDefault="00510725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2,760,0</w:t>
            </w:r>
          </w:p>
        </w:tc>
      </w:tr>
      <w:tr w:rsidR="00F46FF9" w:rsidRPr="00341079" w:rsidTr="00E10222">
        <w:trPr>
          <w:gridBefore w:val="1"/>
          <w:wBefore w:w="22" w:type="dxa"/>
          <w:trHeight w:val="373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6FF9" w:rsidRDefault="00F46FF9" w:rsidP="00C64E0B">
            <w:pPr>
              <w:shd w:val="clear" w:color="auto" w:fill="FFFFFF" w:themeFill="background1"/>
              <w:rPr>
                <w:rFonts w:ascii="GHEA Grapalat" w:hAnsi="GHEA Grapalat"/>
                <w:color w:val="000000"/>
                <w:lang w:val="ru-RU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6FF9" w:rsidRPr="00F46FF9" w:rsidRDefault="00F46FF9" w:rsidP="00C64E0B">
            <w:pPr>
              <w:shd w:val="clear" w:color="auto" w:fill="FFFFFF" w:themeFill="background1"/>
              <w:rPr>
                <w:rFonts w:ascii="GHEA Grapalat" w:hAnsi="GHEA Grapalat"/>
                <w:b/>
                <w:color w:val="000000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lang w:val="ru-RU"/>
              </w:rPr>
              <w:t>ԱՇԽԱՏԱՆՔՆԵՐ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6FF9" w:rsidRDefault="00F46FF9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6FF9" w:rsidRDefault="00F46FF9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6FF9" w:rsidRDefault="00F46FF9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6FF9" w:rsidRDefault="00F46FF9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6FF9" w:rsidRDefault="00F46FF9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</w:p>
        </w:tc>
      </w:tr>
      <w:tr w:rsidR="00F46FF9" w:rsidRPr="00F46FF9" w:rsidTr="00E10222">
        <w:trPr>
          <w:gridBefore w:val="1"/>
          <w:wBefore w:w="22" w:type="dxa"/>
          <w:trHeight w:val="373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6FF9" w:rsidRDefault="00B80DF8" w:rsidP="00C64E0B">
            <w:pPr>
              <w:shd w:val="clear" w:color="auto" w:fill="FFFFFF" w:themeFill="background1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45461100/3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6FF9" w:rsidRDefault="00F46FF9" w:rsidP="00C64E0B">
            <w:pPr>
              <w:shd w:val="clear" w:color="auto" w:fill="FFFFFF" w:themeFill="background1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Շենքերի, շինությունների ընթացիկ նորոգման աշխատանքներ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6FF9" w:rsidRDefault="00F46FF9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ԳՀ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6FF9" w:rsidRDefault="00F46FF9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դրամ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6FF9" w:rsidRDefault="00AF0853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22211846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6FF9" w:rsidRDefault="00F46FF9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6FF9" w:rsidRPr="00E10222" w:rsidRDefault="00E10222" w:rsidP="00DE6530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>22,211,8</w:t>
            </w:r>
            <w:r w:rsidR="00DE6530">
              <w:rPr>
                <w:rFonts w:ascii="GHEA Grapalat" w:hAnsi="GHEA Grapalat"/>
                <w:color w:val="000000"/>
                <w:lang w:val="hy-AM"/>
              </w:rPr>
              <w:t>4</w:t>
            </w:r>
          </w:p>
        </w:tc>
      </w:tr>
      <w:tr w:rsidR="00AF0853" w:rsidRPr="00F46FF9" w:rsidTr="00E10222">
        <w:trPr>
          <w:gridBefore w:val="1"/>
          <w:wBefore w:w="22" w:type="dxa"/>
          <w:trHeight w:val="373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0853" w:rsidRPr="00AF0853" w:rsidRDefault="00AF0853" w:rsidP="00C64E0B">
            <w:pPr>
              <w:shd w:val="clear" w:color="auto" w:fill="FFFFFF" w:themeFill="background1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98111140/1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0853" w:rsidRPr="00AF0853" w:rsidRDefault="00AF0853" w:rsidP="00C64E0B">
            <w:pPr>
              <w:shd w:val="clear" w:color="auto" w:fill="FFFFFF" w:themeFill="background1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Հեղինակային հսկողության ծառայություններ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0853" w:rsidRPr="00AF0853" w:rsidRDefault="00AF0853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ՄԱ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0853" w:rsidRPr="00AF0853" w:rsidRDefault="00AF0853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դրամ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0853" w:rsidRPr="00AF0853" w:rsidRDefault="00AF0853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112651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0853" w:rsidRPr="00AF0853" w:rsidRDefault="00AF0853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0853" w:rsidRPr="00E10222" w:rsidRDefault="00E10222" w:rsidP="00500D2E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112</w:t>
            </w:r>
            <w:r w:rsidR="00500D2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,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65</w:t>
            </w:r>
          </w:p>
        </w:tc>
      </w:tr>
      <w:tr w:rsidR="00AF0853" w:rsidRPr="00F46FF9" w:rsidTr="00E10222">
        <w:trPr>
          <w:gridBefore w:val="1"/>
          <w:wBefore w:w="22" w:type="dxa"/>
          <w:trHeight w:val="373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0853" w:rsidRPr="00AF0853" w:rsidRDefault="00AF0853" w:rsidP="00C64E0B">
            <w:pPr>
              <w:shd w:val="clear" w:color="auto" w:fill="FFFFFF" w:themeFill="background1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lastRenderedPageBreak/>
              <w:t>71351540/1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0853" w:rsidRPr="00AF0853" w:rsidRDefault="00AF0853" w:rsidP="00C64E0B">
            <w:pPr>
              <w:shd w:val="clear" w:color="auto" w:fill="FFFFFF" w:themeFill="background1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Տեխնիկական հսկողության ծառայություններ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0853" w:rsidRPr="00AF0853" w:rsidRDefault="00AF0853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ՄԱ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0853" w:rsidRPr="00E10222" w:rsidRDefault="00E10222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դրամ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0853" w:rsidRPr="00E10222" w:rsidRDefault="00E10222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375503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0853" w:rsidRPr="00E10222" w:rsidRDefault="00E10222" w:rsidP="00C64E0B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0853" w:rsidRPr="00500D2E" w:rsidRDefault="00500D2E" w:rsidP="00B80DF8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375,50</w:t>
            </w:r>
          </w:p>
        </w:tc>
      </w:tr>
    </w:tbl>
    <w:p w:rsidR="00895FB7" w:rsidRPr="00632126" w:rsidRDefault="00895FB7" w:rsidP="00AF0853">
      <w:pPr>
        <w:shd w:val="clear" w:color="auto" w:fill="FFFFFF" w:themeFill="background1"/>
        <w:rPr>
          <w:rFonts w:ascii="GHEA Grapalat" w:hAnsi="GHEA Grapalat"/>
          <w:lang w:val="hy-AM"/>
        </w:rPr>
      </w:pPr>
    </w:p>
    <w:sectPr w:rsidR="00895FB7" w:rsidRPr="00632126" w:rsidSect="00B85454">
      <w:pgSz w:w="12240" w:h="15840"/>
      <w:pgMar w:top="540" w:right="1183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2"/>
  </w:compat>
  <w:rsids>
    <w:rsidRoot w:val="0017538E"/>
    <w:rsid w:val="000101CE"/>
    <w:rsid w:val="0001216B"/>
    <w:rsid w:val="00020714"/>
    <w:rsid w:val="000207BD"/>
    <w:rsid w:val="00036C78"/>
    <w:rsid w:val="00037D42"/>
    <w:rsid w:val="000428A9"/>
    <w:rsid w:val="00043B23"/>
    <w:rsid w:val="000460B5"/>
    <w:rsid w:val="00054597"/>
    <w:rsid w:val="00060A06"/>
    <w:rsid w:val="00070036"/>
    <w:rsid w:val="00071FA9"/>
    <w:rsid w:val="0007792E"/>
    <w:rsid w:val="00095B71"/>
    <w:rsid w:val="000962D0"/>
    <w:rsid w:val="000A2FD2"/>
    <w:rsid w:val="000B3FF2"/>
    <w:rsid w:val="000C6E4A"/>
    <w:rsid w:val="000D068B"/>
    <w:rsid w:val="000D7117"/>
    <w:rsid w:val="000F37BB"/>
    <w:rsid w:val="001038CC"/>
    <w:rsid w:val="0011044F"/>
    <w:rsid w:val="001136F2"/>
    <w:rsid w:val="00120319"/>
    <w:rsid w:val="00124204"/>
    <w:rsid w:val="001279A7"/>
    <w:rsid w:val="00133FF1"/>
    <w:rsid w:val="00135178"/>
    <w:rsid w:val="00141573"/>
    <w:rsid w:val="00142638"/>
    <w:rsid w:val="001546A5"/>
    <w:rsid w:val="00154B51"/>
    <w:rsid w:val="00155125"/>
    <w:rsid w:val="001551D1"/>
    <w:rsid w:val="00160C42"/>
    <w:rsid w:val="00172C1A"/>
    <w:rsid w:val="001734F0"/>
    <w:rsid w:val="0017356C"/>
    <w:rsid w:val="001735C5"/>
    <w:rsid w:val="0017538E"/>
    <w:rsid w:val="00181B52"/>
    <w:rsid w:val="00184E3D"/>
    <w:rsid w:val="00193219"/>
    <w:rsid w:val="00195FAF"/>
    <w:rsid w:val="00196873"/>
    <w:rsid w:val="00196CFD"/>
    <w:rsid w:val="001A4EC0"/>
    <w:rsid w:val="001A7625"/>
    <w:rsid w:val="001A7DE2"/>
    <w:rsid w:val="001B6F5F"/>
    <w:rsid w:val="001C3814"/>
    <w:rsid w:val="001C6C2D"/>
    <w:rsid w:val="001D7326"/>
    <w:rsid w:val="001E0922"/>
    <w:rsid w:val="001E7D75"/>
    <w:rsid w:val="001F039D"/>
    <w:rsid w:val="001F66FE"/>
    <w:rsid w:val="00212E94"/>
    <w:rsid w:val="00227314"/>
    <w:rsid w:val="002303F9"/>
    <w:rsid w:val="0024382B"/>
    <w:rsid w:val="00250A57"/>
    <w:rsid w:val="002606A7"/>
    <w:rsid w:val="002627AE"/>
    <w:rsid w:val="00262E3C"/>
    <w:rsid w:val="00265D04"/>
    <w:rsid w:val="002703B7"/>
    <w:rsid w:val="00273655"/>
    <w:rsid w:val="002931CE"/>
    <w:rsid w:val="00297C25"/>
    <w:rsid w:val="002A26FD"/>
    <w:rsid w:val="002A47FF"/>
    <w:rsid w:val="002C3C91"/>
    <w:rsid w:val="002D4C64"/>
    <w:rsid w:val="002D4EEB"/>
    <w:rsid w:val="002D5B5D"/>
    <w:rsid w:val="002E1AAF"/>
    <w:rsid w:val="002E3FAE"/>
    <w:rsid w:val="002F1221"/>
    <w:rsid w:val="0031246D"/>
    <w:rsid w:val="00326E5B"/>
    <w:rsid w:val="0032790F"/>
    <w:rsid w:val="003373F5"/>
    <w:rsid w:val="00341079"/>
    <w:rsid w:val="00355720"/>
    <w:rsid w:val="00357BC4"/>
    <w:rsid w:val="00366ADF"/>
    <w:rsid w:val="003719A3"/>
    <w:rsid w:val="00375C8B"/>
    <w:rsid w:val="00384E62"/>
    <w:rsid w:val="003862E2"/>
    <w:rsid w:val="00392946"/>
    <w:rsid w:val="0039588C"/>
    <w:rsid w:val="003A2BA8"/>
    <w:rsid w:val="003A4F49"/>
    <w:rsid w:val="003A5567"/>
    <w:rsid w:val="003B02E9"/>
    <w:rsid w:val="003B06E4"/>
    <w:rsid w:val="003B64CA"/>
    <w:rsid w:val="003B7A31"/>
    <w:rsid w:val="003C40E8"/>
    <w:rsid w:val="003C456A"/>
    <w:rsid w:val="003C4D75"/>
    <w:rsid w:val="003C4FCB"/>
    <w:rsid w:val="003C72DE"/>
    <w:rsid w:val="003D1BDF"/>
    <w:rsid w:val="003D4693"/>
    <w:rsid w:val="003E386A"/>
    <w:rsid w:val="003E6F77"/>
    <w:rsid w:val="003F0F6E"/>
    <w:rsid w:val="00401C22"/>
    <w:rsid w:val="004049F3"/>
    <w:rsid w:val="004125D3"/>
    <w:rsid w:val="00473DC1"/>
    <w:rsid w:val="00475C81"/>
    <w:rsid w:val="00481867"/>
    <w:rsid w:val="00486BCC"/>
    <w:rsid w:val="004930D2"/>
    <w:rsid w:val="004A5DF2"/>
    <w:rsid w:val="004B374D"/>
    <w:rsid w:val="004B6346"/>
    <w:rsid w:val="004C2CBB"/>
    <w:rsid w:val="004C4D37"/>
    <w:rsid w:val="004C6B0E"/>
    <w:rsid w:val="00500D2E"/>
    <w:rsid w:val="00510725"/>
    <w:rsid w:val="00512E96"/>
    <w:rsid w:val="0051334E"/>
    <w:rsid w:val="00532ECF"/>
    <w:rsid w:val="00536C67"/>
    <w:rsid w:val="00543786"/>
    <w:rsid w:val="00544BDC"/>
    <w:rsid w:val="00550440"/>
    <w:rsid w:val="0055067C"/>
    <w:rsid w:val="00552ADF"/>
    <w:rsid w:val="00560BFC"/>
    <w:rsid w:val="00573691"/>
    <w:rsid w:val="00576777"/>
    <w:rsid w:val="00580F09"/>
    <w:rsid w:val="00584A63"/>
    <w:rsid w:val="005A1168"/>
    <w:rsid w:val="005A651A"/>
    <w:rsid w:val="005B04AD"/>
    <w:rsid w:val="005B2A17"/>
    <w:rsid w:val="005C3924"/>
    <w:rsid w:val="005C5F58"/>
    <w:rsid w:val="005D0B30"/>
    <w:rsid w:val="005E01FC"/>
    <w:rsid w:val="005E306D"/>
    <w:rsid w:val="005E7A9E"/>
    <w:rsid w:val="005F04EB"/>
    <w:rsid w:val="00602049"/>
    <w:rsid w:val="00603CEA"/>
    <w:rsid w:val="00614D2C"/>
    <w:rsid w:val="00617209"/>
    <w:rsid w:val="00626EA5"/>
    <w:rsid w:val="00630CFF"/>
    <w:rsid w:val="00632126"/>
    <w:rsid w:val="0064530A"/>
    <w:rsid w:val="00663879"/>
    <w:rsid w:val="00664352"/>
    <w:rsid w:val="00666B44"/>
    <w:rsid w:val="00676A07"/>
    <w:rsid w:val="0068083E"/>
    <w:rsid w:val="0068561D"/>
    <w:rsid w:val="0069634F"/>
    <w:rsid w:val="006A49A4"/>
    <w:rsid w:val="006B0FE7"/>
    <w:rsid w:val="006B6AA9"/>
    <w:rsid w:val="006D4E52"/>
    <w:rsid w:val="006F02F4"/>
    <w:rsid w:val="006F06E6"/>
    <w:rsid w:val="006F7730"/>
    <w:rsid w:val="00700721"/>
    <w:rsid w:val="00707051"/>
    <w:rsid w:val="00710BE8"/>
    <w:rsid w:val="00712895"/>
    <w:rsid w:val="00722DCD"/>
    <w:rsid w:val="00732F44"/>
    <w:rsid w:val="00737682"/>
    <w:rsid w:val="00745E62"/>
    <w:rsid w:val="0075139C"/>
    <w:rsid w:val="007616F6"/>
    <w:rsid w:val="0077527A"/>
    <w:rsid w:val="0078470C"/>
    <w:rsid w:val="00794525"/>
    <w:rsid w:val="007A4B1D"/>
    <w:rsid w:val="007B697E"/>
    <w:rsid w:val="007D5D4C"/>
    <w:rsid w:val="007F5867"/>
    <w:rsid w:val="00805610"/>
    <w:rsid w:val="00813000"/>
    <w:rsid w:val="008222D4"/>
    <w:rsid w:val="00824F03"/>
    <w:rsid w:val="00827802"/>
    <w:rsid w:val="00830D42"/>
    <w:rsid w:val="0084172B"/>
    <w:rsid w:val="008427A9"/>
    <w:rsid w:val="00845380"/>
    <w:rsid w:val="00846644"/>
    <w:rsid w:val="00852953"/>
    <w:rsid w:val="00855FFA"/>
    <w:rsid w:val="00857096"/>
    <w:rsid w:val="00862A80"/>
    <w:rsid w:val="00865EA2"/>
    <w:rsid w:val="0088194D"/>
    <w:rsid w:val="00883308"/>
    <w:rsid w:val="0088544D"/>
    <w:rsid w:val="00894788"/>
    <w:rsid w:val="0089573B"/>
    <w:rsid w:val="00895FB7"/>
    <w:rsid w:val="008A264F"/>
    <w:rsid w:val="008A535F"/>
    <w:rsid w:val="008B52D6"/>
    <w:rsid w:val="008B7796"/>
    <w:rsid w:val="008C0523"/>
    <w:rsid w:val="008C31BB"/>
    <w:rsid w:val="008C497D"/>
    <w:rsid w:val="008D2B40"/>
    <w:rsid w:val="008D6491"/>
    <w:rsid w:val="008D676C"/>
    <w:rsid w:val="008E4E7F"/>
    <w:rsid w:val="008E75A3"/>
    <w:rsid w:val="008E761B"/>
    <w:rsid w:val="008F10F7"/>
    <w:rsid w:val="008F45D8"/>
    <w:rsid w:val="00912BE2"/>
    <w:rsid w:val="00922A8D"/>
    <w:rsid w:val="00926D83"/>
    <w:rsid w:val="0094464F"/>
    <w:rsid w:val="00950181"/>
    <w:rsid w:val="009540C4"/>
    <w:rsid w:val="009566B6"/>
    <w:rsid w:val="0096787D"/>
    <w:rsid w:val="00974F13"/>
    <w:rsid w:val="0097759E"/>
    <w:rsid w:val="009809B4"/>
    <w:rsid w:val="00981790"/>
    <w:rsid w:val="009926F9"/>
    <w:rsid w:val="00997347"/>
    <w:rsid w:val="009A1D99"/>
    <w:rsid w:val="009A668B"/>
    <w:rsid w:val="009B3E2A"/>
    <w:rsid w:val="009C2D29"/>
    <w:rsid w:val="009D1B97"/>
    <w:rsid w:val="009E1DEF"/>
    <w:rsid w:val="009E329B"/>
    <w:rsid w:val="009E3F30"/>
    <w:rsid w:val="009E6DBD"/>
    <w:rsid w:val="009F07DA"/>
    <w:rsid w:val="009F3837"/>
    <w:rsid w:val="009F3CDC"/>
    <w:rsid w:val="00A1032D"/>
    <w:rsid w:val="00A10B3A"/>
    <w:rsid w:val="00A1407B"/>
    <w:rsid w:val="00A157D6"/>
    <w:rsid w:val="00A218AC"/>
    <w:rsid w:val="00A232FF"/>
    <w:rsid w:val="00A3257D"/>
    <w:rsid w:val="00A35C30"/>
    <w:rsid w:val="00A61FA6"/>
    <w:rsid w:val="00A6332F"/>
    <w:rsid w:val="00A65213"/>
    <w:rsid w:val="00A65C3F"/>
    <w:rsid w:val="00A720FE"/>
    <w:rsid w:val="00A80422"/>
    <w:rsid w:val="00A80B5B"/>
    <w:rsid w:val="00A860E2"/>
    <w:rsid w:val="00A97556"/>
    <w:rsid w:val="00A97B26"/>
    <w:rsid w:val="00AA263E"/>
    <w:rsid w:val="00AA3CF1"/>
    <w:rsid w:val="00AA4F65"/>
    <w:rsid w:val="00AB188C"/>
    <w:rsid w:val="00AB1A41"/>
    <w:rsid w:val="00AB2549"/>
    <w:rsid w:val="00AD1908"/>
    <w:rsid w:val="00AD48E5"/>
    <w:rsid w:val="00AD64CB"/>
    <w:rsid w:val="00AE35EA"/>
    <w:rsid w:val="00AF0853"/>
    <w:rsid w:val="00AF586A"/>
    <w:rsid w:val="00B015B9"/>
    <w:rsid w:val="00B03E43"/>
    <w:rsid w:val="00B047BF"/>
    <w:rsid w:val="00B05DA9"/>
    <w:rsid w:val="00B061FF"/>
    <w:rsid w:val="00B129C6"/>
    <w:rsid w:val="00B20273"/>
    <w:rsid w:val="00B277A2"/>
    <w:rsid w:val="00B311CE"/>
    <w:rsid w:val="00B34858"/>
    <w:rsid w:val="00B40FF0"/>
    <w:rsid w:val="00B43FDD"/>
    <w:rsid w:val="00B5386F"/>
    <w:rsid w:val="00B54B65"/>
    <w:rsid w:val="00B631E0"/>
    <w:rsid w:val="00B70486"/>
    <w:rsid w:val="00B734B5"/>
    <w:rsid w:val="00B761E2"/>
    <w:rsid w:val="00B80DF8"/>
    <w:rsid w:val="00B81DE5"/>
    <w:rsid w:val="00B85454"/>
    <w:rsid w:val="00B85A51"/>
    <w:rsid w:val="00B904CD"/>
    <w:rsid w:val="00B90EE2"/>
    <w:rsid w:val="00B92623"/>
    <w:rsid w:val="00B97DF8"/>
    <w:rsid w:val="00BA49B2"/>
    <w:rsid w:val="00BA4D48"/>
    <w:rsid w:val="00BA4D79"/>
    <w:rsid w:val="00BB0559"/>
    <w:rsid w:val="00BB5C21"/>
    <w:rsid w:val="00BB6734"/>
    <w:rsid w:val="00BC0B06"/>
    <w:rsid w:val="00BC1039"/>
    <w:rsid w:val="00BC1BCE"/>
    <w:rsid w:val="00BC42D7"/>
    <w:rsid w:val="00BD4019"/>
    <w:rsid w:val="00BD597B"/>
    <w:rsid w:val="00BE0461"/>
    <w:rsid w:val="00BE0512"/>
    <w:rsid w:val="00BE2F2F"/>
    <w:rsid w:val="00BE4CEB"/>
    <w:rsid w:val="00BE5C66"/>
    <w:rsid w:val="00BE7FE7"/>
    <w:rsid w:val="00BF36D2"/>
    <w:rsid w:val="00BF4A35"/>
    <w:rsid w:val="00BF5CDD"/>
    <w:rsid w:val="00BF6751"/>
    <w:rsid w:val="00C04897"/>
    <w:rsid w:val="00C051C0"/>
    <w:rsid w:val="00C072DA"/>
    <w:rsid w:val="00C07F17"/>
    <w:rsid w:val="00C1346B"/>
    <w:rsid w:val="00C14772"/>
    <w:rsid w:val="00C23304"/>
    <w:rsid w:val="00C35188"/>
    <w:rsid w:val="00C36374"/>
    <w:rsid w:val="00C3685F"/>
    <w:rsid w:val="00C40484"/>
    <w:rsid w:val="00C41269"/>
    <w:rsid w:val="00C458BA"/>
    <w:rsid w:val="00C46042"/>
    <w:rsid w:val="00C4653E"/>
    <w:rsid w:val="00C54161"/>
    <w:rsid w:val="00C63F70"/>
    <w:rsid w:val="00C64E0B"/>
    <w:rsid w:val="00C73D74"/>
    <w:rsid w:val="00C73EF7"/>
    <w:rsid w:val="00C91DA8"/>
    <w:rsid w:val="00C9313F"/>
    <w:rsid w:val="00C94ED3"/>
    <w:rsid w:val="00C955B7"/>
    <w:rsid w:val="00C97133"/>
    <w:rsid w:val="00CA5FA2"/>
    <w:rsid w:val="00CB169B"/>
    <w:rsid w:val="00CB7DDB"/>
    <w:rsid w:val="00CC0F46"/>
    <w:rsid w:val="00CC2CEE"/>
    <w:rsid w:val="00CC6084"/>
    <w:rsid w:val="00CE1E5A"/>
    <w:rsid w:val="00CE5223"/>
    <w:rsid w:val="00CE56AC"/>
    <w:rsid w:val="00CF68B5"/>
    <w:rsid w:val="00D00BF1"/>
    <w:rsid w:val="00D01552"/>
    <w:rsid w:val="00D025A1"/>
    <w:rsid w:val="00D02DF4"/>
    <w:rsid w:val="00D05961"/>
    <w:rsid w:val="00D13CF5"/>
    <w:rsid w:val="00D25B16"/>
    <w:rsid w:val="00D657BF"/>
    <w:rsid w:val="00D73191"/>
    <w:rsid w:val="00D873D4"/>
    <w:rsid w:val="00D92098"/>
    <w:rsid w:val="00D94C30"/>
    <w:rsid w:val="00D952C2"/>
    <w:rsid w:val="00D95AE2"/>
    <w:rsid w:val="00D9791C"/>
    <w:rsid w:val="00DA7247"/>
    <w:rsid w:val="00DC2364"/>
    <w:rsid w:val="00DD021F"/>
    <w:rsid w:val="00DD1D59"/>
    <w:rsid w:val="00DE11BB"/>
    <w:rsid w:val="00DE19AE"/>
    <w:rsid w:val="00DE1F14"/>
    <w:rsid w:val="00DE2810"/>
    <w:rsid w:val="00DE6530"/>
    <w:rsid w:val="00E10222"/>
    <w:rsid w:val="00E1233E"/>
    <w:rsid w:val="00E137C8"/>
    <w:rsid w:val="00E17E4C"/>
    <w:rsid w:val="00E214F5"/>
    <w:rsid w:val="00E219DB"/>
    <w:rsid w:val="00E34EBF"/>
    <w:rsid w:val="00E614F7"/>
    <w:rsid w:val="00E66818"/>
    <w:rsid w:val="00E71C14"/>
    <w:rsid w:val="00E83B7E"/>
    <w:rsid w:val="00E849A6"/>
    <w:rsid w:val="00E87622"/>
    <w:rsid w:val="00E90A62"/>
    <w:rsid w:val="00E92738"/>
    <w:rsid w:val="00E96480"/>
    <w:rsid w:val="00EA3C28"/>
    <w:rsid w:val="00EA5504"/>
    <w:rsid w:val="00EB088C"/>
    <w:rsid w:val="00EB17DE"/>
    <w:rsid w:val="00EB50FD"/>
    <w:rsid w:val="00EC36C4"/>
    <w:rsid w:val="00ED59E8"/>
    <w:rsid w:val="00EE2B42"/>
    <w:rsid w:val="00EE40CA"/>
    <w:rsid w:val="00EF08F5"/>
    <w:rsid w:val="00EF30DD"/>
    <w:rsid w:val="00EF31E3"/>
    <w:rsid w:val="00EF7EDE"/>
    <w:rsid w:val="00F0160E"/>
    <w:rsid w:val="00F038A4"/>
    <w:rsid w:val="00F119C6"/>
    <w:rsid w:val="00F21D97"/>
    <w:rsid w:val="00F3119B"/>
    <w:rsid w:val="00F353E3"/>
    <w:rsid w:val="00F41FB1"/>
    <w:rsid w:val="00F46FF9"/>
    <w:rsid w:val="00F47F75"/>
    <w:rsid w:val="00F60840"/>
    <w:rsid w:val="00F73103"/>
    <w:rsid w:val="00F73E2D"/>
    <w:rsid w:val="00F8368C"/>
    <w:rsid w:val="00F874DA"/>
    <w:rsid w:val="00FA64B4"/>
    <w:rsid w:val="00FC3F84"/>
    <w:rsid w:val="00FD58E4"/>
    <w:rsid w:val="00FF1D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5D7503"/>
  <w15:docId w15:val="{DB56F4FA-BF45-4E2A-8C98-37234F6ED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53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Char"/>
    <w:rsid w:val="0017538E"/>
    <w:pPr>
      <w:jc w:val="center"/>
    </w:pPr>
    <w:rPr>
      <w:rFonts w:ascii="Arial Armenian" w:hAnsi="Arial Armenian"/>
      <w:sz w:val="22"/>
      <w:szCs w:val="20"/>
      <w:lang w:eastAsia="ru-RU"/>
    </w:rPr>
  </w:style>
  <w:style w:type="character" w:customStyle="1" w:styleId="mechtexChar">
    <w:name w:val="mechtex Char"/>
    <w:basedOn w:val="DefaultParagraphFont"/>
    <w:link w:val="mechtex"/>
    <w:locked/>
    <w:rsid w:val="0017538E"/>
    <w:rPr>
      <w:rFonts w:ascii="Arial Armenian" w:eastAsia="Times New Roman" w:hAnsi="Arial Armenian" w:cs="Times New Roman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29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953"/>
    <w:rPr>
      <w:rFonts w:ascii="Segoe UI" w:eastAsia="Times New Roman" w:hAnsi="Segoe UI" w:cs="Segoe UI"/>
      <w:sz w:val="18"/>
      <w:szCs w:val="18"/>
    </w:rPr>
  </w:style>
  <w:style w:type="character" w:customStyle="1" w:styleId="ng-binding">
    <w:name w:val="ng-binding"/>
    <w:basedOn w:val="DefaultParagraphFont"/>
    <w:rsid w:val="00B047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1F474-2EAD-4DD3-8604-698C41E71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7</Pages>
  <Words>1320</Words>
  <Characters>7530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Finbazhin-15</cp:lastModifiedBy>
  <cp:revision>55</cp:revision>
  <cp:lastPrinted>2018-02-26T10:39:00Z</cp:lastPrinted>
  <dcterms:created xsi:type="dcterms:W3CDTF">2019-03-05T14:08:00Z</dcterms:created>
  <dcterms:modified xsi:type="dcterms:W3CDTF">2019-06-25T06:29:00Z</dcterms:modified>
</cp:coreProperties>
</file>