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0080D542" w:rsidR="0022631D" w:rsidRPr="00402C1D" w:rsidRDefault="0022631D" w:rsidP="00402C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07E27C3B" w14:textId="6B150ECA" w:rsidR="0022631D" w:rsidRPr="0022631D" w:rsidRDefault="00537DF1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&lt;&lt;ՀՀ Լոռու մարզի Ալավերդու թիվ 12 հ/դ&gt;&gt; ՊՈԱԿ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7708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Ալավերդի,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Ս-Սարահարթ2-26/1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16C4A539" w14:textId="1CE3F2CF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1103419E" w14:textId="77777777" w:rsidR="0022631D" w:rsidRPr="0022631D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4F90FEF" w14:textId="5B4C583D" w:rsidR="0022631D" w:rsidRPr="0022631D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537DF1" w:rsidRPr="00992204">
        <w:rPr>
          <w:rFonts w:ascii="Sylfaen" w:hAnsi="Sylfaen"/>
          <w:lang w:val="hy-AM"/>
        </w:rPr>
        <w:t xml:space="preserve">«Ալավերդու թիվ 12 հիմնական դպրոց» ՊՈԱԿ-ի </w:t>
      </w:r>
      <w:r w:rsidR="00537DF1" w:rsidRPr="00537DF1">
        <w:rPr>
          <w:rFonts w:ascii="Sylfaen" w:hAnsi="Sylfaen"/>
          <w:lang w:val="af-ZA"/>
        </w:rPr>
        <w:t xml:space="preserve"> </w:t>
      </w:r>
      <w:r w:rsidR="00537DF1" w:rsidRPr="00992204">
        <w:rPr>
          <w:rFonts w:ascii="Sylfaen" w:hAnsi="Sylfaen"/>
        </w:rPr>
        <w:t>կարիքների</w:t>
      </w:r>
      <w:r w:rsidR="00537DF1" w:rsidRPr="00537DF1">
        <w:rPr>
          <w:rFonts w:ascii="Sylfaen" w:hAnsi="Sylfaen"/>
          <w:lang w:val="af-ZA"/>
        </w:rPr>
        <w:t xml:space="preserve"> </w:t>
      </w:r>
      <w:r w:rsidR="00537DF1" w:rsidRPr="00992204">
        <w:rPr>
          <w:rFonts w:ascii="Sylfaen" w:hAnsi="Sylfaen"/>
        </w:rPr>
        <w:t>համար</w:t>
      </w:r>
      <w:r w:rsidR="00537DF1" w:rsidRPr="00537DF1">
        <w:rPr>
          <w:rFonts w:ascii="Sylfaen" w:hAnsi="Sylfaen"/>
          <w:lang w:val="af-ZA"/>
        </w:rPr>
        <w:t xml:space="preserve"> </w:t>
      </w:r>
      <w:r w:rsidR="00537DF1" w:rsidRPr="00992204">
        <w:rPr>
          <w:rFonts w:ascii="Sylfaen" w:hAnsi="Sylfaen"/>
        </w:rPr>
        <w:t>սննդի</w:t>
      </w:r>
      <w:r w:rsidR="00537DF1" w:rsidRPr="00537DF1">
        <w:rPr>
          <w:rFonts w:ascii="Sylfaen" w:hAnsi="Sylfaen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r w:rsidR="00537DF1" w:rsidRPr="008D359E">
        <w:rPr>
          <w:rFonts w:ascii="GHEA Grapalat" w:hAnsi="GHEA Grapalat"/>
          <w:u w:val="single"/>
          <w:lang w:val="af-ZA"/>
        </w:rPr>
        <w:t>Ա12ՀԴ-ԳՀ</w:t>
      </w:r>
      <w:r w:rsidR="00537DF1" w:rsidRPr="008D359E">
        <w:rPr>
          <w:rFonts w:ascii="GHEA Grapalat" w:hAnsi="GHEA Grapalat"/>
          <w:u w:val="single"/>
          <w:lang w:val="hy-AM"/>
        </w:rPr>
        <w:t>ԱՊ</w:t>
      </w:r>
      <w:r w:rsidR="00537DF1" w:rsidRPr="008D359E">
        <w:rPr>
          <w:rFonts w:ascii="GHEA Grapalat" w:hAnsi="GHEA Grapalat"/>
          <w:u w:val="single"/>
          <w:lang w:val="af-ZA"/>
        </w:rPr>
        <w:t>ՁԲ</w:t>
      </w:r>
      <w:r w:rsidR="00224B53">
        <w:rPr>
          <w:rFonts w:ascii="GHEA Grapalat" w:hAnsi="GHEA Grapalat"/>
          <w:u w:val="single"/>
          <w:lang w:val="af-ZA"/>
        </w:rPr>
        <w:t>-2</w:t>
      </w:r>
      <w:r w:rsidR="00D91B9B">
        <w:rPr>
          <w:rFonts w:asciiTheme="minorHAnsi" w:hAnsiTheme="minorHAnsi"/>
          <w:u w:val="single"/>
          <w:lang w:val="hy-AM"/>
        </w:rPr>
        <w:t>5</w:t>
      </w:r>
      <w:bookmarkStart w:id="0" w:name="_GoBack"/>
      <w:bookmarkEnd w:id="0"/>
      <w:r w:rsidR="004E5A51">
        <w:rPr>
          <w:rFonts w:ascii="GHEA Grapalat" w:hAnsi="GHEA Grapalat"/>
          <w:u w:val="single"/>
          <w:lang w:val="af-ZA"/>
        </w:rPr>
        <w:t>/1</w:t>
      </w:r>
      <w:r w:rsidRPr="008D359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21E50CE2" w14:textId="5F89DADB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</w:t>
      </w:r>
      <w:r w:rsidR="008D359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B2BF165" w14:textId="77777777" w:rsidR="0022631D" w:rsidRPr="0022631D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</w:t>
      </w:r>
    </w:p>
    <w:p w14:paraId="6D610C87" w14:textId="4742DC31"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5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83"/>
        <w:gridCol w:w="745"/>
        <w:gridCol w:w="665"/>
        <w:gridCol w:w="29"/>
        <w:gridCol w:w="14"/>
        <w:gridCol w:w="132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863"/>
        <w:gridCol w:w="332"/>
        <w:gridCol w:w="67"/>
        <w:gridCol w:w="14"/>
        <w:gridCol w:w="519"/>
        <w:gridCol w:w="204"/>
        <w:gridCol w:w="119"/>
        <w:gridCol w:w="284"/>
        <w:gridCol w:w="670"/>
        <w:gridCol w:w="39"/>
        <w:gridCol w:w="482"/>
        <w:gridCol w:w="362"/>
        <w:gridCol w:w="26"/>
        <w:gridCol w:w="121"/>
        <w:gridCol w:w="70"/>
        <w:gridCol w:w="30"/>
        <w:gridCol w:w="1885"/>
      </w:tblGrid>
      <w:tr w:rsidR="0022631D" w:rsidRPr="0022631D" w14:paraId="3BCB0F4A" w14:textId="77777777" w:rsidTr="00525312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29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525312">
        <w:trPr>
          <w:trHeight w:val="6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68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525312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68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EDD8ACF" w:rsidR="0022631D" w:rsidRPr="0022631D" w:rsidRDefault="0022631D" w:rsidP="005253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525312">
              <w:rPr>
                <w:rFonts w:ascii="GHEA Grapalat" w:eastAsia="Times New Roman" w:hAnsi="GHEA Grapalat" w:cs="Sylfaen"/>
                <w:sz w:val="14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25312">
        <w:trPr>
          <w:trHeight w:val="60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50BA" w:rsidRPr="00525312" w14:paraId="6CB0AC86" w14:textId="77777777" w:rsidTr="00525312">
        <w:trPr>
          <w:trHeight w:val="40"/>
        </w:trPr>
        <w:tc>
          <w:tcPr>
            <w:tcW w:w="629" w:type="dxa"/>
            <w:shd w:val="clear" w:color="auto" w:fill="auto"/>
            <w:vAlign w:val="center"/>
          </w:tcPr>
          <w:p w14:paraId="62F33415" w14:textId="3F951924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7B7938E" w:rsidR="000050BA" w:rsidRPr="00783E69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sz w:val="18"/>
                <w:szCs w:val="18"/>
              </w:rPr>
              <w:t>Ալյուր ցորենի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21E5F9E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AA0F81" w14:textId="24C7FF70" w:rsidR="000050BA" w:rsidRPr="00E9600B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>3500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21AF6A" w14:textId="229A5078" w:rsidR="000050BA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7535066" w14:textId="699B6668" w:rsidR="000050BA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>14</w:t>
            </w:r>
            <w:r w:rsidR="000050BA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>0000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401932" w14:textId="6F40AC08" w:rsidR="000050BA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6BE8CF8" w:rsidR="000050BA" w:rsidRPr="000050BA" w:rsidRDefault="000050BA" w:rsidP="000050BA">
            <w:pPr>
              <w:ind w:left="0" w:firstLine="0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1154EA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>1-ին տեսակի ցորենի ալյուր՝ ամբողջահատիկ ցորենի ալյուրի ոչ պակաս 50% խառնուրդով</w:t>
            </w:r>
            <w:r w:rsidRPr="00224B53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>:</w:t>
            </w:r>
            <w:r w:rsidRPr="001154EA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14 %-ից, մետաղամագնիսական խառնուրդները՝ ոչ ավելի 3,0%-ից, մոխրի զանգվածային մասը՝ չոր նյութի 0.75%, հում սոսնձանյութի քանակությունը՝ առնվազն 30,0%:  ՀՍՏ 280-2007: Անվտանգությունը և մակնշումը  N 2-III-4.9-01-2010 հիգիենիկ նորմատիվների  և “Սննդամթերքի անվտանգության մասին” ՀՀ օրենքի 8-րդ հոդվածի: 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CDB2AA1" w:rsidR="000050BA" w:rsidRPr="00270ECB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>1-ին տեսակի ցորենի ալյուր՝ ամբողջահատիկ ցորենի ալյուրի ոչ պակաս 50% խառնուրդով</w:t>
            </w:r>
            <w:r w:rsidRPr="00224B53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>:</w:t>
            </w:r>
            <w:r w:rsidRPr="001154EA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14 %-ից, մետաղամագնիսական խառնուրդները՝ ոչ ավելի 3,0%-ից, մոխրի զանգվածային մասը՝ չոր նյութի 0.75%, հում սոսնձանյութի քանակությունը՝ առնվազն 30,0%:  ՀՍՏ 280-2007: Անվտանգությունը և մակնշումը  N 2-III-4.9-01-2010 հիգիենիկ նորմատիվների  և “Սննդամթերքի անվտանգության մասին” ՀՀ օրենքի 8-րդ հոդվածի: </w:t>
            </w:r>
          </w:p>
        </w:tc>
      </w:tr>
      <w:tr w:rsidR="000050BA" w:rsidRPr="00637D2B" w14:paraId="3F3B0246" w14:textId="77777777" w:rsidTr="00525312">
        <w:trPr>
          <w:trHeight w:val="4196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69648" w14:textId="2BB47840" w:rsidR="000050BA" w:rsidRPr="00022C90" w:rsidRDefault="000050BA" w:rsidP="000050BA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lastRenderedPageBreak/>
              <w:t xml:space="preserve"> 2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729A2" w14:textId="18A47000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Ձու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4E759" w14:textId="0246FFE7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8284F42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0D754BF4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67EF9339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6CEFEBC3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4B3493EC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778D2E57" w14:textId="77777777" w:rsidR="00525312" w:rsidRDefault="00525312" w:rsidP="005253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66B858F" w14:textId="77777777" w:rsidR="00525312" w:rsidRPr="00525312" w:rsidRDefault="00525312" w:rsidP="005253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7E37B0AB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9819412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74BFD5A" w14:textId="230135E1" w:rsidR="000050BA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525312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9200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B1A4B6F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7ACCB371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1A0CF941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7EC2E82F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4AF9B66" w14:textId="77777777" w:rsidR="00525312" w:rsidRPr="00525312" w:rsidRDefault="00525312" w:rsidP="005253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4FE9598B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461CF9E5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60AB9C35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2948B2D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79432C20" w14:textId="46D5A82F" w:rsidR="000050BA" w:rsidRPr="00525312" w:rsidRDefault="00525312" w:rsidP="005253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525312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 xml:space="preserve"> 9200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DA1E127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525312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 xml:space="preserve">        </w:t>
            </w:r>
          </w:p>
          <w:p w14:paraId="494761C4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527E7C56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5974CACE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70951953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22F972D9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5B99F523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C5E2398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02885CEF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2100BDF0" w14:textId="4461E0B7" w:rsidR="000050BA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525312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 xml:space="preserve">   644000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9F6A68B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525312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 xml:space="preserve">         </w:t>
            </w:r>
          </w:p>
          <w:p w14:paraId="30BB633A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1FDA783F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1B43CA01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12A935EC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00866300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E909652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4D0F17C9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251C7B82" w14:textId="77777777" w:rsidR="00525312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48372D6" w14:textId="5FAC1E42" w:rsidR="000050BA" w:rsidRP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 w:rsidRPr="00525312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644000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93CA2" w14:textId="0361610C" w:rsidR="000050BA" w:rsidRPr="00525312" w:rsidRDefault="000050BA" w:rsidP="000050BA">
            <w:pPr>
              <w:ind w:left="0" w:firstLine="0"/>
              <w:rPr>
                <w:rFonts w:asciiTheme="minorHAnsi" w:hAnsiTheme="minorHAnsi" w:cstheme="minorHAnsi"/>
                <w:sz w:val="14"/>
                <w:szCs w:val="16"/>
              </w:rPr>
            </w:pPr>
            <w:r w:rsidRPr="00525312">
              <w:rPr>
                <w:rFonts w:asciiTheme="minorHAnsi" w:hAnsiTheme="minorHAnsi" w:cstheme="minorHAnsi"/>
                <w:sz w:val="14"/>
                <w:szCs w:val="16"/>
              </w:rPr>
              <w:t>Ձու սեղանի կամ դիետիկ, 01 կարգի, տեսակավորված ըստ մեկ ձվի զանգվածի, դիետիկ ձվի պահման ժամկետը՝ 7 օր, սեղանի ձվինը` 25 օր: Պիտանելիության մնացորդային ժամկետը ոչ պակաս քան 90 %:1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7D1DD" w14:textId="3BCF2CD5" w:rsidR="000050BA" w:rsidRPr="00525312" w:rsidRDefault="000050BA" w:rsidP="000050BA">
            <w:pPr>
              <w:ind w:left="22" w:hanging="22"/>
              <w:jc w:val="both"/>
              <w:rPr>
                <w:rFonts w:ascii="GHEA Grapalat" w:hAnsi="GHEA Grapalat"/>
                <w:sz w:val="14"/>
                <w:szCs w:val="16"/>
              </w:rPr>
            </w:pPr>
            <w:r w:rsidRPr="00525312">
              <w:rPr>
                <w:rFonts w:asciiTheme="minorHAnsi" w:hAnsiTheme="minorHAnsi" w:cstheme="minorHAnsi"/>
                <w:sz w:val="14"/>
                <w:szCs w:val="16"/>
              </w:rPr>
              <w:t>Ձու սեղանի կամ դիետիկ, 01 կարգի, տեսակավորված ըստ մեկ ձվի զանգվածի, դիետիկ ձվի պահման ժամկետը՝ 7 օր, սեղանի ձվինը` 25 օր: Պիտանելիության մնացորդային ժամկետը ոչ պակաս քան 90 %:1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</w:tr>
      <w:tr w:rsidR="000050BA" w:rsidRPr="00525312" w14:paraId="08163070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EE46D" w14:textId="06602014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E0145" w14:textId="7769796D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Բրինձ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3551C" w14:textId="5A941C02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9AB9AFC" w14:textId="77777777" w:rsidR="000050BA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  <w:p w14:paraId="07659589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  <w:p w14:paraId="5F265008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  <w:p w14:paraId="5BD923A3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  <w:p w14:paraId="34391129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  <w:p w14:paraId="0C542FC8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  <w:p w14:paraId="14B9D5FD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  <w:p w14:paraId="38530594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  <w:p w14:paraId="6A12151B" w14:textId="77777777" w:rsidR="00525312" w:rsidRPr="00525312" w:rsidRDefault="00525312" w:rsidP="005253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8"/>
                <w:szCs w:val="14"/>
                <w:lang w:val="hy-AM" w:eastAsia="ru-RU"/>
              </w:rPr>
            </w:pPr>
          </w:p>
          <w:p w14:paraId="3D04F0FC" w14:textId="25A541AD" w:rsidR="00525312" w:rsidRPr="00525312" w:rsidRDefault="00525312" w:rsidP="005253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525312">
              <w:rPr>
                <w:rFonts w:asciiTheme="minorHAnsi" w:eastAsia="Times New Roman" w:hAnsiTheme="minorHAnsi"/>
                <w:b/>
                <w:sz w:val="18"/>
                <w:szCs w:val="14"/>
                <w:lang w:eastAsia="ru-RU"/>
              </w:rPr>
              <w:t xml:space="preserve">   </w:t>
            </w:r>
            <w:r w:rsidRPr="00525312">
              <w:rPr>
                <w:rFonts w:asciiTheme="minorHAnsi" w:eastAsia="Times New Roman" w:hAnsiTheme="minorHAnsi"/>
                <w:b/>
                <w:sz w:val="18"/>
                <w:szCs w:val="14"/>
                <w:lang w:val="hy-AM" w:eastAsia="ru-RU"/>
              </w:rPr>
              <w:t>560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19DC260" w14:textId="47B7A56B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4DF8616C" w14:textId="77777777" w:rsidR="00525312" w:rsidRPr="00525312" w:rsidRDefault="00525312" w:rsidP="00525312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6B51D61B" w14:textId="4CBE5462" w:rsidR="00525312" w:rsidRDefault="00525312" w:rsidP="00525312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3CB81FE0" w14:textId="7EAB99E8" w:rsidR="000050BA" w:rsidRPr="00525312" w:rsidRDefault="00525312" w:rsidP="00525312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5312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560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BBDD8C3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1D319399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11F8177F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75AA1E7A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1A602921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7616A5BC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5DE119D4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1FA8AFA9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2567B17A" w14:textId="7777777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161048F3" w14:textId="77777777" w:rsidR="00525312" w:rsidRPr="00525312" w:rsidRDefault="00525312" w:rsidP="005253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  <w:p w14:paraId="1C3693A6" w14:textId="183C48B4" w:rsidR="000050BA" w:rsidRPr="0022631D" w:rsidRDefault="00525312" w:rsidP="005253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5312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336000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4CB18AD" w14:textId="09CB4B87" w:rsidR="00525312" w:rsidRDefault="00525312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5DAB7FFB" w14:textId="77777777" w:rsidR="00525312" w:rsidRPr="00525312" w:rsidRDefault="00525312" w:rsidP="00525312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571D24D3" w14:textId="1759AFAE" w:rsidR="00525312" w:rsidRDefault="00525312" w:rsidP="00525312">
            <w:pP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66B56479" w14:textId="57DC73FC" w:rsidR="000050BA" w:rsidRPr="00525312" w:rsidRDefault="00525312" w:rsidP="00525312">
            <w:pP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5312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336000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E943B" w14:textId="009C9815" w:rsidR="000050BA" w:rsidRPr="00525312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val="hy-AM" w:eastAsia="ru-RU"/>
              </w:rPr>
            </w:pPr>
            <w:r w:rsidRPr="00525312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9628A" w14:textId="5CF5D06D" w:rsidR="000050BA" w:rsidRPr="00525312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25312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</w:tr>
      <w:tr w:rsidR="000050BA" w:rsidRPr="0022631D" w14:paraId="7CCDED64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41A29" w14:textId="48916BD9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C5C81" w14:textId="24644B1A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Բազուկ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F590E3" w14:textId="2969D9FA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083E0AD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E4F1DC5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3C35FD63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E468B50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35B7FC9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8422873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23812FA" w14:textId="4141B774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127A48D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B5D14EC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4B5C5D9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3EC42E01" w14:textId="3CF8A888" w:rsidR="000050BA" w:rsidRP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 </w:t>
            </w:r>
            <w:r w:rsidRPr="00590CC6">
              <w:rPr>
                <w:rFonts w:asciiTheme="minorHAnsi" w:hAnsiTheme="minorHAnsi" w:cstheme="minorHAnsi"/>
                <w:b/>
                <w:sz w:val="20"/>
                <w:szCs w:val="16"/>
              </w:rPr>
              <w:t>220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725B887" w14:textId="430198F3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F68AFC5" w14:textId="77777777" w:rsidR="00590CC6" w:rsidRPr="00590CC6" w:rsidRDefault="00590CC6" w:rsidP="00590CC6">
            <w:pP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</w:p>
          <w:p w14:paraId="0AAFED5A" w14:textId="77777777" w:rsidR="00590CC6" w:rsidRDefault="00590CC6" w:rsidP="00590CC6">
            <w:pPr>
              <w:ind w:left="0" w:firstLine="0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</w:p>
          <w:p w14:paraId="38E06CAC" w14:textId="77777777" w:rsidR="00590CC6" w:rsidRDefault="00590CC6" w:rsidP="00590CC6">
            <w:pPr>
              <w:ind w:left="0" w:firstLine="0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</w:p>
          <w:p w14:paraId="2F5572FA" w14:textId="4815E2F0" w:rsidR="00590CC6" w:rsidRPr="00590CC6" w:rsidRDefault="00590CC6" w:rsidP="00590CC6">
            <w:pPr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220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D24D68E" w14:textId="0EDDE106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1CE62942" w14:textId="77777777" w:rsidR="00590CC6" w:rsidRPr="00590CC6" w:rsidRDefault="00590CC6" w:rsidP="00590CC6">
            <w:pP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</w:p>
          <w:p w14:paraId="04C03163" w14:textId="77777777" w:rsidR="00590CC6" w:rsidRPr="00590CC6" w:rsidRDefault="00590CC6" w:rsidP="00590CC6">
            <w:pP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</w:p>
          <w:p w14:paraId="710E6C4F" w14:textId="4DF39ADF" w:rsidR="00590CC6" w:rsidRDefault="00590CC6" w:rsidP="00590CC6">
            <w:pPr>
              <w:ind w:left="0" w:firstLine="0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</w:p>
          <w:p w14:paraId="15892FCF" w14:textId="4AFBE706" w:rsidR="000050BA" w:rsidRPr="00590CC6" w:rsidRDefault="00590CC6" w:rsidP="00590CC6">
            <w:pPr>
              <w:jc w:val="center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66000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C5E2ACD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39CB7FD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1E4B439F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486DF504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D5D7484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454BD288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08D87870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739109AC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8AB53C6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1FB9B71C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32B28164" w14:textId="77777777" w:rsid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  <w:p w14:paraId="1947D251" w14:textId="6D49BF6D" w:rsidR="000050BA" w:rsidRPr="00590CC6" w:rsidRDefault="00590CC6" w:rsidP="00590C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 xml:space="preserve"> 66000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5C20E6" w14:textId="4A451E32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70F97" w14:textId="761605BF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0050BA" w:rsidRPr="0022631D" w14:paraId="1DD84D12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D55FE" w14:textId="6C3D0105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8A413" w14:textId="36A1EBB4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Գազար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B4C96" w14:textId="7008CB31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31979FE" w14:textId="77777777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</w:pPr>
          </w:p>
          <w:p w14:paraId="5369ADF5" w14:textId="77777777" w:rsidR="00590CC6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</w:pPr>
          </w:p>
          <w:p w14:paraId="1843820C" w14:textId="77777777" w:rsidR="00590CC6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</w:pPr>
          </w:p>
          <w:p w14:paraId="70E0CB5E" w14:textId="77777777" w:rsidR="00590CC6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</w:pPr>
          </w:p>
          <w:p w14:paraId="7AE6BA26" w14:textId="77777777" w:rsidR="00590CC6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</w:pPr>
          </w:p>
          <w:p w14:paraId="00803E51" w14:textId="77777777" w:rsidR="00590CC6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</w:pPr>
          </w:p>
          <w:p w14:paraId="57E5EE9B" w14:textId="52E35C4D" w:rsidR="00590CC6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4"/>
                <w:lang w:eastAsia="ru-RU"/>
              </w:rPr>
            </w:pPr>
            <w:r w:rsidRPr="00590CC6">
              <w:rPr>
                <w:rFonts w:asciiTheme="minorHAnsi" w:eastAsia="Times New Roman" w:hAnsiTheme="minorHAnsi"/>
                <w:b/>
                <w:sz w:val="16"/>
                <w:szCs w:val="14"/>
                <w:lang w:eastAsia="ru-RU"/>
              </w:rPr>
              <w:t>350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FFA187" w14:textId="7758DC9F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2714C596" w14:textId="62ECCEDA" w:rsidR="00590CC6" w:rsidRDefault="00590CC6" w:rsidP="00590CC6">
            <w:pP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</w:p>
          <w:p w14:paraId="31C8665A" w14:textId="700B4669" w:rsidR="000050BA" w:rsidRPr="00590CC6" w:rsidRDefault="00590CC6" w:rsidP="00590CC6">
            <w:pP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350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E47D21" w14:textId="3932F55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72FAE9B0" w14:textId="1EE4090A" w:rsidR="00590CC6" w:rsidRDefault="00590CC6" w:rsidP="00590CC6">
            <w:pP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</w:p>
          <w:p w14:paraId="2D3B811A" w14:textId="5ED48C53" w:rsidR="000050BA" w:rsidRPr="00590CC6" w:rsidRDefault="00590CC6" w:rsidP="00590CC6">
            <w:pP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105000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7A12098" w14:textId="1B1829BE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09060C7C" w14:textId="481995D6" w:rsidR="00590CC6" w:rsidRDefault="00590CC6" w:rsidP="00590CC6">
            <w:pP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</w:p>
          <w:p w14:paraId="189613B4" w14:textId="507E9584" w:rsidR="000050BA" w:rsidRPr="00590CC6" w:rsidRDefault="00590CC6" w:rsidP="00590CC6">
            <w:pP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105000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C5D9A" w14:textId="3065A881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FDCDA" w14:textId="59AC300D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</w:tr>
      <w:tr w:rsidR="000050BA" w:rsidRPr="0022631D" w14:paraId="351230F5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C927C" w14:textId="5F941A3E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C8C84" w14:textId="7CDC2843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Կաղամբ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78C42" w14:textId="602DA6C5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BC6D75" w14:textId="6ECFA178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  <w:p w14:paraId="2E725C53" w14:textId="744CACFF" w:rsidR="000050BA" w:rsidRPr="00590CC6" w:rsidRDefault="00590CC6" w:rsidP="00590CC6">
            <w:pP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1340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C00529" w14:textId="3C95B2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55EC5493" w14:textId="667560F8" w:rsidR="000050BA" w:rsidRPr="00590CC6" w:rsidRDefault="00590CC6" w:rsidP="00590CC6">
            <w:pP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1340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392BFDA" w14:textId="4015F491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25543CCA" w14:textId="2BACCA41" w:rsidR="000050BA" w:rsidRPr="00590CC6" w:rsidRDefault="00590CC6" w:rsidP="00590CC6">
            <w:pP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268000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FD6CC63" w14:textId="1ED7F449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5DC351BC" w14:textId="2923827F" w:rsidR="000050BA" w:rsidRPr="00590CC6" w:rsidRDefault="00590CC6" w:rsidP="00590CC6">
            <w:pP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  <w:t>268000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BC2A9" w14:textId="1DAE554B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7BF4A" w14:textId="7B633B59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</w:tr>
      <w:tr w:rsidR="000050BA" w:rsidRPr="0022631D" w14:paraId="7915EB46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8989A" w14:textId="4FBFB622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33AB1" w14:textId="2501844F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Խնձոր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F5DC2" w14:textId="5C112EB1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8E123A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285E0387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39BA1E52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342A062F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4B3BFD1C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5769F250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195CC3EE" w14:textId="1A68D43B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90CC6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2310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681CA6C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0C3F3F2B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7167155B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1AAB41DE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370A943A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2BE53FDA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16D53CE2" w14:textId="42A29654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90CC6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2310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4CF4C50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6FAF62CA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366DD565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2EA060D4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59AF7663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3B5D97D8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0D8D5F27" w14:textId="726DE583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90CC6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693000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97182E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0F8766F8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5885EBCB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24B3B153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1CA68A2E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3C0FD610" w14:textId="77777777" w:rsid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  <w:p w14:paraId="038825BA" w14:textId="7D0AB9FD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590CC6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693000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BF9C9" w14:textId="7249C7C4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A43BF" w14:textId="0605BDE7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</w:tr>
      <w:tr w:rsidR="000050BA" w:rsidRPr="00525312" w14:paraId="0F47CB34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5E610" w14:textId="08BB08A0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7FD28" w14:textId="463D88D1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sz w:val="18"/>
                <w:szCs w:val="18"/>
              </w:rPr>
              <w:t>հավի մսեղիք, պաղեցրած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7BF6C" w14:textId="29301DE1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A676E8C" w14:textId="7C7C4A8D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08C24F" w14:textId="4744FD0E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413152F" w14:textId="3CACE96A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987000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2086AA" w14:textId="50834D7D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987000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AF264" w14:textId="709B67B7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 xml:space="preserve">Հավի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կրծքամիս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 xml:space="preserve">առանց ոսկոր, 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պաղեցրած, տեղական</w:t>
            </w:r>
            <w:r w:rsidRPr="00590CC6">
              <w:rPr>
                <w:rFonts w:asciiTheme="minorHAnsi" w:hAnsiTheme="minorHAnsi" w:cstheme="minorHAnsi"/>
                <w:spacing w:val="-6"/>
                <w:sz w:val="14"/>
                <w:szCs w:val="16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9681" w14:textId="78E182F1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Հավի կրծքամիս, առանց ոսկոր, պաղեցրած, տեղական</w:t>
            </w:r>
            <w:r w:rsidRPr="00590CC6">
              <w:rPr>
                <w:rFonts w:asciiTheme="minorHAnsi" w:hAnsiTheme="minorHAnsi" w:cstheme="minorHAnsi"/>
                <w:spacing w:val="-6"/>
                <w:sz w:val="14"/>
                <w:szCs w:val="16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</w:tr>
      <w:tr w:rsidR="000050BA" w:rsidRPr="0022631D" w14:paraId="404169A6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6D744" w14:textId="0A46A68A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BD4C6F" w14:textId="41B683A8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Կարտոֆիլ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9F432" w14:textId="6214CFB2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8A1302" w14:textId="341D2E32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07FC7C" w14:textId="5E81F101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06DE2D6" w14:textId="3A07A016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210000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2A3F1A6" w14:textId="519534F9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A5933" w14:textId="75019C5C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CE8F2" w14:textId="28C8CAC3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</w:tr>
      <w:tr w:rsidR="000050BA" w:rsidRPr="0022631D" w14:paraId="195E6AF6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53FD0E" w14:textId="536FA963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FD58F" w14:textId="11E593AF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Ոսպ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08FC3" w14:textId="7284863D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6A80A3F" w14:textId="384B0D2A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79E0DFF" w14:textId="3244CD8A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58BB3E5" w14:textId="148DF356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228000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B81443E" w14:textId="24BCF9AB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228000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923AF4C" w14:textId="5C73977E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Երեք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տեսակի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համասեռ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մաքուր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չոր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`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խոնավությունը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` 14,0%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ոչավելի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: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Անվտանգությունը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`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ըստ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N 2-III-4.9-01-2010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հիգիենիկ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նորմատիվների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>, «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Սննդամթերքի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անվտանգության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մասին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»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ՀՀ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օրենքի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9-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րդ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հոդվածի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>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9090053" w14:textId="30710E0F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Երեք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տեսակի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համասեռ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մաքուր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չոր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`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խոնավությունը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` 14,0%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ոչավելի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: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Անվտանգությունը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`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ըստ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N 2-III-4.9-01-2010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հիգիենիկ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նորմատիվների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>, «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Սննդամթերքի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անվտանգության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մասին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»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ՀՀ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օրենքի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9-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րդ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հոդվածի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>:</w:t>
            </w:r>
          </w:p>
        </w:tc>
      </w:tr>
      <w:tr w:rsidR="000050BA" w:rsidRPr="0022631D" w14:paraId="69C7E7C1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CB8B8" w14:textId="7DC23013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742AA" w14:textId="2F5F5746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Ոլոռ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522BC" w14:textId="0F2DCA1B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4C2823B" w14:textId="00C2DD48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0AD5B2" w14:textId="4EAFC38F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B4D359" w14:textId="47EE2BD4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144000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31CD453" w14:textId="17143205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144000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40A4993" w14:textId="45A648CC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Չորացրած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կեղևած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դեղին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կամ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կանաչ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գույնի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: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Անվտանգությունը՝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N 2-III-4.9-01-2010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հիգիենիկ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նորմատիվների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և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«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Սննդամթերքի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անվտանգության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մասին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»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ՀՀ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օրենքի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9-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րդ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հոդվածի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>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9B54293" w14:textId="1B47EAE4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Չորացրած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կեղևած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,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դեղին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կամ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կանաչ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գույնի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: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Անվտանգությունը՝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N 2-III-4.9-01-2010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հիգիենիկ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նորմատիվների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և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«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Սննդամթերքի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անվտանգության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մասին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»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ՀՀ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օրենքի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9-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րդ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 xml:space="preserve"> </w:t>
            </w: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հոդվածի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es-ES"/>
              </w:rPr>
              <w:t>:</w:t>
            </w:r>
          </w:p>
        </w:tc>
      </w:tr>
      <w:tr w:rsidR="000050BA" w:rsidRPr="0022631D" w14:paraId="35CA8EC5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6CF8C" w14:textId="1DBB4570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51FD4" w14:textId="77A3E2D5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Տոմատի մածուկ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2C60F" w14:textId="077BF5E4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94F036" w14:textId="7CCFA0A9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9D01B63" w14:textId="44537219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FB781A6" w14:textId="47DDF42D" w:rsidR="000050BA" w:rsidRPr="0022631D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F5B197" w14:textId="504D08EA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65000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AEA77" w14:textId="15B80CA7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18D68" w14:textId="0B0C4DD6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</w:tr>
      <w:tr w:rsidR="000050BA" w:rsidRPr="00525312" w14:paraId="0DDA0A41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C907B" w14:textId="346388F8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F75E7" w14:textId="6541ED61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Լոբի հատիկավոր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B1A1A" w14:textId="180AB281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F5229A" w14:textId="365BDF10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3D288B" w14:textId="7D892B6C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749119F" w14:textId="1253BA6F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312000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935D24A" w14:textId="3123F2E4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312000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D105F8" w14:textId="74027823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մասին» ՀՀ օրենքի 9-րդ հոդվածի: Պիտանելիության մնացորդային ժամկետը ոչ պակաս  50 %: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DDEF7ED" w14:textId="556B6CC1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մասին» ՀՀ օրենքի 9-րդ հոդվածի: Պիտանելիության մնացորդային ժամկետը ոչ պակաս  50 %:</w:t>
            </w:r>
          </w:p>
        </w:tc>
      </w:tr>
      <w:tr w:rsidR="000050BA" w:rsidRPr="00525312" w14:paraId="52A663EF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178962" w14:textId="698A5D2B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D3C8093" w14:textId="77777777" w:rsidR="000050BA" w:rsidRPr="001154EA" w:rsidRDefault="000050BA" w:rsidP="000050B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AFE4B5E" w14:textId="051D552F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արևածաղկի ձեթ, ռաֆինացված, (զտած)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E3C07" w14:textId="0A532A09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9719B28" w14:textId="4B29E201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65A135E" w14:textId="20D01DA7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8A5BBB7" w14:textId="6B0E489C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255500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91F28A9" w14:textId="1E048AAD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255500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79251" w14:textId="13C6C6FD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50CBC" w14:textId="227BAA9F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</w:tr>
      <w:tr w:rsidR="000050BA" w:rsidRPr="00525312" w14:paraId="15978211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D6C9E" w14:textId="7C253AF8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CC243" w14:textId="51598E04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Պանիր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656E84" w14:textId="385C0DBE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74D8030" w14:textId="2F48C805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3BA127" w14:textId="162E3200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1A24EC7" w14:textId="0540D6BC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892500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AB4FAA3" w14:textId="237AAEA2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892500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030F4" w14:textId="040BA41C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2F680" w14:textId="1D9A05D0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</w:tr>
      <w:tr w:rsidR="000050BA" w:rsidRPr="00525312" w14:paraId="75E9052A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6CABD" w14:textId="3B544211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CA6ED" w14:textId="73AA1427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Հնդկաձավար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CAC03" w14:textId="043902E3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07FC7BC" w14:textId="348A4981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11E2635" w14:textId="3832ACBC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CAC677D" w14:textId="0B197E18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168000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D0B1502" w14:textId="6C07115E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168000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1A518" w14:textId="1541F2AD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792D6" w14:textId="2B66C4ED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0050BA" w:rsidRPr="00224B53" w14:paraId="009E1F88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A9B5D" w14:textId="2A775753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16F362" w14:textId="5ED4212A" w:rsidR="000050BA" w:rsidRPr="00537DF1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hy-AM"/>
              </w:rPr>
              <w:t>մածուն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3E412" w14:textId="71FBF976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1D16ED6" w14:textId="66323B42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A9601F3" w14:textId="30183369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D5AAEF" w14:textId="2B791438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114000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B0B5CA1" w14:textId="5F097059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114000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D631C" w14:textId="183CBC10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Կովի կաթից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FFDBBF" w14:textId="527D3A42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Կովի կաթից</w:t>
            </w:r>
          </w:p>
        </w:tc>
      </w:tr>
      <w:tr w:rsidR="000050BA" w:rsidRPr="00525312" w14:paraId="748BD969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51F152" w14:textId="3F5DDA21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3C802" w14:textId="0B0931FC" w:rsidR="000050BA" w:rsidRPr="00045D44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Մակարոն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CB9E2" w14:textId="3603CAD3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BB4060A" w14:textId="0827F588" w:rsidR="000050BA" w:rsidRPr="00590CC6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4589FE7" w14:textId="000304CD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6FB1477" w14:textId="0EDBEE43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188000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94D183D" w14:textId="26504640" w:rsidR="000050BA" w:rsidRPr="0022631D" w:rsidRDefault="00590CC6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188000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78B24" w14:textId="06948400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1B9A5" w14:textId="157BF4E3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</w:tr>
      <w:tr w:rsidR="000050BA" w:rsidRPr="00525312" w14:paraId="060A3BAA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0959E" w14:textId="0E85E8B3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8ADA1" w14:textId="7ACF4F55" w:rsidR="000050BA" w:rsidRPr="00045D44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Աղ կերակրի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9F486" w14:textId="7E3E83E4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0B675E6" w14:textId="57F65BFB" w:rsidR="000050BA" w:rsidRPr="00902D5F" w:rsidRDefault="00902D5F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2D5BB63" w14:textId="21339AA1" w:rsidR="000050BA" w:rsidRPr="0022631D" w:rsidRDefault="00902D5F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C82C612" w14:textId="53BFE249" w:rsidR="000050BA" w:rsidRPr="0022631D" w:rsidRDefault="00902D5F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F55E5C" w14:textId="0358F585" w:rsidR="000050BA" w:rsidRPr="0022631D" w:rsidRDefault="00902D5F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19D47" w14:textId="1C834ED3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B8CED" w14:textId="56C18A1F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0050BA" w:rsidRPr="00525312" w14:paraId="10474C50" w14:textId="77777777" w:rsidTr="00525312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F9AE2" w14:textId="423CE428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5BDCB" w14:textId="7E237852" w:rsidR="000050BA" w:rsidRPr="00045D44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154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հաճարաձավար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F11F4" w14:textId="5EE0B656" w:rsidR="000050BA" w:rsidRPr="00022C90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022C90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A708532" w14:textId="06CFB17B" w:rsidR="000050BA" w:rsidRPr="00902D5F" w:rsidRDefault="00902D5F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9B2BAE9" w14:textId="68D87E11" w:rsidR="000050BA" w:rsidRPr="0022631D" w:rsidRDefault="00902D5F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8B95E46" w14:textId="54694FD4" w:rsidR="000050BA" w:rsidRPr="0022631D" w:rsidRDefault="00902D5F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100000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A629745" w14:textId="6728694E" w:rsidR="000050BA" w:rsidRPr="0022631D" w:rsidRDefault="00902D5F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204DD" w14:textId="14E60193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vertAlign w:val="subscript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</w:rPr>
              <w:t>Հաճարաձավար ստացված հաճարի հատիկներից,</w:t>
            </w: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 xml:space="preserve"> I կամ II տեսակների, խոնավությունը` 14</w:t>
            </w:r>
            <w:proofErr w:type="gramStart"/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,0</w:t>
            </w:r>
            <w:proofErr w:type="gramEnd"/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 xml:space="preserve">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1611D" w14:textId="7F5F7CA6" w:rsidR="000050BA" w:rsidRPr="00590CC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CC6">
              <w:rPr>
                <w:rFonts w:asciiTheme="minorHAnsi" w:hAnsiTheme="minorHAnsi" w:cstheme="minorHAnsi"/>
                <w:sz w:val="14"/>
                <w:szCs w:val="16"/>
                <w:lang w:val="hy-AM"/>
              </w:rPr>
              <w:t>Հաճարաձավար ստացված հաճարի հատիկներից,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0050BA" w:rsidRPr="00525312" w14:paraId="4B8BC031" w14:textId="77777777" w:rsidTr="00871F8C">
        <w:trPr>
          <w:trHeight w:val="169"/>
        </w:trPr>
        <w:tc>
          <w:tcPr>
            <w:tcW w:w="11058" w:type="dxa"/>
            <w:gridSpan w:val="33"/>
            <w:shd w:val="clear" w:color="auto" w:fill="99CCFF"/>
            <w:vAlign w:val="center"/>
          </w:tcPr>
          <w:p w14:paraId="451180EC" w14:textId="77777777" w:rsidR="000050BA" w:rsidRPr="00477FEA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50BA" w:rsidRPr="00525312" w14:paraId="24C3B0CB" w14:textId="77777777" w:rsidTr="00525312">
        <w:trPr>
          <w:trHeight w:val="137"/>
        </w:trPr>
        <w:tc>
          <w:tcPr>
            <w:tcW w:w="43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050BA" w:rsidRPr="00637D2B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637D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637D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6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919302D" w:rsidR="000050BA" w:rsidRPr="00637D2B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7D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Գնումների մասին օրենքի 22 հոդված</w:t>
            </w:r>
          </w:p>
        </w:tc>
      </w:tr>
      <w:tr w:rsidR="000050BA" w:rsidRPr="00525312" w14:paraId="075EEA57" w14:textId="77777777" w:rsidTr="00871F8C">
        <w:trPr>
          <w:trHeight w:val="196"/>
        </w:trPr>
        <w:tc>
          <w:tcPr>
            <w:tcW w:w="1105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050BA" w:rsidRPr="00637D2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50BA" w:rsidRPr="00902D5F" w14:paraId="681596E8" w14:textId="77777777" w:rsidTr="005253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050BA" w:rsidRPr="0022631D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7D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37D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8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CB591FC" w:rsidR="000050BA" w:rsidRPr="00E9600B" w:rsidRDefault="00902D5F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17</w:t>
            </w:r>
            <w:r w:rsidR="000050BA" w:rsidRPr="00AE3A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  <w:t>12</w:t>
            </w:r>
            <w:r w:rsidR="008D7E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0050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0050BA" w:rsidRPr="00902D5F" w14:paraId="199F948A" w14:textId="77777777" w:rsidTr="005253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0050BA" w:rsidRPr="00AE3A16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AE3A1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AE3A1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E3A1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AE3A1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E3A1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050BA" w:rsidRPr="00AE3A16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E3A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0050BA" w:rsidRPr="00AE3A1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050BA" w:rsidRPr="00902D5F" w14:paraId="6EE9B008" w14:textId="77777777" w:rsidTr="005253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0050BA" w:rsidRPr="00AE3A16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0050BA" w:rsidRPr="00AE3A16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E3A1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0050BA" w:rsidRPr="00AE3A1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050BA" w:rsidRPr="0022631D" w14:paraId="13FE412E" w14:textId="77777777" w:rsidTr="005253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0050BA" w:rsidRPr="00AE3A16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E3A1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050BA" w:rsidRPr="00AE3A16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050BA" w:rsidRPr="00AE3A16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E3A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050BA" w:rsidRPr="0022631D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E3A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r w:rsidRPr="008D7E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0050BA" w:rsidRPr="0022631D" w14:paraId="321D26CF" w14:textId="77777777" w:rsidTr="005253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0050BA" w:rsidRPr="0022631D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0050BA" w:rsidRPr="0022631D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050BA" w:rsidRPr="0022631D" w14:paraId="68E691E2" w14:textId="77777777" w:rsidTr="005253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0050BA" w:rsidRPr="0022631D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0050BA" w:rsidRPr="0022631D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050BA" w:rsidRPr="0022631D" w14:paraId="30B89418" w14:textId="77777777" w:rsidTr="00871F8C">
        <w:trPr>
          <w:trHeight w:val="54"/>
        </w:trPr>
        <w:tc>
          <w:tcPr>
            <w:tcW w:w="11058" w:type="dxa"/>
            <w:gridSpan w:val="33"/>
            <w:shd w:val="clear" w:color="auto" w:fill="99CCFF"/>
            <w:vAlign w:val="center"/>
          </w:tcPr>
          <w:p w14:paraId="70776DB4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50BA" w:rsidRPr="0022631D" w14:paraId="10DC4861" w14:textId="77777777" w:rsidTr="00525312">
        <w:trPr>
          <w:trHeight w:val="605"/>
        </w:trPr>
        <w:tc>
          <w:tcPr>
            <w:tcW w:w="1557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59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42" w:type="dxa"/>
            <w:gridSpan w:val="23"/>
            <w:shd w:val="clear" w:color="auto" w:fill="auto"/>
            <w:vAlign w:val="center"/>
          </w:tcPr>
          <w:p w14:paraId="1FD38684" w14:textId="2B462658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</w:tr>
      <w:tr w:rsidR="000050BA" w:rsidRPr="0022631D" w14:paraId="3FD00E3A" w14:textId="77777777" w:rsidTr="00525312">
        <w:trPr>
          <w:trHeight w:val="365"/>
        </w:trPr>
        <w:tc>
          <w:tcPr>
            <w:tcW w:w="1557" w:type="dxa"/>
            <w:gridSpan w:val="3"/>
            <w:vMerge/>
            <w:shd w:val="clear" w:color="auto" w:fill="auto"/>
            <w:vAlign w:val="center"/>
          </w:tcPr>
          <w:p w14:paraId="67E5DBFB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9" w:type="dxa"/>
            <w:gridSpan w:val="7"/>
            <w:vMerge/>
            <w:shd w:val="clear" w:color="auto" w:fill="auto"/>
            <w:vAlign w:val="center"/>
          </w:tcPr>
          <w:p w14:paraId="7835142E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14:paraId="4A371FE9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0050BA" w:rsidRPr="0022631D" w14:paraId="4DA511EC" w14:textId="77777777" w:rsidTr="00525312">
        <w:trPr>
          <w:trHeight w:val="83"/>
        </w:trPr>
        <w:tc>
          <w:tcPr>
            <w:tcW w:w="1557" w:type="dxa"/>
            <w:gridSpan w:val="3"/>
            <w:shd w:val="clear" w:color="auto" w:fill="auto"/>
            <w:vAlign w:val="center"/>
          </w:tcPr>
          <w:p w14:paraId="5DBE5B3F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501" w:type="dxa"/>
            <w:gridSpan w:val="30"/>
            <w:shd w:val="clear" w:color="auto" w:fill="auto"/>
            <w:vAlign w:val="center"/>
          </w:tcPr>
          <w:p w14:paraId="6ABF72D4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050BA" w:rsidRPr="0022631D" w14:paraId="56F83F5C" w14:textId="77777777" w:rsidTr="00525312">
        <w:trPr>
          <w:trHeight w:val="307"/>
        </w:trPr>
        <w:tc>
          <w:tcPr>
            <w:tcW w:w="1557" w:type="dxa"/>
            <w:gridSpan w:val="3"/>
            <w:shd w:val="clear" w:color="auto" w:fill="auto"/>
            <w:vAlign w:val="center"/>
          </w:tcPr>
          <w:p w14:paraId="3308DF68" w14:textId="02CFE2A8" w:rsidR="000050BA" w:rsidRPr="00270ECB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1,6,10,13-18,20</w:t>
            </w:r>
          </w:p>
        </w:tc>
        <w:tc>
          <w:tcPr>
            <w:tcW w:w="1959" w:type="dxa"/>
            <w:gridSpan w:val="7"/>
            <w:shd w:val="clear" w:color="auto" w:fill="auto"/>
          </w:tcPr>
          <w:p w14:paraId="766F5B64" w14:textId="1870E550" w:rsidR="000050BA" w:rsidRPr="00E9600B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Արմեն Կարապետյան </w:t>
            </w:r>
            <w:r w:rsidR="000050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151B49C" w14:textId="7C36FCAD" w:rsidR="000050BA" w:rsidRPr="00CD10E6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2426792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D0A0F1F" w14:textId="6829AB1D" w:rsidR="000050BA" w:rsidRPr="00902D5F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485359</w:t>
            </w: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14:paraId="7F50B9E3" w14:textId="247C5F56" w:rsidR="000050BA" w:rsidRPr="00CD10E6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2912151</w:t>
            </w:r>
          </w:p>
        </w:tc>
      </w:tr>
      <w:tr w:rsidR="000050BA" w:rsidRPr="0022631D" w14:paraId="4E758528" w14:textId="77777777" w:rsidTr="00525312">
        <w:trPr>
          <w:trHeight w:val="307"/>
        </w:trPr>
        <w:tc>
          <w:tcPr>
            <w:tcW w:w="1557" w:type="dxa"/>
            <w:gridSpan w:val="3"/>
            <w:shd w:val="clear" w:color="auto" w:fill="auto"/>
            <w:vAlign w:val="center"/>
          </w:tcPr>
          <w:p w14:paraId="6EEB66C9" w14:textId="52621944" w:rsidR="000050BA" w:rsidRDefault="00902D5F" w:rsidP="00902D5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4,5,7,9,11,12</w:t>
            </w:r>
          </w:p>
        </w:tc>
        <w:tc>
          <w:tcPr>
            <w:tcW w:w="1959" w:type="dxa"/>
            <w:gridSpan w:val="7"/>
            <w:shd w:val="clear" w:color="auto" w:fill="auto"/>
          </w:tcPr>
          <w:p w14:paraId="57D3243B" w14:textId="06E1E334" w:rsidR="000050BA" w:rsidRPr="00C35AD3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Գարիկ Էվոյան ԱՁ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A21C4F9" w14:textId="24791B00" w:rsidR="000050BA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C8E609E" w14:textId="139F42FE" w:rsidR="000050BA" w:rsidRPr="00C35AD3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14:paraId="5D1D7745" w14:textId="05FF49B5" w:rsidR="000050BA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890340</w:t>
            </w:r>
          </w:p>
        </w:tc>
      </w:tr>
      <w:tr w:rsidR="008D7E52" w:rsidRPr="0022631D" w14:paraId="307BE2F5" w14:textId="77777777" w:rsidTr="00525312">
        <w:trPr>
          <w:trHeight w:val="307"/>
        </w:trPr>
        <w:tc>
          <w:tcPr>
            <w:tcW w:w="1557" w:type="dxa"/>
            <w:gridSpan w:val="3"/>
            <w:shd w:val="clear" w:color="auto" w:fill="auto"/>
            <w:vAlign w:val="center"/>
          </w:tcPr>
          <w:p w14:paraId="256B9DD6" w14:textId="2A3ACE5C" w:rsidR="008D7E52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959" w:type="dxa"/>
            <w:gridSpan w:val="7"/>
            <w:shd w:val="clear" w:color="auto" w:fill="auto"/>
          </w:tcPr>
          <w:p w14:paraId="2C92EF6A" w14:textId="06688A4B" w:rsidR="008D7E52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ՄԵՐԱԴՈՒՌ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BF772BA" w14:textId="2D0B58BE" w:rsidR="008D7E52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705000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EF90C67" w14:textId="00FAB4F0" w:rsidR="008D7E52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14100</w:t>
            </w: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14:paraId="335DCC85" w14:textId="59AF2541" w:rsidR="008D7E52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846000</w:t>
            </w:r>
          </w:p>
        </w:tc>
      </w:tr>
      <w:tr w:rsidR="008D7E52" w:rsidRPr="0022631D" w14:paraId="52766D2F" w14:textId="77777777" w:rsidTr="00525312">
        <w:trPr>
          <w:trHeight w:val="307"/>
        </w:trPr>
        <w:tc>
          <w:tcPr>
            <w:tcW w:w="1557" w:type="dxa"/>
            <w:gridSpan w:val="3"/>
            <w:shd w:val="clear" w:color="auto" w:fill="auto"/>
            <w:vAlign w:val="center"/>
          </w:tcPr>
          <w:p w14:paraId="48C8CDD5" w14:textId="6B7EDD7B" w:rsidR="008D7E52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2,3,19</w:t>
            </w:r>
          </w:p>
        </w:tc>
        <w:tc>
          <w:tcPr>
            <w:tcW w:w="1959" w:type="dxa"/>
            <w:gridSpan w:val="7"/>
            <w:shd w:val="clear" w:color="auto" w:fill="auto"/>
          </w:tcPr>
          <w:p w14:paraId="5A8D2DBB" w14:textId="20D2C8DE" w:rsidR="008D7E52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5205877" w14:textId="6E85475F" w:rsidR="008D7E52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727633,33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4EEBEE5" w14:textId="0A100B77" w:rsidR="008D7E52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145527</w:t>
            </w: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14:paraId="061E462A" w14:textId="249482C3" w:rsidR="008D7E52" w:rsidRDefault="00902D5F" w:rsidP="000050B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873160</w:t>
            </w:r>
          </w:p>
        </w:tc>
      </w:tr>
      <w:tr w:rsidR="000050BA" w:rsidRPr="0022631D" w14:paraId="700CD07F" w14:textId="77777777" w:rsidTr="00871F8C">
        <w:trPr>
          <w:trHeight w:val="288"/>
        </w:trPr>
        <w:tc>
          <w:tcPr>
            <w:tcW w:w="11058" w:type="dxa"/>
            <w:gridSpan w:val="33"/>
            <w:shd w:val="clear" w:color="auto" w:fill="99CCFF"/>
            <w:vAlign w:val="center"/>
          </w:tcPr>
          <w:p w14:paraId="10ED0606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50BA" w:rsidRPr="0022631D" w14:paraId="521126E1" w14:textId="77777777" w:rsidTr="00871F8C">
        <w:tc>
          <w:tcPr>
            <w:tcW w:w="1105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050BA" w:rsidRPr="0022631D" w14:paraId="552679BF" w14:textId="77777777" w:rsidTr="00525312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9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0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0050BA" w:rsidRPr="0022631D" w14:paraId="3CA6FABC" w14:textId="77777777" w:rsidTr="00525312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050BA" w:rsidRPr="00783E69" w14:paraId="5E96A1C5" w14:textId="77777777" w:rsidTr="00525312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76A388DE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E96B4D0" w:rsidR="000050BA" w:rsidRPr="00E9600B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0050BA" w:rsidRPr="0022631D" w14:paraId="522ACAFB" w14:textId="77777777" w:rsidTr="00525312">
        <w:trPr>
          <w:trHeight w:val="331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514F7E40" w14:textId="77777777" w:rsidR="000050BA" w:rsidRPr="0022631D" w:rsidRDefault="000050BA" w:rsidP="000050B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07" w:type="dxa"/>
            <w:gridSpan w:val="28"/>
            <w:shd w:val="clear" w:color="auto" w:fill="auto"/>
            <w:vAlign w:val="center"/>
          </w:tcPr>
          <w:p w14:paraId="71AB42B3" w14:textId="77777777" w:rsidR="000050BA" w:rsidRPr="0022631D" w:rsidRDefault="000050BA" w:rsidP="000050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0050BA" w:rsidRPr="0022631D" w14:paraId="617248CD" w14:textId="77777777" w:rsidTr="00871F8C">
        <w:trPr>
          <w:trHeight w:val="289"/>
        </w:trPr>
        <w:tc>
          <w:tcPr>
            <w:tcW w:w="1105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050BA" w:rsidRPr="0022631D" w:rsidRDefault="000050BA" w:rsidP="000050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50BA" w:rsidRPr="0022631D" w14:paraId="1515C769" w14:textId="77777777" w:rsidTr="00525312">
        <w:trPr>
          <w:trHeight w:val="346"/>
        </w:trPr>
        <w:tc>
          <w:tcPr>
            <w:tcW w:w="497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050BA" w:rsidRPr="0022631D" w:rsidRDefault="000050BA" w:rsidP="000050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0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1A84961" w:rsidR="000050BA" w:rsidRPr="007301B0" w:rsidRDefault="004B4C9F" w:rsidP="000050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23</w:t>
            </w:r>
            <w:r w:rsidR="000050BA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.12</w:t>
            </w:r>
            <w:r w:rsidR="00857A4C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.2024</w:t>
            </w:r>
            <w:r w:rsidR="000050BA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Թ</w:t>
            </w:r>
            <w:r w:rsidR="000050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0050BA" w:rsidRPr="0022631D" w14:paraId="71BEA872" w14:textId="77777777" w:rsidTr="00525312">
        <w:trPr>
          <w:trHeight w:val="92"/>
        </w:trPr>
        <w:tc>
          <w:tcPr>
            <w:tcW w:w="4971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0050BA" w:rsidRPr="0022631D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050BA" w:rsidRPr="0022631D" w:rsidRDefault="000050BA" w:rsidP="000050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9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050BA" w:rsidRPr="0022631D" w:rsidRDefault="000050BA" w:rsidP="000050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0050BA" w:rsidRPr="0022631D" w14:paraId="04C80107" w14:textId="77777777" w:rsidTr="00525312">
        <w:trPr>
          <w:trHeight w:val="92"/>
        </w:trPr>
        <w:tc>
          <w:tcPr>
            <w:tcW w:w="4971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0050BA" w:rsidRPr="0022631D" w:rsidRDefault="000050BA" w:rsidP="000050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2E6E50A" w:rsidR="000050BA" w:rsidRPr="007301B0" w:rsidRDefault="000050BA" w:rsidP="000050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4B4C9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</w:t>
            </w:r>
            <w:r w:rsidR="00857A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29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F99606D" w:rsidR="000050BA" w:rsidRPr="007301B0" w:rsidRDefault="000050BA" w:rsidP="000050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4B4C9F"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3</w:t>
            </w:r>
            <w:r w:rsidR="004B4C9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.01.2025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050BA" w:rsidRPr="0022631D" w14:paraId="2254FA5C" w14:textId="77777777" w:rsidTr="00871F8C">
        <w:trPr>
          <w:trHeight w:val="344"/>
        </w:trPr>
        <w:tc>
          <w:tcPr>
            <w:tcW w:w="11058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ACBD8B8" w:rsidR="000050BA" w:rsidRPr="0022631D" w:rsidRDefault="000050BA" w:rsidP="000050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857A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08.01.2024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050BA" w:rsidRPr="00525312" w14:paraId="3C75DA26" w14:textId="77777777" w:rsidTr="00525312">
        <w:trPr>
          <w:trHeight w:val="344"/>
        </w:trPr>
        <w:tc>
          <w:tcPr>
            <w:tcW w:w="497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050BA" w:rsidRPr="0022631D" w:rsidRDefault="000050BA" w:rsidP="000050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17F95" w14:textId="4FB49616" w:rsidR="000050BA" w:rsidRDefault="004B4C9F" w:rsidP="000050BA">
            <w:pPr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09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.01.2025թ. 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Արմեն Կարապետյան</w:t>
            </w:r>
            <w:r w:rsidR="000050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0050BA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ԱՁ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                  09.01.2025թ Պիրամիդա Կվինտ</w:t>
            </w:r>
            <w:r w:rsidR="00857A4C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 ՍՊԸ</w:t>
            </w:r>
          </w:p>
          <w:p w14:paraId="1E9104E7" w14:textId="7E3AC726" w:rsidR="000050BA" w:rsidRPr="00857A4C" w:rsidRDefault="004B4C9F" w:rsidP="000050BA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09.01.2025թ  Գարիկ Էվոյան </w:t>
            </w:r>
            <w:r w:rsidR="000050BA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ԱՁ</w:t>
            </w:r>
            <w:r w:rsidR="00857A4C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                                 09.01.2025թ Մերադուռ ՍՊԸ</w:t>
            </w:r>
          </w:p>
        </w:tc>
      </w:tr>
      <w:tr w:rsidR="004B4C9F" w:rsidRPr="00525312" w14:paraId="0682C6BE" w14:textId="77777777" w:rsidTr="00525312">
        <w:trPr>
          <w:trHeight w:val="344"/>
        </w:trPr>
        <w:tc>
          <w:tcPr>
            <w:tcW w:w="497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B4C9F" w:rsidRPr="00EC351B" w:rsidRDefault="004B4C9F" w:rsidP="004B4C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351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7DF3F" w14:textId="77777777" w:rsidR="004B4C9F" w:rsidRDefault="004B4C9F" w:rsidP="004B4C9F">
            <w:pPr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09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.01.2025թ. 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Արմեն Կարապետյան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ԱՁ                  09.01.2025թ Պիրամիդա Կվինտ ՍՊԸ</w:t>
            </w:r>
          </w:p>
          <w:p w14:paraId="5293ADE3" w14:textId="2BBC4E8D" w:rsidR="004B4C9F" w:rsidRPr="00857A4C" w:rsidRDefault="004B4C9F" w:rsidP="004B4C9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09.01.2025թ  Գարիկ Էվոյան ԱՁ                                  09.01.2025թ Մերադուռ ՍՊԸ</w:t>
            </w:r>
          </w:p>
        </w:tc>
      </w:tr>
      <w:tr w:rsidR="004B4C9F" w:rsidRPr="00525312" w14:paraId="79A64497" w14:textId="77777777" w:rsidTr="00871F8C">
        <w:trPr>
          <w:trHeight w:val="288"/>
        </w:trPr>
        <w:tc>
          <w:tcPr>
            <w:tcW w:w="11058" w:type="dxa"/>
            <w:gridSpan w:val="33"/>
            <w:shd w:val="clear" w:color="auto" w:fill="99CCFF"/>
            <w:vAlign w:val="center"/>
          </w:tcPr>
          <w:p w14:paraId="620F225D" w14:textId="77777777" w:rsidR="004B4C9F" w:rsidRPr="00857A4C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4C9F" w:rsidRPr="0022631D" w14:paraId="4E4EA255" w14:textId="77777777" w:rsidTr="00525312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0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36" w:type="dxa"/>
            <w:gridSpan w:val="29"/>
            <w:shd w:val="clear" w:color="auto" w:fill="auto"/>
            <w:vAlign w:val="center"/>
          </w:tcPr>
          <w:p w14:paraId="0A5086C3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4B4C9F" w:rsidRPr="0022631D" w14:paraId="11F19FA1" w14:textId="77777777" w:rsidTr="00525312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2856C5C6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015" w:type="dxa"/>
            <w:gridSpan w:val="8"/>
            <w:shd w:val="clear" w:color="auto" w:fill="auto"/>
            <w:vAlign w:val="center"/>
          </w:tcPr>
          <w:p w14:paraId="0911FBB2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4B4C9F" w:rsidRPr="0022631D" w14:paraId="4DC53241" w14:textId="77777777" w:rsidTr="00525312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078A8417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14:paraId="67FA13FC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gridSpan w:val="8"/>
            <w:shd w:val="clear" w:color="auto" w:fill="auto"/>
            <w:vAlign w:val="center"/>
          </w:tcPr>
          <w:p w14:paraId="3C0959C2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B4C9F" w:rsidRPr="0022631D" w14:paraId="75FDA7D8" w14:textId="77777777" w:rsidTr="00525312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8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B4C9F" w:rsidRPr="0022631D" w14:paraId="748F2E69" w14:textId="77777777" w:rsidTr="004B4C9F">
        <w:trPr>
          <w:trHeight w:val="159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7D6F3A03" w14:textId="61B3A822" w:rsidR="004B4C9F" w:rsidRPr="00CD10E6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1,6,10,13-18,20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2F117542" w14:textId="504205EE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Արմեն Կարապետյան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4BCC3BAB" w14:textId="1A070180" w:rsidR="004B4C9F" w:rsidRPr="00F61C89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sz w:val="18"/>
                <w:lang w:val="hy-AM"/>
              </w:rPr>
            </w:pPr>
            <w:r w:rsidRPr="00F61C89">
              <w:rPr>
                <w:rFonts w:ascii="GHEA Grapalat" w:hAnsi="GHEA Grapalat"/>
                <w:sz w:val="18"/>
                <w:lang w:val="af-ZA"/>
              </w:rPr>
              <w:t>Ա12ՀԴ-ԳՀ</w:t>
            </w:r>
            <w:r w:rsidRPr="00F61C89">
              <w:rPr>
                <w:rFonts w:ascii="GHEA Grapalat" w:hAnsi="GHEA Grapalat"/>
                <w:sz w:val="18"/>
                <w:lang w:val="hy-AM"/>
              </w:rPr>
              <w:t>ԱՊ</w:t>
            </w:r>
            <w:r w:rsidRPr="00F61C89">
              <w:rPr>
                <w:rFonts w:ascii="GHEA Grapalat" w:hAnsi="GHEA Grapalat"/>
                <w:sz w:val="18"/>
                <w:lang w:val="af-ZA"/>
              </w:rPr>
              <w:t>ՁԲ</w:t>
            </w:r>
            <w:r>
              <w:rPr>
                <w:rFonts w:ascii="GHEA Grapalat" w:hAnsi="GHEA Grapalat"/>
                <w:sz w:val="18"/>
                <w:lang w:val="af-ZA"/>
              </w:rPr>
              <w:t>-25</w:t>
            </w:r>
            <w:r>
              <w:rPr>
                <w:rFonts w:asciiTheme="minorHAnsi" w:hAnsiTheme="minorHAnsi"/>
                <w:sz w:val="18"/>
                <w:lang w:val="hy-AM"/>
              </w:rPr>
              <w:t>/1-</w:t>
            </w:r>
            <w:r w:rsidRPr="00F61C89">
              <w:rPr>
                <w:rFonts w:asciiTheme="minorHAnsi" w:hAnsiTheme="minorHAnsi"/>
                <w:sz w:val="18"/>
                <w:lang w:val="hy-AM"/>
              </w:rPr>
              <w:t>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7519EF07" w14:textId="75869BED" w:rsidR="004B4C9F" w:rsidRPr="004B4C9F" w:rsidRDefault="004B4C9F" w:rsidP="004B4C9F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 xml:space="preserve">        </w:t>
            </w:r>
            <w:r w:rsidRPr="004B4C9F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09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.01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.2025թ</w:t>
            </w:r>
          </w:p>
        </w:tc>
        <w:tc>
          <w:tcPr>
            <w:tcW w:w="1136" w:type="dxa"/>
            <w:gridSpan w:val="5"/>
            <w:shd w:val="clear" w:color="auto" w:fill="auto"/>
          </w:tcPr>
          <w:p w14:paraId="42D0347A" w14:textId="77777777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</w:p>
          <w:p w14:paraId="7EF3CC8F" w14:textId="50CFE321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25.12.25</w:t>
            </w:r>
            <w:r w:rsidRPr="00332D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9FB953D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39938C6" w14:textId="7A159674" w:rsidR="004B4C9F" w:rsidRPr="00CD10E6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2912151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823E82F" w14:textId="3438FF3E" w:rsidR="004B4C9F" w:rsidRPr="00CD10E6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2912151</w:t>
            </w:r>
          </w:p>
        </w:tc>
      </w:tr>
      <w:tr w:rsidR="004B4C9F" w:rsidRPr="0022631D" w14:paraId="0C60A34E" w14:textId="77777777" w:rsidTr="00642ECB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37C11A" w14:textId="0FEA6916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4,5,7,9,11,12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38F7B373" w14:textId="33DB9278" w:rsidR="004B4C9F" w:rsidRPr="00462566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Գարիկ Էվոյան ԱՁ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11AC14AD" w14:textId="359C2214" w:rsidR="004B4C9F" w:rsidRPr="00F61C89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 w:rsidRPr="00F61C89">
              <w:rPr>
                <w:rFonts w:ascii="GHEA Grapalat" w:hAnsi="GHEA Grapalat"/>
                <w:sz w:val="18"/>
                <w:lang w:val="af-ZA"/>
              </w:rPr>
              <w:t>Ա12ՀԴ-ԳՀ</w:t>
            </w:r>
            <w:r w:rsidRPr="00F61C89">
              <w:rPr>
                <w:rFonts w:ascii="GHEA Grapalat" w:hAnsi="GHEA Grapalat"/>
                <w:sz w:val="18"/>
                <w:lang w:val="hy-AM"/>
              </w:rPr>
              <w:t>ԱՊ</w:t>
            </w:r>
            <w:r w:rsidRPr="00F61C89">
              <w:rPr>
                <w:rFonts w:ascii="GHEA Grapalat" w:hAnsi="GHEA Grapalat"/>
                <w:sz w:val="18"/>
                <w:lang w:val="af-ZA"/>
              </w:rPr>
              <w:t>ՁԲ</w:t>
            </w:r>
            <w:r>
              <w:rPr>
                <w:rFonts w:ascii="GHEA Grapalat" w:hAnsi="GHEA Grapalat"/>
                <w:sz w:val="18"/>
                <w:lang w:val="af-ZA"/>
              </w:rPr>
              <w:t>-25</w:t>
            </w:r>
            <w:r w:rsidRPr="00F61C89">
              <w:rPr>
                <w:rFonts w:asciiTheme="minorHAnsi" w:hAnsiTheme="minorHAnsi"/>
                <w:sz w:val="18"/>
                <w:lang w:val="hy-AM"/>
              </w:rPr>
              <w:t>/1</w:t>
            </w:r>
            <w:r>
              <w:rPr>
                <w:rFonts w:asciiTheme="minorHAnsi" w:hAnsiTheme="minorHAnsi"/>
                <w:sz w:val="18"/>
                <w:lang w:val="hy-AM"/>
              </w:rPr>
              <w:t>-2</w:t>
            </w:r>
          </w:p>
        </w:tc>
        <w:tc>
          <w:tcPr>
            <w:tcW w:w="1523" w:type="dxa"/>
            <w:gridSpan w:val="4"/>
            <w:shd w:val="clear" w:color="auto" w:fill="auto"/>
          </w:tcPr>
          <w:p w14:paraId="11A1F8C8" w14:textId="3E6A7E70" w:rsidR="004B4C9F" w:rsidRPr="00462566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6962B9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 xml:space="preserve"> 09</w:t>
            </w:r>
            <w:r w:rsidRPr="006962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.01</w:t>
            </w:r>
            <w:r w:rsidRPr="006962B9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.2025թ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60DD41F1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25.12.25</w:t>
            </w:r>
            <w:r w:rsidRPr="00332D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5860531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1821094" w14:textId="2939E1D8" w:rsidR="004B4C9F" w:rsidRPr="00462566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890340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5C2C732" w14:textId="09A4BCA7" w:rsidR="004B4C9F" w:rsidRPr="00462566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890340</w:t>
            </w:r>
          </w:p>
        </w:tc>
      </w:tr>
      <w:tr w:rsidR="004B4C9F" w:rsidRPr="0022631D" w14:paraId="1FF8A3A9" w14:textId="77777777" w:rsidTr="00642ECB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942AC24" w14:textId="098EC3A3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2DD28E90" w14:textId="60BC7897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ՄԵՐԱԴՈՒՌ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01B3E79C" w14:textId="1BB3B862" w:rsidR="004B4C9F" w:rsidRPr="00F61C89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61C89">
              <w:rPr>
                <w:rFonts w:ascii="GHEA Grapalat" w:hAnsi="GHEA Grapalat"/>
                <w:sz w:val="18"/>
                <w:lang w:val="af-ZA"/>
              </w:rPr>
              <w:t>Ա12ՀԴ-ԳՀ</w:t>
            </w:r>
            <w:r w:rsidRPr="00F61C89">
              <w:rPr>
                <w:rFonts w:ascii="GHEA Grapalat" w:hAnsi="GHEA Grapalat"/>
                <w:sz w:val="18"/>
                <w:lang w:val="hy-AM"/>
              </w:rPr>
              <w:t>ԱՊ</w:t>
            </w:r>
            <w:r w:rsidRPr="00F61C89">
              <w:rPr>
                <w:rFonts w:ascii="GHEA Grapalat" w:hAnsi="GHEA Grapalat"/>
                <w:sz w:val="18"/>
                <w:lang w:val="af-ZA"/>
              </w:rPr>
              <w:t>ՁԲ</w:t>
            </w:r>
            <w:r>
              <w:rPr>
                <w:rFonts w:ascii="GHEA Grapalat" w:hAnsi="GHEA Grapalat"/>
                <w:sz w:val="18"/>
                <w:lang w:val="af-ZA"/>
              </w:rPr>
              <w:t>-25</w:t>
            </w:r>
            <w:r w:rsidRPr="00F61C89">
              <w:rPr>
                <w:rFonts w:asciiTheme="minorHAnsi" w:hAnsiTheme="minorHAnsi"/>
                <w:sz w:val="18"/>
                <w:lang w:val="hy-AM"/>
              </w:rPr>
              <w:t>/1</w:t>
            </w:r>
            <w:r>
              <w:rPr>
                <w:rFonts w:asciiTheme="minorHAnsi" w:hAnsiTheme="minorHAnsi"/>
                <w:sz w:val="18"/>
                <w:lang w:val="hy-AM"/>
              </w:rPr>
              <w:t>-3</w:t>
            </w:r>
          </w:p>
        </w:tc>
        <w:tc>
          <w:tcPr>
            <w:tcW w:w="1523" w:type="dxa"/>
            <w:gridSpan w:val="4"/>
            <w:shd w:val="clear" w:color="auto" w:fill="auto"/>
          </w:tcPr>
          <w:p w14:paraId="6DC8EF1C" w14:textId="7C7461A5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6962B9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 xml:space="preserve"> 09</w:t>
            </w:r>
            <w:r w:rsidRPr="006962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.01</w:t>
            </w:r>
            <w:r w:rsidRPr="006962B9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.2025թ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08A0227" w14:textId="2A88E0DC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25.12.25</w:t>
            </w:r>
            <w:r w:rsidRPr="00332D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5981822F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86C341E" w14:textId="2C99DF21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846000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A184415" w14:textId="0FE5FEF4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846000</w:t>
            </w:r>
          </w:p>
        </w:tc>
      </w:tr>
      <w:tr w:rsidR="004B4C9F" w:rsidRPr="0022631D" w14:paraId="6F1BADF5" w14:textId="77777777" w:rsidTr="00642ECB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20AB4F8E" w14:textId="396B158B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2,3,19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6717C729" w14:textId="42F55C7A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ՊԻՐԱՄԻԴԱ ԿՎԻՆՏ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1640622A" w14:textId="3E8555F6" w:rsidR="004B4C9F" w:rsidRPr="00F61C89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61C89">
              <w:rPr>
                <w:rFonts w:ascii="GHEA Grapalat" w:hAnsi="GHEA Grapalat"/>
                <w:sz w:val="18"/>
                <w:lang w:val="af-ZA"/>
              </w:rPr>
              <w:t>Ա12ՀԴ-ԳՀ</w:t>
            </w:r>
            <w:r w:rsidRPr="00F61C89">
              <w:rPr>
                <w:rFonts w:ascii="GHEA Grapalat" w:hAnsi="GHEA Grapalat"/>
                <w:sz w:val="18"/>
                <w:lang w:val="hy-AM"/>
              </w:rPr>
              <w:t>ԱՊ</w:t>
            </w:r>
            <w:r w:rsidRPr="00F61C89">
              <w:rPr>
                <w:rFonts w:ascii="GHEA Grapalat" w:hAnsi="GHEA Grapalat"/>
                <w:sz w:val="18"/>
                <w:lang w:val="af-ZA"/>
              </w:rPr>
              <w:t>ՁԲ-24</w:t>
            </w:r>
            <w:r w:rsidRPr="00F61C89">
              <w:rPr>
                <w:rFonts w:asciiTheme="minorHAnsi" w:hAnsiTheme="minorHAnsi"/>
                <w:sz w:val="18"/>
                <w:lang w:val="hy-AM"/>
              </w:rPr>
              <w:t>/1</w:t>
            </w:r>
            <w:r>
              <w:rPr>
                <w:rFonts w:asciiTheme="minorHAnsi" w:hAnsiTheme="minorHAnsi"/>
                <w:sz w:val="18"/>
                <w:lang w:val="hy-AM"/>
              </w:rPr>
              <w:t>-4</w:t>
            </w:r>
          </w:p>
        </w:tc>
        <w:tc>
          <w:tcPr>
            <w:tcW w:w="1523" w:type="dxa"/>
            <w:gridSpan w:val="4"/>
            <w:shd w:val="clear" w:color="auto" w:fill="auto"/>
          </w:tcPr>
          <w:p w14:paraId="3F0298CF" w14:textId="11D36A0A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6962B9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 xml:space="preserve"> 09</w:t>
            </w:r>
            <w:r w:rsidRPr="006962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.01</w:t>
            </w:r>
            <w:r w:rsidRPr="006962B9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.2025թ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AD15D6" w14:textId="55E44E9A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25.12.25</w:t>
            </w:r>
            <w:r w:rsidRPr="00332D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82BAE60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ECD6779" w14:textId="2611CFA7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873160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9077B8D" w14:textId="05729788" w:rsidR="004B4C9F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873160</w:t>
            </w:r>
          </w:p>
        </w:tc>
      </w:tr>
      <w:tr w:rsidR="004B4C9F" w:rsidRPr="0022631D" w14:paraId="2ED22D4F" w14:textId="77777777" w:rsidTr="00525312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0BFA5C2B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1EAE9A04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2B574E5E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4F66277E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D05E138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059DF006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170DBF05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565D612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4C9F" w:rsidRPr="0022631D" w14:paraId="41E4ED39" w14:textId="77777777" w:rsidTr="00871F8C">
        <w:trPr>
          <w:trHeight w:val="150"/>
        </w:trPr>
        <w:tc>
          <w:tcPr>
            <w:tcW w:w="11058" w:type="dxa"/>
            <w:gridSpan w:val="33"/>
            <w:shd w:val="clear" w:color="auto" w:fill="auto"/>
            <w:vAlign w:val="center"/>
          </w:tcPr>
          <w:p w14:paraId="7265AE84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4B4C9F" w:rsidRPr="0022631D" w14:paraId="1F657639" w14:textId="77777777" w:rsidTr="00525312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7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6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A525D4" w:rsidRPr="0022631D" w14:paraId="223A7F8C" w14:textId="77777777" w:rsidTr="00525312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5BB093F0" w:rsidR="00A525D4" w:rsidRPr="00CD10E6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1,6,10,13-18,20</w:t>
            </w:r>
          </w:p>
        </w:tc>
        <w:tc>
          <w:tcPr>
            <w:tcW w:w="14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AC022E" w14:textId="46A8E049" w:rsidR="00A525D4" w:rsidRPr="0022631D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Արմեն Կարապետյան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</w:t>
            </w:r>
          </w:p>
        </w:tc>
        <w:tc>
          <w:tcPr>
            <w:tcW w:w="26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3274624D" w:rsidR="00A525D4" w:rsidRP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Ք.Ալավերդի </w:t>
            </w:r>
            <w:r w:rsidRPr="00A525D4"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Սպանդարյան 3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3ADC29F5" w:rsidR="00A525D4" w:rsidRP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2E74B5" w:themeColor="accent1" w:themeShade="BF"/>
                <w:sz w:val="14"/>
                <w:szCs w:val="14"/>
                <w:u w:val="single"/>
                <w:lang w:eastAsia="ru-RU"/>
              </w:rPr>
            </w:pPr>
            <w:r w:rsidRPr="00A525D4">
              <w:rPr>
                <w:rFonts w:ascii="GHEA Grapalat" w:eastAsia="Times New Roman" w:hAnsi="GHEA Grapalat"/>
                <w:b/>
                <w:color w:val="2E74B5" w:themeColor="accent1" w:themeShade="BF"/>
                <w:sz w:val="14"/>
                <w:szCs w:val="14"/>
                <w:u w:val="single"/>
                <w:lang w:eastAsia="ru-RU"/>
              </w:rPr>
              <w:t>Akarapetyan3@mail.ru</w:t>
            </w:r>
          </w:p>
        </w:tc>
        <w:tc>
          <w:tcPr>
            <w:tcW w:w="17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1345B" w14:textId="0AF25AD5" w:rsid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163188402842</w:t>
            </w:r>
          </w:p>
          <w:p w14:paraId="0ED06D42" w14:textId="77777777" w:rsidR="00A525D4" w:rsidRPr="008A0EC8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488519AC" w:rsidR="00A525D4" w:rsidRPr="008A0EC8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65106488</w:t>
            </w:r>
          </w:p>
        </w:tc>
      </w:tr>
      <w:tr w:rsidR="00A525D4" w:rsidRPr="0022631D" w14:paraId="0D126990" w14:textId="77777777" w:rsidTr="00525312">
        <w:trPr>
          <w:trHeight w:val="56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726A4" w14:textId="57B131C6" w:rsid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4,5,7,9,11,12</w:t>
            </w:r>
          </w:p>
        </w:tc>
        <w:tc>
          <w:tcPr>
            <w:tcW w:w="14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5E21221" w14:textId="0813AE4A" w:rsidR="00A525D4" w:rsidRPr="00462566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Գարիկ Էվոյան ԱՁ</w:t>
            </w:r>
          </w:p>
        </w:tc>
        <w:tc>
          <w:tcPr>
            <w:tcW w:w="26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E70CE" w14:textId="3EF9AE09" w:rsidR="00A525D4" w:rsidRPr="00462566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Ք.Ալավերդի Ս/Սարահարթ 2/28/20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BEF8F" w14:textId="7F928012" w:rsidR="00A525D4" w:rsidRPr="00A525D4" w:rsidRDefault="00A525D4" w:rsidP="00A525D4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color w:val="2E74B5" w:themeColor="accent1" w:themeShade="BF"/>
                <w:sz w:val="16"/>
                <w:szCs w:val="14"/>
                <w:lang w:eastAsia="ru-RU"/>
              </w:rPr>
            </w:pPr>
            <w:r w:rsidRPr="00A525D4">
              <w:rPr>
                <w:rFonts w:asciiTheme="minorHAnsi" w:eastAsia="Times New Roman" w:hAnsiTheme="minorHAnsi"/>
                <w:b/>
                <w:color w:val="2E74B5" w:themeColor="accent1" w:themeShade="BF"/>
                <w:sz w:val="16"/>
                <w:szCs w:val="14"/>
                <w:lang w:eastAsia="ru-RU"/>
              </w:rPr>
              <w:t xml:space="preserve">       </w:t>
            </w:r>
            <w:hyperlink r:id="rId8" w:history="1">
              <w:r w:rsidRPr="00A525D4">
                <w:rPr>
                  <w:rStyle w:val="aa"/>
                  <w:rFonts w:asciiTheme="minorHAnsi" w:eastAsia="Times New Roman" w:hAnsiTheme="minorHAnsi"/>
                  <w:b/>
                  <w:color w:val="2E74B5" w:themeColor="accent1" w:themeShade="BF"/>
                  <w:sz w:val="16"/>
                  <w:szCs w:val="14"/>
                  <w:lang w:eastAsia="ru-RU"/>
                </w:rPr>
                <w:t>garik.evojan80@mail.ru</w:t>
              </w:r>
            </w:hyperlink>
          </w:p>
          <w:p w14:paraId="6C9A4921" w14:textId="1053BD25" w:rsidR="00A525D4" w:rsidRPr="00A525D4" w:rsidRDefault="00A525D4" w:rsidP="00A525D4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color w:val="2E74B5" w:themeColor="accent1" w:themeShade="BF"/>
                <w:sz w:val="14"/>
                <w:szCs w:val="14"/>
                <w:lang w:eastAsia="ru-RU"/>
              </w:rPr>
            </w:pPr>
          </w:p>
        </w:tc>
        <w:tc>
          <w:tcPr>
            <w:tcW w:w="17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45CF6" w14:textId="4693B0E4" w:rsidR="00A525D4" w:rsidRPr="00737498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  <w:t>220059723159000</w:t>
            </w:r>
          </w:p>
        </w:tc>
        <w:tc>
          <w:tcPr>
            <w:tcW w:w="19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F51D0" w14:textId="2AF5F5DE" w:rsidR="00A525D4" w:rsidRPr="00737498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  <w:t>67058842</w:t>
            </w:r>
          </w:p>
        </w:tc>
      </w:tr>
      <w:tr w:rsidR="00A525D4" w:rsidRPr="0022631D" w14:paraId="048B2CDB" w14:textId="77777777" w:rsidTr="00525312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3AB6D" w14:textId="29B63157" w:rsid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9644F1D" w14:textId="1962FA44" w:rsid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ՄԵՐԱԴՈՒՌ ՍՊԸ</w:t>
            </w:r>
          </w:p>
        </w:tc>
        <w:tc>
          <w:tcPr>
            <w:tcW w:w="26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BCF31" w14:textId="4BFF07B7" w:rsidR="00A525D4" w:rsidRP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4"/>
                <w:lang w:val="hy-AM" w:eastAsia="ru-RU"/>
              </w:rPr>
              <w:t>Ք.Ալավերդի Թումանյան 6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88BD3" w14:textId="4D98AD0E" w:rsidR="00A525D4" w:rsidRPr="00A525D4" w:rsidRDefault="00A525D4" w:rsidP="00A525D4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color w:val="2E74B5" w:themeColor="accent1" w:themeShade="BF"/>
                <w:sz w:val="16"/>
                <w:szCs w:val="14"/>
                <w:u w:val="single"/>
                <w:lang w:eastAsia="ru-RU"/>
              </w:rPr>
            </w:pPr>
            <w:r w:rsidRPr="00A525D4">
              <w:rPr>
                <w:rFonts w:asciiTheme="minorHAnsi" w:eastAsia="Times New Roman" w:hAnsiTheme="minorHAnsi"/>
                <w:b/>
                <w:color w:val="2E74B5" w:themeColor="accent1" w:themeShade="BF"/>
                <w:sz w:val="16"/>
                <w:szCs w:val="14"/>
                <w:lang w:eastAsia="ru-RU"/>
              </w:rPr>
              <w:t xml:space="preserve">          </w:t>
            </w:r>
            <w:r w:rsidRPr="00A525D4">
              <w:rPr>
                <w:rFonts w:asciiTheme="minorHAnsi" w:eastAsia="Times New Roman" w:hAnsiTheme="minorHAnsi"/>
                <w:b/>
                <w:color w:val="2E74B5" w:themeColor="accent1" w:themeShade="BF"/>
                <w:sz w:val="16"/>
                <w:szCs w:val="14"/>
                <w:u w:val="single"/>
                <w:lang w:eastAsia="ru-RU"/>
              </w:rPr>
              <w:t xml:space="preserve"> meradur5@gmail.ru</w:t>
            </w:r>
          </w:p>
        </w:tc>
        <w:tc>
          <w:tcPr>
            <w:tcW w:w="17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9159C" w14:textId="35EBF7F8" w:rsidR="00A525D4" w:rsidRPr="00EC351B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163188110130</w:t>
            </w:r>
          </w:p>
        </w:tc>
        <w:tc>
          <w:tcPr>
            <w:tcW w:w="19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EFA74" w14:textId="542A4388" w:rsidR="00A525D4" w:rsidRP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06974917</w:t>
            </w:r>
          </w:p>
        </w:tc>
      </w:tr>
      <w:tr w:rsidR="00A525D4" w:rsidRPr="0022631D" w14:paraId="20631464" w14:textId="77777777" w:rsidTr="00525312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47292" w14:textId="60B586AC" w:rsid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2,3,19</w:t>
            </w:r>
          </w:p>
        </w:tc>
        <w:tc>
          <w:tcPr>
            <w:tcW w:w="14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EC40E6" w14:textId="23CAEFFE" w:rsid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ՊԻՐԱՄԻԴԱ ԿՎԻՆՏ ՍՊԸ</w:t>
            </w:r>
          </w:p>
        </w:tc>
        <w:tc>
          <w:tcPr>
            <w:tcW w:w="26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2AD0B" w14:textId="33661A6B" w:rsidR="00A525D4" w:rsidRPr="00F61C89" w:rsidRDefault="0098492A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4"/>
                <w:lang w:val="hy-AM" w:eastAsia="ru-RU"/>
              </w:rPr>
              <w:t>Ք.Վանաձոր Մոսկովյան 27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551A5" w14:textId="082349C1" w:rsidR="00A525D4" w:rsidRPr="0098492A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="Arial Tarumian" w:eastAsia="Times New Roman" w:hAnsi="Arial Tarumian" w:cstheme="minorHAnsi"/>
                <w:b/>
                <w:color w:val="2E74B5" w:themeColor="accent1" w:themeShade="BF"/>
                <w:sz w:val="16"/>
                <w:szCs w:val="14"/>
                <w:u w:val="single"/>
                <w:lang w:eastAsia="ru-RU"/>
              </w:rPr>
            </w:pPr>
            <w:r w:rsidRPr="0098492A">
              <w:rPr>
                <w:rFonts w:ascii="Arial Tarumian" w:eastAsia="Times New Roman" w:hAnsi="Arial Tarumian" w:cstheme="minorHAnsi"/>
                <w:color w:val="2E74B5" w:themeColor="accent1" w:themeShade="BF"/>
                <w:sz w:val="14"/>
                <w:szCs w:val="14"/>
                <w:u w:val="single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piramida-</w:t>
            </w:r>
            <w:r w:rsidR="0098492A">
              <w:rPr>
                <w:rFonts w:ascii="Arial Tarumian" w:eastAsia="Times New Roman" w:hAnsi="Arial Tarumian" w:cstheme="minorHAnsi"/>
                <w:color w:val="2E74B5" w:themeColor="accent1" w:themeShade="BF"/>
                <w:sz w:val="14"/>
                <w:szCs w:val="14"/>
                <w:u w:val="single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kvint @</w:t>
            </w:r>
            <w:r w:rsidRPr="0098492A">
              <w:rPr>
                <w:rFonts w:ascii="Arial Tarumian" w:eastAsia="Times New Roman" w:hAnsi="Arial Tarumian" w:cstheme="minorHAnsi"/>
                <w:color w:val="2E74B5" w:themeColor="accent1" w:themeShade="BF"/>
                <w:sz w:val="14"/>
                <w:szCs w:val="14"/>
                <w:u w:val="single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mail.ru</w:t>
            </w:r>
          </w:p>
        </w:tc>
        <w:tc>
          <w:tcPr>
            <w:tcW w:w="17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9E7D4" w14:textId="1565E7A3" w:rsidR="00A525D4" w:rsidRP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2051722060341001</w:t>
            </w:r>
          </w:p>
        </w:tc>
        <w:tc>
          <w:tcPr>
            <w:tcW w:w="19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F9564" w14:textId="6DCABA9C" w:rsidR="00A525D4" w:rsidRPr="00A525D4" w:rsidRDefault="00A525D4" w:rsidP="00A525D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06948153</w:t>
            </w:r>
          </w:p>
        </w:tc>
      </w:tr>
      <w:tr w:rsidR="004B4C9F" w:rsidRPr="0083090C" w14:paraId="496A046D" w14:textId="77777777" w:rsidTr="00871F8C">
        <w:trPr>
          <w:trHeight w:val="288"/>
        </w:trPr>
        <w:tc>
          <w:tcPr>
            <w:tcW w:w="11058" w:type="dxa"/>
            <w:gridSpan w:val="33"/>
            <w:shd w:val="clear" w:color="auto" w:fill="99CCFF"/>
            <w:vAlign w:val="center"/>
          </w:tcPr>
          <w:p w14:paraId="393BE26B" w14:textId="77777777" w:rsidR="004B4C9F" w:rsidRPr="0083090C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4C9F" w:rsidRPr="0022631D" w14:paraId="3863A00B" w14:textId="77777777" w:rsidTr="0052531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B4C9F" w:rsidRPr="0022631D" w:rsidRDefault="004B4C9F" w:rsidP="004B4C9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1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B4C9F" w:rsidRPr="0022631D" w:rsidRDefault="004B4C9F" w:rsidP="004B4C9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B4C9F" w:rsidRPr="0022631D" w14:paraId="485BF528" w14:textId="77777777" w:rsidTr="00871F8C">
        <w:trPr>
          <w:trHeight w:val="288"/>
        </w:trPr>
        <w:tc>
          <w:tcPr>
            <w:tcW w:w="11058" w:type="dxa"/>
            <w:gridSpan w:val="33"/>
            <w:shd w:val="clear" w:color="auto" w:fill="99CCFF"/>
            <w:vAlign w:val="center"/>
          </w:tcPr>
          <w:p w14:paraId="60FF974B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4C9F" w:rsidRPr="00E56328" w14:paraId="7DB42300" w14:textId="77777777" w:rsidTr="00871F8C">
        <w:trPr>
          <w:trHeight w:val="288"/>
        </w:trPr>
        <w:tc>
          <w:tcPr>
            <w:tcW w:w="11058" w:type="dxa"/>
            <w:gridSpan w:val="33"/>
            <w:shd w:val="clear" w:color="auto" w:fill="auto"/>
            <w:vAlign w:val="center"/>
          </w:tcPr>
          <w:p w14:paraId="0AD8E25E" w14:textId="11DAF474" w:rsidR="004B4C9F" w:rsidRPr="00E4188B" w:rsidRDefault="004B4C9F" w:rsidP="004B4C9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4B4C9F" w:rsidRPr="004D078F" w:rsidRDefault="004B4C9F" w:rsidP="004B4C9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4B4C9F" w:rsidRPr="004D078F" w:rsidRDefault="004B4C9F" w:rsidP="004B4C9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B4C9F" w:rsidRPr="004D078F" w:rsidRDefault="004B4C9F" w:rsidP="004B4C9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անձանց քանակը չի կարող գերազանցել երկուսը.</w:t>
            </w:r>
          </w:p>
          <w:p w14:paraId="1997F28A" w14:textId="77777777" w:rsidR="004B4C9F" w:rsidRPr="004D078F" w:rsidRDefault="004B4C9F" w:rsidP="004B4C9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անձը անձամբ պետք է կատարի այն գործողությունները, որոնց համար լիազորված է.</w:t>
            </w:r>
          </w:p>
          <w:p w14:paraId="754052B9" w14:textId="77777777" w:rsidR="004B4C9F" w:rsidRPr="004D078F" w:rsidRDefault="004B4C9F" w:rsidP="004B4C9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B4C9F" w:rsidRPr="004D078F" w:rsidRDefault="004B4C9F" w:rsidP="004B4C9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B4C9F" w:rsidRPr="004D078F" w:rsidRDefault="004B4C9F" w:rsidP="004B4C9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3CD361B4" w:rsidR="004B4C9F" w:rsidRPr="004D078F" w:rsidRDefault="004B4C9F" w:rsidP="004B4C9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է---- 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4B4C9F" w:rsidRPr="00E56328" w14:paraId="3CC8B38C" w14:textId="77777777" w:rsidTr="00871F8C">
        <w:trPr>
          <w:trHeight w:val="288"/>
        </w:trPr>
        <w:tc>
          <w:tcPr>
            <w:tcW w:w="11058" w:type="dxa"/>
            <w:gridSpan w:val="33"/>
            <w:shd w:val="clear" w:color="auto" w:fill="99CCFF"/>
            <w:vAlign w:val="center"/>
          </w:tcPr>
          <w:p w14:paraId="02AFA8BF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4C9F" w:rsidRPr="00E56328" w14:paraId="5484FA73" w14:textId="77777777" w:rsidTr="00525312">
        <w:trPr>
          <w:trHeight w:val="475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B4C9F" w:rsidRPr="00E56328" w14:paraId="5A7FED5D" w14:textId="77777777" w:rsidTr="00871F8C">
        <w:trPr>
          <w:trHeight w:val="288"/>
        </w:trPr>
        <w:tc>
          <w:tcPr>
            <w:tcW w:w="11058" w:type="dxa"/>
            <w:gridSpan w:val="33"/>
            <w:shd w:val="clear" w:color="auto" w:fill="99CCFF"/>
            <w:vAlign w:val="center"/>
          </w:tcPr>
          <w:p w14:paraId="0C88E286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4C9F" w:rsidRPr="00E56328" w14:paraId="40B30E88" w14:textId="77777777" w:rsidTr="00525312">
        <w:trPr>
          <w:trHeight w:val="427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B4C9F" w:rsidRPr="0022631D" w:rsidRDefault="004B4C9F" w:rsidP="004B4C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B4C9F" w:rsidRPr="00E56328" w14:paraId="541BD7F7" w14:textId="77777777" w:rsidTr="00871F8C">
        <w:trPr>
          <w:trHeight w:val="288"/>
        </w:trPr>
        <w:tc>
          <w:tcPr>
            <w:tcW w:w="1105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4C9F" w:rsidRPr="00E56328" w14:paraId="4DE14D25" w14:textId="77777777" w:rsidTr="00525312">
        <w:trPr>
          <w:trHeight w:val="427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B4C9F" w:rsidRPr="00E56328" w:rsidRDefault="004B4C9F" w:rsidP="004B4C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4B4C9F" w:rsidRPr="00E56328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B4C9F" w:rsidRPr="00E56328" w14:paraId="1DAD5D5C" w14:textId="77777777" w:rsidTr="00871F8C">
        <w:trPr>
          <w:trHeight w:val="288"/>
        </w:trPr>
        <w:tc>
          <w:tcPr>
            <w:tcW w:w="11058" w:type="dxa"/>
            <w:gridSpan w:val="33"/>
            <w:shd w:val="clear" w:color="auto" w:fill="99CCFF"/>
            <w:vAlign w:val="center"/>
          </w:tcPr>
          <w:p w14:paraId="57597369" w14:textId="77777777" w:rsidR="004B4C9F" w:rsidRPr="00E56328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4C9F" w:rsidRPr="0022631D" w14:paraId="5F667D89" w14:textId="77777777" w:rsidTr="00525312">
        <w:trPr>
          <w:trHeight w:val="427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B4C9F" w:rsidRPr="0022631D" w:rsidRDefault="004B4C9F" w:rsidP="004B4C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B4C9F" w:rsidRPr="0022631D" w14:paraId="406B68D6" w14:textId="77777777" w:rsidTr="00871F8C">
        <w:trPr>
          <w:trHeight w:val="288"/>
        </w:trPr>
        <w:tc>
          <w:tcPr>
            <w:tcW w:w="11058" w:type="dxa"/>
            <w:gridSpan w:val="33"/>
            <w:shd w:val="clear" w:color="auto" w:fill="99CCFF"/>
            <w:vAlign w:val="center"/>
          </w:tcPr>
          <w:p w14:paraId="79EAD146" w14:textId="77777777" w:rsidR="004B4C9F" w:rsidRPr="0022631D" w:rsidRDefault="004B4C9F" w:rsidP="004B4C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4C9F" w:rsidRPr="0022631D" w14:paraId="1A2BD291" w14:textId="77777777" w:rsidTr="00871F8C">
        <w:trPr>
          <w:trHeight w:val="227"/>
        </w:trPr>
        <w:tc>
          <w:tcPr>
            <w:tcW w:w="11058" w:type="dxa"/>
            <w:gridSpan w:val="33"/>
            <w:shd w:val="clear" w:color="auto" w:fill="auto"/>
            <w:vAlign w:val="center"/>
          </w:tcPr>
          <w:p w14:paraId="73A19DB3" w14:textId="77777777" w:rsidR="004B4C9F" w:rsidRPr="0022631D" w:rsidRDefault="004B4C9F" w:rsidP="004B4C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B4C9F" w:rsidRPr="0022631D" w14:paraId="002AF1AD" w14:textId="77777777" w:rsidTr="00525312">
        <w:trPr>
          <w:trHeight w:val="47"/>
        </w:trPr>
        <w:tc>
          <w:tcPr>
            <w:tcW w:w="33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B4C9F" w:rsidRPr="0022631D" w:rsidRDefault="004B4C9F" w:rsidP="004B4C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0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B4C9F" w:rsidRPr="0022631D" w:rsidRDefault="004B4C9F" w:rsidP="004B4C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B4C9F" w:rsidRPr="0022631D" w:rsidRDefault="004B4C9F" w:rsidP="004B4C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B4C9F" w:rsidRPr="0022631D" w14:paraId="6C6C269C" w14:textId="77777777" w:rsidTr="00525312">
        <w:trPr>
          <w:trHeight w:val="47"/>
        </w:trPr>
        <w:tc>
          <w:tcPr>
            <w:tcW w:w="3326" w:type="dxa"/>
            <w:gridSpan w:val="9"/>
            <w:shd w:val="clear" w:color="auto" w:fill="auto"/>
            <w:vAlign w:val="center"/>
          </w:tcPr>
          <w:p w14:paraId="0A862370" w14:textId="3DB21241" w:rsidR="004B4C9F" w:rsidRPr="000558A3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Ֆլորա Թաթուխաշվիլի</w:t>
            </w:r>
          </w:p>
        </w:tc>
        <w:tc>
          <w:tcPr>
            <w:tcW w:w="4047" w:type="dxa"/>
            <w:gridSpan w:val="15"/>
            <w:shd w:val="clear" w:color="auto" w:fill="auto"/>
            <w:vAlign w:val="center"/>
          </w:tcPr>
          <w:p w14:paraId="570A2BE5" w14:textId="1F6A7842" w:rsidR="004B4C9F" w:rsidRPr="000558A3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099-72-74-48</w:t>
            </w:r>
          </w:p>
        </w:tc>
        <w:tc>
          <w:tcPr>
            <w:tcW w:w="3685" w:type="dxa"/>
            <w:gridSpan w:val="9"/>
            <w:shd w:val="clear" w:color="auto" w:fill="auto"/>
            <w:vAlign w:val="center"/>
          </w:tcPr>
          <w:p w14:paraId="3C42DEDA" w14:textId="316B74D6" w:rsidR="004B4C9F" w:rsidRPr="0022631D" w:rsidRDefault="004B4C9F" w:rsidP="004B4C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Alaverdi12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1160E497" w14:textId="77777777" w:rsidR="001021B0" w:rsidRPr="00737498" w:rsidRDefault="001021B0" w:rsidP="004E5A51">
      <w:pPr>
        <w:tabs>
          <w:tab w:val="left" w:pos="9829"/>
        </w:tabs>
        <w:ind w:left="0" w:hanging="284"/>
        <w:rPr>
          <w:rFonts w:asciiTheme="minorHAnsi" w:hAnsiTheme="minorHAnsi"/>
          <w:sz w:val="18"/>
          <w:szCs w:val="18"/>
          <w:lang w:val="hy-AM"/>
        </w:rPr>
      </w:pPr>
    </w:p>
    <w:sectPr w:rsidR="001021B0" w:rsidRPr="00737498" w:rsidSect="004E5A51">
      <w:pgSz w:w="11907" w:h="16840" w:code="9"/>
      <w:pgMar w:top="709" w:right="562" w:bottom="28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C453B" w14:textId="77777777" w:rsidR="00954281" w:rsidRDefault="00954281" w:rsidP="0022631D">
      <w:pPr>
        <w:spacing w:before="0" w:after="0"/>
      </w:pPr>
      <w:r>
        <w:separator/>
      </w:r>
    </w:p>
  </w:endnote>
  <w:endnote w:type="continuationSeparator" w:id="0">
    <w:p w14:paraId="7CA15746" w14:textId="77777777" w:rsidR="00954281" w:rsidRDefault="0095428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Tarumian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70FA5" w14:textId="77777777" w:rsidR="00954281" w:rsidRDefault="00954281" w:rsidP="0022631D">
      <w:pPr>
        <w:spacing w:before="0" w:after="0"/>
      </w:pPr>
      <w:r>
        <w:separator/>
      </w:r>
    </w:p>
  </w:footnote>
  <w:footnote w:type="continuationSeparator" w:id="0">
    <w:p w14:paraId="7DC89AED" w14:textId="77777777" w:rsidR="00954281" w:rsidRDefault="00954281" w:rsidP="0022631D">
      <w:pPr>
        <w:spacing w:before="0" w:after="0"/>
      </w:pPr>
      <w:r>
        <w:continuationSeparator/>
      </w:r>
    </w:p>
  </w:footnote>
  <w:footnote w:id="1">
    <w:p w14:paraId="73E33F31" w14:textId="77777777" w:rsidR="00525312" w:rsidRPr="00541A77" w:rsidRDefault="00525312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3B8A1A70" w14:textId="77777777" w:rsidR="00525312" w:rsidRPr="002D0BF6" w:rsidRDefault="0052531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C2506E4" w14:textId="77777777" w:rsidR="00525312" w:rsidRPr="002D0BF6" w:rsidRDefault="0052531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24831349" w14:textId="77777777" w:rsidR="00525312" w:rsidRPr="002D0BF6" w:rsidRDefault="0052531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771AD2C5" w14:textId="77777777" w:rsidR="004B4C9F" w:rsidRPr="00871366" w:rsidRDefault="004B4C9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B14D78F" w14:textId="77777777" w:rsidR="004B4C9F" w:rsidRPr="002D0BF6" w:rsidRDefault="004B4C9F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99E7CDD" w14:textId="77777777" w:rsidR="004B4C9F" w:rsidRPr="0078682E" w:rsidRDefault="004B4C9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4B4C9F" w:rsidRPr="0078682E" w:rsidRDefault="004B4C9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4B4C9F" w:rsidRPr="00005B9C" w:rsidRDefault="004B4C9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0BA"/>
    <w:rsid w:val="00012170"/>
    <w:rsid w:val="000153B4"/>
    <w:rsid w:val="00022C90"/>
    <w:rsid w:val="00044EA8"/>
    <w:rsid w:val="00046CCF"/>
    <w:rsid w:val="00051ECE"/>
    <w:rsid w:val="000558A3"/>
    <w:rsid w:val="0007090E"/>
    <w:rsid w:val="00073D66"/>
    <w:rsid w:val="000942E7"/>
    <w:rsid w:val="000B0199"/>
    <w:rsid w:val="000E4228"/>
    <w:rsid w:val="000E4FF1"/>
    <w:rsid w:val="000F376D"/>
    <w:rsid w:val="001021B0"/>
    <w:rsid w:val="00181928"/>
    <w:rsid w:val="0018422F"/>
    <w:rsid w:val="001A1999"/>
    <w:rsid w:val="001C1BE1"/>
    <w:rsid w:val="001E0091"/>
    <w:rsid w:val="00224B53"/>
    <w:rsid w:val="0022631D"/>
    <w:rsid w:val="002612CB"/>
    <w:rsid w:val="00270ECB"/>
    <w:rsid w:val="00294744"/>
    <w:rsid w:val="00295B92"/>
    <w:rsid w:val="002B4257"/>
    <w:rsid w:val="002E4E6F"/>
    <w:rsid w:val="002E6345"/>
    <w:rsid w:val="002F16CC"/>
    <w:rsid w:val="002F1FEB"/>
    <w:rsid w:val="0032088B"/>
    <w:rsid w:val="00371B1D"/>
    <w:rsid w:val="003B2758"/>
    <w:rsid w:val="003E3D40"/>
    <w:rsid w:val="003E6978"/>
    <w:rsid w:val="00402C1D"/>
    <w:rsid w:val="00433E3C"/>
    <w:rsid w:val="00462566"/>
    <w:rsid w:val="00472069"/>
    <w:rsid w:val="00474C2F"/>
    <w:rsid w:val="004761F3"/>
    <w:rsid w:val="004764CD"/>
    <w:rsid w:val="00477FEA"/>
    <w:rsid w:val="004875E0"/>
    <w:rsid w:val="004B4C9F"/>
    <w:rsid w:val="004D078F"/>
    <w:rsid w:val="004E376E"/>
    <w:rsid w:val="004E5A51"/>
    <w:rsid w:val="00503BCC"/>
    <w:rsid w:val="00525312"/>
    <w:rsid w:val="00537DF1"/>
    <w:rsid w:val="00546023"/>
    <w:rsid w:val="005737F9"/>
    <w:rsid w:val="00590CC6"/>
    <w:rsid w:val="005D4345"/>
    <w:rsid w:val="005D5FBD"/>
    <w:rsid w:val="00607C9A"/>
    <w:rsid w:val="00612CA5"/>
    <w:rsid w:val="00637D2B"/>
    <w:rsid w:val="00646760"/>
    <w:rsid w:val="00690ECB"/>
    <w:rsid w:val="006A38B4"/>
    <w:rsid w:val="006B2E21"/>
    <w:rsid w:val="006C0266"/>
    <w:rsid w:val="006E0D92"/>
    <w:rsid w:val="006E1A83"/>
    <w:rsid w:val="006F2779"/>
    <w:rsid w:val="006F5190"/>
    <w:rsid w:val="007060FC"/>
    <w:rsid w:val="007301B0"/>
    <w:rsid w:val="00737498"/>
    <w:rsid w:val="00745F83"/>
    <w:rsid w:val="00772774"/>
    <w:rsid w:val="007732E7"/>
    <w:rsid w:val="00777089"/>
    <w:rsid w:val="00783E69"/>
    <w:rsid w:val="0078682E"/>
    <w:rsid w:val="007B495B"/>
    <w:rsid w:val="007F5732"/>
    <w:rsid w:val="0081420B"/>
    <w:rsid w:val="0083090C"/>
    <w:rsid w:val="00857A4C"/>
    <w:rsid w:val="00871F8C"/>
    <w:rsid w:val="008826A7"/>
    <w:rsid w:val="00883B1C"/>
    <w:rsid w:val="008A0EC8"/>
    <w:rsid w:val="008C4E62"/>
    <w:rsid w:val="008D359E"/>
    <w:rsid w:val="008D7E52"/>
    <w:rsid w:val="008E493A"/>
    <w:rsid w:val="00902D5F"/>
    <w:rsid w:val="00954281"/>
    <w:rsid w:val="0098492A"/>
    <w:rsid w:val="009C5E0F"/>
    <w:rsid w:val="009E75FF"/>
    <w:rsid w:val="009F6C96"/>
    <w:rsid w:val="00A306F5"/>
    <w:rsid w:val="00A31820"/>
    <w:rsid w:val="00A525D4"/>
    <w:rsid w:val="00A924D0"/>
    <w:rsid w:val="00AA32E4"/>
    <w:rsid w:val="00AD07B9"/>
    <w:rsid w:val="00AD59DC"/>
    <w:rsid w:val="00AE3A16"/>
    <w:rsid w:val="00B75762"/>
    <w:rsid w:val="00B91DE2"/>
    <w:rsid w:val="00B94EA2"/>
    <w:rsid w:val="00BA03B0"/>
    <w:rsid w:val="00BA3A4E"/>
    <w:rsid w:val="00BB0A93"/>
    <w:rsid w:val="00BB67E2"/>
    <w:rsid w:val="00BD3D4E"/>
    <w:rsid w:val="00BF1465"/>
    <w:rsid w:val="00BF4745"/>
    <w:rsid w:val="00C13E02"/>
    <w:rsid w:val="00C35AD3"/>
    <w:rsid w:val="00C84DF7"/>
    <w:rsid w:val="00C96337"/>
    <w:rsid w:val="00C96BED"/>
    <w:rsid w:val="00CB44D2"/>
    <w:rsid w:val="00CC1F23"/>
    <w:rsid w:val="00CD10E6"/>
    <w:rsid w:val="00CF1F70"/>
    <w:rsid w:val="00D350DE"/>
    <w:rsid w:val="00D36189"/>
    <w:rsid w:val="00D775C9"/>
    <w:rsid w:val="00D80C64"/>
    <w:rsid w:val="00D91B9B"/>
    <w:rsid w:val="00D94268"/>
    <w:rsid w:val="00DB7EE5"/>
    <w:rsid w:val="00DE06F1"/>
    <w:rsid w:val="00E243EA"/>
    <w:rsid w:val="00E33A25"/>
    <w:rsid w:val="00E4188B"/>
    <w:rsid w:val="00E54C4D"/>
    <w:rsid w:val="00E55F3B"/>
    <w:rsid w:val="00E56328"/>
    <w:rsid w:val="00E9600B"/>
    <w:rsid w:val="00EA01A2"/>
    <w:rsid w:val="00EA568C"/>
    <w:rsid w:val="00EA767F"/>
    <w:rsid w:val="00EB59EE"/>
    <w:rsid w:val="00EC351B"/>
    <w:rsid w:val="00EF16D0"/>
    <w:rsid w:val="00F10AFE"/>
    <w:rsid w:val="00F31004"/>
    <w:rsid w:val="00F61C89"/>
    <w:rsid w:val="00F64167"/>
    <w:rsid w:val="00F6673B"/>
    <w:rsid w:val="00F77AAD"/>
    <w:rsid w:val="00F916C4"/>
    <w:rsid w:val="00FB097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113B7819-A6D0-4790-AA2F-19D556F1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E7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462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ik.evojan8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8E49-B7DF-4A99-82D3-BC4A0D9D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3146</Words>
  <Characters>17933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 Windows</cp:lastModifiedBy>
  <cp:revision>37</cp:revision>
  <cp:lastPrinted>2025-01-09T10:36:00Z</cp:lastPrinted>
  <dcterms:created xsi:type="dcterms:W3CDTF">2021-06-28T12:08:00Z</dcterms:created>
  <dcterms:modified xsi:type="dcterms:W3CDTF">2025-01-09T10:38:00Z</dcterms:modified>
</cp:coreProperties>
</file>