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99" w:rsidRDefault="00B12024">
      <w:bookmarkStart w:id="0" w:name="_GoBack"/>
      <w:bookmarkEnd w:id="0"/>
      <w:r>
        <w:rPr>
          <w:noProof/>
        </w:rPr>
        <w:drawing>
          <wp:inline distT="0" distB="0" distL="0" distR="0" wp14:anchorId="3E6FB82F" wp14:editId="5EF9B8A4">
            <wp:extent cx="5943600" cy="8169275"/>
            <wp:effectExtent l="0" t="0" r="0" b="3175"/>
            <wp:docPr id="3" name="Picture 3" descr="C:\Users\Aramus_AAPK\Desktop\6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amus_AAPK\Desktop\66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20" w:type="dxa"/>
        <w:tblInd w:w="93" w:type="dxa"/>
        <w:tblLook w:val="04A0" w:firstRow="1" w:lastRow="0" w:firstColumn="1" w:lastColumn="0" w:noHBand="0" w:noVBand="1"/>
      </w:tblPr>
      <w:tblGrid>
        <w:gridCol w:w="439"/>
        <w:gridCol w:w="1160"/>
        <w:gridCol w:w="4560"/>
        <w:gridCol w:w="820"/>
        <w:gridCol w:w="860"/>
        <w:gridCol w:w="840"/>
        <w:gridCol w:w="900"/>
        <w:gridCol w:w="1100"/>
      </w:tblGrid>
      <w:tr w:rsidR="00B12024" w:rsidRPr="00B12024" w:rsidTr="00B12024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33611350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Ասկորբինաթթու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500</w:t>
            </w:r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/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ճ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600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33642230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Լևոթիրոքսին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50</w:t>
            </w:r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/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8000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33621110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Հեպարինի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քսուք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40</w:t>
            </w:r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քսուք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2100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33611360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Խոլեկալցիֆերոլ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5</w:t>
            </w:r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մգ</w:t>
            </w:r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>/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մլ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/200 000 </w:t>
            </w:r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>/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մլ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ëñí³Ï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64000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33611100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Օմեպրազոլ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20</w:t>
            </w:r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/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3400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33621310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Երկաթի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III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հիդրոքսիդ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 </w:t>
            </w:r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</w:t>
            </w:r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>/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կախույթ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10</w:t>
            </w:r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մգ</w:t>
            </w:r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>/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մլ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շշիկ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28000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33651150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Ֆլուկոնազոլ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150</w:t>
            </w:r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/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1500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33622140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Իզոսորբիդի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դինիտրատ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20</w:t>
            </w:r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/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24000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33621750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Նիֆեդիպին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10</w:t>
            </w:r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/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10800</w:t>
            </w:r>
          </w:p>
        </w:tc>
      </w:tr>
      <w:tr w:rsidR="00B12024" w:rsidRPr="00B12024" w:rsidTr="00B12024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33621410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Սիմվաստատին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20</w:t>
            </w:r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/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30000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33622630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Անապրիլին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40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/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8000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33611280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Դիաբետոն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/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Գլիկլազիդ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30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/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70000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33611150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6"/>
                <w:szCs w:val="16"/>
              </w:rPr>
              <w:t>Պանկրեատին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6"/>
                <w:szCs w:val="16"/>
              </w:rPr>
              <w:t>հաբ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1500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33661128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Կարբամազեպին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200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/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6750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33661156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Թիմոլոլ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ակնակաթիլներ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0.5%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ëñí³Ï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7500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33622100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Ադրենալին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18%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ëñí³Ï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320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33675000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Սուպրաստին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25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/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1400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33673000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Էուֆիլին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2.4% 5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ëñí³Ï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250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33621340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Կոֆեին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ëñí³Ï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80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33612000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Նո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-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շպա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հաբ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200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33661117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Կատվախոտի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հանուկ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0.02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/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120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33622100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Կատվախոտի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ոգեթուրմ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30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ֆլակոն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600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33660000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Ջրածնի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պերոքսիդի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լուծույթ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3% 100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ֆլակոն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310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33690000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Յոդի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ոգեթուրմ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ֆլակոն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1050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33693000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Անուշադրի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սպիրտ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10/50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ֆլակոն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360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ԲԺՇԿԱԿԱՆ</w:t>
            </w:r>
            <w:r w:rsidRPr="00B12024">
              <w:rPr>
                <w:rFonts w:ascii="Arial LatArm" w:eastAsia="Times New Roman" w:hAnsi="Arial LatArm" w:cs="Arial"/>
                <w:b/>
                <w:bCs/>
                <w:sz w:val="18"/>
                <w:szCs w:val="18"/>
              </w:rPr>
              <w:t xml:space="preserve"> </w:t>
            </w:r>
            <w:r w:rsidRPr="00B1202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ՆՇԱՆԱԿՈՒԹՅԱՆ</w:t>
            </w:r>
            <w:r w:rsidRPr="00B12024">
              <w:rPr>
                <w:rFonts w:ascii="Arial LatArm" w:eastAsia="Times New Roman" w:hAnsi="Arial LatArm" w:cs="Arial"/>
                <w:b/>
                <w:bCs/>
                <w:sz w:val="18"/>
                <w:szCs w:val="18"/>
              </w:rPr>
              <w:t xml:space="preserve"> </w:t>
            </w:r>
            <w:r w:rsidRPr="00B1202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ԱՊՐԱՆՔՆԵՐ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 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33141114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Խանավածուծ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սպեղանի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300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33141110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Վիրակապ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ոչ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ստերիլ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405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33141120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Ռետինե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սեղմակ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900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33141420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Ներարկիչ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2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600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33141420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Ներարկիչ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3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300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33141420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Ներարկիչ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5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300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33690000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ԷՍԳ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ժապավեն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60*30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3600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33161220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Շպատել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փայտե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4000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33141117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Բամբակ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100</w:t>
            </w:r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2500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33141311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Սկարիֆիկատոր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6000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33631600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Պրեսեպտ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16000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33141159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Ձեռնոցներ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ոչ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ստերիլ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2500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33211121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Գլյուկոմետրիայի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ստրիպ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Ակկու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չեք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Պերֆորմ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N 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54000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15911100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Սպիրտ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բժշկական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1500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33211110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Մեզի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ստրիպ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14000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33141129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Դիմակ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բժշկական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300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33690000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Ջերմաչափ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700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33690000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20"/>
                <w:szCs w:val="20"/>
              </w:rPr>
              <w:t>Ճնշաչափ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4200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4200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33690000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20"/>
                <w:szCs w:val="20"/>
              </w:rPr>
              <w:t>Ժանեի</w:t>
            </w:r>
            <w:proofErr w:type="spellEnd"/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20"/>
                <w:szCs w:val="20"/>
              </w:rPr>
              <w:t>սպրիչ</w:t>
            </w:r>
            <w:proofErr w:type="spellEnd"/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5000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</w:rPr>
            </w:pPr>
            <w:r w:rsidRPr="00B12024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ԸՆԴԱՄԵՆԸ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sz w:val="18"/>
                <w:szCs w:val="18"/>
              </w:rPr>
              <w:t>704895</w:t>
            </w:r>
          </w:p>
        </w:tc>
      </w:tr>
      <w:tr w:rsidR="00B12024" w:rsidRPr="00B12024" w:rsidTr="00B12024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30192000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000000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color w:val="000000"/>
              </w:rPr>
              <w:t xml:space="preserve">¶ñ»Ý³Ï³Ý </w:t>
            </w:r>
            <w:proofErr w:type="spellStart"/>
            <w:r w:rsidRPr="00B12024">
              <w:rPr>
                <w:rFonts w:ascii="Arial LatArm" w:eastAsia="Times New Roman" w:hAnsi="Arial LatArm" w:cs="Arial"/>
                <w:b/>
                <w:bCs/>
                <w:color w:val="000000"/>
              </w:rPr>
              <w:t>åÇïáõÛùÝ»ñ</w:t>
            </w:r>
            <w:proofErr w:type="spellEnd"/>
            <w:r w:rsidRPr="00B12024">
              <w:rPr>
                <w:rFonts w:ascii="Arial LatArm" w:eastAsia="Times New Roman" w:hAnsi="Arial LatArm" w:cs="Arial"/>
                <w:b/>
                <w:bCs/>
                <w:color w:val="000000"/>
              </w:rPr>
              <w:t xml:space="preserve"> ¨ ·ñ³ë»ÝÛ³Ï³ÛÇÝ ³åñ³ÝùÝ»ñ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000000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30192160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Կորրեկտոր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/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Շտրիխ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/ 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350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30192160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êáëÇÝÓ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չոր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500</w:t>
            </w:r>
          </w:p>
        </w:tc>
      </w:tr>
      <w:tr w:rsidR="00B12024" w:rsidRPr="00B12024" w:rsidTr="00B12024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30192121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¶</w:t>
            </w:r>
            <w:proofErr w:type="spellStart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ñÇã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գնդիկավոր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500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30192130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Մատիտ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200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30192100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Ռետին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150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30197622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ÂáõÕÃ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A4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ֆորմատի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12000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30197232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ÂÕÃ³å³Ý³Ï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զսպանակով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2200</w:t>
            </w:r>
          </w:p>
        </w:tc>
      </w:tr>
      <w:tr w:rsidR="00B12024" w:rsidRPr="00B12024" w:rsidTr="00B12024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000000"/>
                <w:sz w:val="16"/>
                <w:szCs w:val="16"/>
              </w:rPr>
            </w:pPr>
            <w:r w:rsidRPr="00B12024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ԸՆԴԱՄԵՆԸ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000000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>13700</w:t>
            </w:r>
          </w:p>
        </w:tc>
      </w:tr>
      <w:tr w:rsidR="00B12024" w:rsidRPr="00B12024" w:rsidTr="00B12024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22000000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000000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color w:val="000000"/>
              </w:rPr>
              <w:t>îå³·ñ³Ï³Ý ³ßË³ï³ÝùÝ»ñ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000000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22811000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Ամբուլատոր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քարտ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մեծահասակի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4800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22811000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Ամբուլատոր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քարտի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միջուկ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2000</w:t>
            </w:r>
          </w:p>
        </w:tc>
      </w:tr>
      <w:tr w:rsidR="00B12024" w:rsidRPr="00B12024" w:rsidTr="00B12024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22811000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Երեխայի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բժշկ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.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հսկողության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ամբ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.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քարտ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 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Տ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/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կապույտ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,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կարմիր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6400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22811000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Առողջության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անձնագիր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22811000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Քաղվածք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մեծ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/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մանկական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ամբ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բժշկ</w:t>
            </w:r>
            <w:proofErr w:type="spellEnd"/>
            <w:proofErr w:type="gram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.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քարտից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540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22820000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ԱԱՊԾ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մատուցման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հաշվառման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ձև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8500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22820000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Ուղեգիր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հավելված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1286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6430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22820000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Ուղեգիր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հավելված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նեղ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մասնագիտ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.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մանկակ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300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22820000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Ուղեգիր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հավելված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1200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22820001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Ուղեգիր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հավելված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150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22820000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Մինչև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18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տ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ձև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140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22820001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18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տ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բարձր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ձև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140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22820000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Դեղատոմս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սովորական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1950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22821000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Դեղատոմս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կրկնօրինակ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10500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22821000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Մանկ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.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բժշկական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քարտ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ձև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026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ու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1500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22821000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Դեռահասի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18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տ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փոխադրման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եզրակացություն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22821000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Գրասենյակային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գիրք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450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22821000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Դեղորայքի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դուրս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գրման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մատյան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1900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22821000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Այցերի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գրանցամատյան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950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22821000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Տաբելի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գիրք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950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30197630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Այլ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բլանկներ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sz w:val="18"/>
                <w:szCs w:val="18"/>
              </w:rPr>
              <w:t>50000</w:t>
            </w:r>
          </w:p>
        </w:tc>
      </w:tr>
      <w:tr w:rsidR="00B12024" w:rsidRPr="00B12024" w:rsidTr="00B12024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proofErr w:type="spellStart"/>
            <w:r w:rsidRPr="00B12024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>î</w:t>
            </w:r>
            <w:r w:rsidRPr="00B1202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նտեսական</w:t>
            </w:r>
            <w:r w:rsidRPr="00B12024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>,</w:t>
            </w:r>
            <w:r w:rsidRPr="00B1202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սանհիգիենիկ</w:t>
            </w:r>
            <w:proofErr w:type="spellEnd"/>
            <w:r w:rsidRPr="00B12024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B1202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և</w:t>
            </w:r>
            <w:r w:rsidRPr="00B12024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լվացքի</w:t>
            </w:r>
            <w:proofErr w:type="spellEnd"/>
            <w:r w:rsidRPr="00B12024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39831210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Ապակի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մաքրող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հեղուկ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400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39831600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Èí³óáÕ, Ù³ùñáÕ,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ախտահանող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Arial LatArm" w:eastAsia="Times New Roman" w:hAnsi="Arial LatArm" w:cs="Arial LatArm"/>
                <w:sz w:val="18"/>
                <w:szCs w:val="18"/>
              </w:rPr>
              <w:t>ÙÇçáó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39525100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öáßÇÝ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Ù³ùñ»Éáõ ·áñÍí³ÍùÝ»ñ / </w:t>
            </w:r>
            <w:proofErr w:type="spellStart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çÝçáó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/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800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39224100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ê»ÝÛ³Ï³ÛÇÝ ³í»É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700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18424000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è»ïÇÝ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» </w:t>
            </w:r>
            <w:proofErr w:type="spellStart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Ó»éÝáóÝ»ñ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/Ù»Í/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33761000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Զուգ</w:t>
            </w: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.</w:t>
            </w: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թուղթ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600</w:t>
            </w:r>
          </w:p>
        </w:tc>
      </w:tr>
      <w:tr w:rsidR="00B12024" w:rsidRPr="00B12024" w:rsidTr="00B12024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33711900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proofErr w:type="spellStart"/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Ð»ÕáõÏ</w:t>
            </w:r>
            <w:proofErr w:type="spellEnd"/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 xml:space="preserve"> û×³é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800</w:t>
            </w:r>
          </w:p>
        </w:tc>
      </w:tr>
      <w:tr w:rsidR="00B12024" w:rsidRPr="00B12024" w:rsidTr="00B12024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39525100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Հատակ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մաքրելու</w:t>
            </w:r>
            <w:proofErr w:type="spellEnd"/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շոր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700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33764000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Անձեռոցիկ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B12024">
              <w:rPr>
                <w:rFonts w:ascii="Arial LatArm" w:eastAsia="Times New Roman" w:hAnsi="Arial LatArm" w:cs="Arial"/>
                <w:sz w:val="16"/>
                <w:szCs w:val="16"/>
              </w:rPr>
              <w:t>1000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>7000</w:t>
            </w:r>
          </w:p>
        </w:tc>
      </w:tr>
      <w:tr w:rsidR="00B12024" w:rsidRPr="00B12024" w:rsidTr="00B12024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000000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000000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color w:val="000000"/>
              </w:rPr>
              <w:t>Ì³é³ÛáõÃÛáõÝÝ»ñ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65300000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¾É»Ïïñ³¿Ý»ñ·Ç³ÛÇ Ù³ï</w:t>
            </w:r>
            <w:r w:rsidRPr="00B1202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</w:t>
            </w:r>
            <w:r w:rsidRPr="00B12024">
              <w:rPr>
                <w:rFonts w:ascii="Arial LatArm" w:eastAsia="Times New Roman" w:hAnsi="Arial LatArm" w:cs="Arial LatArm"/>
                <w:color w:val="000000"/>
                <w:sz w:val="18"/>
                <w:szCs w:val="18"/>
              </w:rPr>
              <w:t>Ï³ñ³ñáõÙ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60000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65200000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´Ý³Ï³Ý ·³½Ç Ù³ï³Ï³ñ³ñáõÙ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200000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64211101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Ինտերնետ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50000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85121000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Այլ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ամբուլատոր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պոլիկլինիկական</w:t>
            </w:r>
            <w:proofErr w:type="spellEnd"/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850000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98390000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20"/>
                <w:szCs w:val="20"/>
              </w:rPr>
              <w:t>Կոմունալ</w:t>
            </w:r>
            <w:proofErr w:type="spellEnd"/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25000</w:t>
            </w:r>
          </w:p>
        </w:tc>
      </w:tr>
      <w:tr w:rsidR="00B12024" w:rsidRPr="00B12024" w:rsidTr="00B12024">
        <w:trPr>
          <w:trHeight w:val="2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72500000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20"/>
                <w:szCs w:val="20"/>
              </w:rPr>
              <w:t>Քարթրիջի</w:t>
            </w:r>
            <w:proofErr w:type="spellEnd"/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20"/>
                <w:szCs w:val="20"/>
              </w:rPr>
              <w:t>լիցքավորում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15000</w:t>
            </w:r>
          </w:p>
        </w:tc>
      </w:tr>
      <w:tr w:rsidR="00B12024" w:rsidRPr="00B12024" w:rsidTr="00B12024">
        <w:trPr>
          <w:trHeight w:val="2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79131300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sz w:val="20"/>
                <w:szCs w:val="20"/>
              </w:rPr>
              <w:t>Էլեկտրոնային</w:t>
            </w:r>
            <w:proofErr w:type="spellEnd"/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proofErr w:type="spellStart"/>
            <w:r w:rsidRPr="00B12024">
              <w:rPr>
                <w:rFonts w:ascii="Sylfaen" w:eastAsia="Times New Roman" w:hAnsi="Sylfaen" w:cs="Sylfaen"/>
                <w:sz w:val="20"/>
                <w:szCs w:val="20"/>
              </w:rPr>
              <w:t>հավաստագրում</w:t>
            </w:r>
            <w:proofErr w:type="spellEnd"/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Sylfaen" w:eastAsia="Times New Roman" w:hAnsi="Sylfaen" w:cs="Sylfaen"/>
                <w:sz w:val="18"/>
                <w:szCs w:val="18"/>
              </w:rPr>
              <w:t>ՄԱ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70000</w:t>
            </w:r>
          </w:p>
        </w:tc>
      </w:tr>
      <w:tr w:rsidR="00B12024" w:rsidRPr="00B12024" w:rsidTr="00B12024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>1270000</w:t>
            </w:r>
          </w:p>
        </w:tc>
      </w:tr>
      <w:tr w:rsidR="00B12024" w:rsidRPr="00B12024" w:rsidTr="00B12024">
        <w:trPr>
          <w:trHeight w:val="28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proofErr w:type="spellStart"/>
            <w:r w:rsidRPr="00B12024">
              <w:rPr>
                <w:rFonts w:ascii="Sylfaen" w:eastAsia="Times New Roman" w:hAnsi="Sylfaen" w:cs="Sylfaen"/>
                <w:b/>
                <w:bCs/>
              </w:rPr>
              <w:t>Ընդամենը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</w:pPr>
            <w:r w:rsidRPr="00B12024">
              <w:rPr>
                <w:rFonts w:ascii="Arial LatArm" w:eastAsia="Times New Roman" w:hAnsi="Arial LatArm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024" w:rsidRPr="00B12024" w:rsidRDefault="00B12024" w:rsidP="00B12024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r w:rsidRPr="00B12024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>2045595</w:t>
            </w:r>
          </w:p>
        </w:tc>
      </w:tr>
    </w:tbl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p w:rsidR="00535399" w:rsidRDefault="00535399"/>
    <w:sectPr w:rsidR="00535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A3"/>
    <w:rsid w:val="00535399"/>
    <w:rsid w:val="005634A3"/>
    <w:rsid w:val="00597C7F"/>
    <w:rsid w:val="005A48D3"/>
    <w:rsid w:val="00776298"/>
    <w:rsid w:val="00B1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120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024"/>
    <w:rPr>
      <w:color w:val="800080"/>
      <w:u w:val="single"/>
    </w:rPr>
  </w:style>
  <w:style w:type="paragraph" w:customStyle="1" w:styleId="font5">
    <w:name w:val="font5"/>
    <w:basedOn w:val="Normal"/>
    <w:rsid w:val="00B12024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font6">
    <w:name w:val="font6"/>
    <w:basedOn w:val="Normal"/>
    <w:rsid w:val="00B12024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6"/>
      <w:szCs w:val="16"/>
    </w:rPr>
  </w:style>
  <w:style w:type="paragraph" w:customStyle="1" w:styleId="xl68">
    <w:name w:val="xl68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69">
    <w:name w:val="xl69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70">
    <w:name w:val="xl70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18"/>
      <w:szCs w:val="18"/>
    </w:rPr>
  </w:style>
  <w:style w:type="paragraph" w:customStyle="1" w:styleId="xl72">
    <w:name w:val="xl72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73">
    <w:name w:val="xl73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74">
    <w:name w:val="xl74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</w:rPr>
  </w:style>
  <w:style w:type="paragraph" w:customStyle="1" w:styleId="xl75">
    <w:name w:val="xl75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76">
    <w:name w:val="xl76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</w:rPr>
  </w:style>
  <w:style w:type="paragraph" w:customStyle="1" w:styleId="xl77">
    <w:name w:val="xl77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16"/>
      <w:szCs w:val="16"/>
    </w:rPr>
  </w:style>
  <w:style w:type="paragraph" w:customStyle="1" w:styleId="xl78">
    <w:name w:val="xl78"/>
    <w:basedOn w:val="Normal"/>
    <w:rsid w:val="00B12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79">
    <w:name w:val="xl79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81">
    <w:name w:val="xl81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6"/>
      <w:szCs w:val="16"/>
    </w:rPr>
  </w:style>
  <w:style w:type="paragraph" w:customStyle="1" w:styleId="xl82">
    <w:name w:val="xl82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83">
    <w:name w:val="xl83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84">
    <w:name w:val="xl84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85">
    <w:name w:val="xl85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B12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87">
    <w:name w:val="xl87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88">
    <w:name w:val="xl88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89">
    <w:name w:val="xl89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LatArm" w:eastAsia="Times New Roman" w:hAnsi="Arial LatArm" w:cs="Times New Roman"/>
      <w:color w:val="000000"/>
      <w:sz w:val="18"/>
      <w:szCs w:val="18"/>
    </w:rPr>
  </w:style>
  <w:style w:type="paragraph" w:customStyle="1" w:styleId="xl90">
    <w:name w:val="xl90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1">
    <w:name w:val="xl91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3">
    <w:name w:val="xl93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18"/>
      <w:szCs w:val="18"/>
    </w:rPr>
  </w:style>
  <w:style w:type="paragraph" w:customStyle="1" w:styleId="xl94">
    <w:name w:val="xl94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xl95">
    <w:name w:val="xl95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18"/>
      <w:szCs w:val="18"/>
    </w:rPr>
  </w:style>
  <w:style w:type="paragraph" w:customStyle="1" w:styleId="xl96">
    <w:name w:val="xl96"/>
    <w:basedOn w:val="Normal"/>
    <w:rsid w:val="00B12024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7">
    <w:name w:val="xl97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xl98">
    <w:name w:val="xl98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</w:rPr>
  </w:style>
  <w:style w:type="paragraph" w:customStyle="1" w:styleId="xl99">
    <w:name w:val="xl99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</w:rPr>
  </w:style>
  <w:style w:type="paragraph" w:customStyle="1" w:styleId="xl100">
    <w:name w:val="xl100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01">
    <w:name w:val="xl101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02">
    <w:name w:val="xl102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color w:val="000000"/>
    </w:rPr>
  </w:style>
  <w:style w:type="paragraph" w:customStyle="1" w:styleId="xl104">
    <w:name w:val="xl104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</w:rPr>
  </w:style>
  <w:style w:type="paragraph" w:customStyle="1" w:styleId="xl105">
    <w:name w:val="xl105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8"/>
      <w:szCs w:val="18"/>
    </w:rPr>
  </w:style>
  <w:style w:type="paragraph" w:customStyle="1" w:styleId="xl106">
    <w:name w:val="xl106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07">
    <w:name w:val="xl107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08">
    <w:name w:val="xl108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18"/>
      <w:szCs w:val="18"/>
    </w:rPr>
  </w:style>
  <w:style w:type="paragraph" w:customStyle="1" w:styleId="xl109">
    <w:name w:val="xl109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10">
    <w:name w:val="xl110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11">
    <w:name w:val="xl111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12">
    <w:name w:val="xl112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18"/>
      <w:szCs w:val="18"/>
    </w:rPr>
  </w:style>
  <w:style w:type="paragraph" w:customStyle="1" w:styleId="xl113">
    <w:name w:val="xl113"/>
    <w:basedOn w:val="Normal"/>
    <w:rsid w:val="00B12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14">
    <w:name w:val="xl114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6"/>
      <w:szCs w:val="16"/>
    </w:rPr>
  </w:style>
  <w:style w:type="paragraph" w:customStyle="1" w:styleId="xl117">
    <w:name w:val="xl117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18">
    <w:name w:val="xl118"/>
    <w:basedOn w:val="Normal"/>
    <w:rsid w:val="00B12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8"/>
      <w:szCs w:val="18"/>
    </w:rPr>
  </w:style>
  <w:style w:type="paragraph" w:customStyle="1" w:styleId="xl119">
    <w:name w:val="xl119"/>
    <w:basedOn w:val="Normal"/>
    <w:rsid w:val="00B12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</w:rPr>
  </w:style>
  <w:style w:type="paragraph" w:customStyle="1" w:styleId="xl120">
    <w:name w:val="xl120"/>
    <w:basedOn w:val="Normal"/>
    <w:rsid w:val="00B12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21">
    <w:name w:val="xl121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color w:val="000000"/>
      <w:sz w:val="18"/>
      <w:szCs w:val="18"/>
    </w:rPr>
  </w:style>
  <w:style w:type="paragraph" w:customStyle="1" w:styleId="xl122">
    <w:name w:val="xl122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</w:rPr>
  </w:style>
  <w:style w:type="paragraph" w:customStyle="1" w:styleId="xl123">
    <w:name w:val="xl123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8"/>
      <w:szCs w:val="18"/>
    </w:rPr>
  </w:style>
  <w:style w:type="paragraph" w:customStyle="1" w:styleId="xl124">
    <w:name w:val="xl124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25">
    <w:name w:val="xl125"/>
    <w:basedOn w:val="Normal"/>
    <w:rsid w:val="00B12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26">
    <w:name w:val="xl126"/>
    <w:basedOn w:val="Normal"/>
    <w:rsid w:val="00B1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27">
    <w:name w:val="xl127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120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024"/>
    <w:rPr>
      <w:color w:val="800080"/>
      <w:u w:val="single"/>
    </w:rPr>
  </w:style>
  <w:style w:type="paragraph" w:customStyle="1" w:styleId="font5">
    <w:name w:val="font5"/>
    <w:basedOn w:val="Normal"/>
    <w:rsid w:val="00B12024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font6">
    <w:name w:val="font6"/>
    <w:basedOn w:val="Normal"/>
    <w:rsid w:val="00B12024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6"/>
      <w:szCs w:val="16"/>
    </w:rPr>
  </w:style>
  <w:style w:type="paragraph" w:customStyle="1" w:styleId="xl68">
    <w:name w:val="xl68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69">
    <w:name w:val="xl69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70">
    <w:name w:val="xl70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18"/>
      <w:szCs w:val="18"/>
    </w:rPr>
  </w:style>
  <w:style w:type="paragraph" w:customStyle="1" w:styleId="xl72">
    <w:name w:val="xl72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73">
    <w:name w:val="xl73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74">
    <w:name w:val="xl74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</w:rPr>
  </w:style>
  <w:style w:type="paragraph" w:customStyle="1" w:styleId="xl75">
    <w:name w:val="xl75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76">
    <w:name w:val="xl76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6"/>
      <w:szCs w:val="16"/>
    </w:rPr>
  </w:style>
  <w:style w:type="paragraph" w:customStyle="1" w:styleId="xl77">
    <w:name w:val="xl77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16"/>
      <w:szCs w:val="16"/>
    </w:rPr>
  </w:style>
  <w:style w:type="paragraph" w:customStyle="1" w:styleId="xl78">
    <w:name w:val="xl78"/>
    <w:basedOn w:val="Normal"/>
    <w:rsid w:val="00B12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79">
    <w:name w:val="xl79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81">
    <w:name w:val="xl81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6"/>
      <w:szCs w:val="16"/>
    </w:rPr>
  </w:style>
  <w:style w:type="paragraph" w:customStyle="1" w:styleId="xl82">
    <w:name w:val="xl82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83">
    <w:name w:val="xl83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84">
    <w:name w:val="xl84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85">
    <w:name w:val="xl85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B12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87">
    <w:name w:val="xl87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88">
    <w:name w:val="xl88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89">
    <w:name w:val="xl89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LatArm" w:eastAsia="Times New Roman" w:hAnsi="Arial LatArm" w:cs="Times New Roman"/>
      <w:color w:val="000000"/>
      <w:sz w:val="18"/>
      <w:szCs w:val="18"/>
    </w:rPr>
  </w:style>
  <w:style w:type="paragraph" w:customStyle="1" w:styleId="xl90">
    <w:name w:val="xl90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1">
    <w:name w:val="xl91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3">
    <w:name w:val="xl93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sz w:val="18"/>
      <w:szCs w:val="18"/>
    </w:rPr>
  </w:style>
  <w:style w:type="paragraph" w:customStyle="1" w:styleId="xl94">
    <w:name w:val="xl94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xl95">
    <w:name w:val="xl95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18"/>
      <w:szCs w:val="18"/>
    </w:rPr>
  </w:style>
  <w:style w:type="paragraph" w:customStyle="1" w:styleId="xl96">
    <w:name w:val="xl96"/>
    <w:basedOn w:val="Normal"/>
    <w:rsid w:val="00B12024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7">
    <w:name w:val="xl97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xl98">
    <w:name w:val="xl98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</w:rPr>
  </w:style>
  <w:style w:type="paragraph" w:customStyle="1" w:styleId="xl99">
    <w:name w:val="xl99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</w:rPr>
  </w:style>
  <w:style w:type="paragraph" w:customStyle="1" w:styleId="xl100">
    <w:name w:val="xl100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01">
    <w:name w:val="xl101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02">
    <w:name w:val="xl102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color w:val="000000"/>
    </w:rPr>
  </w:style>
  <w:style w:type="paragraph" w:customStyle="1" w:styleId="xl104">
    <w:name w:val="xl104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</w:rPr>
  </w:style>
  <w:style w:type="paragraph" w:customStyle="1" w:styleId="xl105">
    <w:name w:val="xl105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8"/>
      <w:szCs w:val="18"/>
    </w:rPr>
  </w:style>
  <w:style w:type="paragraph" w:customStyle="1" w:styleId="xl106">
    <w:name w:val="xl106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07">
    <w:name w:val="xl107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08">
    <w:name w:val="xl108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18"/>
      <w:szCs w:val="18"/>
    </w:rPr>
  </w:style>
  <w:style w:type="paragraph" w:customStyle="1" w:styleId="xl109">
    <w:name w:val="xl109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10">
    <w:name w:val="xl110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11">
    <w:name w:val="xl111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12">
    <w:name w:val="xl112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18"/>
      <w:szCs w:val="18"/>
    </w:rPr>
  </w:style>
  <w:style w:type="paragraph" w:customStyle="1" w:styleId="xl113">
    <w:name w:val="xl113"/>
    <w:basedOn w:val="Normal"/>
    <w:rsid w:val="00B12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14">
    <w:name w:val="xl114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6"/>
      <w:szCs w:val="16"/>
    </w:rPr>
  </w:style>
  <w:style w:type="paragraph" w:customStyle="1" w:styleId="xl117">
    <w:name w:val="xl117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18">
    <w:name w:val="xl118"/>
    <w:basedOn w:val="Normal"/>
    <w:rsid w:val="00B12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8"/>
      <w:szCs w:val="18"/>
    </w:rPr>
  </w:style>
  <w:style w:type="paragraph" w:customStyle="1" w:styleId="xl119">
    <w:name w:val="xl119"/>
    <w:basedOn w:val="Normal"/>
    <w:rsid w:val="00B12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</w:rPr>
  </w:style>
  <w:style w:type="paragraph" w:customStyle="1" w:styleId="xl120">
    <w:name w:val="xl120"/>
    <w:basedOn w:val="Normal"/>
    <w:rsid w:val="00B12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21">
    <w:name w:val="xl121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color w:val="000000"/>
      <w:sz w:val="18"/>
      <w:szCs w:val="18"/>
    </w:rPr>
  </w:style>
  <w:style w:type="paragraph" w:customStyle="1" w:styleId="xl122">
    <w:name w:val="xl122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</w:rPr>
  </w:style>
  <w:style w:type="paragraph" w:customStyle="1" w:styleId="xl123">
    <w:name w:val="xl123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8"/>
      <w:szCs w:val="18"/>
    </w:rPr>
  </w:style>
  <w:style w:type="paragraph" w:customStyle="1" w:styleId="xl124">
    <w:name w:val="xl124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25">
    <w:name w:val="xl125"/>
    <w:basedOn w:val="Normal"/>
    <w:rsid w:val="00B12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26">
    <w:name w:val="xl126"/>
    <w:basedOn w:val="Normal"/>
    <w:rsid w:val="00B1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27">
    <w:name w:val="xl127"/>
    <w:basedOn w:val="Normal"/>
    <w:rsid w:val="00B1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Aramus_AAPK</dc:creator>
  <cp:lastModifiedBy>Aramus_AAPK</cp:lastModifiedBy>
  <cp:revision>7</cp:revision>
  <cp:lastPrinted>2018-03-06T08:36:00Z</cp:lastPrinted>
  <dcterms:created xsi:type="dcterms:W3CDTF">2018-03-06T08:20:00Z</dcterms:created>
  <dcterms:modified xsi:type="dcterms:W3CDTF">2018-03-06T08:38:00Z</dcterms:modified>
</cp:coreProperties>
</file>