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44" w:rsidRDefault="001E5844" w:rsidP="001E5844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ՀԱՅԱՍՏԱՆԻ</w:t>
      </w:r>
      <w:r w:rsidR="00776C2B">
        <w:rPr>
          <w:rFonts w:ascii="Sylfaen" w:hAnsi="Sylfaen" w:cs="Sylfaen"/>
          <w:b/>
          <w:bCs/>
          <w:color w:val="002060"/>
          <w:sz w:val="36"/>
          <w:szCs w:val="36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ՀԱՆՐԱՊԵՏՈՒԹՅՈՒՆ</w:t>
      </w:r>
    </w:p>
    <w:p w:rsidR="001E5844" w:rsidRDefault="001E5844" w:rsidP="001E5844">
      <w:pPr>
        <w:pStyle w:val="Header"/>
        <w:tabs>
          <w:tab w:val="left" w:pos="72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ԵՐԵՎԱՆՔԱՂԱՔԻ</w:t>
      </w:r>
      <w:r w:rsidR="00776C2B">
        <w:rPr>
          <w:rFonts w:ascii="Sylfaen" w:hAnsi="Sylfaen" w:cs="Sylfaen"/>
          <w:b/>
          <w:bCs/>
          <w:color w:val="002060"/>
          <w:sz w:val="36"/>
          <w:szCs w:val="36"/>
        </w:rPr>
        <w:t xml:space="preserve"> 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ՄԱԼԱԹԻԱ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>-</w:t>
      </w:r>
      <w:r>
        <w:rPr>
          <w:rFonts w:ascii="Sylfaen" w:eastAsia="Calibri" w:hAnsi="Sylfaen" w:cs="Sylfaen"/>
          <w:b/>
          <w:bCs/>
          <w:color w:val="002060"/>
          <w:sz w:val="36"/>
          <w:szCs w:val="36"/>
          <w:lang w:val="hy-AM"/>
        </w:rPr>
        <w:t>ՍԵԲԱՍՏԻԱ</w:t>
      </w:r>
    </w:p>
    <w:p w:rsidR="001E5844" w:rsidRDefault="001E5844" w:rsidP="001E5844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ՎԱՐՉԱԿԱՆ</w:t>
      </w:r>
      <w:r w:rsidR="00776C2B">
        <w:rPr>
          <w:rFonts w:ascii="Sylfaen" w:hAnsi="Sylfaen" w:cs="Sylfaen"/>
          <w:b/>
          <w:bCs/>
          <w:color w:val="002060"/>
          <w:sz w:val="36"/>
          <w:szCs w:val="36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ՇՐՋԱՆԻ</w:t>
      </w:r>
      <w:r w:rsidR="00776C2B">
        <w:rPr>
          <w:rFonts w:ascii="Sylfaen" w:hAnsi="Sylfaen" w:cs="Sylfaen"/>
          <w:b/>
          <w:bCs/>
          <w:color w:val="002060"/>
          <w:sz w:val="36"/>
          <w:szCs w:val="36"/>
        </w:rPr>
        <w:t xml:space="preserve"> </w:t>
      </w:r>
      <w:r>
        <w:rPr>
          <w:rFonts w:ascii="Sylfaen" w:hAnsi="Sylfaen" w:cs="Sylfaen"/>
          <w:b/>
          <w:bCs/>
          <w:color w:val="002060"/>
          <w:sz w:val="36"/>
          <w:szCs w:val="36"/>
          <w:lang w:val="hy-AM"/>
        </w:rPr>
        <w:t>ՂԵԿԱՎԱՐ</w:t>
      </w:r>
    </w:p>
    <w:p w:rsidR="001E5844" w:rsidRDefault="001E5844" w:rsidP="001E5844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1E5844" w:rsidRDefault="0019062F" w:rsidP="001E5844">
      <w:pPr>
        <w:pStyle w:val="Header"/>
        <w:jc w:val="center"/>
        <w:rPr>
          <w:lang w:val="hy-AM"/>
        </w:rPr>
      </w:pPr>
      <w:r>
        <w:rPr>
          <w:noProof/>
        </w:rPr>
        <w:pict>
          <v:line id="Straight Connector 2" o:spid="_x0000_s1026" style="position:absolute;left:0;text-align:left;z-index:-251658240;visibility:visible;mso-wrap-distance-left:0;mso-wrap-distance-top:1.75pt;mso-wrap-distance-right:.05pt;mso-wrap-distance-bottom:1.75p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" o:allowincell="f" strokecolor="#002060" strokeweight="1.23mm">
            <v:stroke joinstyle="miter"/>
          </v:line>
        </w:pict>
      </w:r>
    </w:p>
    <w:p w:rsidR="001E5844" w:rsidRDefault="001E5844" w:rsidP="001E5844">
      <w:pPr>
        <w:spacing w:line="240" w:lineRule="auto"/>
        <w:rPr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sz w:val="20"/>
          <w:szCs w:val="20"/>
          <w:lang w:val="hy-AM"/>
        </w:rPr>
        <w:t>Սեբաստիայի փ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հ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32, (+374 11) 518-585,Էլ</w:t>
      </w:r>
      <w:r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>
        <w:rPr>
          <w:rFonts w:ascii="GHEA Grapalat" w:hAnsi="GHEA Grapalat" w:cs="Times New Roman"/>
          <w:sz w:val="20"/>
          <w:szCs w:val="20"/>
          <w:lang w:val="hy-AM"/>
        </w:rPr>
        <w:t xml:space="preserve"> փոստ՝ malatia_sebastia@yerevan.am</w:t>
      </w:r>
    </w:p>
    <w:p w:rsidR="001E5844" w:rsidRPr="00776C2B" w:rsidRDefault="001E5844" w:rsidP="001E5844">
      <w:pPr>
        <w:rPr>
          <w:rFonts w:ascii="GHEA Grapalat" w:hAnsi="GHEA Grapalat" w:cs="Times New Roman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№ </w:t>
      </w:r>
      <w:r w:rsidR="00776C2B" w:rsidRPr="00776C2B">
        <w:rPr>
          <w:rFonts w:ascii="GHEA Grapalat" w:hAnsi="GHEA Grapalat" w:cs="GHEA Grapalat"/>
          <w:sz w:val="24"/>
          <w:szCs w:val="24"/>
          <w:lang w:val="hy-AM"/>
        </w:rPr>
        <w:t>Ն/7360-22</w:t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 w:rsidR="00E01515" w:rsidRPr="00776C2B">
        <w:rPr>
          <w:rFonts w:ascii="Times New Roman" w:hAnsi="Times New Roman" w:cs="Times New Roman"/>
          <w:lang w:val="hy-AM"/>
        </w:rPr>
        <w:t xml:space="preserve">    </w:t>
      </w:r>
      <w:r w:rsidR="00776C2B" w:rsidRPr="00776C2B">
        <w:rPr>
          <w:rFonts w:ascii="Times New Roman" w:hAnsi="Times New Roman" w:cs="Times New Roman"/>
          <w:lang w:val="hy-AM"/>
        </w:rPr>
        <w:t xml:space="preserve">    </w:t>
      </w:r>
      <w:r w:rsidR="00E01515" w:rsidRPr="00776C2B">
        <w:rPr>
          <w:rFonts w:ascii="Times New Roman" w:hAnsi="Times New Roman" w:cs="Times New Roman"/>
          <w:lang w:val="hy-AM"/>
        </w:rPr>
        <w:t xml:space="preserve">            </w:t>
      </w:r>
      <w:r>
        <w:rPr>
          <w:rFonts w:ascii="GHEA Grapalat" w:hAnsi="GHEA Grapalat" w:cs="Times New Roman"/>
          <w:lang w:val="hy-AM"/>
        </w:rPr>
        <w:t>«23» մայիս 2022 թ.</w:t>
      </w:r>
    </w:p>
    <w:p w:rsidR="00E01515" w:rsidRPr="00776C2B" w:rsidRDefault="00E01515" w:rsidP="001E5844">
      <w:pPr>
        <w:rPr>
          <w:rFonts w:ascii="GHEA Grapalat" w:hAnsi="GHEA Grapalat" w:cs="Times New Roman"/>
          <w:lang w:val="hy-AM"/>
        </w:rPr>
      </w:pPr>
    </w:p>
    <w:p w:rsidR="00E01515" w:rsidRPr="00776C2B" w:rsidRDefault="00E01515" w:rsidP="001E5844">
      <w:pPr>
        <w:rPr>
          <w:rFonts w:ascii="GHEA Grapalat" w:hAnsi="GHEA Grapalat" w:cs="Times New Roman"/>
          <w:lang w:val="hy-AM"/>
        </w:rPr>
      </w:pPr>
    </w:p>
    <w:p w:rsidR="00E01515" w:rsidRPr="00A41E84" w:rsidRDefault="00E01515" w:rsidP="00776C2B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776C2B">
        <w:rPr>
          <w:rFonts w:ascii="GHEA Grapalat" w:hAnsi="GHEA Grapalat" w:cs="Sylfaen"/>
          <w:b/>
          <w:sz w:val="24"/>
          <w:szCs w:val="24"/>
          <w:lang w:val="hy-AM"/>
        </w:rPr>
        <w:t xml:space="preserve">&lt;&lt;ՀԱԿՈԲՅԱՆ ՔՈՆՍԹՐԱՔՇՆ&gt;&gt; ՍՊԸ </w:t>
      </w:r>
      <w:r w:rsidR="00A41E84" w:rsidRPr="00A41E84">
        <w:rPr>
          <w:rFonts w:ascii="GHEA Grapalat" w:hAnsi="GHEA Grapalat" w:cs="Sylfaen"/>
          <w:b/>
          <w:sz w:val="24"/>
          <w:szCs w:val="24"/>
          <w:lang w:val="hy-AM"/>
        </w:rPr>
        <w:t>ՏՆՕՐԵՆ Ս. ՀԱԿՈԲՅԱՆԻՆ</w:t>
      </w:r>
    </w:p>
    <w:p w:rsidR="00E01515" w:rsidRPr="00776C2B" w:rsidRDefault="00776C2B" w:rsidP="00E01515">
      <w:pPr>
        <w:widowControl w:val="0"/>
        <w:spacing w:after="0" w:line="240" w:lineRule="auto"/>
        <w:jc w:val="right"/>
        <w:rPr>
          <w:rFonts w:ascii="GHEA Grapalat" w:hAnsi="GHEA Grapalat"/>
          <w:lang w:val="hy-AM"/>
        </w:rPr>
      </w:pPr>
      <w:r w:rsidRPr="00776C2B">
        <w:rPr>
          <w:rFonts w:ascii="GHEA Grapalat" w:hAnsi="GHEA Grapalat"/>
          <w:lang w:val="hy-AM"/>
        </w:rPr>
        <w:t>(</w:t>
      </w:r>
      <w:r w:rsidR="00E01515" w:rsidRPr="00776C2B">
        <w:rPr>
          <w:rFonts w:ascii="GHEA Grapalat" w:hAnsi="GHEA Grapalat"/>
          <w:lang w:val="hy-AM"/>
        </w:rPr>
        <w:t>ՀՀ, ք. Երևան, Բաշինջաղյան 2-րն նրբ., 8շ., 118 բն.</w:t>
      </w:r>
      <w:r w:rsidRPr="00776C2B">
        <w:rPr>
          <w:rFonts w:ascii="GHEA Grapalat" w:hAnsi="GHEA Grapalat"/>
          <w:lang w:val="hy-AM"/>
        </w:rPr>
        <w:t>)</w:t>
      </w:r>
    </w:p>
    <w:p w:rsidR="00E01515" w:rsidRPr="00776C2B" w:rsidRDefault="00E01515" w:rsidP="00E01515">
      <w:pPr>
        <w:spacing w:after="0" w:line="240" w:lineRule="auto"/>
        <w:ind w:firstLine="375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01515" w:rsidRPr="00776C2B" w:rsidRDefault="00E01515" w:rsidP="00E01515">
      <w:pPr>
        <w:spacing w:after="0" w:line="240" w:lineRule="auto"/>
        <w:ind w:firstLine="375"/>
        <w:jc w:val="right"/>
        <w:rPr>
          <w:rFonts w:ascii="GHEA Grapalat" w:hAnsi="GHEA Grapalat"/>
          <w:sz w:val="24"/>
          <w:szCs w:val="24"/>
          <w:lang w:val="hy-AM"/>
        </w:rPr>
      </w:pPr>
    </w:p>
    <w:p w:rsidR="00776C2B" w:rsidRPr="00776C2B" w:rsidRDefault="00776C2B" w:rsidP="00E0151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E01515" w:rsidRPr="00776C2B" w:rsidRDefault="00E01515" w:rsidP="00E0151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76C2B">
        <w:rPr>
          <w:rFonts w:ascii="GHEA Grapalat" w:hAnsi="GHEA Grapalat"/>
          <w:b/>
          <w:sz w:val="24"/>
          <w:szCs w:val="24"/>
          <w:lang w:val="hy-AM"/>
        </w:rPr>
        <w:t>Ծ Ա Ն ՈՒ Ց ՈՒ Մ</w:t>
      </w:r>
    </w:p>
    <w:p w:rsidR="00E01515" w:rsidRPr="00776C2B" w:rsidRDefault="00E01515" w:rsidP="00E01515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76C2B">
        <w:rPr>
          <w:rFonts w:ascii="GHEA Grapalat" w:hAnsi="GHEA Grapalat"/>
          <w:b/>
          <w:lang w:val="hy-AM"/>
        </w:rPr>
        <w:t>/Պայմանագիրը միակողմանի /մասնակի/ լուծելու մասին/</w:t>
      </w:r>
    </w:p>
    <w:p w:rsidR="00E01515" w:rsidRPr="00776C2B" w:rsidRDefault="00E01515" w:rsidP="00E01515">
      <w:pPr>
        <w:spacing w:after="0" w:line="240" w:lineRule="auto"/>
        <w:ind w:firstLine="375"/>
        <w:rPr>
          <w:rFonts w:ascii="GHEA Grapalat" w:hAnsi="GHEA Grapalat"/>
          <w:sz w:val="24"/>
          <w:szCs w:val="24"/>
          <w:lang w:val="hy-AM"/>
        </w:rPr>
      </w:pPr>
      <w:r w:rsidRPr="00776C2B">
        <w:rPr>
          <w:rFonts w:ascii="GHEA Grapalat" w:hAnsi="GHEA Grapalat"/>
          <w:sz w:val="24"/>
          <w:szCs w:val="24"/>
          <w:lang w:val="hy-AM"/>
        </w:rPr>
        <w:tab/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76C2B">
        <w:rPr>
          <w:rFonts w:ascii="GHEA Grapalat" w:hAnsi="GHEA Grapalat"/>
          <w:sz w:val="24"/>
          <w:szCs w:val="24"/>
          <w:lang w:val="hy-AM"/>
        </w:rPr>
        <w:t xml:space="preserve">           Երևանի քաղաքապետարանի և </w:t>
      </w:r>
      <w:r w:rsidRPr="00776C2B">
        <w:rPr>
          <w:rFonts w:ascii="GHEA Grapalat" w:hAnsi="GHEA Grapalat" w:cs="Sylfaen"/>
          <w:sz w:val="24"/>
          <w:szCs w:val="24"/>
          <w:lang w:val="hy-AM"/>
        </w:rPr>
        <w:t>&lt;&lt;ՀԱԿՈԲՅԱՆ ՔՈՆՍԹՐԱՔՇՆ&gt;&gt; ՍՊԸ-ի</w:t>
      </w:r>
      <w:r w:rsidRPr="00776C2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76C2B">
        <w:rPr>
          <w:rFonts w:ascii="GHEA Grapalat" w:hAnsi="GHEA Grapalat"/>
          <w:sz w:val="24"/>
          <w:szCs w:val="24"/>
          <w:lang w:val="hy-AM"/>
        </w:rPr>
        <w:t>միջև 03.օգոստոս.2021 թվականին կնքվել է «ԵՔ-ԳՀԱՇՁԲ-21/38-1» ծածկագրով կապալային աշխատանքների կատարման գնման պայմանագիրը, որի 1.1 կետի համաձայն՝ «Կապալառուն պարտավոր է սույն պայմանագրով սահմանված կարգով, նախատեսված ծավալներով, ձևով և ժամկետներում կատարել սույն պայմանագրի N 1 հավելվածով` սահմանված ծավալաթերթ-նախահաշվով նախատեսված Երևան քաղաքի Մալաթիա-Սեբաստիա վարչական շրջանի բակային տարածքների</w:t>
      </w:r>
      <w:r>
        <w:rPr>
          <w:rFonts w:ascii="GHEA Grapalat" w:hAnsi="GHEA Grapalat"/>
          <w:sz w:val="24"/>
          <w:szCs w:val="24"/>
          <w:lang w:val="hy-AM"/>
        </w:rPr>
        <w:t xml:space="preserve"> բարեկարգման աշխատանքները, իսկ Պատվիրատուն պարտավոր է ընդունել կատարված աշխատանքը և վարձատրել դրա համար»: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>
        <w:rPr>
          <w:rFonts w:ascii="GHEA Grapalat" w:hAnsi="GHEA Grapalat"/>
          <w:sz w:val="24"/>
          <w:szCs w:val="24"/>
          <w:lang w:val="hy-AM"/>
        </w:rPr>
        <w:t xml:space="preserve">«ԵՔ-ԳՀԱՇՁԲ-21/38-1» ծածկագրով կապալային աշխատանքների կատարման գնման պայմանագրով պետք է իրականացվեր Երևան քաղաքի Մալաթիա-Սեբաստիա վարչական շրջանի բակային տարածքների բարեկարգման աշխատանքներ, սակայն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&lt;&lt;ՀԱԿՈԲՅԱՆ ՔՈՆՍԹՐԱՔՇՆ&gt;&gt; ՍՊ ընկերության կողմից ամբողջությամբ չի կատարվել պայմանագրով  նախատեսված աշխատանքները. մասնավորապես՝ </w:t>
      </w:r>
    </w:p>
    <w:p w:rsidR="00E01515" w:rsidRDefault="00E01515" w:rsidP="00E01515">
      <w:pPr>
        <w:pStyle w:val="ListParagraph"/>
        <w:numPr>
          <w:ilvl w:val="0"/>
          <w:numId w:val="1"/>
        </w:numPr>
        <w:spacing w:after="0" w:line="240" w:lineRule="auto"/>
        <w:ind w:left="851" w:hanging="281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1-ին չափաբաժնով նախատեսված աշխատանքների ծավալից չի կատարվել 64,7%-ը, </w:t>
      </w:r>
    </w:p>
    <w:p w:rsidR="00E01515" w:rsidRDefault="00E01515" w:rsidP="00E015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7-րդ չափաբաժնով նախատեսված աշխատանքների ծավալից չի կատարվել 30,42%-ը,</w:t>
      </w:r>
    </w:p>
    <w:p w:rsidR="00E01515" w:rsidRDefault="00E01515" w:rsidP="00E015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11-րդ չափաբաժնով նախատեսված աշխատանքների ծավալից չի կատարվել 17,77%-ը,</w:t>
      </w:r>
    </w:p>
    <w:p w:rsidR="00E01515" w:rsidRDefault="00E01515" w:rsidP="00E015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15-րդ չափաբաժնով նախատեսված աշխատանքները չեն իրականացվել.</w:t>
      </w:r>
    </w:p>
    <w:p w:rsidR="00E01515" w:rsidRDefault="00E01515" w:rsidP="00E015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17-րդ չափաբաժնով նախատեսված աշխատանքները չեն իրականացվել.</w:t>
      </w:r>
    </w:p>
    <w:p w:rsidR="00E01515" w:rsidRDefault="00E01515" w:rsidP="00E015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18-րդ չափաբաժնով նախատեսված աշխատանքները չեն իրականացվել.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Վերոնշյալ աշխատանքներն ավարտին հասցնելու նպատակով 14.հոկտեմբեր.2021 թվականի N1 համաձայնագրով աշխատանքների կատարման ժամկետը երկարաձգվել է 30 օրացուցային օրով, որով աշխատանքների կատարման վերջնաժամկետ է սահմանվել 1-ին չափաբաժնով նախատեսված աշխատանքի կատարման համար 15.դեկտեմբեր.2021 թվականը, իսկ մնացած չափաբաժիններով նախատեսված աշխատանքների կատարման համար 15.նոյեմբեր.2021 թվականը, սակայն այդ ժամանակահատվածում նույնպես չի իրականացվել պայմանագրով նախատեսված աշխատանքները: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E01515" w:rsidRP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 xml:space="preserve">ՀՀ քաղաքացիական օրենսգրքի </w:t>
      </w:r>
      <w:r w:rsidRPr="00E01515">
        <w:rPr>
          <w:rFonts w:ascii="GHEA Grapalat" w:hAnsi="GHEA Grapalat"/>
          <w:sz w:val="24"/>
          <w:szCs w:val="24"/>
          <w:lang w:val="hy-AM"/>
        </w:rPr>
        <w:t>345</w:t>
      </w:r>
      <w:r>
        <w:rPr>
          <w:rFonts w:ascii="GHEA Grapalat" w:hAnsi="GHEA Grapalat"/>
          <w:sz w:val="24"/>
          <w:szCs w:val="24"/>
          <w:lang w:val="hy-AM"/>
        </w:rPr>
        <w:t>-րդ հոդվածի համաձայն՝ «</w:t>
      </w:r>
      <w:r w:rsidRPr="00E015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E0151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E01515" w:rsidRP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1515">
        <w:rPr>
          <w:rFonts w:ascii="GHEA Grapalat" w:hAnsi="GHEA Grapalat"/>
          <w:sz w:val="24"/>
          <w:szCs w:val="24"/>
          <w:lang w:val="hy-AM"/>
        </w:rPr>
        <w:t xml:space="preserve">      Պ</w:t>
      </w:r>
      <w:r>
        <w:rPr>
          <w:rFonts w:ascii="GHEA Grapalat" w:hAnsi="GHEA Grapalat"/>
          <w:sz w:val="24"/>
          <w:szCs w:val="24"/>
          <w:lang w:val="hy-AM"/>
        </w:rPr>
        <w:t xml:space="preserve">այմանագրի 3.1.4 </w:t>
      </w:r>
      <w:r w:rsidRPr="00E01515">
        <w:rPr>
          <w:rFonts w:ascii="GHEA Grapalat" w:hAnsi="GHEA Grapalat"/>
          <w:sz w:val="24"/>
          <w:szCs w:val="24"/>
          <w:lang w:val="hy-AM"/>
        </w:rPr>
        <w:t>կետի համաձայն պայմանագիրը լուծվում է միակողմանի, եթե</w:t>
      </w:r>
    </w:p>
    <w:p w:rsidR="00E01515" w:rsidRP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1515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E01515">
        <w:rPr>
          <w:rFonts w:ascii="GHEA Grapalat" w:hAnsi="GHEA Grapalat"/>
          <w:sz w:val="24"/>
          <w:szCs w:val="24"/>
          <w:lang w:val="hy-AM"/>
        </w:rPr>
        <w:t xml:space="preserve"> Կապալառուն ժամանակին չի սկսում աշխատանքի կատարումը կամ աշխատանքը կատարում է այնքան դանդաղ, որ դրա ժամանակին ավարտը դառնում է ակնհայտ անհնար,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01515">
        <w:rPr>
          <w:rFonts w:ascii="GHEA Grapalat" w:hAnsi="GHEA Grapalat"/>
          <w:sz w:val="24"/>
          <w:szCs w:val="24"/>
          <w:lang w:val="hy-AM"/>
        </w:rPr>
        <w:t>բ</w:t>
      </w:r>
      <w:r>
        <w:rPr>
          <w:rFonts w:ascii="GHEA Grapalat" w:hAnsi="GHEA Grapalat"/>
          <w:sz w:val="24"/>
          <w:szCs w:val="24"/>
          <w:lang w:val="hy-AM"/>
        </w:rPr>
        <w:t>)</w:t>
      </w:r>
      <w:r w:rsidRPr="00E01515">
        <w:rPr>
          <w:rFonts w:ascii="GHEA Grapalat" w:hAnsi="GHEA Grapalat"/>
          <w:sz w:val="24"/>
          <w:szCs w:val="24"/>
          <w:lang w:val="hy-AM"/>
        </w:rPr>
        <w:t xml:space="preserve"> Կապալառուն խախտել է պայմանագրի 1.3 կետում նախատեսված ժամկետը (</w:t>
      </w:r>
      <w:r>
        <w:rPr>
          <w:rFonts w:ascii="GHEA Grapalat" w:hAnsi="GHEA Grapalat"/>
          <w:sz w:val="24"/>
          <w:szCs w:val="24"/>
          <w:lang w:val="hy-AM"/>
        </w:rPr>
        <w:t>ներառյալ օրացուցային գրաֆիկը</w:t>
      </w:r>
      <w:r w:rsidRPr="00E015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գ) Կապալառուի կողմից կատարված աշխատանքը չի համապատասխանում նախագծանախահաշվային փաստաթղթերով սահմանված պահանջներին,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դ) Կապալառուի կողմից խախտվել են պայմանագրի 3.1.3 կետով նախատեսված հիմքերով աշխատանքների թերությունների անհատույց վերացման ողջամիտ ժամկետները: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ՀՀ քաղաքացիական օրենսգրքի 466-րդ հոդվածի 3-րդ մասի համաձայն՝ 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Պայմանագիրը լրիվ կամ մասնակի կատարելուց միակողմանի հրաժարվելու դեպքում, երբ պայմանագրից հրաժարվելը թույլատրվում է օրենքով կամ կողմերի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համաձայնությամբ, պայմանագիրը համապատասխանաբար համարվում է լուծված կամ փոփոխված</w:t>
      </w:r>
      <w:r>
        <w:rPr>
          <w:rFonts w:ascii="GHEA Grapalat" w:hAnsi="GHEA Grapalat"/>
          <w:sz w:val="24"/>
          <w:szCs w:val="24"/>
          <w:lang w:val="hy-AM"/>
        </w:rPr>
        <w:t>»։</w:t>
      </w:r>
    </w:p>
    <w:p w:rsidR="00E01515" w:rsidRDefault="00E01515" w:rsidP="00E01515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Հաշվի առնելով այն հանգամանքը, որ Ձեր կողմից խախտվել է պայմանագրով սահմանված պարտավորությունները, Երևանի քաղաքապետարանը, ի դեմս Մալաթիա-Սեբաստիա վարչական շրջանի ղեկավարի /Երևանի քաղաքապետի 16.նոյեմբեր.2020 թվականի թիվ 3576-Ա որոշում/, ղեկավարվելով վերոնշյալ իրավական հիմքերով, միակողմանի, մասնակի հրաժարվում է կնքված պայմանագրից՝ համապատասխանաբար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:rsidR="00E01515" w:rsidRDefault="00E01515" w:rsidP="00E0151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</w:p>
    <w:p w:rsidR="00E01515" w:rsidRDefault="00E01515" w:rsidP="00E01515">
      <w:pPr>
        <w:shd w:val="clear" w:color="auto" w:fill="FFFFFF"/>
        <w:spacing w:after="0" w:line="240" w:lineRule="auto"/>
        <w:jc w:val="both"/>
        <w:rPr>
          <w:rFonts w:ascii="GHEA Grapalat" w:hAnsi="GHEA Grapalat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 xml:space="preserve"> </w:t>
      </w:r>
    </w:p>
    <w:p w:rsidR="00E01515" w:rsidRDefault="00E01515" w:rsidP="00E01515">
      <w:pPr>
        <w:tabs>
          <w:tab w:val="left" w:pos="1276"/>
        </w:tabs>
        <w:spacing w:after="0" w:line="240" w:lineRule="auto"/>
        <w:ind w:hanging="180"/>
        <w:rPr>
          <w:rFonts w:ascii="GHEA Grapalat" w:hAnsi="GHEA Grapalat"/>
          <w:lang w:val="hy-AM"/>
        </w:rPr>
      </w:pPr>
    </w:p>
    <w:p w:rsidR="00E01515" w:rsidRDefault="00E01515" w:rsidP="00E01515">
      <w:pPr>
        <w:tabs>
          <w:tab w:val="left" w:pos="1276"/>
        </w:tabs>
        <w:spacing w:after="0" w:line="240" w:lineRule="auto"/>
        <w:ind w:hanging="18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ՀԱՐԳԱՆՔՈՎ՝</w:t>
      </w:r>
      <w:r>
        <w:rPr>
          <w:rFonts w:ascii="GHEA Grapalat" w:hAnsi="GHEA Grapalat" w:cs="Sylfaen"/>
          <w:b/>
          <w:lang w:val="hy-AM"/>
        </w:rPr>
        <w:tab/>
      </w:r>
      <w:r w:rsidR="0019062F">
        <w:rPr>
          <w:rFonts w:ascii="GHEA Grapalat" w:hAnsi="GHEA Grapalat" w:cs="Sylfaen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65970175-7A8D-4624-9455-7ABC9B6666CD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Sylfaen"/>
          <w:b/>
          <w:lang w:val="hy-AM"/>
        </w:rPr>
        <w:t xml:space="preserve"> ՍԱՇԱ ԿԱՏՎԱԼՅԱՆ</w:t>
      </w: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Կատ. Մ. Հարությունյան</w:t>
      </w:r>
    </w:p>
    <w:p w:rsidR="00E01515" w:rsidRDefault="00E01515" w:rsidP="00E01515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ru-RU"/>
        </w:rPr>
        <w:t>Հեռ. 011518556</w:t>
      </w:r>
    </w:p>
    <w:p w:rsidR="00E01515" w:rsidRDefault="00E01515" w:rsidP="00E01515">
      <w:pPr>
        <w:spacing w:after="0" w:line="240" w:lineRule="auto"/>
        <w:ind w:right="180"/>
        <w:rPr>
          <w:rFonts w:ascii="GHEA Grapalat" w:hAnsi="GHEA Grapalat"/>
          <w:b/>
          <w:lang w:val="hy-AM"/>
        </w:rPr>
      </w:pPr>
    </w:p>
    <w:p w:rsidR="00E01515" w:rsidRPr="00E01515" w:rsidRDefault="00E01515" w:rsidP="001E5844">
      <w:pPr>
        <w:rPr>
          <w:rFonts w:ascii="Times New Roman" w:hAnsi="Times New Roman" w:cs="Times New Roman"/>
        </w:rPr>
      </w:pPr>
    </w:p>
    <w:p w:rsidR="00A2690D" w:rsidRDefault="00A2690D"/>
    <w:sectPr w:rsidR="00A2690D" w:rsidSect="00644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7F67"/>
    <w:multiLevelType w:val="hybridMultilevel"/>
    <w:tmpl w:val="E2604250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B1E06"/>
    <w:rsid w:val="000B1E06"/>
    <w:rsid w:val="0019062F"/>
    <w:rsid w:val="001E5844"/>
    <w:rsid w:val="003A7280"/>
    <w:rsid w:val="006442CE"/>
    <w:rsid w:val="00776C2B"/>
    <w:rsid w:val="00A2690D"/>
    <w:rsid w:val="00A41E84"/>
    <w:rsid w:val="00B9637E"/>
    <w:rsid w:val="00E0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F576615-1ED7-456D-AF45-6AA4E369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44"/>
    <w:pPr>
      <w:suppressAutoHyphens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5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1E5844"/>
  </w:style>
  <w:style w:type="paragraph" w:styleId="ListParagraph">
    <w:name w:val="List Paragraph"/>
    <w:basedOn w:val="Normal"/>
    <w:uiPriority w:val="34"/>
    <w:qFormat/>
    <w:rsid w:val="00E01515"/>
    <w:pPr>
      <w:suppressAutoHyphens w:val="0"/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YMpoIqH8T/cSw5obd5e5KFJLgmMli7pKL88ae1taHLU=</DigestValue>
    </Reference>
    <Reference Type="http://www.w3.org/2000/09/xmldsig#Object" URI="#idOfficeObject">
      <DigestMethod Algorithm="http://www.w3.org/2001/04/xmlenc#sha256"/>
      <DigestValue>Rw8YH4EaM3UTp3EWjXp7JFXox1+DO6OhX1idMgU1+q0=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vgcXngDKZhh9qKYv23cr+osIly+DlDUgpjJ31oiz9Y8=</DigestValue>
    </Reference>
    <Reference Type="http://www.w3.org/2000/09/xmldsig#Object" URI="#idValidSigLnImg">
      <DigestMethod Algorithm="http://www.w3.org/2001/04/xmlenc#sha256"/>
      <DigestValue>atNs3ehpR7G4WIxELPE1h+UIKX28D4ewa7yIh73eG98=</DigestValue>
    </Reference>
    <Reference Type="http://www.w3.org/2000/09/xmldsig#Object" URI="#idInvalidSigLnImg">
      <DigestMethod Algorithm="http://www.w3.org/2001/04/xmlenc#sha256"/>
      <DigestValue>OJrY3a2svxodUlCXyAZh4/UfyAXXu2/co7hYkQEdoQE=</DigestValue>
    </Reference>
  </SignedInfo>
  <SignatureValue>RiJjzCyR6+iOeT6xEffTskPINYiYIXKCmTq2qSAggBPGaP6mrwVaovbT/GHkPi9K2y9y/u+hjWL2
93FM+qG5QPXUumXYaGZDQAqCD2FlZkMTSVokVbuduEL2otp+dyY1iDn05zC5KHsIQ034Kz2/LpgK
UDKdI7MmD6hdoaJCA3zzc1M4fIixG2J077fzrH4IXtBnX/Edn6p8Yx5UqCCTCkBADL4mb6eqKeKa
kqmOCnSfT7PoDvvmpouFOnmm7AaqTx892J78E5tGSz+agwvWyWAVryIL4FlTX5UzXbTMs9A6Q+Rz
lK67lvla9RiaChct1w8lbOYctoWOV/EOrMyOTw==</SignatureValue>
  <KeyInfo>
    <X509Data>
      <X509Certificate>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fGdFT5x2KjnDg7nJ3fGxdkyopMwQAWx27Nfs0AzUOuk=</DigestValue>
      </Reference>
      <Reference URI="/word/fontTable.xml?ContentType=application/vnd.openxmlformats-officedocument.wordprocessingml.fontTable+xml">
        <DigestMethod Algorithm="http://www.w3.org/2001/04/xmlenc#sha256"/>
        <DigestValue>lNTnqd/tLF59B8vWQ+QtKBjxkqjV0wwTe0rFpffEKmg=</DigestValue>
      </Reference>
      <Reference URI="/word/media/image1.png?ContentType=image/png">
        <DigestMethod Algorithm="http://www.w3.org/2001/04/xmlenc#sha256"/>
        <DigestValue>5Dj5VfhdAm5xSpEA0w5ikfO6174dGOie5wSKcTOzmds=</DigestValue>
      </Reference>
      <Reference URI="/word/media/image2.emf?ContentType=image/x-emf">
        <DigestMethod Algorithm="http://www.w3.org/2001/04/xmlenc#sha256"/>
        <DigestValue>IGsh7hIvqXiaG9fkjKIXKBWaReQaab+/AavzYKgLSYQ=</DigestValue>
      </Reference>
      <Reference URI="/word/numbering.xml?ContentType=application/vnd.openxmlformats-officedocument.wordprocessingml.numbering+xml">
        <DigestMethod Algorithm="http://www.w3.org/2001/04/xmlenc#sha256"/>
        <DigestValue>RmgFkCNsA4iexEu/DrTrMmPgcxjkeySaqWzf7mUaW6M=</DigestValue>
      </Reference>
      <Reference URI="/word/settings.xml?ContentType=application/vnd.openxmlformats-officedocument.wordprocessingml.settings+xml">
        <DigestMethod Algorithm="http://www.w3.org/2001/04/xmlenc#sha256"/>
        <DigestValue>23yPr1VLya2DQOIuMrUzYT7r9bb/TohNRaRtPagzB6U=</DigestValue>
      </Reference>
      <Reference URI="/word/styles.xml?ContentType=application/vnd.openxmlformats-officedocument.wordprocessingml.styles+xml">
        <DigestMethod Algorithm="http://www.w3.org/2001/04/xmlenc#sha256"/>
        <DigestValue>P9HwBMoe83gjyrJGKyHJ2sUAuvtiQmGFKN85mZviy4Q=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F1dEiuMn6G8rxOlubZNv80Fv6wo2KNsLGSoQwtbaCxs=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2022-05-24T13:21:18Z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{65970175-7A8D-4624-9455-7ABC9B6666CD}</SetupID>
          <SignatureText/>
          <SignatureImage>AQAAAGwAAAAAAAAAAAAAAHoAAAAXAAAAAAAAAAAAAACtDQAAtAIAACBFTUYAAAEAFEkAAAwAAAABAAAAAAAAAAAAAAAAAAAAoAUAAIQDAACaAQAABAEAAAAAAAAAAAAAAAAAAJBBBgCg9wM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46OugBRAvRgwAi8Y8DAQQCAgExAQgfAeQAz9hCJwEKFxkxAg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kuFjFJoWtUqw4BAQUfCxkfMTEGbgEnLgExAcwAIp8KChcZMQI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ՍԱՇԱ ԿԱՏՎԱԼՅԱՆ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2022-05-24T13:21:18Z</xd:SigningTime>
          <xd:SigningCertificate>
            <xd:Cert>
              <xd:CertDigest>
                <DigestMethod Algorithm="http://www.w3.org/2001/04/xmlenc#sha256"/>
                <DigestValue>eO+cj1vWE3FHPfzPT387dXA80nhc3PL6kVg88CxcJrs=</DigestValue>
              </xd:CertDigest>
              <xd:IssuerSerial>
                <X509IssuerName>CN=CA of RoA, SERIALNUMBER=1, O=EKENG CJSC, C=AM</X509IssuerName>
                <X509SerialNumber>1456578632107486704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5HAAAcg4AACBFTUYAAAEA3FEAAMMAAAAFAAAAAAAAAAAAAAAAAAAAoAUAAIQDAACaAQAABAEAAAAAAAAAAAAAAAAAAJBBBg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/v////////8AAHz+sgEAAP7/////////iP62Tfl/AAAAAAAAAAAAAHKcGj/5fwAADgAAAAAAAAAgm4H+sgEAAAAAAAAAAAAAAAAAAAAAAAC+DZyNaMsAAMhqLT/5fwAAOBGC/rIBAABxBYoAAAAAACDNaf6yAQAAQMYvNQAAAAAAAAAAAAAAAAcAAAAAAAAAAAtr/rIBAAB8xS81ggAAABDGLzWCAAAA0bePTfl/AADwTn/+sgEAAPBLf/4AAAAADgAAALIBAADwEIL+sgEAACDNaf6yAQAAC6eTTfl/AAAgxS81ggAAABDGLzW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QJO3++H8AADQ8Wf34fwAAIPJvlLIBAACI/rZN+X8AAAAAAAAAAAAAklRZ/fh/AAABAAAAAAAAABBm9pOyAQAAAAAAAAAAAAAAAAAAAAAAAJ69nI1oywAAAQAAAAAAAABwdC81ggAAAJABAAAAAAAAIM1p/rIBAAB4di81AAAAAAAAAAAAAAAABgAAAAAAAAAFAAAAAAAAAJx1LzWCAAAAMHYvNYIAAADRt49N+X8AAAAAAAAAAAAAALe//gAAAAD4C2CUsgEAAAAAAAAAAAAAIM1p/rIBAAALp5NN+X8AAEB1LzWCAAAAMHYvNYIAAAAAAAAAAAAAAAAAAABkdgAIAAAAACUAAAAMAAAAAwAAABgAAAAMAAAAAAAAAhIAAAAMAAAAAQAAABYAAAAMAAAACAAAAFQAAABUAAAACgAAACcAAAAeAAAASgAAAAEAAAAcx+NBchzn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ZLhYxSaFrVKsOAQEFHwsZHzExBm4BJy4BMQHMACKfCgoXGTEC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zAAAAXAAAAAEAAAAcx+NBchznQQoAAABQAAAADgAAAEwAAAAAAAAAAAAAAAAAAAD//////////2gAAABNBTEFRwUxBSAAPwUxBU8FTgUxBTwFRQUxBUYFCAAAAAkAAAAHAAAACQAAAAMAAAAIAAAACQAAAAcAAAAIAAAACQAAAAY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ISAAAADAAAAAEAAAAWAAAADAAAAAAAAABUAAAALAEAAAoAAABwAAAA4AAAAHwAAAABAAAAHMfjQXIc50EKAAAAcAAAACUAAABMAAAABAAAAAkAAABwAAAA4gAAAH0AAACYAAAAUwBpAGcAbgBlAGQAIABiAHkAOgAgAEsAQQBUAFYAQQBMAFkAQQBOACAAUwBBAFMASABBACAAMwA4ADAAOAA4ADkAMAA1ADcANgAAAAYAAAADAAAABwAAAAcAAAAGAAAABwAAAAMAAAAHAAAABQAAAAMAAAADAAAABgAAAAcAAAAGAAAABwAAAAcAAAAFAAAABQAAAAcAAAAIAAAAAwAAAAYAAAAHAAAABgAAAAgAAAAHAAAAAwAAAAYAAAAGAAAABgAAAAYAAAAGAAAABgAAAAYAAAAGAAAABgAAAAYAAAAWAAAADAAAAAAAAAAlAAAADAAAAAIAAAAOAAAAFAAAAAAAAAAQAAAAFAAAAA==</Object>
  <Object Id="idInvalidSigLnImg">AQAAAGwAAAAAAAAAAAAAAP8AAAB/AAAAAAAAAAAAAAB5HAAAcg4AACBFTUYAAAEAiFUAAMkAAAAFAAAAAAAAAAAAAAAAAAAAoAUAAIQDAACaAQAABAEAAAAAAAAAAAAAAAAAAJBBBgCg9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jpQ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jpQ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TfuyAQAAAABN+7IBAAAAAAAAAAAAAIj+tk35fwAAAAAAAAAAAAAKbC3/+H8AAAAAb0/5fwAAjBlT/fh/AAAAAAAAAAAAAAAAAAAAAAAA3kacjWjLAAD48iz/+H8AAEgAAAAAAAAAkAEAAAAAAAAgzWn+sgEAALiNLzUAAAAAAAAAAAAAAAAJAAAAAAAAAAAAAAAAAAAA3IwvNYIAAABwjS81ggAAANG3j035fwAAAAAAAAAAAACQAQAAAAAAACDNaf6yAQAAuI0vNYIAAAAgzWn+sgEAAAunk035fwAAgIwvNYIAAABwjS81ggAAAAAAAAAAAAAAAAAAAGR2AAgAAAAAJQAAAAwAAAABAAAAGAAAAAwAAAD/AAACEgAAAAwAAAABAAAAHgAAABgAAAAiAAAABAAAAHoAAAARAAAAJQAAAAwAAAABAAAAVAAAALQAAAAjAAAABAAAAHgAAAAQAAAAAQAAABzH40FyHOd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P7/////////AAB8/rIBAAD+/////////4j+tk35fwAAAAAAAAAAAABynBo/+X8AAA4AAAAAAAAAIJuB/rIBAAAAAAAAAAAAAAAAAAAAAAAAvg2cjWjLAADIai0/+X8AADgRgv6yAQAAcQWKAAAAAAAgzWn+sgEAAEDGLzUAAAAAAAAAAAAAAAAHAAAAAAAAAAALa/6yAQAAfMUvNYIAAAAQxi81ggAAANG3j035fwAA8E5//rIBAADwS3/+AAAAAA4AAACyAQAA8BCC/rIBAAAgzWn+sgEAAAunk035fwAAIMUvNYIAAAAQxi81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CTt/vh/AAA0PFn9+H8AACDyb5SyAQAAiP62Tfl/AAAAAAAAAAAAAJJUWf34fwAAAQAAAAAAAAAQZvaTsgEAAAAAAAAAAAAAAAAAAAAAAACevZyNaMsAAAEAAAAAAAAAcHQvNYIAAACQAQAAAAAAACDNaf6yAQAAeHYvNQAAAAAAAAAAAAAAAAYAAAAAAAAABQAAAAAAAACcdS81ggAAADB2LzWCAAAA0bePTfl/AAAAAAAAAAAAAAC3v/4AAAAA+AtglLIBAAAAAAAAAAAAACDNaf6yAQAAC6eTTfl/AABAdS81ggAAADB2LzWCAAAAAAAAAAAAAAAAAAAAZHYACAAAAAAlAAAADAAAAAMAAAAYAAAADAAAAAAAAAISAAAADAAAAAEAAAAWAAAADAAAAAgAAABUAAAAVAAAAAoAAAAnAAAAHgAAAEoAAAABAAAAHMfjQXIc50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GS4WMUmha1SrDgEBBR8LGR8xMQZuAScuATEBzAAinwoKFxkxAg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cwAAAFwAAAABAAAAHMfjQXIc50EKAAAAUAAAAA4AAABMAAAAAAAAAAAAAAAAAAAA//////////9oAAAATQUxBUcFMQUgAD8FMQVPBU4FMQU8BUUFMQVGBQgAAAAJAAAABwAAAAkAAAADAAAACAAAAAkAAAAHAAAACAAAAAkAAAAG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https://mul2.yerevan.am/tasks/87591/oneclick/1637e80797a2b549a628c42537a95f6de2d84d274a16a91855ad46007ec233dd.docx?token=97d3349cb5e48d34bb2db9edac3f8c8c</cp:keywords>
  <dc:description/>
  <cp:lastModifiedBy>User</cp:lastModifiedBy>
  <cp:revision>9</cp:revision>
  <dcterms:created xsi:type="dcterms:W3CDTF">2022-05-23T13:19:00Z</dcterms:created>
  <dcterms:modified xsi:type="dcterms:W3CDTF">2022-05-24T13:21:00Z</dcterms:modified>
</cp:coreProperties>
</file>