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381" w:rsidRPr="00DF43B3" w:rsidRDefault="007A0381" w:rsidP="007A0381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:rsidR="007A0381" w:rsidRPr="00DF43B3" w:rsidRDefault="007A0381" w:rsidP="007A0381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ՀՀ-ԱՄ-ԼՈՒՍԱԳՅՈՒՂ-ՄԴ-ՄԱԾՁԲ-26/01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7A0381" w:rsidRPr="00DF43B3" w:rsidRDefault="007A0381" w:rsidP="007A0381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7A0381" w:rsidRPr="00DF43B3" w:rsidRDefault="007A0381" w:rsidP="007A0381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ՀՀ-ԱՄ-ԼՈՒՍԱԳՅՈՒՂ-ՄԴ-ՄԱԾՁԲ-26/01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:rsidR="007A0381" w:rsidRPr="00DF43B3" w:rsidRDefault="007A0381" w:rsidP="007A0381">
      <w:pPr>
        <w:ind w:left="-142" w:firstLine="142"/>
        <w:jc w:val="both"/>
        <w:rPr>
          <w:rFonts w:ascii="Sylfaen" w:hAnsi="Sylfaen" w:cs="Sylfaen"/>
          <w:lang w:val="af-ZA"/>
        </w:rPr>
      </w:pPr>
      <w:r w:rsidRPr="00CC34B2">
        <w:rPr>
          <w:rFonts w:ascii="Sylfaen" w:hAnsi="Sylfaen"/>
          <w:lang w:val="hy-AM"/>
        </w:rPr>
        <w:t>Պատվիրատուն</w:t>
      </w:r>
      <w:r w:rsidRPr="00DF43B3">
        <w:rPr>
          <w:rFonts w:ascii="Sylfaen" w:hAnsi="Sylfaen"/>
          <w:lang w:val="af-ZA"/>
        </w:rPr>
        <w:t xml:space="preserve">` </w:t>
      </w:r>
      <w:r w:rsidRPr="00CC34B2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Արագածոտն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մարզի</w:t>
      </w:r>
      <w:r w:rsidRPr="00DF43B3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hy-AM"/>
        </w:rPr>
        <w:t>Լուսագյուղ</w:t>
      </w:r>
      <w:r w:rsidRPr="00CC34B2">
        <w:rPr>
          <w:rFonts w:ascii="Sylfaen" w:hAnsi="Sylfaen"/>
          <w:lang w:val="hy-AM"/>
        </w:rPr>
        <w:t>ի</w:t>
      </w:r>
      <w:r w:rsidRPr="00CC34B2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միջնակարգ</w:t>
      </w:r>
      <w:r w:rsidRPr="00CC34B2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դպրոց</w:t>
      </w:r>
      <w:r w:rsidRPr="00DF43B3">
        <w:rPr>
          <w:rFonts w:ascii="Sylfaen" w:hAnsi="Sylfaen"/>
          <w:lang w:val="af-ZA"/>
        </w:rPr>
        <w:t xml:space="preserve">» </w:t>
      </w:r>
      <w:r w:rsidRPr="00CC34B2">
        <w:rPr>
          <w:rFonts w:ascii="Sylfaen" w:hAnsi="Sylfaen"/>
          <w:lang w:val="hy-AM"/>
        </w:rPr>
        <w:t>ՊՈԱԿ</w:t>
      </w:r>
      <w:r w:rsidRPr="00DF43B3">
        <w:rPr>
          <w:rFonts w:ascii="Sylfaen" w:hAnsi="Sylfaen"/>
          <w:lang w:val="af-ZA"/>
        </w:rPr>
        <w:t>-</w:t>
      </w:r>
      <w:r w:rsidRPr="00CC34B2">
        <w:rPr>
          <w:rFonts w:ascii="Sylfaen" w:hAnsi="Sylfaen"/>
          <w:lang w:val="hy-AM"/>
        </w:rPr>
        <w:t>ի</w:t>
      </w:r>
      <w:r w:rsidRPr="00DF43B3">
        <w:rPr>
          <w:rFonts w:ascii="Sylfaen" w:hAnsi="Sylfaen"/>
          <w:lang w:val="af-ZA"/>
        </w:rPr>
        <w:t xml:space="preserve">, </w:t>
      </w:r>
      <w:r w:rsidRPr="00CC34B2">
        <w:rPr>
          <w:rFonts w:ascii="Sylfaen" w:hAnsi="Sylfaen"/>
          <w:lang w:val="hy-AM"/>
        </w:rPr>
        <w:t>որը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գտնվում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Արագածոտնի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մարզ</w:t>
      </w:r>
      <w:r w:rsidRPr="00DF43B3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Լուսագյուղ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հասցեում</w:t>
      </w:r>
      <w:r w:rsidRPr="00DF43B3">
        <w:rPr>
          <w:rFonts w:ascii="Sylfaen" w:hAnsi="Sylfaen"/>
          <w:lang w:val="af-ZA"/>
        </w:rPr>
        <w:t xml:space="preserve">, </w:t>
      </w:r>
      <w:r w:rsidRPr="00CC34B2">
        <w:rPr>
          <w:rFonts w:ascii="Sylfaen" w:hAnsi="Sylfaen"/>
          <w:lang w:val="hy-AM"/>
        </w:rPr>
        <w:t>ստորև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ներկայացնում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իր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կարիքների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 w:cs="Sylfaen"/>
          <w:b/>
          <w:lang w:val="hy-AM"/>
        </w:rPr>
        <w:t>գնումների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34B2">
        <w:rPr>
          <w:rFonts w:ascii="Sylfaen" w:hAnsi="Sylfaen" w:cs="Sylfaen"/>
          <w:b/>
          <w:lang w:val="hy-AM"/>
        </w:rPr>
        <w:t>համակարգողի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34B2">
        <w:rPr>
          <w:rFonts w:ascii="Sylfaen" w:hAnsi="Sylfaen" w:cs="Sylfaen"/>
          <w:b/>
          <w:lang w:val="hy-AM"/>
        </w:rPr>
        <w:t>խորհրդատվական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34B2">
        <w:rPr>
          <w:rFonts w:ascii="Sylfaen" w:hAnsi="Sylfaen" w:cs="Sylfaen"/>
          <w:b/>
          <w:lang w:val="hy-AM"/>
        </w:rPr>
        <w:t>ծառայության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մատուցման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նպատակով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ՀՀ-ԱՄ-ԼՈՒՍԱԳՅՈՒՂ-ՄԴ-ՄԱԾՁԲ-26/01</w:t>
      </w:r>
      <w:r w:rsidRPr="00DF43B3">
        <w:rPr>
          <w:rFonts w:ascii="Sylfaen" w:hAnsi="Sylfaen" w:cs="Sylfaen"/>
          <w:lang w:val="hy-AM"/>
        </w:rPr>
        <w:t xml:space="preserve">»    </w:t>
      </w:r>
      <w:r w:rsidRPr="00CC34B2">
        <w:rPr>
          <w:rFonts w:ascii="Sylfaen" w:hAnsi="Sylfaen"/>
          <w:lang w:val="hy-AM"/>
        </w:rPr>
        <w:t>ծածկագրով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ընթացակարգի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արդյունքում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կնքված</w:t>
      </w:r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ՀՀ-ԱՄ-ԼՈՒՍԱԳՅՈՒՂ-ՄԴ-ՄԱԾՁԲ-26/01</w:t>
      </w:r>
      <w:r w:rsidRPr="00DF43B3">
        <w:rPr>
          <w:rFonts w:ascii="Sylfaen" w:hAnsi="Sylfaen" w:cs="Sylfaen"/>
          <w:lang w:val="hy-AM"/>
        </w:rPr>
        <w:t xml:space="preserve">»   </w:t>
      </w:r>
      <w:proofErr w:type="spellStart"/>
      <w:r w:rsidRPr="00DF43B3">
        <w:rPr>
          <w:rFonts w:ascii="Sylfaen" w:hAnsi="Sylfaen"/>
          <w:lang w:val="ru-RU"/>
        </w:rPr>
        <w:t>պայմանագրի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մասին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տեղեկատվությունը</w:t>
      </w:r>
      <w:proofErr w:type="spellEnd"/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143"/>
        <w:gridCol w:w="223"/>
        <w:gridCol w:w="624"/>
        <w:gridCol w:w="142"/>
        <w:gridCol w:w="212"/>
        <w:gridCol w:w="47"/>
        <w:gridCol w:w="415"/>
        <w:gridCol w:w="34"/>
        <w:gridCol w:w="569"/>
        <w:gridCol w:w="144"/>
        <w:gridCol w:w="711"/>
        <w:gridCol w:w="140"/>
        <w:gridCol w:w="193"/>
        <w:gridCol w:w="179"/>
        <w:gridCol w:w="344"/>
        <w:gridCol w:w="41"/>
        <w:gridCol w:w="95"/>
        <w:gridCol w:w="53"/>
        <w:gridCol w:w="734"/>
        <w:gridCol w:w="31"/>
        <w:gridCol w:w="33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7A0381" w:rsidRPr="00DF43B3" w:rsidTr="00FC74C8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7"/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21" w:type="dxa"/>
            <w:gridSpan w:val="7"/>
            <w:vMerge w:val="restart"/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7A0381" w:rsidRPr="00DF43B3" w:rsidRDefault="007A0381" w:rsidP="00FC74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7A0381" w:rsidRPr="00DF43B3" w:rsidRDefault="007A0381" w:rsidP="00FC74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7A0381" w:rsidRPr="00DF43B3" w:rsidRDefault="007A0381" w:rsidP="00FC74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A0381" w:rsidRPr="00DF43B3" w:rsidRDefault="007A0381" w:rsidP="00FC74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A0381" w:rsidRPr="00DF43B3" w:rsidRDefault="007A0381" w:rsidP="007A0381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0381" w:rsidRPr="00DF43B3" w:rsidRDefault="007A0381" w:rsidP="00FC74C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համակարգողի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խորհրդատվական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0381" w:rsidRPr="00DF43B3" w:rsidRDefault="007A0381" w:rsidP="00FC74C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0381" w:rsidRPr="00D130AF" w:rsidRDefault="007A0381" w:rsidP="00FC74C8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dxa"/>
            <w:tcBorders>
              <w:bottom w:val="single" w:sz="8" w:space="0" w:color="auto"/>
            </w:tcBorders>
            <w:shd w:val="clear" w:color="auto" w:fill="auto"/>
          </w:tcPr>
          <w:p w:rsidR="007A0381" w:rsidRPr="00D130AF" w:rsidRDefault="007A0381" w:rsidP="00FC74C8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0381" w:rsidRPr="00DF43B3" w:rsidRDefault="007A0381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0381" w:rsidRPr="00DF43B3" w:rsidRDefault="007A0381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A0381" w:rsidRPr="00DF43B3" w:rsidRDefault="007A0381" w:rsidP="00FC74C8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0381" w:rsidRPr="00DF43B3" w:rsidRDefault="007A0381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40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0381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0381" w:rsidRPr="00DF43B3" w:rsidRDefault="007A038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A0381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7A0381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A0381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A0381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A0381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.01.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7A0381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A0381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A0381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7A0381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A0381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7A0381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0381" w:rsidRPr="00DF43B3" w:rsidRDefault="007A0381" w:rsidP="00FC74C8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A0381" w:rsidRPr="00DF43B3" w:rsidRDefault="007A0381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0381" w:rsidRPr="00DF43B3" w:rsidRDefault="007A0381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0381" w:rsidRPr="00DF43B3" w:rsidRDefault="007A0381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A0381" w:rsidRPr="00DF43B3" w:rsidRDefault="007A0381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2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F43B3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700" w:type="dxa"/>
            <w:gridSpan w:val="3"/>
            <w:vMerge w:val="restart"/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2825" w:type="dxa"/>
            <w:gridSpan w:val="8"/>
            <w:vMerge w:val="restart"/>
            <w:shd w:val="clear" w:color="auto" w:fill="auto"/>
            <w:vAlign w:val="center"/>
          </w:tcPr>
          <w:p w:rsidR="007A0381" w:rsidRPr="00DF43B3" w:rsidRDefault="007A0381" w:rsidP="00FC74C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28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45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12.01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4522" w:type="dxa"/>
            <w:gridSpan w:val="15"/>
            <w:vMerge w:val="restart"/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452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5" w:type="dxa"/>
            <w:gridSpan w:val="33"/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7" w:type="dxa"/>
            <w:gridSpan w:val="5"/>
            <w:vMerge w:val="restart"/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7A0381" w:rsidRPr="00DF43B3" w:rsidRDefault="007A0381" w:rsidP="00FC74C8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ՀՀ-ԱՄ-ԼՈՒՍԱԳՅՈՒՂ-ՄԴ-ՄԱԾՁԲ-26/01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7A0381" w:rsidRPr="00DF43B3" w:rsidRDefault="007A0381" w:rsidP="00FC74C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7A0381" w:rsidRPr="00DF43B3" w:rsidRDefault="007A0381" w:rsidP="00FC74C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7A0381" w:rsidRPr="00DF43B3" w:rsidRDefault="007A0381" w:rsidP="00FC74C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0381" w:rsidRPr="00DF43B3" w:rsidRDefault="007A0381" w:rsidP="00FC74C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A0381" w:rsidRPr="00DF43B3" w:rsidRDefault="007A0381" w:rsidP="00FC74C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Ոսկանյան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en-US"/>
              </w:rPr>
              <w:t>arm.globus@mail.ru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2050832057861001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54651532</w:t>
            </w:r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0381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A0381" w:rsidRPr="00DF43B3" w:rsidRDefault="007A0381" w:rsidP="00FC74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A0381" w:rsidRPr="00DF43B3" w:rsidRDefault="007A0381" w:rsidP="00FC74C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7A0381" w:rsidRPr="00DF43B3" w:rsidRDefault="007A0381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7A0381" w:rsidRPr="00D3474D" w:rsidRDefault="007A0381" w:rsidP="00FC74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գնահատող</w:t>
            </w:r>
            <w:proofErr w:type="spellEnd"/>
            <w:r w:rsidRPr="00D3474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հանձնաժողովի</w:t>
            </w:r>
            <w:proofErr w:type="spellEnd"/>
            <w:r w:rsidRPr="00D3474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նախագահ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՝</w:t>
            </w:r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30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0381" w:rsidRPr="00DF43B3" w:rsidRDefault="007A0381" w:rsidP="00FC74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7A0381" w:rsidRPr="00DF43B3" w:rsidTr="00FC74C8">
        <w:trPr>
          <w:trHeight w:val="20"/>
          <w:jc w:val="center"/>
        </w:trPr>
        <w:tc>
          <w:tcPr>
            <w:tcW w:w="3048" w:type="dxa"/>
            <w:gridSpan w:val="9"/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Զաքարյան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7A0381" w:rsidRPr="00DF43B3" w:rsidRDefault="007A0381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093 816 043</w:t>
            </w:r>
          </w:p>
        </w:tc>
        <w:tc>
          <w:tcPr>
            <w:tcW w:w="4208" w:type="dxa"/>
            <w:gridSpan w:val="13"/>
            <w:shd w:val="clear" w:color="auto" w:fill="auto"/>
          </w:tcPr>
          <w:p w:rsidR="007A0381" w:rsidRPr="00DF43B3" w:rsidRDefault="007A0381" w:rsidP="00FC74C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lusagyugh-aragatsotn@schools.am</w:t>
            </w:r>
          </w:p>
        </w:tc>
      </w:tr>
    </w:tbl>
    <w:p w:rsidR="007A0381" w:rsidRPr="00DF43B3" w:rsidRDefault="007A0381" w:rsidP="007A0381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7A0381" w:rsidRPr="00DF43B3" w:rsidRDefault="007A0381" w:rsidP="007A0381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Արագածոտնի</w:t>
      </w:r>
      <w:proofErr w:type="spellEnd"/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մարզ</w:t>
      </w:r>
      <w:proofErr w:type="spellEnd"/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proofErr w:type="spellStart"/>
      <w:r>
        <w:rPr>
          <w:rFonts w:ascii="Sylfaen" w:hAnsi="Sylfaen"/>
          <w:b/>
          <w:i/>
          <w:lang w:val="ru-RU"/>
        </w:rPr>
        <w:t>Լուսագյուղի</w:t>
      </w:r>
      <w:proofErr w:type="spellEnd"/>
      <w:r w:rsidRPr="00CC34B2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միջնակարգ</w:t>
      </w:r>
      <w:proofErr w:type="spellEnd"/>
      <w:r w:rsidRPr="00CC34B2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դպրոց</w:t>
      </w:r>
      <w:proofErr w:type="spellEnd"/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:rsidR="007A0381" w:rsidRPr="00DF43B3" w:rsidRDefault="007A0381" w:rsidP="007A0381">
      <w:pPr>
        <w:rPr>
          <w:rFonts w:ascii="Sylfaen" w:hAnsi="Sylfaen"/>
          <w:lang w:val="es-ES"/>
        </w:rPr>
      </w:pPr>
    </w:p>
    <w:p w:rsidR="007A0381" w:rsidRPr="00DF43B3" w:rsidRDefault="007A0381" w:rsidP="007A0381">
      <w:pPr>
        <w:rPr>
          <w:rFonts w:ascii="Sylfaen" w:hAnsi="Sylfaen"/>
          <w:lang w:val="af-ZA"/>
        </w:rPr>
      </w:pPr>
    </w:p>
    <w:p w:rsidR="007A0381" w:rsidRPr="00DF43B3" w:rsidRDefault="007A0381" w:rsidP="007A0381">
      <w:pPr>
        <w:rPr>
          <w:rFonts w:ascii="Sylfaen" w:hAnsi="Sylfaen"/>
          <w:lang w:val="hy-AM"/>
        </w:rPr>
      </w:pPr>
    </w:p>
    <w:p w:rsidR="00F70A28" w:rsidRPr="007A0381" w:rsidRDefault="00F70A28" w:rsidP="007A0381">
      <w:pPr>
        <w:rPr>
          <w:lang w:val="hy-AM"/>
        </w:rPr>
      </w:pPr>
      <w:bookmarkStart w:id="0" w:name="_GoBack"/>
      <w:bookmarkEnd w:id="0"/>
    </w:p>
    <w:sectPr w:rsidR="00F70A28" w:rsidRPr="007A0381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593" w:rsidRDefault="003E5593">
      <w:r>
        <w:separator/>
      </w:r>
    </w:p>
  </w:endnote>
  <w:endnote w:type="continuationSeparator" w:id="0">
    <w:p w:rsidR="003E5593" w:rsidRDefault="003E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3E5593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3E5593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593" w:rsidRDefault="003E5593">
      <w:r>
        <w:separator/>
      </w:r>
    </w:p>
  </w:footnote>
  <w:footnote w:type="continuationSeparator" w:id="0">
    <w:p w:rsidR="003E5593" w:rsidRDefault="003E5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4"/>
  </w:num>
  <w:num w:numId="10">
    <w:abstractNumId w:val="12"/>
  </w:num>
  <w:num w:numId="11">
    <w:abstractNumId w:val="15"/>
  </w:num>
  <w:num w:numId="12">
    <w:abstractNumId w:val="1"/>
  </w:num>
  <w:num w:numId="13">
    <w:abstractNumId w:val="7"/>
  </w:num>
  <w:num w:numId="14">
    <w:abstractNumId w:val="2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FD3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3E4C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5E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6707"/>
    <w:rsid w:val="00486E87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3A1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87D1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CC6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4F23"/>
    <w:rsid w:val="008C54A4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778A9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4A6"/>
    <w:rsid w:val="00CC5A1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5BB4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5A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1591</cp:revision>
  <dcterms:created xsi:type="dcterms:W3CDTF">2024-02-02T05:53:00Z</dcterms:created>
  <dcterms:modified xsi:type="dcterms:W3CDTF">2026-01-21T07:59:00Z</dcterms:modified>
</cp:coreProperties>
</file>