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B48" w:rsidRPr="003E75BF" w:rsidRDefault="00C27B48" w:rsidP="00C27B48">
      <w:pPr>
        <w:spacing w:after="0"/>
        <w:ind w:left="5387"/>
        <w:jc w:val="right"/>
        <w:rPr>
          <w:rFonts w:ascii="GHEA Grapalat" w:hAnsi="GHEA Grapalat"/>
          <w:sz w:val="20"/>
          <w:szCs w:val="24"/>
          <w:lang w:val="hy-AM"/>
        </w:rPr>
      </w:pPr>
      <w:r w:rsidRPr="003E75BF">
        <w:rPr>
          <w:rFonts w:ascii="GHEA Grapalat" w:hAnsi="GHEA Grapalat"/>
          <w:sz w:val="20"/>
          <w:szCs w:val="24"/>
          <w:lang w:val="hy-AM"/>
        </w:rPr>
        <w:t xml:space="preserve">Հավելված          </w:t>
      </w:r>
    </w:p>
    <w:p w:rsidR="00C27B48" w:rsidRPr="003E75BF" w:rsidRDefault="00C27B48" w:rsidP="00C27B48">
      <w:pPr>
        <w:spacing w:after="0"/>
        <w:ind w:left="5387"/>
        <w:jc w:val="right"/>
        <w:rPr>
          <w:rFonts w:ascii="GHEA Grapalat" w:hAnsi="GHEA Grapalat"/>
          <w:sz w:val="20"/>
          <w:szCs w:val="24"/>
          <w:lang w:val="hy-AM"/>
        </w:rPr>
      </w:pPr>
      <w:r w:rsidRPr="003E75BF">
        <w:rPr>
          <w:rFonts w:ascii="GHEA Grapalat" w:hAnsi="GHEA Grapalat"/>
          <w:b/>
          <w:sz w:val="20"/>
          <w:szCs w:val="24"/>
          <w:lang w:val="hy-AM"/>
        </w:rPr>
        <w:t xml:space="preserve"> ԵՋԷԿ-ԳՀԱՊՁԲ-20/</w:t>
      </w:r>
      <w:r w:rsidR="0087038A">
        <w:rPr>
          <w:rFonts w:ascii="GHEA Grapalat" w:hAnsi="GHEA Grapalat"/>
          <w:b/>
          <w:sz w:val="20"/>
          <w:szCs w:val="24"/>
          <w:lang w:val="hy-AM"/>
        </w:rPr>
        <w:t>6</w:t>
      </w:r>
      <w:r w:rsidRPr="003E75BF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Pr="003E75BF">
        <w:rPr>
          <w:rFonts w:ascii="GHEA Grapalat" w:hAnsi="GHEA Grapalat"/>
          <w:sz w:val="20"/>
          <w:szCs w:val="24"/>
          <w:lang w:val="hy-AM"/>
        </w:rPr>
        <w:t xml:space="preserve">ծածկագրով գնման ընթացակարգի գնահատող հանձնաժողովի 2020թ-ի </w:t>
      </w:r>
      <w:r w:rsidR="0087038A">
        <w:rPr>
          <w:rFonts w:ascii="GHEA Grapalat" w:hAnsi="GHEA Grapalat"/>
          <w:sz w:val="20"/>
          <w:szCs w:val="24"/>
          <w:lang w:val="hy-AM"/>
        </w:rPr>
        <w:t>մարտի</w:t>
      </w:r>
      <w:r w:rsidRPr="003E75BF">
        <w:rPr>
          <w:rFonts w:ascii="GHEA Grapalat" w:hAnsi="GHEA Grapalat"/>
          <w:sz w:val="20"/>
          <w:szCs w:val="24"/>
          <w:lang w:val="hy-AM"/>
        </w:rPr>
        <w:t xml:space="preserve"> </w:t>
      </w:r>
      <w:r w:rsidR="0087038A">
        <w:rPr>
          <w:rFonts w:ascii="GHEA Grapalat" w:hAnsi="GHEA Grapalat"/>
          <w:sz w:val="20"/>
          <w:szCs w:val="24"/>
          <w:lang w:val="hy-AM"/>
        </w:rPr>
        <w:t>03</w:t>
      </w:r>
      <w:r w:rsidRPr="003E75BF">
        <w:rPr>
          <w:rFonts w:ascii="GHEA Grapalat" w:hAnsi="GHEA Grapalat"/>
          <w:sz w:val="20"/>
          <w:szCs w:val="24"/>
          <w:lang w:val="hy-AM"/>
        </w:rPr>
        <w:t>-ի թիվ 2 արձանագրության</w:t>
      </w:r>
    </w:p>
    <w:p w:rsidR="00C27B48" w:rsidRPr="001B6574" w:rsidRDefault="00C27B48" w:rsidP="00C27B48">
      <w:pPr>
        <w:spacing w:after="240" w:line="240" w:lineRule="auto"/>
        <w:jc w:val="center"/>
        <w:rPr>
          <w:rFonts w:ascii="GHEA Grapalat" w:hAnsi="GHEA Grapalat" w:cs="Sylfaen"/>
          <w:b/>
          <w:i/>
          <w:szCs w:val="24"/>
          <w:lang w:val="hy-AM"/>
        </w:rPr>
      </w:pPr>
      <w:bookmarkStart w:id="0" w:name="_GoBack"/>
      <w:bookmarkEnd w:id="0"/>
    </w:p>
    <w:p w:rsidR="00C27B48" w:rsidRPr="003E75BF" w:rsidRDefault="00C27B48" w:rsidP="00C27B48">
      <w:pPr>
        <w:spacing w:after="0"/>
        <w:jc w:val="center"/>
        <w:rPr>
          <w:rFonts w:ascii="GHEA Grapalat" w:hAnsi="GHEA Grapalat" w:cs="Sylfaen"/>
          <w:b/>
          <w:sz w:val="24"/>
          <w:lang w:val="af-ZA"/>
        </w:rPr>
      </w:pPr>
      <w:r w:rsidRPr="003E75BF">
        <w:rPr>
          <w:rFonts w:ascii="GHEA Grapalat" w:hAnsi="GHEA Grapalat" w:cs="Sylfaen"/>
          <w:b/>
          <w:sz w:val="24"/>
          <w:lang w:val="af-ZA"/>
        </w:rPr>
        <w:t>ՀԱՅՏԱՐԱՐՈՒԹՅՈՒՆ</w:t>
      </w:r>
    </w:p>
    <w:p w:rsidR="00C27B48" w:rsidRPr="003E75BF" w:rsidRDefault="00C27B48" w:rsidP="00C27B48">
      <w:pPr>
        <w:spacing w:after="0"/>
        <w:jc w:val="center"/>
        <w:rPr>
          <w:rFonts w:ascii="GHEA Grapalat" w:hAnsi="GHEA Grapalat" w:cs="Sylfaen"/>
          <w:b/>
          <w:sz w:val="24"/>
          <w:lang w:val="af-ZA"/>
        </w:rPr>
      </w:pPr>
      <w:r w:rsidRPr="003E75BF">
        <w:rPr>
          <w:rFonts w:ascii="GHEA Grapalat" w:hAnsi="GHEA Grapalat" w:cs="Sylfaen"/>
          <w:b/>
          <w:sz w:val="24"/>
          <w:lang w:val="af-ZA"/>
        </w:rPr>
        <w:t>պայմանագիր կնքելու որոշման մասին</w:t>
      </w:r>
    </w:p>
    <w:p w:rsidR="00C27B48" w:rsidRPr="008E73A6" w:rsidRDefault="00C27B48" w:rsidP="00C27B4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/>
          <w:lang w:val="af-ZA" w:eastAsia="ru-RU"/>
        </w:rPr>
      </w:pPr>
      <w:r w:rsidRPr="003E75BF">
        <w:rPr>
          <w:rFonts w:ascii="GHEA Grapalat" w:eastAsia="Times New Roman" w:hAnsi="GHEA Grapalat"/>
          <w:lang w:val="af-ZA" w:eastAsia="ru-RU"/>
        </w:rPr>
        <w:t xml:space="preserve">Ընթացակարգի ծածկագիրը </w:t>
      </w:r>
      <w:r w:rsidR="0087038A" w:rsidRPr="0087038A">
        <w:rPr>
          <w:rFonts w:ascii="GHEA Grapalat" w:eastAsia="Times New Roman" w:hAnsi="GHEA Grapalat"/>
          <w:lang w:val="af-ZA" w:eastAsia="ru-RU"/>
        </w:rPr>
        <w:t>ԵՋԷԿ-ԳՀԱՊՁԲ-20/6</w:t>
      </w:r>
    </w:p>
    <w:p w:rsidR="00C27B48" w:rsidRPr="003E75BF" w:rsidRDefault="00C27B48" w:rsidP="00C27B48">
      <w:pPr>
        <w:spacing w:after="24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:rsidR="00C27B48" w:rsidRPr="003E75BF" w:rsidRDefault="00C27B48" w:rsidP="00C27B48">
      <w:pPr>
        <w:spacing w:after="0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E75BF">
        <w:rPr>
          <w:rFonts w:ascii="GHEA Grapalat" w:eastAsia="Times New Roman" w:hAnsi="GHEA Grapalat"/>
          <w:sz w:val="20"/>
          <w:szCs w:val="20"/>
          <w:lang w:val="hy-AM"/>
        </w:rPr>
        <w:t>«Երևանի Ջերմաէլեկտրակենտրոն» ՓԲԸ</w:t>
      </w:r>
      <w:r w:rsidRPr="003E75BF">
        <w:rPr>
          <w:rFonts w:ascii="GHEA Grapalat" w:hAnsi="GHEA Grapalat" w:cs="Sylfaen"/>
          <w:sz w:val="20"/>
          <w:szCs w:val="20"/>
          <w:lang w:val="af-ZA"/>
        </w:rPr>
        <w:t>-</w:t>
      </w:r>
      <w:r w:rsidRPr="003E75BF">
        <w:rPr>
          <w:rFonts w:ascii="GHEA Grapalat" w:hAnsi="GHEA Grapalat" w:cs="Sylfaen"/>
          <w:sz w:val="20"/>
          <w:szCs w:val="20"/>
          <w:lang w:val="hy-AM"/>
        </w:rPr>
        <w:t xml:space="preserve">ն </w:t>
      </w:r>
      <w:r w:rsidRPr="003E75BF">
        <w:rPr>
          <w:rFonts w:ascii="GHEA Grapalat" w:hAnsi="GHEA Grapalat" w:cs="Sylfaen"/>
          <w:sz w:val="20"/>
          <w:szCs w:val="20"/>
          <w:lang w:val="af-ZA"/>
        </w:rPr>
        <w:t xml:space="preserve">ստորև ներկայացնում է իր կարիքների համար </w:t>
      </w:r>
      <w:r w:rsidR="0087038A" w:rsidRPr="0087038A">
        <w:rPr>
          <w:rFonts w:ascii="GHEA Grapalat" w:hAnsi="GHEA Grapalat" w:cs="Sylfaen"/>
          <w:sz w:val="20"/>
          <w:szCs w:val="20"/>
          <w:lang w:val="af-ZA"/>
        </w:rPr>
        <w:t>գրենական պիտույքներ և պարագաների</w:t>
      </w:r>
      <w:r w:rsidRPr="001B657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ձեռքբերման նպատակով կազմակերպված</w:t>
      </w:r>
      <w:r w:rsidRPr="003E75B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1B6574">
        <w:rPr>
          <w:rFonts w:ascii="GHEA Grapalat" w:hAnsi="GHEA Grapalat" w:cs="Sylfaen"/>
          <w:sz w:val="20"/>
          <w:szCs w:val="20"/>
          <w:lang w:val="af-ZA"/>
        </w:rPr>
        <w:t>ԵՋԷԿ-ԳՀԱՊՁԲ-20/</w:t>
      </w:r>
      <w:r w:rsidR="0087038A">
        <w:rPr>
          <w:rFonts w:ascii="GHEA Grapalat" w:hAnsi="GHEA Grapalat" w:cs="Sylfaen"/>
          <w:sz w:val="20"/>
          <w:szCs w:val="20"/>
          <w:lang w:val="hy-AM"/>
        </w:rPr>
        <w:t>6</w:t>
      </w:r>
      <w:r w:rsidRPr="001B6574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C27B48" w:rsidRDefault="00C27B48" w:rsidP="00C27B48">
      <w:pPr>
        <w:spacing w:after="0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E75BF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3E75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3E75BF">
        <w:rPr>
          <w:rFonts w:ascii="GHEA Grapalat" w:hAnsi="GHEA Grapalat"/>
          <w:sz w:val="20"/>
          <w:szCs w:val="20"/>
          <w:lang w:val="af-ZA"/>
        </w:rPr>
        <w:t xml:space="preserve"> 2020 </w:t>
      </w:r>
      <w:r w:rsidRPr="003E75BF">
        <w:rPr>
          <w:rFonts w:ascii="GHEA Grapalat" w:hAnsi="GHEA Grapalat" w:cs="Sylfaen"/>
          <w:sz w:val="20"/>
          <w:szCs w:val="20"/>
          <w:lang w:val="af-ZA"/>
        </w:rPr>
        <w:t xml:space="preserve">թվականի </w:t>
      </w:r>
      <w:r w:rsidR="0087038A">
        <w:rPr>
          <w:rFonts w:ascii="GHEA Grapalat" w:hAnsi="GHEA Grapalat" w:cs="Sylfaen"/>
          <w:sz w:val="20"/>
          <w:szCs w:val="20"/>
          <w:lang w:val="hy-AM"/>
        </w:rPr>
        <w:t>մարտի</w:t>
      </w:r>
      <w:r w:rsidRPr="003E75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7038A">
        <w:rPr>
          <w:rFonts w:ascii="GHEA Grapalat" w:hAnsi="GHEA Grapalat" w:cs="Sylfaen"/>
          <w:sz w:val="20"/>
          <w:szCs w:val="20"/>
          <w:lang w:val="hy-AM"/>
        </w:rPr>
        <w:t>03</w:t>
      </w:r>
      <w:r w:rsidRPr="003E75BF">
        <w:rPr>
          <w:rFonts w:ascii="GHEA Grapalat" w:hAnsi="GHEA Grapalat" w:cs="Sylfaen"/>
          <w:sz w:val="20"/>
          <w:szCs w:val="20"/>
          <w:lang w:val="af-ZA"/>
        </w:rPr>
        <w:t>-ի թիվ</w:t>
      </w:r>
      <w:r w:rsidRPr="003E75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E75BF">
        <w:rPr>
          <w:rFonts w:ascii="GHEA Grapalat" w:hAnsi="GHEA Grapalat"/>
          <w:sz w:val="20"/>
          <w:szCs w:val="20"/>
          <w:lang w:val="af-ZA"/>
        </w:rPr>
        <w:t>2</w:t>
      </w:r>
      <w:r w:rsidRPr="003E75BF">
        <w:rPr>
          <w:rFonts w:ascii="GHEA Grapalat" w:hAnsi="GHEA Grapalat"/>
          <w:sz w:val="20"/>
          <w:szCs w:val="20"/>
          <w:lang w:val="hy-AM"/>
        </w:rPr>
        <w:t xml:space="preserve"> արձանագրությամբ</w:t>
      </w:r>
      <w:r w:rsidRPr="003E75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Pr="003E75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են</w:t>
      </w:r>
      <w:r w:rsidRPr="003E75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3E75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3E75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3E75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3E75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3E75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3E75BF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3E75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3E75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համապատասխանության գնահատման արդյունքները։ Համաձյան որի`</w:t>
      </w:r>
    </w:p>
    <w:p w:rsidR="00776222" w:rsidRDefault="00776222" w:rsidP="00C27B48">
      <w:pPr>
        <w:spacing w:after="0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87038A" w:rsidRDefault="0087038A" w:rsidP="00C27B48">
      <w:pPr>
        <w:spacing w:after="0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Style w:val="20"/>
        <w:tblW w:w="10774" w:type="dxa"/>
        <w:tblInd w:w="-436" w:type="dxa"/>
        <w:tblLayout w:type="fixed"/>
        <w:tblLook w:val="0000" w:firstRow="0" w:lastRow="0" w:firstColumn="0" w:lastColumn="0" w:noHBand="0" w:noVBand="0"/>
      </w:tblPr>
      <w:tblGrid>
        <w:gridCol w:w="567"/>
        <w:gridCol w:w="1711"/>
        <w:gridCol w:w="1718"/>
        <w:gridCol w:w="1176"/>
        <w:gridCol w:w="3050"/>
        <w:gridCol w:w="2552"/>
      </w:tblGrid>
      <w:tr w:rsidR="0087038A" w:rsidRPr="009C09C3" w:rsidTr="0087038A">
        <w:trPr>
          <w:trHeight w:val="564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Չ/հ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proofErr w:type="spellStart"/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Չափաբաժնի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 xml:space="preserve"> 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անվանումը</w:t>
            </w:r>
            <w:proofErr w:type="spellEnd"/>
          </w:p>
        </w:tc>
        <w:tc>
          <w:tcPr>
            <w:tcW w:w="5944" w:type="dxa"/>
            <w:gridSpan w:val="3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Մասնակցի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Մասնակիցների առաջարկած գները՝</w:t>
            </w:r>
          </w:p>
        </w:tc>
      </w:tr>
      <w:tr w:rsidR="0087038A" w:rsidRPr="009C09C3" w:rsidTr="0087038A">
        <w:trPr>
          <w:trHeight w:val="387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1711" w:type="dxa"/>
            <w:vMerge/>
          </w:tcPr>
          <w:p w:rsidR="0087038A" w:rsidRPr="009C09C3" w:rsidRDefault="0087038A" w:rsidP="0087038A">
            <w:pPr>
              <w:spacing w:line="24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1718" w:type="dxa"/>
            <w:vAlign w:val="center"/>
          </w:tcPr>
          <w:p w:rsidR="0087038A" w:rsidRPr="003E75BF" w:rsidRDefault="0087038A" w:rsidP="0087038A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E75BF">
              <w:rPr>
                <w:rFonts w:ascii="GHEA Grapalat" w:hAnsi="GHEA Grapalat"/>
                <w:b/>
                <w:sz w:val="18"/>
                <w:szCs w:val="18"/>
              </w:rPr>
              <w:t>Զբաղեցրած</w:t>
            </w:r>
            <w:proofErr w:type="spellEnd"/>
            <w:r w:rsidRPr="003E75B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E75BF">
              <w:rPr>
                <w:rFonts w:ascii="GHEA Grapalat" w:hAnsi="GHEA Grapalat"/>
                <w:b/>
                <w:sz w:val="18"/>
                <w:szCs w:val="18"/>
              </w:rPr>
              <w:t>տեղ</w:t>
            </w:r>
            <w:proofErr w:type="spellEnd"/>
          </w:p>
        </w:tc>
        <w:tc>
          <w:tcPr>
            <w:tcW w:w="1176" w:type="dxa"/>
            <w:vAlign w:val="center"/>
          </w:tcPr>
          <w:p w:rsidR="0087038A" w:rsidRPr="003E75BF" w:rsidRDefault="0087038A" w:rsidP="0087038A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E75BF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3E75B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E75BF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3E75B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E75BF">
              <w:rPr>
                <w:rFonts w:ascii="GHEA Grapalat" w:hAnsi="GHEA Grapalat"/>
                <w:b/>
                <w:sz w:val="18"/>
                <w:szCs w:val="18"/>
              </w:rPr>
              <w:t>նշում</w:t>
            </w:r>
            <w:proofErr w:type="spellEnd"/>
            <w:r w:rsidRPr="003E75BF">
              <w:rPr>
                <w:rFonts w:ascii="GHEA Grapalat" w:hAnsi="GHEA Grapalat"/>
                <w:b/>
                <w:sz w:val="18"/>
                <w:szCs w:val="18"/>
              </w:rPr>
              <w:t xml:space="preserve"> «X»</w:t>
            </w:r>
          </w:p>
        </w:tc>
        <w:tc>
          <w:tcPr>
            <w:tcW w:w="3050" w:type="dxa"/>
            <w:vAlign w:val="center"/>
          </w:tcPr>
          <w:p w:rsidR="0087038A" w:rsidRPr="003E75BF" w:rsidRDefault="0087038A" w:rsidP="0087038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E75BF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Անվանում*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spacing w:line="24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3E75BF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Արժեք /հազ</w:t>
            </w:r>
            <w:r w:rsidRPr="003E75BF">
              <w:rPr>
                <w:rFonts w:ascii="Cambria Math" w:hAnsi="Cambria Math"/>
                <w:b/>
                <w:sz w:val="18"/>
                <w:szCs w:val="18"/>
                <w:lang w:val="hy-AM"/>
              </w:rPr>
              <w:t>․ ՀՀ դրամ/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1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Արագակար</w:t>
            </w:r>
            <w:proofErr w:type="spellEnd"/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124,75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«ԱՌԷԱ ՊԱՊԻՐՈՒՍ»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875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Փեն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Բոքս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875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3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7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3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7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3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«ՕՊՏՇԻՆ»ՍՊԸ 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7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50</w:t>
            </w:r>
          </w:p>
        </w:tc>
      </w:tr>
      <w:tr w:rsidR="0087038A" w:rsidRPr="009C09C3" w:rsidTr="0087038A">
        <w:trPr>
          <w:trHeight w:val="557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4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Ալֆա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8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25</w:t>
            </w:r>
          </w:p>
        </w:tc>
      </w:tr>
      <w:tr w:rsidR="0087038A" w:rsidRPr="009C09C3" w:rsidTr="0087038A">
        <w:trPr>
          <w:trHeight w:val="557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2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Նոթատետր</w:t>
            </w:r>
            <w:proofErr w:type="spellEnd"/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9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375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10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16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875</w:t>
            </w:r>
          </w:p>
        </w:tc>
      </w:tr>
      <w:tr w:rsidR="0087038A" w:rsidRPr="009C09C3" w:rsidTr="0087038A">
        <w:trPr>
          <w:trHeight w:val="557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ԱԼՖԱ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27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3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Նոթատետր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նշումների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proofErr w:type="gramStart"/>
            <w:r w:rsidRPr="009C09C3">
              <w:rPr>
                <w:rFonts w:ascii="GHEA Grapalat" w:hAnsi="GHEA Grapalat" w:cs="Calibri"/>
                <w:color w:val="000000" w:themeColor="text1"/>
              </w:rPr>
              <w:t>տետր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 A</w:t>
            </w:r>
            <w:proofErr w:type="gram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4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ֆորմատի</w:t>
            </w:r>
            <w:proofErr w:type="spellEnd"/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«ԱՌԷԱ ՊԱՊԻՐՈՒՍ» ՍՊԸ</w:t>
            </w:r>
          </w:p>
        </w:tc>
        <w:tc>
          <w:tcPr>
            <w:tcW w:w="2552" w:type="dxa"/>
            <w:vAlign w:val="center"/>
          </w:tcPr>
          <w:p w:rsidR="0087038A" w:rsidRPr="006967C6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4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66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7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833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Փեն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Բոքս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676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4*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Սոսինձ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 </w:t>
            </w: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ԱԼՖԱ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416</w:t>
            </w: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5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Սոսինձ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 </w:t>
            </w: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75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708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3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4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50</w:t>
            </w: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6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Սոսինձ</w:t>
            </w:r>
            <w:proofErr w:type="spellEnd"/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«ՕՊՏՇԻՆ»ՍՊԸ 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7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9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375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10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625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11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250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Փեն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Բոքս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15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</w:p>
        </w:tc>
      </w:tr>
      <w:tr w:rsidR="0087038A" w:rsidRPr="009C09C3" w:rsidTr="0087038A">
        <w:trPr>
          <w:trHeight w:val="644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7*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Գրքի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կազմ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4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70</w:t>
            </w:r>
          </w:p>
        </w:tc>
      </w:tr>
      <w:tr w:rsidR="0087038A" w:rsidRPr="009C09C3" w:rsidTr="0087038A">
        <w:trPr>
          <w:trHeight w:val="644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25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7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«ԱՌԷԱ ՊԱՊԻՐՈՒՍ»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4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75</w:t>
            </w: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8*</w:t>
            </w:r>
          </w:p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Կազմի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թաղանթ</w:t>
            </w:r>
            <w:proofErr w:type="spellEnd"/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6967C6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683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«ԱՌԷԱ ՊԱՊԻՐՈՒՍ»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9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333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10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Փեն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Բոքս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13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333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6967C6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21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16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7</w:t>
            </w: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9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Թղթապանակ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 </w:t>
            </w: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30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667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«ԱՌԷԱ ՊԱՊԻՐՈՒՍ»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31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333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3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«ՕՊՏՇԻՆ»ՍՊԸ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34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4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34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667</w:t>
            </w:r>
          </w:p>
        </w:tc>
      </w:tr>
      <w:tr w:rsidR="0087038A" w:rsidRPr="009C09C3" w:rsidTr="0087038A">
        <w:trPr>
          <w:trHeight w:val="84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Փեն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Բոքս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33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333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51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36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667</w:t>
            </w: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10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Թղթապանակ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«ԱՌԷԱ ՊԱՊԻՐՈՒՍ»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31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333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«ՕՊՏՇԻՆ»ՍՊԸ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32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3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36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6667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Փեն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Բոքս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43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333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44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51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20</w:t>
            </w: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</w:tr>
      <w:tr w:rsidR="0087038A" w:rsidRPr="009C09C3" w:rsidTr="0087038A">
        <w:trPr>
          <w:trHeight w:val="494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11*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Թղթապանակ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(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папака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для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бумаг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) </w:t>
            </w: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433.34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«ՕՊՏՇԻՆ»ՍՊԸ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50</w:t>
            </w:r>
          </w:p>
        </w:tc>
      </w:tr>
      <w:tr w:rsidR="0087038A" w:rsidRPr="009C09C3" w:rsidTr="0087038A">
        <w:trPr>
          <w:trHeight w:val="644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458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Փեն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Բոքս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708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25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«ԱՌԷԱ ՊԱՊԻՐՈՒՍ»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916</w:t>
            </w: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12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Թղթապանակ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ռեզինով</w:t>
            </w:r>
            <w:proofErr w:type="spellEnd"/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«ՕՊՏՇԻՆ»ՍՊԸ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30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31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666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43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333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«ԱՌԷԱ ՊԱՊԻՐՈՒՍ»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45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Փեն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Բոքս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48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333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48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333</w:t>
            </w: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13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Թղթապանակ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երկաթյա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ամրակով</w:t>
            </w:r>
            <w:proofErr w:type="spellEnd"/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9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20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3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«ԱՌԷԱ ՊԱՊԻՐՈՒՍ»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22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«ՕՊՏՇԻՆ»ՍՊԸ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25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40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80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66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14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Թղթապանակ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ֆայլ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10–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պոլիմերային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կազմով</w:t>
            </w:r>
            <w:proofErr w:type="spellEnd"/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8373D0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0.993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«ԱՌԷԱ ՊԱՊԻՐՈՒՍ»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3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«ՕՊՏՇԻՆ»ՍՊԸ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Փեն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Բոքս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867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4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80</w:t>
            </w: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15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Թղթապանակ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ֆայլ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20–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պոլիմերային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կազմով</w:t>
            </w:r>
            <w:proofErr w:type="spellEnd"/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333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«ԱՌԷԱ ՊԱՊԻՐՈՒՍ»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333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3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«ՕՊՏՇԻՆ»ՍՊԸ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7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3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7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Փեն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Բոքս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9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667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26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837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12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16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Թղթապանակ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ֆայլ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40–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պոլիմերային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կազմով</w:t>
            </w:r>
            <w:proofErr w:type="spellEnd"/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9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336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«ԱՌԷԱ ՊԱՊԻՐՈՒՍ»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10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«ՕՊՏՇԻՆ»ՍՊԸ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10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3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10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333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Փեն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Բոքս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14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33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4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15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28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333</w:t>
            </w: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17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Թղթապանակ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ֆայլ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60–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պոլիէթիլենային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կազմով</w:t>
            </w:r>
            <w:proofErr w:type="spellEnd"/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19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«ԱՌԷԱ ՊԱՊԻՐՈՒՍ»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20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3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20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4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«ՕՊՏՇԻՆ»ՍՊԸ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21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Փեն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Բոքս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31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33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47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50</w:t>
            </w: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18*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Թղթապանակ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ֆայլ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X</w:t>
            </w: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 ՍՊԸ</w:t>
            </w:r>
          </w:p>
        </w:tc>
        <w:tc>
          <w:tcPr>
            <w:tcW w:w="2552" w:type="dxa"/>
            <w:vAlign w:val="center"/>
          </w:tcPr>
          <w:p w:rsidR="0087038A" w:rsidRPr="00082FC8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082FC8">
              <w:rPr>
                <w:rFonts w:ascii="GHEA Grapalat" w:hAnsi="GHEA Grapalat"/>
                <w:color w:val="000000" w:themeColor="text1"/>
                <w:sz w:val="20"/>
                <w:szCs w:val="24"/>
              </w:rPr>
              <w:t>17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082FC8">
              <w:rPr>
                <w:rFonts w:ascii="GHEA Grapalat" w:hAnsi="GHEA Grapalat"/>
                <w:color w:val="000000" w:themeColor="text1"/>
                <w:sz w:val="20"/>
                <w:szCs w:val="24"/>
              </w:rPr>
              <w:t>30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«ԱՌԷԱ ՊԱՊԻՐՈՒՍ»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17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333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18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666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«ՕՊՏՇԻՆ»ՍՊԸ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19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66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40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Փեն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Բոքս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21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667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28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80</w:t>
            </w: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19</w:t>
            </w:r>
          </w:p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Ֆայլ</w:t>
            </w:r>
            <w:proofErr w:type="spellEnd"/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57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116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666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208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333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«ՕՊՏՇԻՆ»ՍՊԸ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100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Փեն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Բոքս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225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557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160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20</w:t>
            </w:r>
          </w:p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Դակիչ</w:t>
            </w:r>
            <w:proofErr w:type="spellEnd"/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16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333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19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«ԱՌԷԱ ՊԱՊԻՐՈՒՍ»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19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375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50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28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333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«ՕՊՏՇԻՆ»ՍՊԸ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25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21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Գրասենյակային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կարիչ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«ԱՌԷԱ ՊԱՊԻՐՈՒՍ»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208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3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041</w:t>
            </w:r>
          </w:p>
        </w:tc>
      </w:tr>
      <w:tr w:rsidR="0087038A" w:rsidRPr="009C09C3" w:rsidTr="0087038A">
        <w:trPr>
          <w:trHeight w:val="630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3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041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«ՕՊՏՇԻՆ»ՍՊԸ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25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Փեն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Բոքս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8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75</w:t>
            </w: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22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r w:rsidRPr="009C09C3">
              <w:rPr>
                <w:rFonts w:ascii="GHEA Grapalat" w:hAnsi="GHEA Grapalat" w:cs="Calibri"/>
                <w:color w:val="000000" w:themeColor="text1"/>
                <w:lang w:val="hy-AM"/>
              </w:rPr>
              <w:t xml:space="preserve">Գրասենյակայաին կարիչ մինչև  20 թերթ մետաղալարե կապերով </w:t>
            </w:r>
            <w:r w:rsidRPr="009C09C3">
              <w:rPr>
                <w:rFonts w:ascii="GHEA Grapalat" w:hAnsi="GHEA Grapalat" w:cs="Calibri"/>
                <w:color w:val="000000" w:themeColor="text1"/>
                <w:lang w:val="hy-AM"/>
              </w:rPr>
              <w:lastRenderedPageBreak/>
              <w:t xml:space="preserve">ամրացնելու համար </w:t>
            </w: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lastRenderedPageBreak/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13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  <w:lang w:val="hy-AM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13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333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  <w:lang w:val="hy-AM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«ԱՌԷԱ ՊԱՊԻՐՈՒՍ»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13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333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  <w:lang w:val="hy-AM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Փեն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Բոքս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16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  <w:lang w:val="hy-AM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3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16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  <w:lang w:val="hy-AM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4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«ՕՊՏՇԻՆ»ՍՊԸ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20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  <w:lang w:val="hy-AM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46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23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Կարիչի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մետաղալարե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կապեր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`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ասեղներ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 </w:t>
            </w: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266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Փեն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Բոքս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«ԱՌԷԱ ՊԱՊԻՐՈՒՍ»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3.20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24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Կարիչի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մետաղալարե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կապեր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`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ասեղներ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 </w:t>
            </w: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75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3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95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Փեն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Բոքս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4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95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«ԱՌԷԱ ՊԱՊԻՐՈՒՍ»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4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74586B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7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8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25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Թուղթ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ինքնակպչուն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A4 </w:t>
            </w: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125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15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416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Փեն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Բոքս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35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«ԱՌԷԱ ՊԱՊԻՐՈՒՍ»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14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583</w:t>
            </w:r>
          </w:p>
        </w:tc>
      </w:tr>
      <w:tr w:rsidR="0087038A" w:rsidRPr="009C09C3" w:rsidTr="0087038A">
        <w:trPr>
          <w:trHeight w:val="557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74586B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17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0</w:t>
            </w:r>
          </w:p>
        </w:tc>
      </w:tr>
      <w:tr w:rsidR="0087038A" w:rsidRPr="009C09C3" w:rsidTr="0087038A">
        <w:trPr>
          <w:trHeight w:val="557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26</w:t>
            </w:r>
          </w:p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Կպչուն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գունավոր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թուղթ</w:t>
            </w:r>
            <w:proofErr w:type="spellEnd"/>
          </w:p>
        </w:tc>
        <w:tc>
          <w:tcPr>
            <w:tcW w:w="1718" w:type="dxa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65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833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50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79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167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60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</w:p>
        </w:tc>
      </w:tr>
      <w:tr w:rsidR="0087038A" w:rsidRPr="009C09C3" w:rsidTr="0087038A">
        <w:trPr>
          <w:trHeight w:val="883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27*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Կպչուն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թուղթ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76*101</w:t>
            </w: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4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95</w:t>
            </w:r>
          </w:p>
        </w:tc>
      </w:tr>
      <w:tr w:rsidR="0087038A" w:rsidRPr="009C09C3" w:rsidTr="0087038A">
        <w:trPr>
          <w:trHeight w:val="644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10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583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10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«ՕՊՏՇԻՆ»ՍՊԸ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15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80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20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«ԱՌԷԱ ՊԱՊԻՐՈՒՍ»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15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28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Գրիչ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գելային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 </w:t>
            </w: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«ՕՊՏՇԻՆ»ՍՊԸ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19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Փեն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Բոքս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233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«ԱՌԷԱ ՊԱՊԻՐՈՒՍ»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333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333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50</w:t>
            </w: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29*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Գրիչ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կապույտ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50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«ՕՊՏՇԻՆ»ՍՊԸ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95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Փեն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Բոքս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100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83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140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966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«ԱՌԷԱ ՊԱՊԻՐՈՒՍ»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91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666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125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30*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Մատիտներ</w:t>
            </w:r>
            <w:proofErr w:type="spellEnd"/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30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«ՕՊՏՇԻՆ»ՍՊԸ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31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250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Փեն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Բոքս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35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35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435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«ԱՌԷԱ ՊԱՊԻՐՈՒՍ»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87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31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25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33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75</w:t>
            </w: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31</w:t>
            </w:r>
          </w:p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Բաղադրանյութ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(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շտրիխ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>)</w:t>
            </w: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«ՕՊՏՇԻՆ»ՍՊԸ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25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3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65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11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40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«ԱՌԷԱ ՊԱՊԻՐՈՒՍ»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7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8496" w:type="dxa"/>
            <w:gridSpan w:val="4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32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Գծանիշ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(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մարկեր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) </w:t>
            </w: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«ԱՌԷԱ ՊԱՊԻՐՈՒՍ»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833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«ՕՊՏՇԻՆ»ՍՊԸ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3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666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13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8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333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8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750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Փեն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Բոքս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15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833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13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33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Գծանիշ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(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մարկեր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)  </w:t>
            </w: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«ՕՊՏՇԻՆ»ՍՊԸ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«ԱՌԷԱ ՊԱՊԻՐՈՒՍ»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833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3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166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4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5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Փեն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Բոքս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4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167</w:t>
            </w: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</w:tr>
      <w:tr w:rsidR="0087038A" w:rsidRPr="009C09C3" w:rsidTr="0087038A">
        <w:trPr>
          <w:trHeight w:val="454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lastRenderedPageBreak/>
              <w:t>34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Թանաք</w:t>
            </w:r>
            <w:proofErr w:type="spellEnd"/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74586B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0.833</w:t>
            </w:r>
          </w:p>
        </w:tc>
      </w:tr>
      <w:tr w:rsidR="0087038A" w:rsidRPr="009C09C3" w:rsidTr="0087038A">
        <w:trPr>
          <w:trHeight w:val="454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«ԱՌԷԱ ՊԱՊԻՐՈՒՍ»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50</w:t>
            </w:r>
          </w:p>
        </w:tc>
      </w:tr>
      <w:tr w:rsidR="0087038A" w:rsidRPr="009C09C3" w:rsidTr="0087038A">
        <w:trPr>
          <w:trHeight w:val="454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12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584</w:t>
            </w:r>
          </w:p>
        </w:tc>
      </w:tr>
      <w:tr w:rsidR="0087038A" w:rsidRPr="009C09C3" w:rsidTr="0087038A">
        <w:trPr>
          <w:trHeight w:val="454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50</w:t>
            </w:r>
          </w:p>
        </w:tc>
      </w:tr>
      <w:tr w:rsidR="0087038A" w:rsidRPr="009C09C3" w:rsidTr="0087038A">
        <w:trPr>
          <w:trHeight w:val="454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</w:tr>
      <w:tr w:rsidR="0087038A" w:rsidRPr="009C09C3" w:rsidTr="0087038A">
        <w:trPr>
          <w:trHeight w:val="572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35*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Բարձիկ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Colop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E/R 50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տեսակի</w:t>
            </w:r>
            <w:proofErr w:type="spellEnd"/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«ԱՌԷԱ ՊԱՊԻՐՈՒՍ»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51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25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74586B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74586B">
              <w:rPr>
                <w:rFonts w:ascii="GHEA Grapalat" w:hAnsi="GHEA Grapalat"/>
                <w:color w:val="000000" w:themeColor="text1"/>
                <w:sz w:val="20"/>
                <w:szCs w:val="24"/>
              </w:rPr>
              <w:t>75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74586B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74586B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74586B">
              <w:rPr>
                <w:rFonts w:ascii="GHEA Grapalat" w:hAnsi="GHEA Grapalat"/>
                <w:color w:val="000000" w:themeColor="text1"/>
                <w:sz w:val="20"/>
                <w:szCs w:val="24"/>
              </w:rPr>
              <w:t>43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74586B">
              <w:rPr>
                <w:rFonts w:ascii="GHEA Grapalat" w:hAnsi="GHEA Grapalat"/>
                <w:color w:val="000000" w:themeColor="text1"/>
                <w:sz w:val="20"/>
                <w:szCs w:val="24"/>
              </w:rPr>
              <w:t>75</w:t>
            </w: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36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Բարձիկ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կնիքի</w:t>
            </w:r>
            <w:proofErr w:type="spellEnd"/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666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Փեն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Բոքս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833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«ԱՌԷԱ ՊԱՊԻՐՈՒՍ»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333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«ՕՊՏՇԻՆ»ՍՊԸ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25</w:t>
            </w: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37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Կոճգամ</w:t>
            </w:r>
            <w:proofErr w:type="spellEnd"/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Փեն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Բոքս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«ԱՌԷԱ ՊԱՊԻՐՈՒՍ»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125</w:t>
            </w:r>
          </w:p>
        </w:tc>
      </w:tr>
      <w:tr w:rsidR="0087038A" w:rsidRPr="009C09C3" w:rsidTr="0087038A">
        <w:trPr>
          <w:trHeight w:val="557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38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Էջաբաժանիչ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փոքր</w:t>
            </w:r>
            <w:proofErr w:type="spellEnd"/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«ՕՊՏՇԻՆ»ՍՊԸ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13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75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21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25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Փեն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Բոքս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18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75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«ԱՌԷԱ ՊԱՊԻՐՈՒՍ»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16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25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19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17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19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375</w:t>
            </w: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</w:tr>
      <w:tr w:rsidR="0087038A" w:rsidRPr="009C09C3" w:rsidTr="0087038A">
        <w:trPr>
          <w:trHeight w:val="402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39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Էջաբաժանիչ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Ա4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ձևաչափի</w:t>
            </w:r>
            <w:proofErr w:type="spellEnd"/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«ԱՌԷԱ ՊԱՊԻՐՈՒՍ»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0.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46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40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33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333</w:t>
            </w:r>
          </w:p>
        </w:tc>
      </w:tr>
      <w:tr w:rsidR="0087038A" w:rsidRPr="009C09C3" w:rsidTr="0087038A">
        <w:trPr>
          <w:trHeight w:val="84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46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666</w:t>
            </w:r>
          </w:p>
        </w:tc>
      </w:tr>
      <w:tr w:rsidR="0087038A" w:rsidRPr="009C09C3" w:rsidTr="0087038A">
        <w:trPr>
          <w:trHeight w:val="246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40*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Ծրար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փոքր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երկար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>,</w:t>
            </w: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8C60D6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«ԱՌԷԱ ՊԱՊԻՐՈՒՍ» ՍՊԸ</w:t>
            </w:r>
          </w:p>
        </w:tc>
        <w:tc>
          <w:tcPr>
            <w:tcW w:w="2552" w:type="dxa"/>
            <w:vAlign w:val="center"/>
          </w:tcPr>
          <w:p w:rsidR="0087038A" w:rsidRPr="008C60D6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8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333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9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44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8C60D6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66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6</w:t>
            </w: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41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Ծրար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Ա4 (210x297)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մմ</w:t>
            </w:r>
            <w:proofErr w:type="spellEnd"/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866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933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«ԱՌԷԱ ՊԱՊԻՐՈՒՍ»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80</w:t>
            </w:r>
          </w:p>
        </w:tc>
      </w:tr>
      <w:tr w:rsidR="0087038A" w:rsidRPr="009C09C3" w:rsidTr="0087038A">
        <w:trPr>
          <w:trHeight w:val="436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20</w:t>
            </w: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42*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Ծրար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նամակի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A5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ձևաչափի</w:t>
            </w:r>
            <w:proofErr w:type="spellEnd"/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«ԱՌԷԱ ՊԱՊԻՐՈՒՍ» ՍՊԸ</w:t>
            </w:r>
          </w:p>
        </w:tc>
        <w:tc>
          <w:tcPr>
            <w:tcW w:w="2552" w:type="dxa"/>
            <w:vAlign w:val="center"/>
          </w:tcPr>
          <w:p w:rsidR="0087038A" w:rsidRPr="008C60D6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33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3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333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40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44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Պոլիմերային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ինքնակպչուն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ժապավեն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փոքր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/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սկոտչ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>/</w:t>
            </w: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«ԱՌԷԱ ՊԱՊԻՐՈՒՍ»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041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«ՕՊՏՇԻՆ»ՍՊԸ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25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3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458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4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Փեն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Բոքս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083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5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6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4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7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4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791</w:t>
            </w: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45*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Պոլիմերային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ինքնակպչուն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ժապավեն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մեծ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/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սկոտչ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>/</w:t>
            </w: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958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«ԱՌԷԱ ՊԱՊԻՐՈՒՍ»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8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333</w:t>
            </w:r>
          </w:p>
        </w:tc>
      </w:tr>
      <w:tr w:rsidR="0087038A" w:rsidRPr="009C09C3" w:rsidTr="0087038A">
        <w:trPr>
          <w:trHeight w:val="264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«ՕՊՏՇԻՆ»ՍՊԸ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10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40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15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833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73C0F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11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17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916</w:t>
            </w: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46*</w:t>
            </w:r>
          </w:p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Բլոկնոտ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Ա4</w:t>
            </w: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8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233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«ԱՌԷԱ ՊԱՊԻՐՈՒՍ»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9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333</w:t>
            </w:r>
          </w:p>
        </w:tc>
      </w:tr>
      <w:tr w:rsidR="0087038A" w:rsidRPr="009C09C3" w:rsidTr="0087038A">
        <w:trPr>
          <w:trHeight w:val="88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«ՕՊՏՇԻՆ»ՍՊԸ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13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Փեն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Բոքս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10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12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11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20</w:t>
            </w:r>
          </w:p>
        </w:tc>
      </w:tr>
      <w:tr w:rsidR="0087038A" w:rsidRPr="009C09C3" w:rsidTr="0087038A">
        <w:trPr>
          <w:trHeight w:val="644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15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0207" w:type="dxa"/>
            <w:gridSpan w:val="5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47*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Բլոկնոտ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Ա5</w:t>
            </w: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19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166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«ԱՌԷԱ ՊԱՊԻՐՈՒՍ»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20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44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«ՕՊՏՇԻՆ»ՍՊԸ</w:t>
            </w:r>
          </w:p>
        </w:tc>
        <w:tc>
          <w:tcPr>
            <w:tcW w:w="2552" w:type="dxa"/>
            <w:vAlign w:val="center"/>
          </w:tcPr>
          <w:p w:rsidR="0087038A" w:rsidRPr="00973C0F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21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Փեն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Բոքս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33.333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38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333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40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41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666</w:t>
            </w: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48*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Թուղթ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A4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ֆորմատի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տուփերով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յորաքանչյուրը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2.5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կգ</w:t>
            </w:r>
            <w:proofErr w:type="spellEnd"/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673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880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49*</w:t>
            </w:r>
          </w:p>
        </w:tc>
        <w:tc>
          <w:tcPr>
            <w:tcW w:w="1711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Հաշվիչ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մեքենա</w:t>
            </w:r>
            <w:proofErr w:type="spellEnd"/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78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</w:tr>
      <w:tr w:rsidR="0087038A" w:rsidRPr="009C09C3" w:rsidTr="0087038A">
        <w:trPr>
          <w:trHeight w:val="966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50*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Սրիչ</w:t>
            </w:r>
            <w:proofErr w:type="spellEnd"/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94</w:t>
            </w:r>
          </w:p>
        </w:tc>
      </w:tr>
      <w:tr w:rsidR="0087038A" w:rsidRPr="009C09C3" w:rsidTr="0087038A">
        <w:trPr>
          <w:trHeight w:val="1254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«ԱՌԷԱ ՊԱՊԻՐՈՒՍ» ՍՊԸ</w:t>
            </w:r>
          </w:p>
        </w:tc>
        <w:tc>
          <w:tcPr>
            <w:tcW w:w="2552" w:type="dxa"/>
            <w:vAlign w:val="center"/>
          </w:tcPr>
          <w:p w:rsidR="0087038A" w:rsidRPr="00B11E90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Փեն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Բոքս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B11E90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12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450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90</w:t>
            </w: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51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Ռետին</w:t>
            </w:r>
            <w:proofErr w:type="spellEnd"/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166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«ՕՊՏՇԻՆ»ՍՊԸ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750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«ԱՌԷԱ ՊԱՊԻՐՈՒՍ»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333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8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40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916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Փեն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Բոքս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4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667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858</w:t>
            </w: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52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Գրչաման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երկաթյա</w:t>
            </w:r>
            <w:proofErr w:type="spellEnd"/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Փեն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Բոքս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667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7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9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15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883</w:t>
            </w: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53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Թղթադարակ</w:t>
            </w:r>
            <w:proofErr w:type="spellEnd"/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31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666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082FC8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082FC8">
              <w:rPr>
                <w:rFonts w:ascii="GHEA Grapalat" w:hAnsi="GHEA Grapalat"/>
                <w:color w:val="000000" w:themeColor="text1"/>
                <w:sz w:val="20"/>
                <w:szCs w:val="24"/>
              </w:rPr>
              <w:t>33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082FC8">
              <w:rPr>
                <w:rFonts w:ascii="GHEA Grapalat" w:hAnsi="GHEA Grapalat"/>
                <w:color w:val="000000" w:themeColor="text1"/>
                <w:sz w:val="20"/>
                <w:szCs w:val="24"/>
              </w:rPr>
              <w:t>333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3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«ՕՊՏՇԻՆ»ՍՊԸ</w:t>
            </w:r>
          </w:p>
        </w:tc>
        <w:tc>
          <w:tcPr>
            <w:tcW w:w="2552" w:type="dxa"/>
            <w:vAlign w:val="center"/>
          </w:tcPr>
          <w:p w:rsidR="0087038A" w:rsidRPr="00082FC8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082FC8">
              <w:rPr>
                <w:rFonts w:ascii="GHEA Grapalat" w:hAnsi="GHEA Grapalat"/>
                <w:color w:val="000000" w:themeColor="text1"/>
                <w:sz w:val="20"/>
                <w:szCs w:val="24"/>
              </w:rPr>
              <w:t>35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082FC8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4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«ԱՌԷԱ ՊԱՊԻՐՈՒՍ»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36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666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5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42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6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58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lastRenderedPageBreak/>
              <w:t>54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Սկավառակ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>/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դիսկ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>/</w:t>
            </w: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«ԱՌԷԱ ՊԱՊԻՐՈՒՍ»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4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843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10</w:t>
            </w:r>
          </w:p>
        </w:tc>
      </w:tr>
      <w:tr w:rsidR="0087038A" w:rsidRPr="009C09C3" w:rsidTr="0087038A">
        <w:trPr>
          <w:trHeight w:val="233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55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Կրիչ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>/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ֆլեշկա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>/ 32 Gb</w:t>
            </w: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«ՕՊՏՇԻՆ»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110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135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3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Փեն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Բոքս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B11E90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141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4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«ԱՌԷԱ ՊԱՊԻՐՈՒՍ»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142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5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ԴԵԼՏԱ ՓԱՐԹՆԵՐՍ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150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6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192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7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195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56*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Մարտկոց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25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625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«ՕՊՏՇԻՆ»ՍՊԸ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625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8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750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ԴԵԼՏԱ ՓԱՐԹՆԵՐՍ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9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375</w:t>
            </w:r>
          </w:p>
        </w:tc>
      </w:tr>
      <w:tr w:rsidR="0087038A" w:rsidRPr="009C09C3" w:rsidTr="0087038A">
        <w:trPr>
          <w:trHeight w:val="551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8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25</w:t>
            </w: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57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Մարտկոց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4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166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«ՕՊՏՇԻՆ»ՍՊԸ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750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750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3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B11E90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4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8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833</w:t>
            </w:r>
          </w:p>
        </w:tc>
      </w:tr>
      <w:tr w:rsidR="0087038A" w:rsidRPr="009C09C3" w:rsidTr="0087038A">
        <w:trPr>
          <w:trHeight w:val="80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ԴԵԼՏԱ ՓԱՐԹՆԵՐՍ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25</w:t>
            </w: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58*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Ամրակ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(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սկրեպ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>)</w:t>
            </w: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90</w:t>
            </w:r>
          </w:p>
        </w:tc>
      </w:tr>
      <w:tr w:rsidR="0087038A" w:rsidRPr="009C09C3" w:rsidTr="0087038A">
        <w:trPr>
          <w:trHeight w:val="644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«ՕՊՏՇԻՆ»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7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9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8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80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14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40</w:t>
            </w:r>
          </w:p>
        </w:tc>
      </w:tr>
      <w:tr w:rsidR="0087038A" w:rsidRPr="009C09C3" w:rsidTr="0087038A">
        <w:trPr>
          <w:trHeight w:val="966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«ԱՌԷԱ ՊԱՊԻՐՈՒՍ»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9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59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Ամրակ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(</w:t>
            </w:r>
            <w:proofErr w:type="spellStart"/>
            <w:proofErr w:type="gramStart"/>
            <w:r w:rsidRPr="009C09C3">
              <w:rPr>
                <w:rFonts w:ascii="GHEA Grapalat" w:hAnsi="GHEA Grapalat" w:cs="Calibri"/>
                <w:color w:val="000000" w:themeColor="text1"/>
              </w:rPr>
              <w:t>Բինդեռ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)</w:t>
            </w:r>
            <w:proofErr w:type="gram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գրասենյակային</w:t>
            </w:r>
            <w:proofErr w:type="spellEnd"/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4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166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60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Ամրակ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(</w:t>
            </w:r>
            <w:proofErr w:type="spellStart"/>
            <w:proofErr w:type="gramStart"/>
            <w:r w:rsidRPr="009C09C3">
              <w:rPr>
                <w:rFonts w:ascii="GHEA Grapalat" w:hAnsi="GHEA Grapalat" w:cs="Calibri"/>
                <w:color w:val="000000" w:themeColor="text1"/>
              </w:rPr>
              <w:t>Բինդեռ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)</w:t>
            </w:r>
            <w:proofErr w:type="gram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lastRenderedPageBreak/>
              <w:t>գրասենյակային</w:t>
            </w:r>
            <w:proofErr w:type="spellEnd"/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lastRenderedPageBreak/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«ԱՌԷԱ ՊԱՊԻՐՈՒՍ»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4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083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4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608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833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7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«ՕՊՏՇԻՆ»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125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8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40</w:t>
            </w: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61</w:t>
            </w:r>
          </w:p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Ամրակ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(</w:t>
            </w:r>
            <w:proofErr w:type="spellStart"/>
            <w:proofErr w:type="gramStart"/>
            <w:r w:rsidRPr="009C09C3">
              <w:rPr>
                <w:rFonts w:ascii="GHEA Grapalat" w:hAnsi="GHEA Grapalat" w:cs="Calibri"/>
                <w:color w:val="000000" w:themeColor="text1"/>
              </w:rPr>
              <w:t>Բինդեռ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)</w:t>
            </w:r>
            <w:proofErr w:type="gram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գրասենյակային</w:t>
            </w:r>
            <w:proofErr w:type="spellEnd"/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«ԱՌԷԱ ՊԱՊԻՐՈՒՍ»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6000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6666.67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3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7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333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15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«ՕՊՏՇԻՆ»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8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8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666</w:t>
            </w: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62*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Ամրակ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(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Բինդեռ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)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գրասենյակային</w:t>
            </w:r>
            <w:proofErr w:type="spellEnd"/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416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«ԱՌԷԱ ՊԱՊԻՐՈՒՍ»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625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7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078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666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11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«ՕՊՏՇԻՆ»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7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90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7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916</w:t>
            </w: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63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Ամրակ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(</w:t>
            </w:r>
            <w:proofErr w:type="spellStart"/>
            <w:proofErr w:type="gramStart"/>
            <w:r w:rsidRPr="009C09C3">
              <w:rPr>
                <w:rFonts w:ascii="GHEA Grapalat" w:hAnsi="GHEA Grapalat" w:cs="Calibri"/>
                <w:color w:val="000000" w:themeColor="text1"/>
              </w:rPr>
              <w:t>Բինդեռ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)</w:t>
            </w:r>
            <w:proofErr w:type="gram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գրասենյակային</w:t>
            </w:r>
            <w:proofErr w:type="spellEnd"/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«ԱՌԷԱ ՊԱՊԻՐՈՒՍ»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7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9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9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166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«ՕՊՏՇԻՆ»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11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10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833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12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80</w:t>
            </w: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64*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Քանոն</w:t>
            </w:r>
            <w:proofErr w:type="spellEnd"/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666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Փեն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Բոքս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44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«ՕՊՏՇԻՆ»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33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10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</w:tr>
      <w:tr w:rsidR="0087038A" w:rsidRPr="009C09C3" w:rsidTr="0087038A">
        <w:trPr>
          <w:trHeight w:val="550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65*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Գրասենյակային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գիրք</w:t>
            </w:r>
            <w:proofErr w:type="spellEnd"/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16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50</w:t>
            </w:r>
          </w:p>
        </w:tc>
      </w:tr>
      <w:tr w:rsidR="0087038A" w:rsidRPr="009C09C3" w:rsidTr="0087038A">
        <w:trPr>
          <w:trHeight w:val="667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39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666</w:t>
            </w:r>
          </w:p>
        </w:tc>
      </w:tr>
      <w:tr w:rsidR="0087038A" w:rsidRPr="009C09C3" w:rsidTr="0087038A">
        <w:trPr>
          <w:trHeight w:val="966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«ԱՌԷԱ ՊԱՊԻՐՈՒՍ»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42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666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«ՕՊՏՇԻՆ»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30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380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40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701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4"/>
              </w:rPr>
              <w:t>18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84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Փեն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Բոքս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38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333</w:t>
            </w:r>
          </w:p>
        </w:tc>
      </w:tr>
      <w:tr w:rsidR="0087038A" w:rsidRPr="009C09C3" w:rsidTr="0087038A">
        <w:trPr>
          <w:trHeight w:val="84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66*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Գրասենյակային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դանակ</w:t>
            </w:r>
            <w:proofErr w:type="spellEnd"/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«ՕՊՏՇԻՆ»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3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333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«ԲԼԱՄՄՈ»ՍՊԸ</w:t>
            </w:r>
          </w:p>
        </w:tc>
        <w:tc>
          <w:tcPr>
            <w:tcW w:w="2552" w:type="dxa"/>
            <w:vAlign w:val="center"/>
          </w:tcPr>
          <w:p w:rsidR="0087038A" w:rsidRPr="00AC1CE4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96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6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4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80</w:t>
            </w:r>
          </w:p>
        </w:tc>
      </w:tr>
      <w:tr w:rsidR="0087038A" w:rsidRPr="009C09C3" w:rsidTr="0087038A">
        <w:trPr>
          <w:trHeight w:val="966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«ԱՌԷԱ ՊԱՊԻՐՈՒՍ»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248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67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Գրասենյակային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մկրատ</w:t>
            </w:r>
            <w:proofErr w:type="spellEnd"/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8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10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«ՕՊՏՇԻՆ»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11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«ԲԼԱՄՄՈ»ՍՊԸ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18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39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966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«ԱՌԷԱ ՊԱՊԻՐՈՒՍ»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20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966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68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Օրացույց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պատի</w:t>
            </w:r>
            <w:proofErr w:type="spellEnd"/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24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28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125</w:t>
            </w:r>
          </w:p>
        </w:tc>
      </w:tr>
      <w:tr w:rsidR="0087038A" w:rsidRPr="009C09C3" w:rsidTr="0087038A">
        <w:trPr>
          <w:trHeight w:val="6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69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Օրացույց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սեղանի</w:t>
            </w:r>
            <w:proofErr w:type="spellEnd"/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4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083</w:t>
            </w:r>
          </w:p>
        </w:tc>
      </w:tr>
      <w:tr w:rsidR="0087038A" w:rsidRPr="009C09C3" w:rsidTr="0087038A">
        <w:trPr>
          <w:trHeight w:val="55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20</w:t>
            </w:r>
          </w:p>
        </w:tc>
      </w:tr>
      <w:tr w:rsidR="0087038A" w:rsidRPr="009C09C3" w:rsidTr="0087038A">
        <w:trPr>
          <w:trHeight w:val="555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70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Սպիրալ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«ԱՌԷԱ ՊԱՊԻՐՈՒՍ»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9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60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14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166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4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40</w:t>
            </w:r>
          </w:p>
        </w:tc>
      </w:tr>
      <w:tr w:rsidR="0087038A" w:rsidRPr="009C09C3" w:rsidTr="0087038A">
        <w:trPr>
          <w:trHeight w:val="644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«ՕՊՏՇԻՆ»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66</w:t>
            </w:r>
          </w:p>
        </w:tc>
      </w:tr>
      <w:tr w:rsidR="0087038A" w:rsidRPr="009C09C3" w:rsidTr="0087038A">
        <w:trPr>
          <w:trHeight w:val="644"/>
        </w:trPr>
        <w:tc>
          <w:tcPr>
            <w:tcW w:w="10774" w:type="dxa"/>
            <w:gridSpan w:val="6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  <w:r w:rsidRPr="009C09C3">
              <w:rPr>
                <w:rFonts w:ascii="GHEA Grapalat" w:hAnsi="GHEA Grapalat" w:cs="Calibri"/>
                <w:color w:val="000000" w:themeColor="text1"/>
              </w:rPr>
              <w:t>71</w:t>
            </w:r>
          </w:p>
        </w:tc>
        <w:tc>
          <w:tcPr>
            <w:tcW w:w="1711" w:type="dxa"/>
            <w:vMerge w:val="restart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proofErr w:type="spellStart"/>
            <w:r w:rsidRPr="009C09C3">
              <w:rPr>
                <w:rFonts w:ascii="GHEA Grapalat" w:hAnsi="GHEA Grapalat" w:cs="Calibri"/>
                <w:color w:val="000000" w:themeColor="text1"/>
              </w:rPr>
              <w:t>Սպիրալ</w:t>
            </w:r>
            <w:proofErr w:type="spellEnd"/>
            <w:r w:rsidRPr="009C09C3">
              <w:rPr>
                <w:rFonts w:ascii="GHEA Grapalat" w:hAnsi="GHEA Grapalat" w:cs="Calibri"/>
                <w:color w:val="000000" w:themeColor="text1"/>
              </w:rPr>
              <w:t xml:space="preserve"> </w:t>
            </w: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«Սմարթլայն»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4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166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«ԱՌԷԱ ՊԱՊԻՐՈՒՍ»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5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833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«Մեծ Ծիածան» 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14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166</w:t>
            </w:r>
          </w:p>
        </w:tc>
      </w:tr>
      <w:tr w:rsidR="0087038A" w:rsidRPr="009C09C3" w:rsidTr="0087038A">
        <w:trPr>
          <w:trHeight w:val="65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«ԱԼՖԱ» ԱԿ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9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60</w:t>
            </w:r>
          </w:p>
        </w:tc>
      </w:tr>
      <w:tr w:rsidR="0087038A" w:rsidRPr="009C09C3" w:rsidTr="0087038A">
        <w:trPr>
          <w:trHeight w:val="644"/>
        </w:trPr>
        <w:tc>
          <w:tcPr>
            <w:tcW w:w="567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1" w:type="dxa"/>
            <w:vMerge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718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050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«ՕՊՏՇԻՆ»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C0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552" w:type="dxa"/>
            <w:vAlign w:val="center"/>
          </w:tcPr>
          <w:p w:rsidR="0087038A" w:rsidRPr="009C09C3" w:rsidRDefault="0087038A" w:rsidP="0087038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8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33</w:t>
            </w:r>
          </w:p>
        </w:tc>
      </w:tr>
    </w:tbl>
    <w:p w:rsidR="0087038A" w:rsidRPr="003E75BF" w:rsidRDefault="0087038A" w:rsidP="00C27B48">
      <w:pPr>
        <w:spacing w:after="0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776222" w:rsidRPr="00776222" w:rsidRDefault="00C27B48" w:rsidP="00776222">
      <w:pPr>
        <w:pStyle w:val="a3"/>
        <w:numPr>
          <w:ilvl w:val="0"/>
          <w:numId w:val="2"/>
        </w:numPr>
        <w:jc w:val="both"/>
        <w:rPr>
          <w:rFonts w:ascii="GHEA Grapalat" w:hAnsi="GHEA Grapalat"/>
          <w:color w:val="000000" w:themeColor="text1"/>
          <w:sz w:val="12"/>
          <w:szCs w:val="12"/>
          <w:lang w:val="hy-AM"/>
        </w:rPr>
      </w:pPr>
      <w:r w:rsidRPr="003E75BF">
        <w:rPr>
          <w:rFonts w:ascii="GHEA Grapalat" w:hAnsi="GHEA Grapalat" w:cs="Sylfaen"/>
          <w:sz w:val="16"/>
          <w:szCs w:val="16"/>
          <w:lang w:val="hy-AM"/>
        </w:rPr>
        <w:t>*</w:t>
      </w:r>
      <w:r w:rsidRPr="008E73A6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776222" w:rsidRPr="00776222">
        <w:rPr>
          <w:rFonts w:ascii="GHEA Grapalat" w:hAnsi="GHEA Grapalat"/>
          <w:color w:val="000000" w:themeColor="text1"/>
          <w:sz w:val="12"/>
          <w:szCs w:val="12"/>
          <w:lang w:val="hy-AM"/>
        </w:rPr>
        <w:t>Հետևյալ ՍՊԸ-ների կողմից ներկայացված հայտերը ներքոնշյալ չափաբաժինների մասով գնահատել անբավարար և մերժել, քանի որ մասնակիցների կողմից ներկայացված գնային առաջարկները գերազանցում են գնման հայտով նախատեսված գները:</w:t>
      </w:r>
    </w:p>
    <w:p w:rsidR="00776222" w:rsidRPr="00776222" w:rsidRDefault="00776222" w:rsidP="00776222">
      <w:pPr>
        <w:pStyle w:val="a3"/>
        <w:numPr>
          <w:ilvl w:val="0"/>
          <w:numId w:val="26"/>
        </w:numPr>
        <w:jc w:val="both"/>
        <w:rPr>
          <w:rFonts w:ascii="GHEA Grapalat" w:hAnsi="GHEA Grapalat"/>
          <w:color w:val="000000" w:themeColor="text1"/>
          <w:sz w:val="12"/>
          <w:szCs w:val="12"/>
          <w:lang w:val="hy-AM"/>
        </w:rPr>
      </w:pPr>
      <w:r w:rsidRPr="00776222">
        <w:rPr>
          <w:rFonts w:ascii="GHEA Grapalat" w:hAnsi="GHEA Grapalat"/>
          <w:color w:val="000000" w:themeColor="text1"/>
          <w:sz w:val="12"/>
          <w:szCs w:val="12"/>
          <w:lang w:val="hy-AM"/>
        </w:rPr>
        <w:t>«Սմարթլայն» ՍՊԸ- 6-րդ, 19-րդ, 26-րդ, 28-29-րդ, 32-րդ, 38-39-րդ, 52-րդ, 60-րդ, 62-63-րդ, 67-րդ</w:t>
      </w:r>
    </w:p>
    <w:p w:rsidR="00776222" w:rsidRPr="00776222" w:rsidRDefault="00776222" w:rsidP="00776222">
      <w:pPr>
        <w:pStyle w:val="a3"/>
        <w:numPr>
          <w:ilvl w:val="0"/>
          <w:numId w:val="26"/>
        </w:numPr>
        <w:jc w:val="both"/>
        <w:rPr>
          <w:rFonts w:ascii="GHEA Grapalat" w:hAnsi="GHEA Grapalat"/>
          <w:color w:val="000000" w:themeColor="text1"/>
          <w:sz w:val="12"/>
          <w:szCs w:val="12"/>
          <w:lang w:val="hy-AM"/>
        </w:rPr>
      </w:pPr>
      <w:r w:rsidRPr="00776222">
        <w:rPr>
          <w:rFonts w:ascii="GHEA Grapalat" w:hAnsi="GHEA Grapalat"/>
          <w:color w:val="000000" w:themeColor="text1"/>
          <w:sz w:val="12"/>
          <w:szCs w:val="12"/>
          <w:lang w:val="hy-AM"/>
        </w:rPr>
        <w:t>«ԲԼԱՄՄՈ»ՍՊԸ- 6-րդ, 10-18-րդ 20-րդ 23-րդ 27-րդ 29-30-րդ 34-րդ 38-39-րդ 41-րդ 45-47-րդ 50-51-րդ 54-րդ 60-67-րդ</w:t>
      </w:r>
    </w:p>
    <w:p w:rsidR="00776222" w:rsidRPr="00776222" w:rsidRDefault="00776222" w:rsidP="00776222">
      <w:pPr>
        <w:pStyle w:val="a3"/>
        <w:numPr>
          <w:ilvl w:val="0"/>
          <w:numId w:val="26"/>
        </w:numPr>
        <w:jc w:val="both"/>
        <w:rPr>
          <w:rFonts w:ascii="GHEA Grapalat" w:hAnsi="GHEA Grapalat"/>
          <w:color w:val="000000" w:themeColor="text1"/>
          <w:sz w:val="12"/>
          <w:szCs w:val="12"/>
          <w:lang w:val="hy-AM"/>
        </w:rPr>
      </w:pPr>
      <w:r w:rsidRPr="00776222">
        <w:rPr>
          <w:rFonts w:ascii="GHEA Grapalat" w:hAnsi="GHEA Grapalat"/>
          <w:color w:val="000000" w:themeColor="text1"/>
          <w:sz w:val="12"/>
          <w:szCs w:val="12"/>
          <w:lang w:val="hy-AM"/>
        </w:rPr>
        <w:t>«ԱԼՖԱ» ԱԿ- 2-րդ 7-10-րդ 13-րդ 15-րդ 17-19-րդ 22-24-րդ 25-րդ 28-32-րդ 34-41-րդ 45-52-րդ 54-րդ 56-58-րդ 60-68-րդ 70-71-րդ</w:t>
      </w:r>
    </w:p>
    <w:p w:rsidR="00776222" w:rsidRPr="00776222" w:rsidRDefault="00776222" w:rsidP="00776222">
      <w:pPr>
        <w:pStyle w:val="a3"/>
        <w:numPr>
          <w:ilvl w:val="0"/>
          <w:numId w:val="26"/>
        </w:numPr>
        <w:jc w:val="both"/>
        <w:rPr>
          <w:rFonts w:ascii="GHEA Grapalat" w:hAnsi="GHEA Grapalat"/>
          <w:color w:val="000000" w:themeColor="text1"/>
          <w:sz w:val="12"/>
          <w:szCs w:val="12"/>
          <w:lang w:val="hy-AM"/>
        </w:rPr>
      </w:pPr>
      <w:r w:rsidRPr="00776222">
        <w:rPr>
          <w:rFonts w:ascii="GHEA Grapalat" w:hAnsi="GHEA Grapalat"/>
          <w:color w:val="000000" w:themeColor="text1"/>
          <w:sz w:val="12"/>
          <w:szCs w:val="12"/>
          <w:lang w:val="hy-AM"/>
        </w:rPr>
        <w:t>«Մեծ Ծիածան» ՍՊԸ- 2-3-րդ 6-9-րդ 11-12-րդ 18-20-րդ 25-30-րդ 32-րդ 35-38-րդ 40-րդ 45-47-րդ 50-52-րդ 56-58-րդ 60-րդ 62-րդ 64-65-րդ 70-71-րդ</w:t>
      </w:r>
    </w:p>
    <w:p w:rsidR="00776222" w:rsidRPr="00776222" w:rsidRDefault="00776222" w:rsidP="00776222">
      <w:pPr>
        <w:pStyle w:val="a3"/>
        <w:numPr>
          <w:ilvl w:val="0"/>
          <w:numId w:val="26"/>
        </w:numPr>
        <w:jc w:val="both"/>
        <w:rPr>
          <w:rFonts w:ascii="GHEA Grapalat" w:hAnsi="GHEA Grapalat"/>
          <w:color w:val="000000" w:themeColor="text1"/>
          <w:sz w:val="12"/>
          <w:szCs w:val="12"/>
          <w:lang w:val="hy-AM"/>
        </w:rPr>
      </w:pPr>
      <w:r w:rsidRPr="00776222">
        <w:rPr>
          <w:rFonts w:ascii="GHEA Grapalat" w:hAnsi="GHEA Grapalat"/>
          <w:color w:val="000000" w:themeColor="text1"/>
          <w:sz w:val="12"/>
          <w:szCs w:val="12"/>
          <w:lang w:val="hy-AM"/>
        </w:rPr>
        <w:t>«ԱՌԷԱ ՊԱՊԻՐՈՒՍ» ՍՊԸ 7-8-րդ 11-12-րդ 18-րդ 20-րդ 24-25-րդ 27-րդ 29-31-րդ 34-38-րդ 40-41-րդ 45-47-րդ 50-51-րդ 58-րդ 62-րդ 65-66-րդ 67-68-րդ 70-71-րդ</w:t>
      </w:r>
    </w:p>
    <w:p w:rsidR="00776222" w:rsidRPr="00776222" w:rsidRDefault="00776222" w:rsidP="00776222">
      <w:pPr>
        <w:pStyle w:val="a3"/>
        <w:numPr>
          <w:ilvl w:val="0"/>
          <w:numId w:val="26"/>
        </w:numPr>
        <w:jc w:val="both"/>
        <w:rPr>
          <w:rFonts w:ascii="GHEA Grapalat" w:hAnsi="GHEA Grapalat"/>
          <w:color w:val="000000" w:themeColor="text1"/>
          <w:sz w:val="12"/>
          <w:szCs w:val="12"/>
          <w:lang w:val="hy-AM"/>
        </w:rPr>
      </w:pPr>
      <w:r w:rsidRPr="00776222">
        <w:rPr>
          <w:rFonts w:ascii="GHEA Grapalat" w:hAnsi="GHEA Grapalat"/>
          <w:color w:val="000000" w:themeColor="text1"/>
          <w:sz w:val="12"/>
          <w:szCs w:val="12"/>
          <w:lang w:val="hy-AM"/>
        </w:rPr>
        <w:t>«ՕՊՏՇԻՆ» ՍՊԸ 11-րդ 13 -րդ 18-21-րդ 27-30-րդ 36-րդ 45-47-րդ 60-67-րդ 70-րդ 71-րդ</w:t>
      </w:r>
    </w:p>
    <w:p w:rsidR="00C27B48" w:rsidRPr="003E75BF" w:rsidRDefault="00C27B48" w:rsidP="00C27B48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E75BF">
        <w:rPr>
          <w:rFonts w:ascii="GHEA Grapalat" w:hAnsi="GHEA Grapalat" w:cs="Sylfaen"/>
          <w:sz w:val="20"/>
          <w:lang w:val="af-ZA"/>
        </w:rPr>
        <w:t>Ընտրված</w:t>
      </w:r>
      <w:r w:rsidRPr="003E75BF">
        <w:rPr>
          <w:rFonts w:ascii="GHEA Grapalat" w:hAnsi="GHEA Grapalat"/>
          <w:sz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lang w:val="af-ZA"/>
        </w:rPr>
        <w:t>մասնակցին</w:t>
      </w:r>
      <w:r w:rsidRPr="003E75BF">
        <w:rPr>
          <w:rFonts w:ascii="GHEA Grapalat" w:hAnsi="GHEA Grapalat"/>
          <w:sz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lang w:val="af-ZA"/>
        </w:rPr>
        <w:t>որոշելու</w:t>
      </w:r>
      <w:r w:rsidRPr="003E75BF">
        <w:rPr>
          <w:rFonts w:ascii="GHEA Grapalat" w:hAnsi="GHEA Grapalat"/>
          <w:sz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lang w:val="af-ZA"/>
        </w:rPr>
        <w:t>համար</w:t>
      </w:r>
      <w:r w:rsidRPr="003E75BF">
        <w:rPr>
          <w:rFonts w:ascii="GHEA Grapalat" w:hAnsi="GHEA Grapalat"/>
          <w:sz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lang w:val="af-ZA"/>
        </w:rPr>
        <w:t>կիրառված</w:t>
      </w:r>
      <w:r w:rsidRPr="003E75BF">
        <w:rPr>
          <w:rFonts w:ascii="GHEA Grapalat" w:hAnsi="GHEA Grapalat"/>
          <w:sz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lang w:val="af-ZA"/>
        </w:rPr>
        <w:t>չափանիշ՝</w:t>
      </w:r>
      <w:r w:rsidRPr="003E75BF">
        <w:rPr>
          <w:rFonts w:ascii="GHEA Grapalat" w:hAnsi="GHEA Grapalat"/>
          <w:sz w:val="20"/>
          <w:lang w:val="af-ZA"/>
        </w:rPr>
        <w:t xml:space="preserve"> հրավերի պահանջները բավարարող   նվազագույն գնային առաջարկ ներկայացրած մասնակից։</w:t>
      </w:r>
    </w:p>
    <w:p w:rsidR="00C27B48" w:rsidRPr="003E75BF" w:rsidRDefault="00C27B48" w:rsidP="00C27B4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E75BF">
        <w:rPr>
          <w:rFonts w:ascii="GHEA Grapalat" w:hAnsi="GHEA Grapalat" w:cs="Sylfaen"/>
          <w:sz w:val="20"/>
          <w:lang w:val="af-ZA"/>
        </w:rPr>
        <w:t>«Գնումների մասին» ՀՀ</w:t>
      </w:r>
      <w:r w:rsidRPr="003E75BF">
        <w:rPr>
          <w:rFonts w:ascii="GHEA Grapalat" w:hAnsi="GHEA Grapalat"/>
          <w:sz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lang w:val="af-ZA"/>
        </w:rPr>
        <w:t>օրենքի</w:t>
      </w:r>
      <w:r w:rsidRPr="003E75BF">
        <w:rPr>
          <w:rFonts w:ascii="GHEA Grapalat" w:hAnsi="GHEA Grapalat"/>
          <w:sz w:val="20"/>
          <w:lang w:val="af-ZA"/>
        </w:rPr>
        <w:t xml:space="preserve"> 10-</w:t>
      </w:r>
      <w:r w:rsidRPr="003E75BF">
        <w:rPr>
          <w:rFonts w:ascii="GHEA Grapalat" w:hAnsi="GHEA Grapalat" w:cs="Sylfaen"/>
          <w:sz w:val="20"/>
          <w:lang w:val="af-ZA"/>
        </w:rPr>
        <w:t>րդ</w:t>
      </w:r>
      <w:r w:rsidRPr="003E75BF">
        <w:rPr>
          <w:rFonts w:ascii="GHEA Grapalat" w:hAnsi="GHEA Grapalat"/>
          <w:sz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lang w:val="af-ZA"/>
        </w:rPr>
        <w:t>հոդվածի</w:t>
      </w:r>
      <w:r w:rsidRPr="003E75BF">
        <w:rPr>
          <w:rFonts w:ascii="GHEA Grapalat" w:hAnsi="GHEA Grapalat"/>
          <w:sz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lang w:val="af-ZA"/>
        </w:rPr>
        <w:t>համաձայն</w:t>
      </w:r>
      <w:r w:rsidRPr="003E75BF">
        <w:rPr>
          <w:rFonts w:ascii="GHEA Grapalat" w:hAnsi="GHEA Grapalat"/>
          <w:sz w:val="20"/>
          <w:lang w:val="af-ZA"/>
        </w:rPr>
        <w:t xml:space="preserve">` </w:t>
      </w:r>
      <w:r w:rsidRPr="003E75BF">
        <w:rPr>
          <w:rFonts w:ascii="GHEA Grapalat" w:hAnsi="GHEA Grapalat" w:cs="Sylfaen"/>
          <w:sz w:val="20"/>
          <w:lang w:val="af-ZA"/>
        </w:rPr>
        <w:t>անգործության</w:t>
      </w:r>
      <w:r w:rsidRPr="003E75BF">
        <w:rPr>
          <w:rFonts w:ascii="GHEA Grapalat" w:hAnsi="GHEA Grapalat"/>
          <w:sz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lang w:val="af-ZA"/>
        </w:rPr>
        <w:t xml:space="preserve">ժամկետ </w:t>
      </w:r>
      <w:r w:rsidRPr="003E75BF">
        <w:rPr>
          <w:rFonts w:ascii="GHEA Grapalat" w:hAnsi="GHEA Grapalat" w:cs="Sylfaen"/>
          <w:sz w:val="20"/>
          <w:lang w:val="hy-AM"/>
        </w:rPr>
        <w:t>է ս</w:t>
      </w:r>
      <w:r w:rsidRPr="003E75BF">
        <w:rPr>
          <w:rFonts w:ascii="GHEA Grapalat" w:hAnsi="GHEA Grapalat" w:cs="Sylfaen"/>
          <w:sz w:val="20"/>
          <w:lang w:val="af-ZA"/>
        </w:rPr>
        <w:t>ահմանվում</w:t>
      </w:r>
      <w:r w:rsidRPr="003E75BF">
        <w:rPr>
          <w:rFonts w:ascii="GHEA Grapalat" w:hAnsi="GHEA Grapalat" w:cs="Sylfaen"/>
          <w:sz w:val="20"/>
          <w:lang w:val="hy-AM"/>
        </w:rPr>
        <w:t xml:space="preserve"> սույն հայտարարության հրապարակման օրվանից մինչև 5-րդ օրացուցային օրը ներառյալ</w:t>
      </w:r>
      <w:r w:rsidRPr="003E75BF">
        <w:rPr>
          <w:rFonts w:ascii="GHEA Grapalat" w:hAnsi="GHEA Grapalat" w:cs="Arial Armenian"/>
          <w:sz w:val="20"/>
          <w:lang w:val="af-ZA"/>
        </w:rPr>
        <w:t>։</w:t>
      </w:r>
    </w:p>
    <w:p w:rsidR="00C27B48" w:rsidRPr="003E75BF" w:rsidRDefault="00C27B48" w:rsidP="00C27B4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E75BF">
        <w:rPr>
          <w:rFonts w:ascii="GHEA Grapalat" w:hAnsi="GHEA Grapalat" w:cs="Sylfaen"/>
          <w:sz w:val="20"/>
          <w:lang w:val="af-ZA"/>
        </w:rPr>
        <w:t>Սույն</w:t>
      </w:r>
      <w:r w:rsidRPr="003E75BF">
        <w:rPr>
          <w:rFonts w:ascii="GHEA Grapalat" w:hAnsi="GHEA Grapalat"/>
          <w:sz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Pr="001B6574">
        <w:rPr>
          <w:rFonts w:ascii="GHEA Grapalat" w:hAnsi="GHEA Grapalat" w:cs="Sylfaen"/>
          <w:sz w:val="20"/>
          <w:szCs w:val="20"/>
          <w:lang w:val="af-ZA"/>
        </w:rPr>
        <w:t>ԵՋԷԿ-ԳՀԱՊՁԲ-20/</w:t>
      </w:r>
      <w:r w:rsidR="00776222">
        <w:rPr>
          <w:rFonts w:ascii="GHEA Grapalat" w:hAnsi="GHEA Grapalat" w:cs="Sylfaen"/>
          <w:sz w:val="20"/>
          <w:szCs w:val="20"/>
          <w:lang w:val="hy-AM"/>
        </w:rPr>
        <w:t>6</w:t>
      </w:r>
      <w:r w:rsidRPr="003E75BF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3E75BF">
        <w:rPr>
          <w:rFonts w:ascii="GHEA Grapalat" w:hAnsi="GHEA Grapalat" w:cs="Sylfaen"/>
          <w:sz w:val="20"/>
          <w:lang w:val="hy-AM"/>
        </w:rPr>
        <w:t xml:space="preserve"> Տ</w:t>
      </w:r>
      <w:r w:rsidRPr="003E75BF">
        <w:rPr>
          <w:rFonts w:ascii="GHEA Grapalat" w:hAnsi="GHEA Grapalat" w:cs="Sylfaen"/>
          <w:sz w:val="20"/>
          <w:lang w:val="af-ZA"/>
        </w:rPr>
        <w:t xml:space="preserve">. </w:t>
      </w:r>
      <w:r w:rsidRPr="003E75BF">
        <w:rPr>
          <w:rFonts w:ascii="GHEA Grapalat" w:hAnsi="GHEA Grapalat" w:cs="Sylfaen"/>
          <w:sz w:val="20"/>
          <w:lang w:val="hy-AM"/>
        </w:rPr>
        <w:t>Լաճիկյանին։</w:t>
      </w:r>
    </w:p>
    <w:p w:rsidR="00C27B48" w:rsidRPr="003E75BF" w:rsidRDefault="00C27B48" w:rsidP="00C27B48">
      <w:pPr>
        <w:spacing w:after="0" w:line="240" w:lineRule="auto"/>
        <w:rPr>
          <w:rFonts w:ascii="GHEA Grapalat" w:eastAsia="Times New Roman" w:hAnsi="GHEA Grapalat"/>
          <w:sz w:val="20"/>
          <w:szCs w:val="20"/>
          <w:lang w:val="af-ZA"/>
        </w:rPr>
      </w:pPr>
    </w:p>
    <w:p w:rsidR="00C27B48" w:rsidRPr="003E75BF" w:rsidRDefault="00C27B48" w:rsidP="00C27B48">
      <w:pPr>
        <w:spacing w:after="0" w:line="240" w:lineRule="auto"/>
        <w:rPr>
          <w:rFonts w:ascii="GHEA Grapalat" w:eastAsia="Times New Roman" w:hAnsi="GHEA Grapalat"/>
          <w:sz w:val="20"/>
          <w:szCs w:val="20"/>
          <w:lang w:val="af-ZA"/>
        </w:rPr>
      </w:pPr>
      <w:r w:rsidRPr="003E75BF">
        <w:rPr>
          <w:rFonts w:ascii="GHEA Grapalat" w:eastAsia="Times New Roman" w:hAnsi="GHEA Grapalat"/>
          <w:sz w:val="20"/>
          <w:szCs w:val="20"/>
          <w:lang w:val="af-ZA"/>
        </w:rPr>
        <w:t xml:space="preserve">Հեռախոս </w:t>
      </w:r>
      <w:r w:rsidRPr="003E75BF">
        <w:rPr>
          <w:rFonts w:ascii="GHEA Grapalat" w:eastAsia="Times New Roman" w:hAnsi="GHEA Grapalat"/>
          <w:b/>
          <w:sz w:val="20"/>
          <w:szCs w:val="20"/>
          <w:lang w:val="af-ZA"/>
        </w:rPr>
        <w:t>01</w:t>
      </w:r>
      <w:r w:rsidRPr="003E75BF">
        <w:rPr>
          <w:rFonts w:ascii="GHEA Grapalat" w:eastAsia="Times New Roman" w:hAnsi="GHEA Grapalat"/>
          <w:b/>
          <w:sz w:val="20"/>
          <w:szCs w:val="20"/>
          <w:lang w:val="hy-AM"/>
        </w:rPr>
        <w:t>0</w:t>
      </w:r>
      <w:r w:rsidRPr="003E75BF">
        <w:rPr>
          <w:rFonts w:ascii="GHEA Grapalat" w:eastAsia="Times New Roman" w:hAnsi="GHEA Grapalat"/>
          <w:b/>
          <w:sz w:val="20"/>
          <w:szCs w:val="20"/>
          <w:lang w:val="af-ZA"/>
        </w:rPr>
        <w:t xml:space="preserve"> </w:t>
      </w:r>
      <w:r w:rsidRPr="003E75BF">
        <w:rPr>
          <w:rFonts w:ascii="GHEA Grapalat" w:eastAsia="Times New Roman" w:hAnsi="GHEA Grapalat"/>
          <w:b/>
          <w:sz w:val="20"/>
          <w:szCs w:val="20"/>
          <w:lang w:val="hy-AM"/>
        </w:rPr>
        <w:t>262-269</w:t>
      </w:r>
    </w:p>
    <w:p w:rsidR="00C27B48" w:rsidRPr="003E75BF" w:rsidRDefault="00C27B48" w:rsidP="00C27B48">
      <w:pPr>
        <w:spacing w:after="0" w:line="240" w:lineRule="auto"/>
        <w:rPr>
          <w:rFonts w:ascii="GHEA Grapalat" w:eastAsia="Times New Roman" w:hAnsi="GHEA Grapalat"/>
          <w:b/>
          <w:sz w:val="20"/>
          <w:szCs w:val="20"/>
          <w:lang w:val="hy-AM"/>
        </w:rPr>
      </w:pPr>
      <w:r w:rsidRPr="003E75BF">
        <w:rPr>
          <w:rFonts w:ascii="GHEA Grapalat" w:eastAsia="Times New Roman" w:hAnsi="GHEA Grapalat"/>
          <w:sz w:val="20"/>
          <w:szCs w:val="20"/>
          <w:lang w:val="af-ZA"/>
        </w:rPr>
        <w:t xml:space="preserve">Էլ. Փոստ </w:t>
      </w:r>
      <w:hyperlink r:id="rId5" w:tgtFrame="_blank" w:history="1">
        <w:r w:rsidRPr="003E75BF">
          <w:rPr>
            <w:rFonts w:ascii="GHEA Grapalat" w:eastAsia="Times New Roman" w:hAnsi="GHEA Grapalat"/>
            <w:b/>
            <w:sz w:val="20"/>
            <w:szCs w:val="20"/>
            <w:lang w:val="af-ZA"/>
          </w:rPr>
          <w:t>lach.gnumner@gmail.com</w:t>
        </w:r>
      </w:hyperlink>
    </w:p>
    <w:p w:rsidR="00C27B48" w:rsidRPr="003E75BF" w:rsidRDefault="00C27B48" w:rsidP="00C27B48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val="hy-AM"/>
        </w:rPr>
      </w:pPr>
      <w:r w:rsidRPr="003E75BF">
        <w:rPr>
          <w:rFonts w:ascii="GHEA Grapalat" w:hAnsi="GHEA Grapalat"/>
          <w:sz w:val="20"/>
          <w:szCs w:val="24"/>
          <w:lang w:val="af-ZA"/>
        </w:rPr>
        <w:t xml:space="preserve">Պատվիրատու </w:t>
      </w:r>
      <w:r w:rsidRPr="003E75BF">
        <w:rPr>
          <w:rFonts w:ascii="GHEA Grapalat" w:hAnsi="GHEA Grapalat"/>
          <w:b/>
          <w:sz w:val="20"/>
          <w:szCs w:val="24"/>
          <w:lang w:val="af-ZA"/>
        </w:rPr>
        <w:t>«Երևանի Ջերմաէլեկտրակենտրոն» ՓԲԸ</w:t>
      </w:r>
    </w:p>
    <w:p w:rsidR="00C27B48" w:rsidRDefault="00C27B48" w:rsidP="00C27B48"/>
    <w:p w:rsidR="0086209F" w:rsidRDefault="0086209F"/>
    <w:sectPr w:rsidR="0086209F" w:rsidSect="0087038A"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737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3D55D6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90E"/>
    <w:multiLevelType w:val="hybridMultilevel"/>
    <w:tmpl w:val="FED016D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3280C"/>
    <w:multiLevelType w:val="hybridMultilevel"/>
    <w:tmpl w:val="354ABB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A77D2"/>
    <w:multiLevelType w:val="hybridMultilevel"/>
    <w:tmpl w:val="74788648"/>
    <w:lvl w:ilvl="0" w:tplc="30DA7FDA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98179C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5BD37A8F"/>
    <w:multiLevelType w:val="hybridMultilevel"/>
    <w:tmpl w:val="1842DD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D4B82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DD5AD0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1408BC"/>
    <w:multiLevelType w:val="hybridMultilevel"/>
    <w:tmpl w:val="F88E22B4"/>
    <w:lvl w:ilvl="0" w:tplc="498A81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2"/>
  </w:num>
  <w:num w:numId="3">
    <w:abstractNumId w:val="11"/>
  </w:num>
  <w:num w:numId="4">
    <w:abstractNumId w:val="14"/>
  </w:num>
  <w:num w:numId="5">
    <w:abstractNumId w:val="20"/>
  </w:num>
  <w:num w:numId="6">
    <w:abstractNumId w:val="1"/>
  </w:num>
  <w:num w:numId="7">
    <w:abstractNumId w:val="15"/>
  </w:num>
  <w:num w:numId="8">
    <w:abstractNumId w:val="18"/>
  </w:num>
  <w:num w:numId="9">
    <w:abstractNumId w:val="9"/>
  </w:num>
  <w:num w:numId="10">
    <w:abstractNumId w:val="22"/>
  </w:num>
  <w:num w:numId="11">
    <w:abstractNumId w:val="7"/>
  </w:num>
  <w:num w:numId="12">
    <w:abstractNumId w:val="4"/>
  </w:num>
  <w:num w:numId="13">
    <w:abstractNumId w:val="12"/>
  </w:num>
  <w:num w:numId="14">
    <w:abstractNumId w:val="6"/>
  </w:num>
  <w:num w:numId="15">
    <w:abstractNumId w:val="0"/>
  </w:num>
  <w:num w:numId="16">
    <w:abstractNumId w:val="24"/>
  </w:num>
  <w:num w:numId="17">
    <w:abstractNumId w:val="10"/>
  </w:num>
  <w:num w:numId="18">
    <w:abstractNumId w:val="25"/>
  </w:num>
  <w:num w:numId="19">
    <w:abstractNumId w:val="3"/>
  </w:num>
  <w:num w:numId="20">
    <w:abstractNumId w:val="5"/>
  </w:num>
  <w:num w:numId="21">
    <w:abstractNumId w:val="13"/>
  </w:num>
  <w:num w:numId="22">
    <w:abstractNumId w:val="16"/>
  </w:num>
  <w:num w:numId="23">
    <w:abstractNumId w:val="23"/>
  </w:num>
  <w:num w:numId="24">
    <w:abstractNumId w:val="21"/>
  </w:num>
  <w:num w:numId="25">
    <w:abstractNumId w:val="17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48"/>
    <w:rsid w:val="00776222"/>
    <w:rsid w:val="0086209F"/>
    <w:rsid w:val="0087038A"/>
    <w:rsid w:val="00C2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5E99D"/>
  <w15:chartTrackingRefBased/>
  <w15:docId w15:val="{9DD1C72D-7999-450F-8A7B-6B3E679F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B48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3">
    <w:name w:val="heading 3"/>
    <w:basedOn w:val="a"/>
    <w:next w:val="a"/>
    <w:link w:val="30"/>
    <w:qFormat/>
    <w:rsid w:val="0087038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038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table" w:customStyle="1" w:styleId="LightList-Accent11">
    <w:name w:val="Light List - Accent 11"/>
    <w:basedOn w:val="a1"/>
    <w:next w:val="-1"/>
    <w:uiPriority w:val="61"/>
    <w:rsid w:val="00C27B4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-1">
    <w:name w:val="Light List Accent 1"/>
    <w:basedOn w:val="a1"/>
    <w:uiPriority w:val="61"/>
    <w:unhideWhenUsed/>
    <w:rsid w:val="00C27B4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2">
    <w:name w:val="Body Text Indent 2"/>
    <w:basedOn w:val="a"/>
    <w:link w:val="20"/>
    <w:rsid w:val="00C27B48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C27B48"/>
    <w:rPr>
      <w:rFonts w:ascii="Baltica" w:eastAsia="Times New Roman" w:hAnsi="Baltica" w:cs="Times New Roman"/>
      <w:sz w:val="20"/>
      <w:szCs w:val="20"/>
      <w:lang w:val="af-ZA"/>
    </w:rPr>
  </w:style>
  <w:style w:type="paragraph" w:styleId="a3">
    <w:name w:val="List Paragraph"/>
    <w:basedOn w:val="a"/>
    <w:uiPriority w:val="34"/>
    <w:qFormat/>
    <w:rsid w:val="00C27B48"/>
    <w:pPr>
      <w:ind w:left="720"/>
      <w:contextualSpacing/>
    </w:pPr>
  </w:style>
  <w:style w:type="character" w:customStyle="1" w:styleId="a4">
    <w:name w:val="Текст выноски Знак"/>
    <w:basedOn w:val="a0"/>
    <w:link w:val="a5"/>
    <w:uiPriority w:val="99"/>
    <w:semiHidden/>
    <w:rsid w:val="0087038A"/>
    <w:rPr>
      <w:rFonts w:ascii="Segoe UI" w:eastAsia="Calibri" w:hAnsi="Segoe UI" w:cs="Segoe UI"/>
      <w:sz w:val="18"/>
      <w:szCs w:val="18"/>
      <w:lang w:val="en-US"/>
    </w:rPr>
  </w:style>
  <w:style w:type="paragraph" w:styleId="a5">
    <w:name w:val="Balloon Text"/>
    <w:basedOn w:val="a"/>
    <w:link w:val="a4"/>
    <w:uiPriority w:val="99"/>
    <w:semiHidden/>
    <w:unhideWhenUsed/>
    <w:rsid w:val="0087038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87038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7038A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8">
    <w:name w:val="Тема примечания Знак"/>
    <w:basedOn w:val="a7"/>
    <w:link w:val="a9"/>
    <w:uiPriority w:val="99"/>
    <w:semiHidden/>
    <w:rsid w:val="0087038A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a9">
    <w:name w:val="annotation subject"/>
    <w:basedOn w:val="a6"/>
    <w:next w:val="a6"/>
    <w:link w:val="a8"/>
    <w:uiPriority w:val="99"/>
    <w:semiHidden/>
    <w:unhideWhenUsed/>
    <w:rsid w:val="0087038A"/>
    <w:rPr>
      <w:b/>
      <w:bCs/>
    </w:rPr>
  </w:style>
  <w:style w:type="paragraph" w:styleId="31">
    <w:name w:val="Body Text Indent 3"/>
    <w:basedOn w:val="a"/>
    <w:link w:val="32"/>
    <w:rsid w:val="0087038A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87038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a">
    <w:name w:val="Hyperlink"/>
    <w:basedOn w:val="a0"/>
    <w:uiPriority w:val="99"/>
    <w:unhideWhenUsed/>
    <w:rsid w:val="0087038A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87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7038A"/>
    <w:rPr>
      <w:rFonts w:ascii="Calibri" w:eastAsia="Calibri" w:hAnsi="Calibri" w:cs="Times New Roman"/>
      <w:lang w:val="en-US"/>
    </w:rPr>
  </w:style>
  <w:style w:type="paragraph" w:styleId="ad">
    <w:name w:val="footer"/>
    <w:basedOn w:val="a"/>
    <w:link w:val="ae"/>
    <w:uiPriority w:val="99"/>
    <w:unhideWhenUsed/>
    <w:rsid w:val="0087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7038A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chgroup.procuremen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2101</Words>
  <Characters>11978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2020-03-06T14:55:00Z</dcterms:created>
  <dcterms:modified xsi:type="dcterms:W3CDTF">2020-03-06T15:33:00Z</dcterms:modified>
</cp:coreProperties>
</file>