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7319FE" w:rsidRPr="00DB7E79" w:rsidTr="00401826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7319FE" w:rsidRPr="00DB7E79" w:rsidRDefault="007319FE" w:rsidP="00401826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7319FE" w:rsidRPr="00DB7E79" w:rsidRDefault="007319FE" w:rsidP="00401826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7319FE" w:rsidRPr="00DB7E79" w:rsidRDefault="007319FE" w:rsidP="00401826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ՀՀ-ԱՄ-ԹԱԼԻՆ-Հ1-ՀԴ-ՄԱԾՁԲ-24/02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7319FE" w:rsidRDefault="007319FE" w:rsidP="00401826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Թալինի Մ. Ասլանյանի անվան թիվ 1 հիմնական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B7E79">
              <w:rPr>
                <w:rFonts w:ascii="Sylfaen" w:hAnsi="Sylfaen" w:cs="Sylfaen"/>
                <w:b/>
                <w:u w:val="single"/>
                <w:lang w:val="hy-AM"/>
              </w:rPr>
              <w:t>Քարթրիջների լիցքավորման և վերանորոգման ծառայություն</w:t>
            </w:r>
            <w:r w:rsidRPr="00DB7E79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1F5F2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1F5F2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ԹԱԼԻՆ</w:t>
            </w:r>
            <w:r w:rsidRPr="001F5F2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1F5F29">
              <w:rPr>
                <w:rFonts w:ascii="Sylfaen" w:hAnsi="Sylfaen" w:cs="Sylfaen"/>
                <w:b/>
                <w:lang w:val="af-ZA"/>
              </w:rPr>
              <w:t>1-</w:t>
            </w:r>
            <w:r>
              <w:rPr>
                <w:rFonts w:ascii="Sylfaen" w:hAnsi="Sylfaen" w:cs="Sylfaen"/>
                <w:b/>
              </w:rPr>
              <w:t>ՀԴ</w:t>
            </w:r>
            <w:r w:rsidRPr="001F5F29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1F5F29">
              <w:rPr>
                <w:rFonts w:ascii="Sylfaen" w:hAnsi="Sylfaen" w:cs="Sylfaen"/>
                <w:b/>
                <w:lang w:val="af-ZA"/>
              </w:rPr>
              <w:t>-24/02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11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03</w:t>
            </w:r>
            <w:r w:rsidRPr="00C3104D">
              <w:rPr>
                <w:rFonts w:ascii="Sylfaen" w:hAnsi="Sylfaen" w:cs="Sylfaen"/>
                <w:lang w:val="af-ZA"/>
              </w:rPr>
              <w:t>.2024թ.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7319FE" w:rsidRPr="00DB7E79" w:rsidRDefault="007319FE" w:rsidP="00401826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7319FE" w:rsidRPr="00DB7E79" w:rsidTr="00401826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19FE" w:rsidRPr="00DB7E79" w:rsidRDefault="007319FE" w:rsidP="00401826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19FE" w:rsidRPr="00DB7E79" w:rsidRDefault="007319FE" w:rsidP="00401826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19FE" w:rsidRPr="00DB7E79" w:rsidRDefault="007319FE" w:rsidP="0040182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19FE" w:rsidRPr="00DB7E79" w:rsidRDefault="007319FE" w:rsidP="0040182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19FE" w:rsidRPr="00DB7E79" w:rsidRDefault="007319FE" w:rsidP="00401826">
                  <w:pPr>
                    <w:rPr>
                      <w:lang w:eastAsia="ru-RU"/>
                    </w:rPr>
                  </w:pPr>
                </w:p>
              </w:tc>
            </w:tr>
            <w:tr w:rsidR="007319FE" w:rsidRPr="00DB7E79" w:rsidTr="00401826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Քարթրիջների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լիցքավորման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վերանորոգման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7319FE" w:rsidRPr="00DB7E79" w:rsidTr="00401826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7319FE" w:rsidRPr="00DB7E79" w:rsidTr="00401826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19FE" w:rsidRPr="00DB7E79" w:rsidRDefault="007319FE" w:rsidP="007319FE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Գյուլվարդ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Ղազարյան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» ԱՁ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7319FE" w:rsidRPr="00DB7E79" w:rsidTr="00401826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9FE" w:rsidRPr="00DB7E79" w:rsidRDefault="007319FE" w:rsidP="00401826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9FE" w:rsidRPr="00DB7E79" w:rsidRDefault="007319FE" w:rsidP="0040182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9FE" w:rsidRPr="00DB7E79" w:rsidRDefault="007319FE" w:rsidP="00401826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19FE" w:rsidRPr="00DB7E79" w:rsidRDefault="007319FE" w:rsidP="00401826">
                  <w:pPr>
                    <w:rPr>
                      <w:lang w:eastAsia="ru-RU"/>
                    </w:rPr>
                  </w:pPr>
                </w:p>
              </w:tc>
            </w:tr>
            <w:tr w:rsidR="007319FE" w:rsidRPr="00DB7E79" w:rsidTr="00401826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7319FE" w:rsidRPr="00DB7E79" w:rsidTr="00401826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7319FE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Գյուլվարդ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Ղազարյան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» ԱՁ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319FE" w:rsidRPr="00DB7E79" w:rsidRDefault="007319FE" w:rsidP="00401826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60</w:t>
                  </w:r>
                  <w:r w:rsidRPr="00DB7E79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7319FE" w:rsidRPr="00DB7E79" w:rsidRDefault="007319FE" w:rsidP="00401826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7319FE" w:rsidRPr="00DB7E79" w:rsidTr="00401826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19FE" w:rsidRPr="00DB7E79" w:rsidRDefault="007319FE" w:rsidP="00401826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7319FE" w:rsidRPr="00DB7E79" w:rsidRDefault="007319FE" w:rsidP="007319F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7319FE" w:rsidRPr="00DB7E79" w:rsidRDefault="007319FE" w:rsidP="007319F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7319FE" w:rsidRPr="00DB7E79" w:rsidRDefault="007319FE" w:rsidP="007319FE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7319FE" w:rsidRPr="00DB7E79" w:rsidRDefault="007319FE" w:rsidP="007319F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1F5F2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1F5F2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ԹԱԼԻՆ</w:t>
      </w:r>
      <w:r w:rsidRPr="001F5F2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1F5F29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ՀԴ</w:t>
      </w:r>
      <w:r w:rsidRPr="001F5F2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1F5F29">
        <w:rPr>
          <w:rFonts w:ascii="Sylfaen" w:hAnsi="Sylfaen" w:cs="Sylfaen"/>
          <w:b/>
          <w:lang w:val="af-ZA"/>
        </w:rPr>
        <w:t>-24/02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7319FE" w:rsidRPr="00DB7E79" w:rsidRDefault="007319FE" w:rsidP="007319FE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7319FE" w:rsidRPr="00DB7E79" w:rsidRDefault="007319FE" w:rsidP="007319F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098 029 129</w:t>
      </w:r>
    </w:p>
    <w:p w:rsidR="007319FE" w:rsidRPr="00DB7E79" w:rsidRDefault="007319FE" w:rsidP="007319F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talin1</w:t>
      </w:r>
      <w:r w:rsidRPr="00DB7E79">
        <w:rPr>
          <w:rFonts w:ascii="Sylfaen" w:hAnsi="Sylfaen" w:cs="Sylfaen"/>
          <w:b/>
          <w:u w:val="single"/>
          <w:lang w:val="af-ZA"/>
        </w:rPr>
        <w:t>@schools.am</w:t>
      </w:r>
    </w:p>
    <w:p w:rsidR="007319FE" w:rsidRPr="00DB7E79" w:rsidRDefault="007319FE" w:rsidP="007319FE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Թալինի Մ. Ասլանյանի անվան թիվ 1 հիմնական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7319FE" w:rsidRPr="00DB7E79" w:rsidRDefault="007319FE" w:rsidP="007319FE">
      <w:pPr>
        <w:rPr>
          <w:rFonts w:ascii="Sylfaen" w:hAnsi="Sylfaen"/>
          <w:lang w:val="hy-AM"/>
        </w:rPr>
      </w:pPr>
    </w:p>
    <w:p w:rsidR="007319FE" w:rsidRPr="00DB7E79" w:rsidRDefault="007319FE" w:rsidP="007319FE">
      <w:pPr>
        <w:rPr>
          <w:rFonts w:ascii="Sylfaen" w:hAnsi="Sylfaen"/>
          <w:lang w:val="hy-AM"/>
        </w:rPr>
      </w:pPr>
    </w:p>
    <w:p w:rsidR="00BF1128" w:rsidRPr="007319FE" w:rsidRDefault="00BF1128" w:rsidP="007319FE">
      <w:pPr>
        <w:rPr>
          <w:lang w:val="hy-AM"/>
        </w:rPr>
      </w:pPr>
      <w:bookmarkStart w:id="0" w:name="_GoBack"/>
      <w:bookmarkEnd w:id="0"/>
    </w:p>
    <w:sectPr w:rsidR="00BF1128" w:rsidRPr="007319FE" w:rsidSect="00F5629E">
      <w:pgSz w:w="11906" w:h="16838"/>
      <w:pgMar w:top="851" w:right="28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67849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213F56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3D3A5A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25333F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017DE2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5B3D0C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9C422F9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41"/>
  </w:num>
  <w:num w:numId="3">
    <w:abstractNumId w:val="3"/>
  </w:num>
  <w:num w:numId="4">
    <w:abstractNumId w:val="24"/>
  </w:num>
  <w:num w:numId="5">
    <w:abstractNumId w:val="28"/>
  </w:num>
  <w:num w:numId="6">
    <w:abstractNumId w:val="32"/>
  </w:num>
  <w:num w:numId="7">
    <w:abstractNumId w:val="19"/>
  </w:num>
  <w:num w:numId="8">
    <w:abstractNumId w:val="38"/>
  </w:num>
  <w:num w:numId="9">
    <w:abstractNumId w:val="5"/>
  </w:num>
  <w:num w:numId="10">
    <w:abstractNumId w:val="10"/>
  </w:num>
  <w:num w:numId="11">
    <w:abstractNumId w:val="34"/>
  </w:num>
  <w:num w:numId="12">
    <w:abstractNumId w:val="1"/>
  </w:num>
  <w:num w:numId="13">
    <w:abstractNumId w:val="26"/>
  </w:num>
  <w:num w:numId="14">
    <w:abstractNumId w:val="23"/>
  </w:num>
  <w:num w:numId="15">
    <w:abstractNumId w:val="12"/>
  </w:num>
  <w:num w:numId="16">
    <w:abstractNumId w:val="18"/>
  </w:num>
  <w:num w:numId="17">
    <w:abstractNumId w:val="22"/>
  </w:num>
  <w:num w:numId="18">
    <w:abstractNumId w:val="15"/>
  </w:num>
  <w:num w:numId="19">
    <w:abstractNumId w:val="17"/>
  </w:num>
  <w:num w:numId="20">
    <w:abstractNumId w:val="30"/>
  </w:num>
  <w:num w:numId="21">
    <w:abstractNumId w:val="25"/>
  </w:num>
  <w:num w:numId="22">
    <w:abstractNumId w:val="16"/>
  </w:num>
  <w:num w:numId="23">
    <w:abstractNumId w:val="7"/>
  </w:num>
  <w:num w:numId="24">
    <w:abstractNumId w:val="9"/>
  </w:num>
  <w:num w:numId="25">
    <w:abstractNumId w:val="4"/>
  </w:num>
  <w:num w:numId="26">
    <w:abstractNumId w:val="0"/>
  </w:num>
  <w:num w:numId="27">
    <w:abstractNumId w:val="40"/>
  </w:num>
  <w:num w:numId="28">
    <w:abstractNumId w:val="29"/>
  </w:num>
  <w:num w:numId="29">
    <w:abstractNumId w:val="33"/>
  </w:num>
  <w:num w:numId="30">
    <w:abstractNumId w:val="35"/>
  </w:num>
  <w:num w:numId="31">
    <w:abstractNumId w:val="21"/>
  </w:num>
  <w:num w:numId="32">
    <w:abstractNumId w:val="39"/>
  </w:num>
  <w:num w:numId="33">
    <w:abstractNumId w:val="36"/>
  </w:num>
  <w:num w:numId="34">
    <w:abstractNumId w:val="20"/>
  </w:num>
  <w:num w:numId="35">
    <w:abstractNumId w:val="11"/>
  </w:num>
  <w:num w:numId="36">
    <w:abstractNumId w:val="31"/>
  </w:num>
  <w:num w:numId="37">
    <w:abstractNumId w:val="13"/>
  </w:num>
  <w:num w:numId="38">
    <w:abstractNumId w:val="42"/>
  </w:num>
  <w:num w:numId="39">
    <w:abstractNumId w:val="37"/>
  </w:num>
  <w:num w:numId="40">
    <w:abstractNumId w:val="14"/>
  </w:num>
  <w:num w:numId="41">
    <w:abstractNumId w:val="6"/>
  </w:num>
  <w:num w:numId="42">
    <w:abstractNumId w:val="8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4D18"/>
    <w:rsid w:val="00094FCE"/>
    <w:rsid w:val="000E1A68"/>
    <w:rsid w:val="00110AA6"/>
    <w:rsid w:val="00214441"/>
    <w:rsid w:val="0023299C"/>
    <w:rsid w:val="002B56DE"/>
    <w:rsid w:val="002E68D9"/>
    <w:rsid w:val="003655B7"/>
    <w:rsid w:val="003A5FEF"/>
    <w:rsid w:val="003B6446"/>
    <w:rsid w:val="00446B80"/>
    <w:rsid w:val="0045482F"/>
    <w:rsid w:val="004A0161"/>
    <w:rsid w:val="004B56FA"/>
    <w:rsid w:val="004D6670"/>
    <w:rsid w:val="004E1CE4"/>
    <w:rsid w:val="004E317E"/>
    <w:rsid w:val="004F3B77"/>
    <w:rsid w:val="00514210"/>
    <w:rsid w:val="00531156"/>
    <w:rsid w:val="00556445"/>
    <w:rsid w:val="005759F0"/>
    <w:rsid w:val="005C5A9D"/>
    <w:rsid w:val="005E505B"/>
    <w:rsid w:val="00677B40"/>
    <w:rsid w:val="006E420F"/>
    <w:rsid w:val="007319FE"/>
    <w:rsid w:val="00781E46"/>
    <w:rsid w:val="00785F26"/>
    <w:rsid w:val="007F16F4"/>
    <w:rsid w:val="00824AE3"/>
    <w:rsid w:val="00854B85"/>
    <w:rsid w:val="00883A09"/>
    <w:rsid w:val="008948B1"/>
    <w:rsid w:val="008B5B19"/>
    <w:rsid w:val="008F243F"/>
    <w:rsid w:val="00922613"/>
    <w:rsid w:val="00961DB1"/>
    <w:rsid w:val="009B3A48"/>
    <w:rsid w:val="009D0677"/>
    <w:rsid w:val="009E4F31"/>
    <w:rsid w:val="00A107B2"/>
    <w:rsid w:val="00A32600"/>
    <w:rsid w:val="00A35FCD"/>
    <w:rsid w:val="00A6757D"/>
    <w:rsid w:val="00AA0989"/>
    <w:rsid w:val="00AF2065"/>
    <w:rsid w:val="00AF729E"/>
    <w:rsid w:val="00B34377"/>
    <w:rsid w:val="00B43BC8"/>
    <w:rsid w:val="00B55B26"/>
    <w:rsid w:val="00B63E08"/>
    <w:rsid w:val="00B75FBE"/>
    <w:rsid w:val="00BA14B7"/>
    <w:rsid w:val="00BE140B"/>
    <w:rsid w:val="00BF1128"/>
    <w:rsid w:val="00BF378F"/>
    <w:rsid w:val="00CD7BAD"/>
    <w:rsid w:val="00DD7263"/>
    <w:rsid w:val="00E052AA"/>
    <w:rsid w:val="00E2797A"/>
    <w:rsid w:val="00E72C19"/>
    <w:rsid w:val="00EA2E86"/>
    <w:rsid w:val="00EB3DDA"/>
    <w:rsid w:val="00F45EB4"/>
    <w:rsid w:val="00F5629E"/>
    <w:rsid w:val="00FB03C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61</cp:revision>
  <dcterms:created xsi:type="dcterms:W3CDTF">2024-02-02T05:51:00Z</dcterms:created>
  <dcterms:modified xsi:type="dcterms:W3CDTF">2024-03-15T13:05:00Z</dcterms:modified>
</cp:coreProperties>
</file>