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85572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55726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Ապրիլ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85572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11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5572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ԱԱԾ-ՏՆՏՎ-ԳՀԱՇՁԲ-22/1-ՎԵՐԵԼԱԿ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55726">
        <w:rPr>
          <w:rFonts w:ascii="GHEA Grapalat" w:hAnsi="GHEA Grapalat"/>
          <w:b/>
          <w:color w:val="FF0000"/>
          <w:u w:val="single"/>
          <w:lang w:val="af-ZA"/>
        </w:rPr>
        <w:t>ՎԵՐԵԼԱԿՆԵՐԻ ՎԵՐԱՆՈՐՈԳՄԱՆ և ՊԱՀՊԱՆՄԱՆ ԾԱՌԱՅՈՒԹՅՈՒՆՆԵՐ</w:t>
      </w:r>
      <w:r w:rsidR="00695CCE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55726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ՎԵՐԵԼԱԿՆԵՐԻ ՎԵՐԱՆՈՐՈԳՄԱՆ և ՊԱՀՊԱՆՄԱՆ ԾԱՌԱՅՈՒԹՅՈՒՆՆԵՐ</w:t>
      </w:r>
      <w:r w:rsidR="00695CCE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22B0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20.04.2022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="00D55A7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D55A7A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ab/>
        <w:t>իանա Խաչատրյան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22B0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20.04.2022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313BD9" w:rsidRPr="00313BD9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bookmarkStart w:id="0" w:name="_GoBack"/>
      <w:bookmarkEnd w:id="0"/>
      <w:r w:rsidRPr="002067B7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8723CC">
        <w:rPr>
          <w:rFonts w:ascii="GHEA Grapalat" w:hAnsi="GHEA Grapalat"/>
          <w:b/>
          <w:i w:val="0"/>
          <w:sz w:val="19"/>
          <w:szCs w:val="19"/>
          <w:lang w:val="af-ZA"/>
        </w:rPr>
        <w:t>015-57-94-87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8723CC">
        <w:rPr>
          <w:rStyle w:val="20"/>
          <w:lang w:val="af-ZA"/>
        </w:rPr>
        <w:t>tvtender@sns.am</w:t>
      </w:r>
      <w:r w:rsidRPr="002067B7">
        <w:rPr>
          <w:rStyle w:val="20"/>
          <w:lang w:val="af-ZA"/>
        </w:rPr>
        <w:t>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lastRenderedPageBreak/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5572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ԱԱԾ-ՏՆՏՎ-ԳՀԱՇՁԲ-22/1-ՎԵՐԵԼԱԿ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85572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ԱԱԾ-ՏՆՏՎ-ԳՀԱՇՁԲ-22/1-ՎԵՐԵԼԱԿ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5572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ԱԱԾ-ՏՆՏՎ-ԳՀԱՇՁԲ-22/1-ՎԵՐԵԼԱԿ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85572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522B04">
      <w:pgSz w:w="11906" w:h="16838" w:code="9"/>
      <w:pgMar w:top="284" w:right="47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32B9B"/>
    <w:rsid w:val="00073F01"/>
    <w:rsid w:val="00075C02"/>
    <w:rsid w:val="00091D9C"/>
    <w:rsid w:val="000B52E3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3133AE"/>
    <w:rsid w:val="00313BD9"/>
    <w:rsid w:val="003143CB"/>
    <w:rsid w:val="00340B79"/>
    <w:rsid w:val="004349FD"/>
    <w:rsid w:val="004B2610"/>
    <w:rsid w:val="004E0B71"/>
    <w:rsid w:val="00522B04"/>
    <w:rsid w:val="00563B96"/>
    <w:rsid w:val="00580778"/>
    <w:rsid w:val="005A18CD"/>
    <w:rsid w:val="005D3AA9"/>
    <w:rsid w:val="005E0A17"/>
    <w:rsid w:val="005E6F99"/>
    <w:rsid w:val="006035A9"/>
    <w:rsid w:val="00695CCE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55726"/>
    <w:rsid w:val="008723CC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4655"/>
    <w:rsid w:val="00AA68F8"/>
    <w:rsid w:val="00AF085E"/>
    <w:rsid w:val="00AF289B"/>
    <w:rsid w:val="00B132E7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C80161"/>
    <w:rsid w:val="00D551B9"/>
    <w:rsid w:val="00D55A7A"/>
    <w:rsid w:val="00D811AF"/>
    <w:rsid w:val="00DA0BA4"/>
    <w:rsid w:val="00E258D8"/>
    <w:rsid w:val="00E84268"/>
    <w:rsid w:val="00F84176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9A20"/>
  <w15:docId w15:val="{891C0CCA-223A-433C-B073-62E98156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36</cp:revision>
  <cp:lastPrinted>2021-09-29T12:14:00Z</cp:lastPrinted>
  <dcterms:created xsi:type="dcterms:W3CDTF">2019-06-20T08:09:00Z</dcterms:created>
  <dcterms:modified xsi:type="dcterms:W3CDTF">2022-04-11T08:19:00Z</dcterms:modified>
</cp:coreProperties>
</file>