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A780C0" w14:textId="77777777" w:rsidR="00E56328" w:rsidRPr="00D82680" w:rsidRDefault="00E56328" w:rsidP="00E56328">
      <w:pPr>
        <w:tabs>
          <w:tab w:val="left" w:pos="4125"/>
          <w:tab w:val="right" w:pos="10539"/>
        </w:tabs>
        <w:spacing w:before="0" w:after="0"/>
        <w:jc w:val="center"/>
        <w:rPr>
          <w:rFonts w:ascii="GHEA Grapalat" w:hAnsi="GHEA Grapalat"/>
          <w:sz w:val="24"/>
          <w:szCs w:val="24"/>
          <w:lang w:val="ru-RU"/>
        </w:rPr>
      </w:pPr>
    </w:p>
    <w:p w14:paraId="250303A5" w14:textId="77777777" w:rsidR="0022631D" w:rsidRPr="0022631D" w:rsidRDefault="0022631D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  <w:r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Հավելված N 1 </w:t>
      </w:r>
    </w:p>
    <w:p w14:paraId="7FAF85C3" w14:textId="77777777" w:rsidR="0022631D" w:rsidRPr="00E56328" w:rsidRDefault="0022631D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  <w:r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ՀՀ ֆինանսների նախարարի 20</w:t>
      </w:r>
      <w:r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21</w:t>
      </w:r>
      <w:r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 թվականի </w:t>
      </w:r>
    </w:p>
    <w:p w14:paraId="0BAB8C38" w14:textId="37FDDD59" w:rsidR="0022631D" w:rsidRPr="00E56328" w:rsidRDefault="000B0199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8"/>
          <w:szCs w:val="20"/>
          <w:lang w:val="hy-AM" w:eastAsia="ru-RU"/>
        </w:rPr>
      </w:pPr>
      <w:r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հունիսի 29</w:t>
      </w:r>
      <w:r w:rsidR="0022631D"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-ի N </w:t>
      </w:r>
      <w:r w:rsidR="0022631D"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 </w:t>
      </w:r>
      <w:r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323</w:t>
      </w:r>
      <w:r w:rsidR="0022631D"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-Ա  հրամանի          </w:t>
      </w:r>
    </w:p>
    <w:p w14:paraId="4F2EF5EB" w14:textId="77777777" w:rsidR="0022631D" w:rsidRPr="00E56328" w:rsidRDefault="0022631D" w:rsidP="0022631D">
      <w:pPr>
        <w:spacing w:before="0" w:after="0"/>
        <w:ind w:left="0" w:firstLine="720"/>
        <w:jc w:val="center"/>
        <w:rPr>
          <w:rFonts w:ascii="GHEA Grapalat" w:eastAsia="Times New Roman" w:hAnsi="GHEA Grapalat"/>
          <w:sz w:val="24"/>
          <w:szCs w:val="20"/>
          <w:lang w:val="hy-AM" w:eastAsia="ru-RU"/>
        </w:rPr>
      </w:pPr>
      <w:r w:rsidRPr="00E56328">
        <w:rPr>
          <w:rFonts w:ascii="GHEA Grapalat" w:eastAsia="Times New Roman" w:hAnsi="GHEA Grapalat"/>
          <w:sz w:val="24"/>
          <w:szCs w:val="20"/>
          <w:lang w:val="hy-AM" w:eastAsia="ru-RU"/>
        </w:rPr>
        <w:tab/>
      </w:r>
    </w:p>
    <w:p w14:paraId="3F159BB2" w14:textId="6B7BFE6B" w:rsidR="0022631D" w:rsidRPr="0022631D" w:rsidRDefault="0022631D" w:rsidP="003C0F44">
      <w:pPr>
        <w:spacing w:before="0" w:after="0"/>
        <w:ind w:left="0" w:firstLine="720"/>
        <w:jc w:val="right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/>
          <w:sz w:val="24"/>
          <w:szCs w:val="20"/>
          <w:lang w:val="af-ZA" w:eastAsia="ru-RU"/>
        </w:rPr>
        <w:tab/>
      </w:r>
    </w:p>
    <w:p w14:paraId="3B02D461" w14:textId="77777777" w:rsid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0EA763F9" w14:textId="77777777" w:rsidR="005E066F" w:rsidRPr="005E066F" w:rsidRDefault="005E066F" w:rsidP="005E066F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 w:bidi="ru-RU"/>
        </w:rPr>
      </w:pPr>
      <w:r w:rsidRPr="005E066F">
        <w:rPr>
          <w:rFonts w:ascii="GHEA Grapalat" w:eastAsia="Times New Roman" w:hAnsi="GHEA Grapalat" w:cs="Sylfaen"/>
          <w:b/>
          <w:sz w:val="20"/>
          <w:szCs w:val="20"/>
          <w:lang w:val="af-ZA" w:eastAsia="ru-RU" w:bidi="ru-RU"/>
        </w:rPr>
        <w:t>ОБЪЯВЛЕНИЕ</w:t>
      </w:r>
    </w:p>
    <w:p w14:paraId="769A6979" w14:textId="77777777" w:rsidR="0022631D" w:rsidRDefault="0022631D" w:rsidP="005E066F">
      <w:pPr>
        <w:spacing w:before="0" w:after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171016D3" w14:textId="77777777" w:rsidR="005E066F" w:rsidRPr="005E066F" w:rsidRDefault="005E066F" w:rsidP="005E066F">
      <w:pPr>
        <w:spacing w:before="0" w:after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 w:bidi="ru-RU"/>
        </w:rPr>
      </w:pPr>
      <w:r w:rsidRPr="005E066F">
        <w:rPr>
          <w:rFonts w:ascii="GHEA Grapalat" w:eastAsia="Times New Roman" w:hAnsi="GHEA Grapalat" w:cs="Sylfaen"/>
          <w:b/>
          <w:sz w:val="20"/>
          <w:szCs w:val="20"/>
          <w:lang w:val="af-ZA" w:eastAsia="ru-RU" w:bidi="ru-RU"/>
        </w:rPr>
        <w:t>о заключенном договоре</w:t>
      </w:r>
    </w:p>
    <w:p w14:paraId="1CCD37CD" w14:textId="77777777" w:rsidR="0022631D" w:rsidRPr="0022631D" w:rsidRDefault="0022631D" w:rsidP="0022631D">
      <w:pPr>
        <w:spacing w:before="0" w:line="360" w:lineRule="auto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6D610C87" w14:textId="7F82ABE9" w:rsidR="0022631D" w:rsidRPr="00F42D43" w:rsidRDefault="005030BA" w:rsidP="00F42D43">
      <w:pPr>
        <w:ind w:left="-142" w:firstLine="142"/>
        <w:jc w:val="center"/>
        <w:rPr>
          <w:rFonts w:ascii="Sylfaen" w:hAnsi="Sylfaen" w:cstheme="minorHAnsi"/>
          <w:b/>
          <w:sz w:val="20"/>
          <w:szCs w:val="20"/>
          <w:lang w:val="af-ZA"/>
        </w:rPr>
      </w:pPr>
      <w:r w:rsidRPr="005030BA">
        <w:rPr>
          <w:rFonts w:ascii="GHEA Grapalat" w:eastAsia="Times New Roman" w:hAnsi="GHEA Grapalat" w:cs="Sylfaen"/>
          <w:sz w:val="20"/>
          <w:szCs w:val="20"/>
          <w:lang w:val="af-ZA" w:eastAsia="ru-RU"/>
        </w:rPr>
        <w:t>ՀՀ Կոտայքի մարզի «Քասախի «Արուսյակ» մանկապարտեզ» ՀՈԱԿ</w:t>
      </w:r>
      <w:r w:rsidRPr="005030B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847C59" w:rsidRPr="00847C59">
        <w:rPr>
          <w:rFonts w:ascii="GHEA Grapalat" w:eastAsia="Times New Roman" w:hAnsi="GHEA Grapalat" w:cs="Sylfaen"/>
          <w:sz w:val="20"/>
          <w:szCs w:val="20"/>
          <w:lang w:val="af-ZA" w:eastAsia="ru-RU"/>
        </w:rPr>
        <w:t>-</w:t>
      </w:r>
      <w:r w:rsidR="005E066F" w:rsidRPr="003C0F44">
        <w:rPr>
          <w:rFonts w:ascii="GHEA Grapalat" w:eastAsia="Times New Roman" w:hAnsi="GHEA Grapalat" w:cs="Sylfaen"/>
          <w:sz w:val="20"/>
          <w:szCs w:val="20"/>
          <w:lang w:val="af-ZA" w:eastAsia="ru-RU"/>
        </w:rPr>
        <w:t>ը</w:t>
      </w:r>
      <w:r w:rsidR="0022631D" w:rsidRPr="003C0F44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3C0F44">
        <w:rPr>
          <w:rFonts w:ascii="GHEA Grapalat" w:eastAsia="Times New Roman" w:hAnsi="GHEA Grapalat" w:cs="Sylfaen"/>
          <w:sz w:val="20"/>
          <w:szCs w:val="20"/>
          <w:lang w:val="hy-AM" w:eastAsia="ru-RU"/>
        </w:rPr>
        <w:t>, որը գտնվում է</w:t>
      </w:r>
      <w:r w:rsidR="005E066F" w:rsidRPr="003C0F44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Pr="005030BA">
        <w:rPr>
          <w:rFonts w:ascii="GHEA Grapalat" w:eastAsia="Times New Roman" w:hAnsi="GHEA Grapalat" w:cs="Sylfaen"/>
          <w:sz w:val="20"/>
          <w:szCs w:val="20"/>
          <w:lang w:val="af-ZA" w:eastAsia="ru-RU"/>
        </w:rPr>
        <w:t>ՀՀ, Նաիրի համայնք, գ. Քասախ, Գ. Նժդեհի 2</w:t>
      </w:r>
      <w:r w:rsidRPr="005030B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F42D4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հասցեում, </w:t>
      </w:r>
      <w:r w:rsidR="0022631D" w:rsidRPr="003C0F44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ստորև ներկայացնում է իր</w:t>
      </w:r>
      <w:r w:rsidR="005E066F" w:rsidRPr="003C0F44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3C0F44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կարիքների համար </w:t>
      </w:r>
      <w:r w:rsidR="00160983">
        <w:rPr>
          <w:rFonts w:ascii="GHEA Grapalat" w:hAnsi="GHEA Grapalat" w:cs="Sylfaen"/>
          <w:b/>
          <w:lang w:val="hy-AM"/>
        </w:rPr>
        <w:t>սննդամթերք</w:t>
      </w:r>
      <w:r w:rsidR="00F95F36" w:rsidRPr="003C0F44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F95F36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3C0F44">
        <w:rPr>
          <w:rFonts w:ascii="GHEA Grapalat" w:eastAsia="Times New Roman" w:hAnsi="GHEA Grapalat" w:cs="Sylfaen"/>
          <w:sz w:val="20"/>
          <w:szCs w:val="20"/>
          <w:lang w:val="af-ZA" w:eastAsia="ru-RU"/>
        </w:rPr>
        <w:t>ձեռքբերման նպատակով կազմակերպված</w:t>
      </w:r>
      <w:r w:rsidR="003C0F44" w:rsidRPr="003C0F44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5030BA">
        <w:rPr>
          <w:rFonts w:ascii="GHEA Grapalat" w:hAnsi="GHEA Grapalat"/>
          <w:b/>
          <w:bCs/>
          <w:color w:val="000000"/>
          <w:sz w:val="20"/>
          <w:lang w:val="af-ZA"/>
        </w:rPr>
        <w:t>ԿՄՔՄ-ԳՀԱՊՁԲ-26/1</w:t>
      </w:r>
      <w:r w:rsidR="00F95F36" w:rsidRPr="00227F2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 w:rsidR="0022631D" w:rsidRPr="003C0F44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գնման ընթացակարգի արդյունքում</w:t>
      </w:r>
      <w:r w:rsidR="006F2779" w:rsidRPr="003C0F44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3C0F44">
        <w:rPr>
          <w:rFonts w:ascii="GHEA Grapalat" w:eastAsia="Times New Roman" w:hAnsi="GHEA Grapalat" w:cs="Sylfaen"/>
          <w:sz w:val="20"/>
          <w:szCs w:val="20"/>
          <w:lang w:val="af-ZA" w:eastAsia="ru-RU"/>
        </w:rPr>
        <w:t>կնքված պայմանագրի մասին տեղեկատվությունը`</w:t>
      </w:r>
    </w:p>
    <w:p w14:paraId="786D20F9" w14:textId="21DED1DF" w:rsidR="005E066F" w:rsidRDefault="005030BA" w:rsidP="003C0F44">
      <w:pPr>
        <w:spacing w:before="0" w:after="0"/>
        <w:ind w:left="0" w:firstLine="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5030BA">
        <w:rPr>
          <w:rFonts w:ascii="GHEA Grapalat" w:eastAsia="Times New Roman" w:hAnsi="GHEA Grapalat" w:cs="Sylfaen"/>
          <w:sz w:val="20"/>
          <w:szCs w:val="20"/>
          <w:lang w:val="af-ZA" w:eastAsia="ru-RU"/>
        </w:rPr>
        <w:t>Республика Армения, Котайкская область, община Наири, Касахский детский сад «Арусяк» ГНОК</w:t>
      </w:r>
      <w:r w:rsidR="00F42D43" w:rsidRPr="00F42D4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, расположенный по адресу: </w:t>
      </w:r>
      <w:r w:rsidRPr="005030BA">
        <w:rPr>
          <w:rFonts w:ascii="GHEA Grapalat" w:eastAsia="Times New Roman" w:hAnsi="GHEA Grapalat" w:cs="Sylfaen"/>
          <w:sz w:val="20"/>
          <w:szCs w:val="20"/>
          <w:lang w:val="af-ZA" w:eastAsia="ru-RU"/>
        </w:rPr>
        <w:t>Республика Армения, Котайкская область, село Касах, ул. Гарегина Нжде, 2</w:t>
      </w:r>
      <w:r w:rsidR="00F42D43" w:rsidRPr="00F42D43">
        <w:rPr>
          <w:rFonts w:ascii="GHEA Grapalat" w:eastAsia="Times New Roman" w:hAnsi="GHEA Grapalat" w:cs="Sylfaen"/>
          <w:sz w:val="20"/>
          <w:szCs w:val="20"/>
          <w:lang w:val="af-ZA" w:eastAsia="ru-RU"/>
        </w:rPr>
        <w:t>, представляет ниже</w:t>
      </w:r>
      <w:r w:rsidR="00F42D4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 </w:t>
      </w:r>
      <w:r w:rsidR="00F42D43" w:rsidRPr="00F42D4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информацию о договоре, заключенном в результате процедуры закупки с кодом </w:t>
      </w:r>
      <w:r w:rsidRPr="005030BA">
        <w:rPr>
          <w:rFonts w:ascii="GHEA Grapalat" w:hAnsi="GHEA Grapalat"/>
          <w:b/>
          <w:bCs/>
          <w:color w:val="000000"/>
          <w:sz w:val="20"/>
          <w:lang w:val="af-ZA"/>
        </w:rPr>
        <w:t>ԿՄՔՄ-ԳՀԱՊՁԲ-26/1</w:t>
      </w:r>
      <w:r w:rsidR="00F42D43" w:rsidRPr="00F42D4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, организованной с целью </w:t>
      </w:r>
      <w:r w:rsidR="00160983" w:rsidRPr="00160983">
        <w:rPr>
          <w:rFonts w:ascii="GHEA Grapalat" w:hAnsi="GHEA Grapalat"/>
          <w:u w:val="single"/>
          <w:lang w:val="af-ZA"/>
        </w:rPr>
        <w:t xml:space="preserve">продуктов питания </w:t>
      </w:r>
      <w:r w:rsidR="00F42D43" w:rsidRPr="00F42D43">
        <w:rPr>
          <w:rFonts w:ascii="GHEA Grapalat" w:eastAsia="Times New Roman" w:hAnsi="GHEA Grapalat" w:cs="Sylfaen"/>
          <w:sz w:val="20"/>
          <w:szCs w:val="20"/>
          <w:lang w:val="af-ZA" w:eastAsia="ru-RU"/>
        </w:rPr>
        <w:t>для своих нужд:</w:t>
      </w:r>
    </w:p>
    <w:p w14:paraId="3F2A9659" w14:textId="3BA275D9" w:rsidR="0022631D" w:rsidRPr="0022631D" w:rsidRDefault="005E066F" w:rsidP="003C0F44">
      <w:pPr>
        <w:spacing w:before="0" w:after="0"/>
        <w:ind w:left="0" w:firstLine="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5E066F">
        <w:rPr>
          <w:rFonts w:ascii="GHEA Grapalat" w:eastAsia="Times New Roman" w:hAnsi="GHEA Grapalat" w:cs="Sylfaen"/>
          <w:sz w:val="20"/>
          <w:szCs w:val="20"/>
          <w:lang w:val="af-ZA" w:eastAsia="ru-RU" w:bidi="ru-RU"/>
        </w:rPr>
        <w:tab/>
      </w:r>
      <w:r w:rsidRPr="005E066F">
        <w:rPr>
          <w:rFonts w:ascii="GHEA Grapalat" w:eastAsia="Times New Roman" w:hAnsi="GHEA Grapalat" w:cs="Sylfaen"/>
          <w:sz w:val="20"/>
          <w:szCs w:val="20"/>
          <w:lang w:val="af-ZA" w:eastAsia="ru-RU" w:bidi="ru-RU"/>
        </w:rPr>
        <w:tab/>
      </w:r>
      <w:r w:rsidRPr="005E066F">
        <w:rPr>
          <w:rFonts w:ascii="GHEA Grapalat" w:eastAsia="Times New Roman" w:hAnsi="GHEA Grapalat" w:cs="Sylfaen"/>
          <w:sz w:val="20"/>
          <w:szCs w:val="20"/>
          <w:lang w:val="af-ZA" w:eastAsia="ru-RU" w:bidi="ru-RU"/>
        </w:rPr>
        <w:tab/>
      </w:r>
      <w:r w:rsidRPr="005E066F">
        <w:rPr>
          <w:rFonts w:ascii="GHEA Grapalat" w:eastAsia="Times New Roman" w:hAnsi="GHEA Grapalat" w:cs="Sylfaen"/>
          <w:sz w:val="20"/>
          <w:szCs w:val="20"/>
          <w:lang w:val="af-ZA" w:eastAsia="ru-RU" w:bidi="ru-RU"/>
        </w:rPr>
        <w:tab/>
      </w:r>
    </w:p>
    <w:tbl>
      <w:tblPr>
        <w:tblW w:w="154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1"/>
        <w:gridCol w:w="165"/>
        <w:gridCol w:w="1271"/>
        <w:gridCol w:w="60"/>
        <w:gridCol w:w="86"/>
        <w:gridCol w:w="754"/>
        <w:gridCol w:w="175"/>
        <w:gridCol w:w="622"/>
        <w:gridCol w:w="307"/>
        <w:gridCol w:w="533"/>
        <w:gridCol w:w="29"/>
        <w:gridCol w:w="290"/>
        <w:gridCol w:w="128"/>
        <w:gridCol w:w="192"/>
        <w:gridCol w:w="665"/>
        <w:gridCol w:w="255"/>
        <w:gridCol w:w="161"/>
        <w:gridCol w:w="266"/>
        <w:gridCol w:w="384"/>
        <w:gridCol w:w="15"/>
        <w:gridCol w:w="165"/>
        <w:gridCol w:w="600"/>
        <w:gridCol w:w="490"/>
        <w:gridCol w:w="16"/>
        <w:gridCol w:w="519"/>
        <w:gridCol w:w="204"/>
        <w:gridCol w:w="187"/>
        <w:gridCol w:w="425"/>
        <w:gridCol w:w="419"/>
        <w:gridCol w:w="430"/>
        <w:gridCol w:w="240"/>
        <w:gridCol w:w="439"/>
        <w:gridCol w:w="77"/>
        <w:gridCol w:w="839"/>
        <w:gridCol w:w="26"/>
        <w:gridCol w:w="186"/>
        <w:gridCol w:w="35"/>
        <w:gridCol w:w="218"/>
        <w:gridCol w:w="1382"/>
        <w:gridCol w:w="1382"/>
        <w:gridCol w:w="25"/>
      </w:tblGrid>
      <w:tr w:rsidR="008D2A5E" w:rsidRPr="0022631D" w14:paraId="3BCB0F4A" w14:textId="646F58FB" w:rsidTr="00506EED">
        <w:trPr>
          <w:gridAfter w:val="1"/>
          <w:wAfter w:w="25" w:type="dxa"/>
          <w:trHeight w:val="146"/>
          <w:jc w:val="center"/>
        </w:trPr>
        <w:tc>
          <w:tcPr>
            <w:tcW w:w="15448" w:type="dxa"/>
            <w:gridSpan w:val="40"/>
          </w:tcPr>
          <w:p w14:paraId="1EB5910B" w14:textId="475EA717" w:rsidR="008D2A5E" w:rsidRPr="0022631D" w:rsidRDefault="008D2A5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/</w:t>
            </w:r>
            <w:r w:rsidRPr="003C0F4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C0F44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Предмет</w:t>
            </w:r>
            <w:proofErr w:type="spellEnd"/>
            <w:r w:rsidRPr="003C0F44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C0F44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закупки</w:t>
            </w:r>
            <w:proofErr w:type="spellEnd"/>
          </w:p>
        </w:tc>
      </w:tr>
      <w:tr w:rsidR="008D2A5E" w:rsidRPr="005030BA" w14:paraId="796D388F" w14:textId="368A2724" w:rsidTr="00506EED">
        <w:trPr>
          <w:gridAfter w:val="1"/>
          <w:wAfter w:w="25" w:type="dxa"/>
          <w:trHeight w:val="110"/>
          <w:jc w:val="center"/>
        </w:trPr>
        <w:tc>
          <w:tcPr>
            <w:tcW w:w="976" w:type="dxa"/>
            <w:gridSpan w:val="2"/>
            <w:vMerge w:val="restart"/>
            <w:vAlign w:val="center"/>
          </w:tcPr>
          <w:p w14:paraId="781659E7" w14:textId="2908BAD0" w:rsidR="008D2A5E" w:rsidRPr="00E4188B" w:rsidRDefault="008D2A5E" w:rsidP="008D2A5E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համարը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/</w:t>
            </w:r>
            <w:r w:rsidRPr="003C0F4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C0F4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номер</w:t>
            </w:r>
            <w:proofErr w:type="spellEnd"/>
            <w:r w:rsidRPr="003C0F4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3C0F4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лота</w:t>
            </w:r>
            <w:proofErr w:type="spellEnd"/>
          </w:p>
        </w:tc>
        <w:tc>
          <w:tcPr>
            <w:tcW w:w="1417" w:type="dxa"/>
            <w:gridSpan w:val="3"/>
            <w:vMerge w:val="restart"/>
            <w:vAlign w:val="center"/>
          </w:tcPr>
          <w:p w14:paraId="0C83F2D3" w14:textId="133C0346" w:rsidR="008D2A5E" w:rsidRPr="00E4188B" w:rsidRDefault="008D2A5E" w:rsidP="008D2A5E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</w:p>
        </w:tc>
        <w:tc>
          <w:tcPr>
            <w:tcW w:w="929" w:type="dxa"/>
            <w:gridSpan w:val="2"/>
            <w:vMerge w:val="restart"/>
          </w:tcPr>
          <w:p w14:paraId="754830E9" w14:textId="77777777" w:rsidR="008D2A5E" w:rsidRDefault="008D2A5E" w:rsidP="008D2A5E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  <w:p w14:paraId="4A0761A6" w14:textId="77777777" w:rsidR="008D2A5E" w:rsidRDefault="008D2A5E" w:rsidP="008D2A5E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  <w:p w14:paraId="04800476" w14:textId="77777777" w:rsidR="008D2A5E" w:rsidRDefault="008D2A5E" w:rsidP="008D2A5E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  <w:p w14:paraId="7D329624" w14:textId="77777777" w:rsidR="008D2A5E" w:rsidRDefault="008D2A5E" w:rsidP="008D2A5E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  <w:p w14:paraId="3962A81D" w14:textId="77777777" w:rsidR="008D2A5E" w:rsidRDefault="008D2A5E" w:rsidP="008D2A5E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  <w:p w14:paraId="390AF4A5" w14:textId="77777777" w:rsidR="008D2A5E" w:rsidRDefault="008D2A5E" w:rsidP="008D2A5E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  <w:p w14:paraId="75A3395F" w14:textId="77777777" w:rsidR="008D2A5E" w:rsidRDefault="008D2A5E" w:rsidP="008D2A5E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  <w:p w14:paraId="7DBD0090" w14:textId="74582C2A" w:rsidR="008D2A5E" w:rsidRPr="00012170" w:rsidRDefault="008D2A5E" w:rsidP="008D2A5E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8A79A2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наименование</w:t>
            </w:r>
            <w:proofErr w:type="spellEnd"/>
          </w:p>
        </w:tc>
        <w:tc>
          <w:tcPr>
            <w:tcW w:w="929" w:type="dxa"/>
            <w:gridSpan w:val="2"/>
            <w:vMerge w:val="restart"/>
            <w:vAlign w:val="center"/>
          </w:tcPr>
          <w:p w14:paraId="3D073E87" w14:textId="602DE4A5" w:rsidR="008D2A5E" w:rsidRPr="0022631D" w:rsidRDefault="008D2A5E" w:rsidP="008D2A5E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</w:t>
            </w:r>
            <w:proofErr w:type="spellEnd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միավորը</w:t>
            </w:r>
            <w:proofErr w:type="spellEnd"/>
          </w:p>
        </w:tc>
        <w:tc>
          <w:tcPr>
            <w:tcW w:w="980" w:type="dxa"/>
            <w:gridSpan w:val="4"/>
            <w:vMerge w:val="restart"/>
          </w:tcPr>
          <w:p w14:paraId="767D1922" w14:textId="77777777" w:rsidR="008D2A5E" w:rsidRDefault="008D2A5E" w:rsidP="008D2A5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  <w:p w14:paraId="2A68788B" w14:textId="77777777" w:rsidR="008D2A5E" w:rsidRDefault="008D2A5E" w:rsidP="008D2A5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  <w:p w14:paraId="66E86F88" w14:textId="77777777" w:rsidR="008D2A5E" w:rsidRDefault="008D2A5E" w:rsidP="008D2A5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  <w:p w14:paraId="1CA4B554" w14:textId="77777777" w:rsidR="008D2A5E" w:rsidRDefault="008D2A5E" w:rsidP="008D2A5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  <w:p w14:paraId="57EBEFC5" w14:textId="77777777" w:rsidR="008D2A5E" w:rsidRDefault="008D2A5E" w:rsidP="008D2A5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  <w:p w14:paraId="7EF2D281" w14:textId="75CD16AD" w:rsidR="008D2A5E" w:rsidRPr="0022631D" w:rsidRDefault="008D2A5E" w:rsidP="008D2A5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8D2A5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единица</w:t>
            </w:r>
            <w:proofErr w:type="spellEnd"/>
            <w:r w:rsidRPr="008D2A5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A5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измерения</w:t>
            </w:r>
            <w:proofErr w:type="spellEnd"/>
          </w:p>
        </w:tc>
        <w:tc>
          <w:tcPr>
            <w:tcW w:w="1923" w:type="dxa"/>
            <w:gridSpan w:val="6"/>
            <w:vAlign w:val="center"/>
          </w:tcPr>
          <w:p w14:paraId="59F68B85" w14:textId="4C2D3FBB" w:rsidR="008D2A5E" w:rsidRPr="0022631D" w:rsidRDefault="008D2A5E" w:rsidP="008D2A5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/</w:t>
            </w:r>
            <w:r w:rsidRPr="003C0F4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C0F4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количество</w:t>
            </w:r>
            <w:proofErr w:type="spellEnd"/>
          </w:p>
        </w:tc>
        <w:tc>
          <w:tcPr>
            <w:tcW w:w="2621" w:type="dxa"/>
            <w:gridSpan w:val="9"/>
            <w:vAlign w:val="center"/>
          </w:tcPr>
          <w:p w14:paraId="62535C49" w14:textId="000DB9AE" w:rsidR="008D2A5E" w:rsidRPr="0022631D" w:rsidRDefault="008D2A5E" w:rsidP="008D2A5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/</w:t>
            </w:r>
            <w:r w:rsidRPr="003C0F4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C0F4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сметная</w:t>
            </w:r>
            <w:proofErr w:type="spellEnd"/>
            <w:r w:rsidRPr="003C0F4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C0F4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цена</w:t>
            </w:r>
            <w:proofErr w:type="spellEnd"/>
          </w:p>
        </w:tc>
        <w:tc>
          <w:tcPr>
            <w:tcW w:w="1528" w:type="dxa"/>
            <w:gridSpan w:val="4"/>
            <w:vMerge w:val="restart"/>
            <w:vAlign w:val="center"/>
          </w:tcPr>
          <w:p w14:paraId="330836BC" w14:textId="39F19FCE" w:rsidR="008D2A5E" w:rsidRPr="0022631D" w:rsidRDefault="008D2A5E" w:rsidP="008D2A5E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1381" w:type="dxa"/>
            <w:gridSpan w:val="6"/>
            <w:vMerge w:val="restart"/>
          </w:tcPr>
          <w:p w14:paraId="6125D0D7" w14:textId="77777777" w:rsidR="008D2A5E" w:rsidRDefault="008D2A5E" w:rsidP="008D2A5E">
            <w:pPr>
              <w:tabs>
                <w:tab w:val="left" w:pos="1248"/>
              </w:tabs>
              <w:spacing w:before="0" w:after="0"/>
              <w:ind w:left="0" w:firstLine="62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  <w:p w14:paraId="0E9E1856" w14:textId="77777777" w:rsidR="008D2A5E" w:rsidRDefault="008D2A5E" w:rsidP="008D2A5E">
            <w:pPr>
              <w:tabs>
                <w:tab w:val="left" w:pos="1248"/>
              </w:tabs>
              <w:spacing w:before="0" w:after="0"/>
              <w:ind w:left="0" w:firstLine="62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  <w:p w14:paraId="5A9C257D" w14:textId="77777777" w:rsidR="008D2A5E" w:rsidRDefault="008D2A5E" w:rsidP="008D2A5E">
            <w:pPr>
              <w:tabs>
                <w:tab w:val="left" w:pos="1248"/>
              </w:tabs>
              <w:spacing w:before="0" w:after="0"/>
              <w:ind w:left="0" w:firstLine="62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  <w:p w14:paraId="30F8A47C" w14:textId="77777777" w:rsidR="008D2A5E" w:rsidRDefault="008D2A5E" w:rsidP="008D2A5E">
            <w:pPr>
              <w:tabs>
                <w:tab w:val="left" w:pos="1248"/>
              </w:tabs>
              <w:spacing w:before="0" w:after="0"/>
              <w:ind w:left="0" w:firstLine="62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  <w:p w14:paraId="54169A38" w14:textId="33572379" w:rsidR="008D2A5E" w:rsidRPr="00E4188B" w:rsidRDefault="008D2A5E" w:rsidP="008D2A5E">
            <w:pPr>
              <w:tabs>
                <w:tab w:val="left" w:pos="1248"/>
              </w:tabs>
              <w:spacing w:before="0" w:after="0"/>
              <w:ind w:left="0" w:firstLine="62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8D2A5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краткое</w:t>
            </w:r>
            <w:proofErr w:type="spellEnd"/>
            <w:r w:rsidRPr="008D2A5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A5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описание</w:t>
            </w:r>
            <w:proofErr w:type="spellEnd"/>
            <w:r w:rsidRPr="008D2A5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8D2A5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техническая</w:t>
            </w:r>
            <w:proofErr w:type="spellEnd"/>
            <w:r w:rsidRPr="008D2A5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A5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характеристика</w:t>
            </w:r>
            <w:proofErr w:type="spellEnd"/>
            <w:r w:rsidRPr="008D2A5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)</w:t>
            </w:r>
          </w:p>
        </w:tc>
        <w:tc>
          <w:tcPr>
            <w:tcW w:w="1382" w:type="dxa"/>
            <w:vMerge w:val="restart"/>
            <w:vAlign w:val="center"/>
          </w:tcPr>
          <w:p w14:paraId="5D289872" w14:textId="6FE16B4B" w:rsidR="008D2A5E" w:rsidRPr="0022631D" w:rsidRDefault="008D2A5E" w:rsidP="008D2A5E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նախատեսված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</w:p>
        </w:tc>
        <w:tc>
          <w:tcPr>
            <w:tcW w:w="1382" w:type="dxa"/>
            <w:vMerge w:val="restart"/>
          </w:tcPr>
          <w:p w14:paraId="00C489EF" w14:textId="77777777" w:rsidR="008D2A5E" w:rsidRPr="003E3A2F" w:rsidRDefault="008D2A5E" w:rsidP="008D2A5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  <w:p w14:paraId="18CDABC5" w14:textId="77777777" w:rsidR="008D2A5E" w:rsidRPr="003E3A2F" w:rsidRDefault="008D2A5E" w:rsidP="008D2A5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  <w:p w14:paraId="269C1CD1" w14:textId="77777777" w:rsidR="008D2A5E" w:rsidRPr="003E3A2F" w:rsidRDefault="008D2A5E" w:rsidP="008D2A5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  <w:p w14:paraId="6D0C693E" w14:textId="25436C3D" w:rsidR="008D2A5E" w:rsidRPr="008D2A5E" w:rsidRDefault="008D2A5E" w:rsidP="008D2A5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</w:pPr>
            <w:r w:rsidRPr="008D2A5E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8D2A5E" w:rsidRPr="0022631D" w14:paraId="02BE1D52" w14:textId="102E4F36" w:rsidTr="00506EED">
        <w:trPr>
          <w:gridAfter w:val="1"/>
          <w:wAfter w:w="25" w:type="dxa"/>
          <w:trHeight w:val="175"/>
          <w:jc w:val="center"/>
        </w:trPr>
        <w:tc>
          <w:tcPr>
            <w:tcW w:w="976" w:type="dxa"/>
            <w:gridSpan w:val="2"/>
            <w:vMerge/>
            <w:vAlign w:val="center"/>
          </w:tcPr>
          <w:p w14:paraId="6E1FBC69" w14:textId="77777777" w:rsidR="008D2A5E" w:rsidRPr="008D2A5E" w:rsidRDefault="008D2A5E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</w:pPr>
          </w:p>
        </w:tc>
        <w:tc>
          <w:tcPr>
            <w:tcW w:w="1417" w:type="dxa"/>
            <w:gridSpan w:val="3"/>
            <w:vMerge/>
            <w:vAlign w:val="center"/>
          </w:tcPr>
          <w:p w14:paraId="528BE8BA" w14:textId="77777777" w:rsidR="008D2A5E" w:rsidRPr="008D2A5E" w:rsidRDefault="008D2A5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929" w:type="dxa"/>
            <w:gridSpan w:val="2"/>
            <w:vMerge/>
          </w:tcPr>
          <w:p w14:paraId="59CE4BFB" w14:textId="111B480F" w:rsidR="008D2A5E" w:rsidRPr="008D2A5E" w:rsidRDefault="008D2A5E" w:rsidP="0022631D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929" w:type="dxa"/>
            <w:gridSpan w:val="2"/>
            <w:vMerge/>
            <w:vAlign w:val="center"/>
          </w:tcPr>
          <w:p w14:paraId="5C6C06A7" w14:textId="56CB8C32" w:rsidR="008D2A5E" w:rsidRPr="008D2A5E" w:rsidRDefault="008D2A5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980" w:type="dxa"/>
            <w:gridSpan w:val="4"/>
            <w:vMerge/>
          </w:tcPr>
          <w:p w14:paraId="61B8855F" w14:textId="77777777" w:rsidR="008D2A5E" w:rsidRPr="008D2A5E" w:rsidRDefault="008D2A5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</w:pPr>
          </w:p>
        </w:tc>
        <w:tc>
          <w:tcPr>
            <w:tcW w:w="1112" w:type="dxa"/>
            <w:gridSpan w:val="3"/>
            <w:vMerge w:val="restart"/>
            <w:vAlign w:val="center"/>
          </w:tcPr>
          <w:p w14:paraId="374821C4" w14:textId="44829C71" w:rsidR="008D2A5E" w:rsidRPr="003C0F44" w:rsidRDefault="008D2A5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vertAlign w:val="superscript"/>
                <w:lang w:val="af-ZA"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3C0F44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3C0F44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2"/>
                <w:szCs w:val="12"/>
                <w:vertAlign w:val="superscript"/>
                <w:lang w:eastAsia="ru-RU"/>
              </w:rPr>
              <w:footnoteReference w:id="2"/>
            </w:r>
            <w:r w:rsidRPr="003C0F44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>/</w:t>
            </w:r>
            <w:r w:rsidRPr="003C0F44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по имеющимся финансовым средствам</w:t>
            </w:r>
            <w:r>
              <w:rPr>
                <w:rFonts w:ascii="GHEA Grapalat" w:hAnsi="GHEA Grapalat"/>
                <w:b/>
                <w:sz w:val="14"/>
                <w:szCs w:val="14"/>
                <w:vertAlign w:val="superscript"/>
                <w:lang w:val="af-ZA"/>
              </w:rPr>
              <w:t>2</w:t>
            </w:r>
          </w:p>
        </w:tc>
        <w:tc>
          <w:tcPr>
            <w:tcW w:w="811" w:type="dxa"/>
            <w:gridSpan w:val="3"/>
            <w:vMerge w:val="restart"/>
            <w:vAlign w:val="center"/>
          </w:tcPr>
          <w:p w14:paraId="654421A9" w14:textId="6E8D4001" w:rsidR="008D2A5E" w:rsidRPr="0022631D" w:rsidRDefault="008D2A5E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/</w:t>
            </w:r>
            <w:r w:rsidRPr="003C0F4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C0F4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общее</w:t>
            </w:r>
            <w:proofErr w:type="spellEnd"/>
          </w:p>
        </w:tc>
        <w:tc>
          <w:tcPr>
            <w:tcW w:w="2621" w:type="dxa"/>
            <w:gridSpan w:val="9"/>
            <w:vAlign w:val="center"/>
          </w:tcPr>
          <w:p w14:paraId="01CC38D9" w14:textId="0E6B96DD" w:rsidR="008D2A5E" w:rsidRPr="0022631D" w:rsidRDefault="008D2A5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>
              <w:t xml:space="preserve"> </w:t>
            </w:r>
            <w:r w:rsidRPr="003C0F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proofErr w:type="spellStart"/>
            <w:r w:rsidRPr="003C0F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драмов</w:t>
            </w:r>
            <w:proofErr w:type="spellEnd"/>
            <w:r w:rsidRPr="003C0F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РА/</w:t>
            </w:r>
          </w:p>
        </w:tc>
        <w:tc>
          <w:tcPr>
            <w:tcW w:w="1528" w:type="dxa"/>
            <w:gridSpan w:val="4"/>
            <w:vMerge/>
          </w:tcPr>
          <w:p w14:paraId="12AD9841" w14:textId="77777777" w:rsidR="008D2A5E" w:rsidRPr="0022631D" w:rsidRDefault="008D2A5E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81" w:type="dxa"/>
            <w:gridSpan w:val="6"/>
            <w:vMerge/>
          </w:tcPr>
          <w:p w14:paraId="353983B2" w14:textId="29872F24" w:rsidR="008D2A5E" w:rsidRPr="0022631D" w:rsidRDefault="008D2A5E" w:rsidP="0022631D">
            <w:pPr>
              <w:tabs>
                <w:tab w:val="left" w:pos="1248"/>
              </w:tabs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82" w:type="dxa"/>
            <w:vMerge/>
          </w:tcPr>
          <w:p w14:paraId="28B6AAAB" w14:textId="0227356F" w:rsidR="008D2A5E" w:rsidRPr="0022631D" w:rsidRDefault="008D2A5E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82" w:type="dxa"/>
            <w:vMerge/>
          </w:tcPr>
          <w:p w14:paraId="5BA17C71" w14:textId="505293E8" w:rsidR="008D2A5E" w:rsidRPr="0022631D" w:rsidRDefault="008D2A5E" w:rsidP="0022631D">
            <w:pPr>
              <w:tabs>
                <w:tab w:val="left" w:pos="1248"/>
              </w:tabs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8D2A5E" w:rsidRPr="008D2A5E" w14:paraId="688F77C8" w14:textId="5D2FF33C" w:rsidTr="00506EED">
        <w:trPr>
          <w:gridAfter w:val="1"/>
          <w:wAfter w:w="25" w:type="dxa"/>
          <w:trHeight w:val="275"/>
          <w:jc w:val="center"/>
        </w:trPr>
        <w:tc>
          <w:tcPr>
            <w:tcW w:w="976" w:type="dxa"/>
            <w:gridSpan w:val="2"/>
            <w:vMerge/>
            <w:vAlign w:val="center"/>
          </w:tcPr>
          <w:p w14:paraId="527772EF" w14:textId="77777777" w:rsidR="008D2A5E" w:rsidRPr="0022631D" w:rsidRDefault="008D2A5E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gridSpan w:val="3"/>
            <w:vMerge/>
            <w:vAlign w:val="center"/>
          </w:tcPr>
          <w:p w14:paraId="4B8111BE" w14:textId="77777777" w:rsidR="008D2A5E" w:rsidRPr="0022631D" w:rsidRDefault="008D2A5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2"/>
            <w:vMerge/>
          </w:tcPr>
          <w:p w14:paraId="3EE37BAC" w14:textId="6F7EC1B5" w:rsidR="008D2A5E" w:rsidRPr="0022631D" w:rsidRDefault="008D2A5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2"/>
            <w:vMerge/>
            <w:vAlign w:val="center"/>
          </w:tcPr>
          <w:p w14:paraId="31928B7A" w14:textId="5A45B2A6" w:rsidR="008D2A5E" w:rsidRPr="0022631D" w:rsidRDefault="008D2A5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80" w:type="dxa"/>
            <w:gridSpan w:val="4"/>
            <w:vMerge/>
          </w:tcPr>
          <w:p w14:paraId="2C93A7D6" w14:textId="77777777" w:rsidR="008D2A5E" w:rsidRPr="0022631D" w:rsidRDefault="008D2A5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12" w:type="dxa"/>
            <w:gridSpan w:val="3"/>
            <w:vMerge/>
            <w:vAlign w:val="center"/>
          </w:tcPr>
          <w:p w14:paraId="5DFD9EE9" w14:textId="7EE1840B" w:rsidR="008D2A5E" w:rsidRPr="0022631D" w:rsidRDefault="008D2A5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3"/>
            <w:vMerge/>
            <w:vAlign w:val="center"/>
          </w:tcPr>
          <w:p w14:paraId="65C63772" w14:textId="77777777" w:rsidR="008D2A5E" w:rsidRPr="0022631D" w:rsidRDefault="008D2A5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0" w:type="dxa"/>
            <w:gridSpan w:val="4"/>
            <w:vAlign w:val="center"/>
          </w:tcPr>
          <w:p w14:paraId="0049F259" w14:textId="56928E49" w:rsidR="008D2A5E" w:rsidRPr="003C0F44" w:rsidRDefault="008D2A5E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vertAlign w:val="superscript"/>
                <w:lang w:val="af-ZA"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3C0F44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3C0F44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vertAlign w:val="superscript"/>
                <w:lang w:eastAsia="ru-RU"/>
              </w:rPr>
              <w:footnoteReference w:id="3"/>
            </w:r>
            <w:r w:rsidRPr="003C0F44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>/</w:t>
            </w:r>
            <w:r w:rsidRPr="003C0F44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3C0F44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>по имеющимся финансовым средствам</w:t>
            </w:r>
            <w:r>
              <w:rPr>
                <w:rFonts w:ascii="GHEA Grapalat" w:eastAsia="Times New Roman" w:hAnsi="GHEA Grapalat" w:cs="Sylfaen"/>
                <w:b/>
                <w:sz w:val="12"/>
                <w:szCs w:val="12"/>
                <w:vertAlign w:val="superscript"/>
                <w:lang w:val="af-ZA" w:eastAsia="ru-RU"/>
              </w:rPr>
              <w:t>3</w:t>
            </w:r>
          </w:p>
        </w:tc>
        <w:tc>
          <w:tcPr>
            <w:tcW w:w="1351" w:type="dxa"/>
            <w:gridSpan w:val="5"/>
            <w:vAlign w:val="center"/>
          </w:tcPr>
          <w:p w14:paraId="2FE30352" w14:textId="46582255" w:rsidR="008D2A5E" w:rsidRPr="0022631D" w:rsidRDefault="008D2A5E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/</w:t>
            </w:r>
            <w:r w:rsidRPr="003C0F4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C0F4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общая</w:t>
            </w:r>
            <w:proofErr w:type="spellEnd"/>
          </w:p>
        </w:tc>
        <w:tc>
          <w:tcPr>
            <w:tcW w:w="1528" w:type="dxa"/>
            <w:gridSpan w:val="4"/>
            <w:vMerge/>
          </w:tcPr>
          <w:p w14:paraId="3303231A" w14:textId="77777777" w:rsidR="008D2A5E" w:rsidRPr="0022631D" w:rsidRDefault="008D2A5E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81" w:type="dxa"/>
            <w:gridSpan w:val="6"/>
            <w:vMerge/>
          </w:tcPr>
          <w:p w14:paraId="5030E9B7" w14:textId="5300779A" w:rsidR="008D2A5E" w:rsidRPr="0022631D" w:rsidRDefault="008D2A5E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82" w:type="dxa"/>
            <w:vMerge/>
          </w:tcPr>
          <w:p w14:paraId="1A667B28" w14:textId="7A7E091F" w:rsidR="008D2A5E" w:rsidRPr="0022631D" w:rsidRDefault="008D2A5E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82" w:type="dxa"/>
            <w:vMerge/>
          </w:tcPr>
          <w:p w14:paraId="13932C20" w14:textId="7B065A72" w:rsidR="008D2A5E" w:rsidRPr="008D2A5E" w:rsidRDefault="008D2A5E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</w:tr>
      <w:tr w:rsidR="005030BA" w:rsidRPr="0022631D" w14:paraId="6CB0AC86" w14:textId="10108D9C" w:rsidTr="007411D0">
        <w:trPr>
          <w:gridAfter w:val="1"/>
          <w:wAfter w:w="25" w:type="dxa"/>
          <w:trHeight w:val="40"/>
          <w:jc w:val="center"/>
        </w:trPr>
        <w:tc>
          <w:tcPr>
            <w:tcW w:w="976" w:type="dxa"/>
            <w:gridSpan w:val="2"/>
            <w:vAlign w:val="center"/>
          </w:tcPr>
          <w:p w14:paraId="62F33415" w14:textId="77777777" w:rsidR="005030BA" w:rsidRPr="003E3A2F" w:rsidRDefault="005030BA" w:rsidP="005030BA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r w:rsidRPr="003E3A2F"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21F035" w14:textId="58C54034" w:rsidR="005030BA" w:rsidRPr="0043394A" w:rsidRDefault="005030BA" w:rsidP="005030BA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Հաց</w:t>
            </w:r>
            <w:proofErr w:type="spellEnd"/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Հրազդան,կամ</w:t>
            </w:r>
            <w:proofErr w:type="spellEnd"/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համարժեք</w:t>
            </w:r>
            <w:proofErr w:type="spellEnd"/>
          </w:p>
        </w:tc>
        <w:tc>
          <w:tcPr>
            <w:tcW w:w="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466098" w14:textId="5124958F" w:rsidR="005030BA" w:rsidRPr="0043394A" w:rsidRDefault="005030BA" w:rsidP="005030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Хлеб</w:t>
            </w:r>
            <w:proofErr w:type="spellEnd"/>
            <w:r>
              <w:rPr>
                <w:rFonts w:cs="Calibri"/>
                <w:color w:val="000000"/>
              </w:rPr>
              <w:t xml:space="preserve"> «</w:t>
            </w:r>
            <w:proofErr w:type="spellStart"/>
            <w:r>
              <w:rPr>
                <w:rFonts w:cs="Calibri"/>
                <w:color w:val="000000"/>
              </w:rPr>
              <w:t>Раздан</w:t>
            </w:r>
            <w:proofErr w:type="spellEnd"/>
            <w:r>
              <w:rPr>
                <w:rFonts w:cs="Calibri"/>
                <w:color w:val="000000"/>
              </w:rPr>
              <w:t xml:space="preserve">» </w:t>
            </w:r>
            <w:proofErr w:type="spellStart"/>
            <w:r>
              <w:rPr>
                <w:rFonts w:cs="Calibri"/>
                <w:color w:val="000000"/>
              </w:rPr>
              <w:t>или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эквивалент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</w:p>
        </w:tc>
        <w:tc>
          <w:tcPr>
            <w:tcW w:w="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08EE47" w14:textId="0E0C45A1" w:rsidR="005030BA" w:rsidRPr="0043394A" w:rsidRDefault="005030BA" w:rsidP="005030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16"/>
                <w:szCs w:val="16"/>
              </w:rPr>
              <w:t>կգ</w:t>
            </w:r>
            <w:proofErr w:type="spellEnd"/>
          </w:p>
        </w:tc>
        <w:tc>
          <w:tcPr>
            <w:tcW w:w="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AF6DE3" w14:textId="343E104E" w:rsidR="005030BA" w:rsidRPr="0043394A" w:rsidRDefault="005030BA" w:rsidP="005030BA">
            <w:pPr>
              <w:widowControl w:val="0"/>
              <w:tabs>
                <w:tab w:val="left" w:pos="220"/>
                <w:tab w:val="center" w:pos="382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 w:rsidRPr="007C5813">
              <w:t>кг</w:t>
            </w:r>
            <w:proofErr w:type="spellEnd"/>
          </w:p>
        </w:tc>
        <w:tc>
          <w:tcPr>
            <w:tcW w:w="1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AA0F81" w14:textId="01F9917E" w:rsidR="005030BA" w:rsidRPr="0043394A" w:rsidRDefault="005030BA" w:rsidP="005030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6500</w:t>
            </w:r>
          </w:p>
        </w:tc>
        <w:tc>
          <w:tcPr>
            <w:tcW w:w="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21AF6A" w14:textId="5DFF3C1E" w:rsidR="005030BA" w:rsidRPr="0043394A" w:rsidRDefault="005030BA" w:rsidP="005030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6500</w:t>
            </w:r>
          </w:p>
        </w:tc>
        <w:tc>
          <w:tcPr>
            <w:tcW w:w="12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535066" w14:textId="7B611739" w:rsidR="005030BA" w:rsidRPr="0043394A" w:rsidRDefault="005030BA" w:rsidP="005030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1 950 000</w:t>
            </w:r>
          </w:p>
        </w:tc>
        <w:tc>
          <w:tcPr>
            <w:tcW w:w="13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401932" w14:textId="4CA9C2A2" w:rsidR="005030BA" w:rsidRPr="0043394A" w:rsidRDefault="005030BA" w:rsidP="005030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1 950 000</w:t>
            </w:r>
          </w:p>
        </w:tc>
        <w:tc>
          <w:tcPr>
            <w:tcW w:w="1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13593A" w14:textId="6E902598" w:rsidR="005030BA" w:rsidRPr="003E3A2F" w:rsidRDefault="005030BA" w:rsidP="005030B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Հաց</w:t>
            </w:r>
            <w:proofErr w:type="spellEnd"/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Հրազդան,կամ</w:t>
            </w:r>
            <w:proofErr w:type="spellEnd"/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համարժեք</w:t>
            </w:r>
            <w:proofErr w:type="spellEnd"/>
          </w:p>
        </w:tc>
        <w:tc>
          <w:tcPr>
            <w:tcW w:w="13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623C45" w14:textId="6204254C" w:rsidR="005030BA" w:rsidRPr="003E3A2F" w:rsidRDefault="005030BA" w:rsidP="005030B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r>
              <w:rPr>
                <w:rFonts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Хлеб</w:t>
            </w:r>
            <w:proofErr w:type="spellEnd"/>
            <w:r>
              <w:rPr>
                <w:rFonts w:cs="Calibri"/>
                <w:color w:val="000000"/>
              </w:rPr>
              <w:t xml:space="preserve"> «</w:t>
            </w:r>
            <w:proofErr w:type="spellStart"/>
            <w:r>
              <w:rPr>
                <w:rFonts w:cs="Calibri"/>
                <w:color w:val="000000"/>
              </w:rPr>
              <w:t>Раздан</w:t>
            </w:r>
            <w:proofErr w:type="spellEnd"/>
            <w:r>
              <w:rPr>
                <w:rFonts w:cs="Calibri"/>
                <w:color w:val="000000"/>
              </w:rPr>
              <w:t xml:space="preserve">» </w:t>
            </w:r>
            <w:proofErr w:type="spellStart"/>
            <w:r>
              <w:rPr>
                <w:rFonts w:cs="Calibri"/>
                <w:color w:val="000000"/>
              </w:rPr>
              <w:t>или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эквивалент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2B32D" w14:textId="21DE812F" w:rsidR="005030BA" w:rsidRPr="003E3A2F" w:rsidRDefault="005030BA" w:rsidP="005030B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Հաց</w:t>
            </w:r>
            <w:proofErr w:type="spellEnd"/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Հրազդան,կամ</w:t>
            </w:r>
            <w:proofErr w:type="spellEnd"/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համարժեք</w:t>
            </w:r>
            <w:proofErr w:type="spellEnd"/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15662C" w14:textId="2AE166A0" w:rsidR="005030BA" w:rsidRPr="003E3A2F" w:rsidRDefault="005030BA" w:rsidP="005030B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r>
              <w:rPr>
                <w:rFonts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Хлеб</w:t>
            </w:r>
            <w:proofErr w:type="spellEnd"/>
            <w:r>
              <w:rPr>
                <w:rFonts w:cs="Calibri"/>
                <w:color w:val="000000"/>
              </w:rPr>
              <w:t xml:space="preserve"> «</w:t>
            </w:r>
            <w:proofErr w:type="spellStart"/>
            <w:r>
              <w:rPr>
                <w:rFonts w:cs="Calibri"/>
                <w:color w:val="000000"/>
              </w:rPr>
              <w:t>Раздан</w:t>
            </w:r>
            <w:proofErr w:type="spellEnd"/>
            <w:r>
              <w:rPr>
                <w:rFonts w:cs="Calibri"/>
                <w:color w:val="000000"/>
              </w:rPr>
              <w:t xml:space="preserve">» </w:t>
            </w:r>
            <w:proofErr w:type="spellStart"/>
            <w:r>
              <w:rPr>
                <w:rFonts w:cs="Calibri"/>
                <w:color w:val="000000"/>
              </w:rPr>
              <w:t>или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эквивалент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</w:p>
        </w:tc>
      </w:tr>
      <w:tr w:rsidR="005030BA" w:rsidRPr="00F95F36" w14:paraId="5C985F75" w14:textId="5DFD9148" w:rsidTr="007411D0">
        <w:trPr>
          <w:gridAfter w:val="1"/>
          <w:wAfter w:w="25" w:type="dxa"/>
          <w:trHeight w:val="40"/>
          <w:jc w:val="center"/>
        </w:trPr>
        <w:tc>
          <w:tcPr>
            <w:tcW w:w="976" w:type="dxa"/>
            <w:gridSpan w:val="2"/>
            <w:vAlign w:val="center"/>
          </w:tcPr>
          <w:p w14:paraId="274EE233" w14:textId="13150A93" w:rsidR="005030BA" w:rsidRPr="003E3A2F" w:rsidRDefault="005030BA" w:rsidP="005030BA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r w:rsidRPr="003E3A2F"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  <w:lastRenderedPageBreak/>
              <w:t>2</w:t>
            </w:r>
          </w:p>
        </w:tc>
        <w:tc>
          <w:tcPr>
            <w:tcW w:w="141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4886B0" w14:textId="1991F865" w:rsidR="005030BA" w:rsidRPr="0043394A" w:rsidRDefault="005030BA" w:rsidP="005030BA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Տավարի</w:t>
            </w:r>
            <w:proofErr w:type="spellEnd"/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միս</w:t>
            </w:r>
            <w:proofErr w:type="spellEnd"/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թարմ</w:t>
            </w:r>
            <w:proofErr w:type="spellEnd"/>
          </w:p>
        </w:tc>
        <w:tc>
          <w:tcPr>
            <w:tcW w:w="9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AC1DC5" w14:textId="7301FB19" w:rsidR="005030BA" w:rsidRPr="0043394A" w:rsidRDefault="005030BA" w:rsidP="005030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cs="Calibri"/>
                <w:color w:val="000000"/>
              </w:rPr>
              <w:t>Говядина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свежая</w:t>
            </w:r>
            <w:proofErr w:type="spellEnd"/>
          </w:p>
        </w:tc>
        <w:tc>
          <w:tcPr>
            <w:tcW w:w="9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3BE58" w14:textId="03CD62FF" w:rsidR="005030BA" w:rsidRPr="0043394A" w:rsidRDefault="005030BA" w:rsidP="005030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16"/>
                <w:szCs w:val="16"/>
              </w:rPr>
              <w:t>կգ</w:t>
            </w:r>
            <w:proofErr w:type="spellEnd"/>
          </w:p>
        </w:tc>
        <w:tc>
          <w:tcPr>
            <w:tcW w:w="98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6524B2" w14:textId="5CDC2F57" w:rsidR="005030BA" w:rsidRPr="0043394A" w:rsidRDefault="005030BA" w:rsidP="005030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 w:rsidRPr="007C5813">
              <w:t>кг</w:t>
            </w:r>
            <w:proofErr w:type="spellEnd"/>
          </w:p>
        </w:tc>
        <w:tc>
          <w:tcPr>
            <w:tcW w:w="111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89F67B" w14:textId="222EBD1B" w:rsidR="005030BA" w:rsidRPr="0043394A" w:rsidRDefault="005030BA" w:rsidP="005030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600</w:t>
            </w:r>
          </w:p>
        </w:tc>
        <w:tc>
          <w:tcPr>
            <w:tcW w:w="8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C1B594" w14:textId="07997169" w:rsidR="005030BA" w:rsidRPr="0043394A" w:rsidRDefault="005030BA" w:rsidP="005030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600</w:t>
            </w:r>
          </w:p>
        </w:tc>
        <w:tc>
          <w:tcPr>
            <w:tcW w:w="127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5FFA5C" w14:textId="594D9DA1" w:rsidR="005030BA" w:rsidRPr="0043394A" w:rsidRDefault="005030BA" w:rsidP="005030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2 400 000</w:t>
            </w:r>
          </w:p>
        </w:tc>
        <w:tc>
          <w:tcPr>
            <w:tcW w:w="135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145E2F" w14:textId="40376F55" w:rsidR="005030BA" w:rsidRPr="0043394A" w:rsidRDefault="005030BA" w:rsidP="005030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2 400 000</w:t>
            </w:r>
          </w:p>
        </w:tc>
        <w:tc>
          <w:tcPr>
            <w:tcW w:w="152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6E04D9" w14:textId="1A8F0B4B" w:rsidR="005030BA" w:rsidRPr="003E3A2F" w:rsidRDefault="005030BA" w:rsidP="005030B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Տավարի</w:t>
            </w:r>
            <w:proofErr w:type="spellEnd"/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միս</w:t>
            </w:r>
            <w:proofErr w:type="spellEnd"/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թարմ</w:t>
            </w:r>
            <w:proofErr w:type="spellEnd"/>
          </w:p>
        </w:tc>
        <w:tc>
          <w:tcPr>
            <w:tcW w:w="138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FD815D" w14:textId="305A8C19" w:rsidR="005030BA" w:rsidRPr="003E3A2F" w:rsidRDefault="005030BA" w:rsidP="005030BA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cs="Calibri"/>
                <w:color w:val="000000"/>
              </w:rPr>
              <w:t>Говядина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свежая</w:t>
            </w:r>
            <w:proofErr w:type="spellEnd"/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CAF28" w14:textId="7C4CB810" w:rsidR="005030BA" w:rsidRPr="003E3A2F" w:rsidRDefault="005030BA" w:rsidP="005030BA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Տավարի</w:t>
            </w:r>
            <w:proofErr w:type="spellEnd"/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միս</w:t>
            </w:r>
            <w:proofErr w:type="spellEnd"/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թարմ</w:t>
            </w:r>
            <w:proofErr w:type="spellEnd"/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BB5530" w14:textId="17464ACB" w:rsidR="005030BA" w:rsidRPr="003E3A2F" w:rsidRDefault="005030BA" w:rsidP="005030BA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cs="Calibri"/>
                <w:color w:val="000000"/>
              </w:rPr>
              <w:t>Говядина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свежая</w:t>
            </w:r>
            <w:proofErr w:type="spellEnd"/>
          </w:p>
        </w:tc>
      </w:tr>
      <w:tr w:rsidR="005030BA" w:rsidRPr="00F95F36" w14:paraId="05355071" w14:textId="24C01111" w:rsidTr="007411D0">
        <w:trPr>
          <w:gridAfter w:val="1"/>
          <w:wAfter w:w="25" w:type="dxa"/>
          <w:trHeight w:val="40"/>
          <w:jc w:val="center"/>
        </w:trPr>
        <w:tc>
          <w:tcPr>
            <w:tcW w:w="976" w:type="dxa"/>
            <w:gridSpan w:val="2"/>
            <w:vAlign w:val="center"/>
          </w:tcPr>
          <w:p w14:paraId="3CF0A169" w14:textId="695BACFB" w:rsidR="005030BA" w:rsidRPr="003E3A2F" w:rsidRDefault="005030BA" w:rsidP="005030BA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r w:rsidRPr="003E3A2F"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141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6CFF46" w14:textId="783CDB8B" w:rsidR="005030BA" w:rsidRPr="0043394A" w:rsidRDefault="005030BA" w:rsidP="005030BA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Հավի</w:t>
            </w:r>
            <w:proofErr w:type="spellEnd"/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կրծքամիս</w:t>
            </w:r>
            <w:proofErr w:type="spellEnd"/>
          </w:p>
        </w:tc>
        <w:tc>
          <w:tcPr>
            <w:tcW w:w="9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12905D" w14:textId="751C2FFD" w:rsidR="005030BA" w:rsidRPr="0043394A" w:rsidRDefault="005030BA" w:rsidP="005030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cs="Calibri"/>
                <w:color w:val="000000"/>
              </w:rPr>
              <w:t>Куриное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филе</w:t>
            </w:r>
            <w:proofErr w:type="spellEnd"/>
          </w:p>
        </w:tc>
        <w:tc>
          <w:tcPr>
            <w:tcW w:w="9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8A213B" w14:textId="4763B8A5" w:rsidR="005030BA" w:rsidRPr="0043394A" w:rsidRDefault="005030BA" w:rsidP="005030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16"/>
                <w:szCs w:val="16"/>
              </w:rPr>
              <w:t>կգ</w:t>
            </w:r>
            <w:proofErr w:type="spellEnd"/>
          </w:p>
        </w:tc>
        <w:tc>
          <w:tcPr>
            <w:tcW w:w="98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2C663E" w14:textId="5418E198" w:rsidR="005030BA" w:rsidRPr="0043394A" w:rsidRDefault="005030BA" w:rsidP="005030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 w:rsidRPr="007C5813">
              <w:t>кг</w:t>
            </w:r>
            <w:proofErr w:type="spellEnd"/>
          </w:p>
        </w:tc>
        <w:tc>
          <w:tcPr>
            <w:tcW w:w="111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29B791" w14:textId="4C181845" w:rsidR="005030BA" w:rsidRPr="0043394A" w:rsidRDefault="005030BA" w:rsidP="005030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2280</w:t>
            </w:r>
          </w:p>
        </w:tc>
        <w:tc>
          <w:tcPr>
            <w:tcW w:w="8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73F510" w14:textId="39DCE853" w:rsidR="005030BA" w:rsidRPr="0043394A" w:rsidRDefault="005030BA" w:rsidP="005030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2280</w:t>
            </w:r>
          </w:p>
        </w:tc>
        <w:tc>
          <w:tcPr>
            <w:tcW w:w="127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8D5A47" w14:textId="06F86B97" w:rsidR="005030BA" w:rsidRPr="0043394A" w:rsidRDefault="005030BA" w:rsidP="005030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5 016 000</w:t>
            </w:r>
          </w:p>
        </w:tc>
        <w:tc>
          <w:tcPr>
            <w:tcW w:w="135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CD2C30" w14:textId="686212D3" w:rsidR="005030BA" w:rsidRPr="0043394A" w:rsidRDefault="005030BA" w:rsidP="005030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5 016 000</w:t>
            </w:r>
          </w:p>
        </w:tc>
        <w:tc>
          <w:tcPr>
            <w:tcW w:w="152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24F17A" w14:textId="2DC65CE7" w:rsidR="005030BA" w:rsidRPr="003E3A2F" w:rsidRDefault="005030BA" w:rsidP="005030B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Հավի</w:t>
            </w:r>
            <w:proofErr w:type="spellEnd"/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կրծքամիս</w:t>
            </w:r>
            <w:proofErr w:type="spellEnd"/>
          </w:p>
        </w:tc>
        <w:tc>
          <w:tcPr>
            <w:tcW w:w="138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845F3A" w14:textId="2B4C92A2" w:rsidR="005030BA" w:rsidRPr="003E3A2F" w:rsidRDefault="005030BA" w:rsidP="005030BA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cs="Calibri"/>
                <w:color w:val="000000"/>
              </w:rPr>
              <w:t>Куриное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филе</w:t>
            </w:r>
            <w:proofErr w:type="spellEnd"/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50861A" w14:textId="3BE0FC95" w:rsidR="005030BA" w:rsidRPr="003E3A2F" w:rsidRDefault="005030BA" w:rsidP="005030BA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Հավի</w:t>
            </w:r>
            <w:proofErr w:type="spellEnd"/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կրծքամիս</w:t>
            </w:r>
            <w:proofErr w:type="spellEnd"/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5B91F6" w14:textId="40290505" w:rsidR="005030BA" w:rsidRPr="003E3A2F" w:rsidRDefault="005030BA" w:rsidP="005030BA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cs="Calibri"/>
                <w:color w:val="000000"/>
              </w:rPr>
              <w:t>Куриное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филе</w:t>
            </w:r>
            <w:proofErr w:type="spellEnd"/>
          </w:p>
        </w:tc>
      </w:tr>
      <w:tr w:rsidR="005030BA" w:rsidRPr="00F95F36" w14:paraId="440EB906" w14:textId="0EFB93F0" w:rsidTr="007411D0">
        <w:trPr>
          <w:gridAfter w:val="1"/>
          <w:wAfter w:w="25" w:type="dxa"/>
          <w:trHeight w:val="40"/>
          <w:jc w:val="center"/>
        </w:trPr>
        <w:tc>
          <w:tcPr>
            <w:tcW w:w="976" w:type="dxa"/>
            <w:gridSpan w:val="2"/>
            <w:vAlign w:val="center"/>
          </w:tcPr>
          <w:p w14:paraId="1515A725" w14:textId="03DCF6BF" w:rsidR="005030BA" w:rsidRPr="003E3A2F" w:rsidRDefault="005030BA" w:rsidP="005030BA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r w:rsidRPr="003E3A2F"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141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B9E664" w14:textId="37FE8927" w:rsidR="005030BA" w:rsidRPr="0043394A" w:rsidRDefault="005030BA" w:rsidP="005030BA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Բուսական</w:t>
            </w:r>
            <w:proofErr w:type="spellEnd"/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յուղ</w:t>
            </w:r>
            <w:proofErr w:type="spellEnd"/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 xml:space="preserve"> /</w:t>
            </w: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ձեթ</w:t>
            </w:r>
            <w:proofErr w:type="spellEnd"/>
          </w:p>
        </w:tc>
        <w:tc>
          <w:tcPr>
            <w:tcW w:w="9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5AD437" w14:textId="5A12620B" w:rsidR="005030BA" w:rsidRPr="0043394A" w:rsidRDefault="005030BA" w:rsidP="005030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cs="Calibri"/>
                <w:color w:val="000000"/>
              </w:rPr>
              <w:t>Растительное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масло</w:t>
            </w:r>
            <w:proofErr w:type="spellEnd"/>
          </w:p>
        </w:tc>
        <w:tc>
          <w:tcPr>
            <w:tcW w:w="9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8941F" w14:textId="01E8D0C3" w:rsidR="005030BA" w:rsidRPr="0043394A" w:rsidRDefault="005030BA" w:rsidP="005030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16"/>
                <w:szCs w:val="16"/>
              </w:rPr>
              <w:t>լիտր</w:t>
            </w:r>
            <w:proofErr w:type="spellEnd"/>
          </w:p>
        </w:tc>
        <w:tc>
          <w:tcPr>
            <w:tcW w:w="98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FD2B3" w14:textId="060D914E" w:rsidR="005030BA" w:rsidRPr="0043394A" w:rsidRDefault="005030BA" w:rsidP="005030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 w:rsidRPr="007C5813">
              <w:t>кг</w:t>
            </w:r>
            <w:proofErr w:type="spellEnd"/>
            <w:r w:rsidRPr="007C5813">
              <w:t xml:space="preserve"> </w:t>
            </w:r>
            <w:proofErr w:type="spellStart"/>
            <w:r w:rsidRPr="007C5813">
              <w:t>литр</w:t>
            </w:r>
            <w:proofErr w:type="spellEnd"/>
          </w:p>
        </w:tc>
        <w:tc>
          <w:tcPr>
            <w:tcW w:w="111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E74499" w14:textId="57613B4B" w:rsidR="005030BA" w:rsidRPr="0043394A" w:rsidRDefault="005030BA" w:rsidP="005030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850</w:t>
            </w:r>
          </w:p>
        </w:tc>
        <w:tc>
          <w:tcPr>
            <w:tcW w:w="8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3F8B88" w14:textId="51F56ED1" w:rsidR="005030BA" w:rsidRPr="0043394A" w:rsidRDefault="005030BA" w:rsidP="005030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850</w:t>
            </w:r>
          </w:p>
        </w:tc>
        <w:tc>
          <w:tcPr>
            <w:tcW w:w="127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D8B41B" w14:textId="6B2CED24" w:rsidR="005030BA" w:rsidRPr="0043394A" w:rsidRDefault="005030BA" w:rsidP="005030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680 000</w:t>
            </w:r>
          </w:p>
        </w:tc>
        <w:tc>
          <w:tcPr>
            <w:tcW w:w="135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821F29" w14:textId="6288FD98" w:rsidR="005030BA" w:rsidRPr="0043394A" w:rsidRDefault="005030BA" w:rsidP="005030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680 000</w:t>
            </w:r>
          </w:p>
        </w:tc>
        <w:tc>
          <w:tcPr>
            <w:tcW w:w="152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F2604D" w14:textId="0B6C35CB" w:rsidR="005030BA" w:rsidRPr="003E3A2F" w:rsidRDefault="005030BA" w:rsidP="005030B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Բուսական</w:t>
            </w:r>
            <w:proofErr w:type="spellEnd"/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յուղ</w:t>
            </w:r>
            <w:proofErr w:type="spellEnd"/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 xml:space="preserve"> /</w:t>
            </w: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ձեթ</w:t>
            </w:r>
            <w:proofErr w:type="spellEnd"/>
          </w:p>
        </w:tc>
        <w:tc>
          <w:tcPr>
            <w:tcW w:w="138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705435" w14:textId="6B86C56C" w:rsidR="005030BA" w:rsidRPr="003E3A2F" w:rsidRDefault="005030BA" w:rsidP="005030BA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cs="Calibri"/>
                <w:color w:val="000000"/>
              </w:rPr>
              <w:t>Растительное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масло</w:t>
            </w:r>
            <w:proofErr w:type="spellEnd"/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656634" w14:textId="4F2E69BA" w:rsidR="005030BA" w:rsidRPr="003E3A2F" w:rsidRDefault="005030BA" w:rsidP="005030BA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Բուսական</w:t>
            </w:r>
            <w:proofErr w:type="spellEnd"/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յուղ</w:t>
            </w:r>
            <w:proofErr w:type="spellEnd"/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 xml:space="preserve"> /</w:t>
            </w: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ձեթ</w:t>
            </w:r>
            <w:proofErr w:type="spellEnd"/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67248B" w14:textId="55B89777" w:rsidR="005030BA" w:rsidRPr="003E3A2F" w:rsidRDefault="005030BA" w:rsidP="005030BA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cs="Calibri"/>
                <w:color w:val="000000"/>
              </w:rPr>
              <w:t>Растительное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масло</w:t>
            </w:r>
            <w:proofErr w:type="spellEnd"/>
          </w:p>
        </w:tc>
      </w:tr>
      <w:tr w:rsidR="005030BA" w:rsidRPr="005030BA" w14:paraId="140B5FB6" w14:textId="63F1D7D6" w:rsidTr="007411D0">
        <w:trPr>
          <w:gridAfter w:val="1"/>
          <w:wAfter w:w="25" w:type="dxa"/>
          <w:trHeight w:val="40"/>
          <w:jc w:val="center"/>
        </w:trPr>
        <w:tc>
          <w:tcPr>
            <w:tcW w:w="976" w:type="dxa"/>
            <w:gridSpan w:val="2"/>
            <w:vAlign w:val="center"/>
          </w:tcPr>
          <w:p w14:paraId="426C8807" w14:textId="13639699" w:rsidR="005030BA" w:rsidRPr="003E3A2F" w:rsidRDefault="005030BA" w:rsidP="005030BA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r w:rsidRPr="003E3A2F"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141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AB5A5F" w14:textId="4E8A8D2F" w:rsidR="005030BA" w:rsidRPr="0043394A" w:rsidRDefault="005030BA" w:rsidP="005030BA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Կարագ</w:t>
            </w:r>
            <w:proofErr w:type="spellEnd"/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զելանդական</w:t>
            </w:r>
            <w:proofErr w:type="spellEnd"/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կամ</w:t>
            </w:r>
            <w:proofErr w:type="spellEnd"/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համարժեք</w:t>
            </w:r>
            <w:proofErr w:type="spellEnd"/>
          </w:p>
        </w:tc>
        <w:tc>
          <w:tcPr>
            <w:tcW w:w="9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E9A8F0" w14:textId="7FD48FBF" w:rsidR="005030BA" w:rsidRPr="00D82680" w:rsidRDefault="005030BA" w:rsidP="005030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val="ru-RU" w:eastAsia="ru-RU"/>
              </w:rPr>
            </w:pPr>
            <w:r w:rsidRPr="005030BA">
              <w:rPr>
                <w:rFonts w:cs="Calibri"/>
                <w:color w:val="000000"/>
                <w:lang w:val="ru-RU"/>
              </w:rPr>
              <w:t>Сливочное масло новозеландское или эквивалент</w:t>
            </w:r>
          </w:p>
        </w:tc>
        <w:tc>
          <w:tcPr>
            <w:tcW w:w="9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B6C295" w14:textId="414A1D09" w:rsidR="005030BA" w:rsidRPr="0043394A" w:rsidRDefault="005030BA" w:rsidP="005030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16"/>
                <w:szCs w:val="16"/>
              </w:rPr>
              <w:t>կգ</w:t>
            </w:r>
            <w:proofErr w:type="spellEnd"/>
          </w:p>
        </w:tc>
        <w:tc>
          <w:tcPr>
            <w:tcW w:w="98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77703D" w14:textId="0650E305" w:rsidR="005030BA" w:rsidRPr="0043394A" w:rsidRDefault="005030BA" w:rsidP="005030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 w:rsidRPr="007C5813">
              <w:t>кг</w:t>
            </w:r>
            <w:proofErr w:type="spellEnd"/>
          </w:p>
        </w:tc>
        <w:tc>
          <w:tcPr>
            <w:tcW w:w="111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3A053" w14:textId="7045FE78" w:rsidR="005030BA" w:rsidRPr="0043394A" w:rsidRDefault="005030BA" w:rsidP="005030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600</w:t>
            </w:r>
          </w:p>
        </w:tc>
        <w:tc>
          <w:tcPr>
            <w:tcW w:w="8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3A73F5" w14:textId="25D4B5A3" w:rsidR="005030BA" w:rsidRPr="0043394A" w:rsidRDefault="005030BA" w:rsidP="005030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600</w:t>
            </w:r>
          </w:p>
        </w:tc>
        <w:tc>
          <w:tcPr>
            <w:tcW w:w="127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7F55BF" w14:textId="500C1884" w:rsidR="005030BA" w:rsidRPr="0043394A" w:rsidRDefault="005030BA" w:rsidP="005030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1 800 000</w:t>
            </w:r>
          </w:p>
        </w:tc>
        <w:tc>
          <w:tcPr>
            <w:tcW w:w="135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094EC3" w14:textId="05A2A317" w:rsidR="005030BA" w:rsidRPr="0043394A" w:rsidRDefault="005030BA" w:rsidP="005030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1 800 000</w:t>
            </w:r>
          </w:p>
        </w:tc>
        <w:tc>
          <w:tcPr>
            <w:tcW w:w="152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1F6887" w14:textId="471CB49F" w:rsidR="005030BA" w:rsidRPr="003E3A2F" w:rsidRDefault="005030BA" w:rsidP="005030B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Կարագ</w:t>
            </w:r>
            <w:proofErr w:type="spellEnd"/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զելանդական</w:t>
            </w:r>
            <w:proofErr w:type="spellEnd"/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կամ</w:t>
            </w:r>
            <w:proofErr w:type="spellEnd"/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համարժեք</w:t>
            </w:r>
            <w:proofErr w:type="spellEnd"/>
          </w:p>
        </w:tc>
        <w:tc>
          <w:tcPr>
            <w:tcW w:w="138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C4BD10" w14:textId="316C1501" w:rsidR="005030BA" w:rsidRPr="009C582B" w:rsidRDefault="005030BA" w:rsidP="005030BA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val="ru-RU" w:eastAsia="ru-RU"/>
              </w:rPr>
            </w:pPr>
            <w:r w:rsidRPr="005030BA">
              <w:rPr>
                <w:rFonts w:cs="Calibri"/>
                <w:color w:val="000000"/>
                <w:lang w:val="ru-RU"/>
              </w:rPr>
              <w:t>Сливочное масло новозеландское или эквивалент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F9ED24" w14:textId="48B8264F" w:rsidR="005030BA" w:rsidRPr="003E3A2F" w:rsidRDefault="005030BA" w:rsidP="005030BA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Կարագ</w:t>
            </w:r>
            <w:proofErr w:type="spellEnd"/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զելանդական</w:t>
            </w:r>
            <w:proofErr w:type="spellEnd"/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կամ</w:t>
            </w:r>
            <w:proofErr w:type="spellEnd"/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համարժեք</w:t>
            </w:r>
            <w:proofErr w:type="spellEnd"/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F229CC" w14:textId="40FD78A9" w:rsidR="005030BA" w:rsidRPr="009C582B" w:rsidRDefault="005030BA" w:rsidP="005030BA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val="ru-RU" w:eastAsia="ru-RU"/>
              </w:rPr>
            </w:pPr>
            <w:r w:rsidRPr="005030BA">
              <w:rPr>
                <w:rFonts w:cs="Calibri"/>
                <w:color w:val="000000"/>
                <w:lang w:val="ru-RU"/>
              </w:rPr>
              <w:t>Сливочное масло новозеландское или эквивалент</w:t>
            </w:r>
          </w:p>
        </w:tc>
      </w:tr>
      <w:tr w:rsidR="005030BA" w:rsidRPr="00F95F36" w14:paraId="7E6AEA79" w14:textId="77777777" w:rsidTr="007411D0">
        <w:trPr>
          <w:gridAfter w:val="1"/>
          <w:wAfter w:w="25" w:type="dxa"/>
          <w:trHeight w:val="40"/>
          <w:jc w:val="center"/>
        </w:trPr>
        <w:tc>
          <w:tcPr>
            <w:tcW w:w="976" w:type="dxa"/>
            <w:gridSpan w:val="2"/>
            <w:vAlign w:val="center"/>
          </w:tcPr>
          <w:p w14:paraId="21E6929C" w14:textId="66B22728" w:rsidR="005030BA" w:rsidRPr="00847C59" w:rsidRDefault="005030BA" w:rsidP="005030BA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2"/>
                <w:szCs w:val="12"/>
                <w:lang w:val="ru-RU" w:eastAsia="ru-RU"/>
              </w:rPr>
              <w:t>6</w:t>
            </w:r>
          </w:p>
        </w:tc>
        <w:tc>
          <w:tcPr>
            <w:tcW w:w="141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932677" w14:textId="0F932F9F" w:rsidR="005030BA" w:rsidRPr="0043394A" w:rsidRDefault="005030BA" w:rsidP="005030BA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Հավկիթ</w:t>
            </w:r>
            <w:proofErr w:type="spellEnd"/>
          </w:p>
        </w:tc>
        <w:tc>
          <w:tcPr>
            <w:tcW w:w="9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377B20" w14:textId="221FEA5E" w:rsidR="005030BA" w:rsidRPr="0043394A" w:rsidRDefault="005030BA" w:rsidP="005030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cs="Calibri"/>
                <w:color w:val="000000"/>
              </w:rPr>
              <w:t>Яйца</w:t>
            </w:r>
            <w:proofErr w:type="spellEnd"/>
          </w:p>
        </w:tc>
        <w:tc>
          <w:tcPr>
            <w:tcW w:w="9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7B3094" w14:textId="2731BDAF" w:rsidR="005030BA" w:rsidRPr="0043394A" w:rsidRDefault="005030BA" w:rsidP="005030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98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0348DA" w14:textId="7B08CFAE" w:rsidR="005030BA" w:rsidRPr="0043394A" w:rsidRDefault="005030BA" w:rsidP="005030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 w:rsidRPr="007C5813">
              <w:t>кг</w:t>
            </w:r>
            <w:proofErr w:type="spellEnd"/>
            <w:r w:rsidRPr="007C5813">
              <w:t xml:space="preserve"> </w:t>
            </w:r>
            <w:proofErr w:type="spellStart"/>
            <w:r w:rsidRPr="007C5813">
              <w:t>части</w:t>
            </w:r>
            <w:proofErr w:type="spellEnd"/>
          </w:p>
        </w:tc>
        <w:tc>
          <w:tcPr>
            <w:tcW w:w="111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0E97AE" w14:textId="6456FEC9" w:rsidR="005030BA" w:rsidRPr="0043394A" w:rsidRDefault="005030BA" w:rsidP="005030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9000</w:t>
            </w:r>
          </w:p>
        </w:tc>
        <w:tc>
          <w:tcPr>
            <w:tcW w:w="8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DDD44D" w14:textId="45853843" w:rsidR="005030BA" w:rsidRPr="0043394A" w:rsidRDefault="005030BA" w:rsidP="005030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9000</w:t>
            </w:r>
          </w:p>
        </w:tc>
        <w:tc>
          <w:tcPr>
            <w:tcW w:w="127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26674A" w14:textId="00A649F1" w:rsidR="005030BA" w:rsidRPr="0043394A" w:rsidRDefault="005030BA" w:rsidP="005030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630 000</w:t>
            </w:r>
          </w:p>
        </w:tc>
        <w:tc>
          <w:tcPr>
            <w:tcW w:w="135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554924" w14:textId="6FA87F09" w:rsidR="005030BA" w:rsidRPr="0043394A" w:rsidRDefault="005030BA" w:rsidP="005030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630 000</w:t>
            </w:r>
          </w:p>
        </w:tc>
        <w:tc>
          <w:tcPr>
            <w:tcW w:w="152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E3B9F4" w14:textId="38F170E1" w:rsidR="005030BA" w:rsidRPr="00AE1B3C" w:rsidRDefault="005030BA" w:rsidP="005030B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Հավկիթ</w:t>
            </w:r>
            <w:proofErr w:type="spellEnd"/>
          </w:p>
        </w:tc>
        <w:tc>
          <w:tcPr>
            <w:tcW w:w="138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61913F" w14:textId="1F341032" w:rsidR="005030BA" w:rsidRPr="00AE1B3C" w:rsidRDefault="005030BA" w:rsidP="005030BA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cs="Calibri"/>
                <w:color w:val="000000"/>
              </w:rPr>
              <w:t>Яйца</w:t>
            </w:r>
            <w:proofErr w:type="spellEnd"/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DDBED" w14:textId="05DFCEA9" w:rsidR="005030BA" w:rsidRPr="00AE1B3C" w:rsidRDefault="005030BA" w:rsidP="005030BA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Հավկիթ</w:t>
            </w:r>
            <w:proofErr w:type="spellEnd"/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BAFC38" w14:textId="50D35C46" w:rsidR="005030BA" w:rsidRPr="00AE1B3C" w:rsidRDefault="005030BA" w:rsidP="005030BA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cs="Calibri"/>
                <w:color w:val="000000"/>
              </w:rPr>
              <w:t>Яйца</w:t>
            </w:r>
            <w:proofErr w:type="spellEnd"/>
          </w:p>
        </w:tc>
      </w:tr>
      <w:tr w:rsidR="005030BA" w:rsidRPr="00F95F36" w14:paraId="50184628" w14:textId="77777777" w:rsidTr="007411D0">
        <w:trPr>
          <w:gridAfter w:val="1"/>
          <w:wAfter w:w="25" w:type="dxa"/>
          <w:trHeight w:val="40"/>
          <w:jc w:val="center"/>
        </w:trPr>
        <w:tc>
          <w:tcPr>
            <w:tcW w:w="976" w:type="dxa"/>
            <w:gridSpan w:val="2"/>
            <w:vAlign w:val="center"/>
          </w:tcPr>
          <w:p w14:paraId="2F20F0D2" w14:textId="4E4858F4" w:rsidR="005030BA" w:rsidRDefault="005030BA" w:rsidP="005030BA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2"/>
                <w:szCs w:val="12"/>
                <w:lang w:val="ru-RU" w:eastAsia="ru-RU"/>
              </w:rPr>
              <w:t>7</w:t>
            </w:r>
          </w:p>
        </w:tc>
        <w:tc>
          <w:tcPr>
            <w:tcW w:w="141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C38773" w14:textId="56CD9D2B" w:rsidR="005030BA" w:rsidRPr="0043394A" w:rsidRDefault="005030BA" w:rsidP="005030BA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Բարձր</w:t>
            </w:r>
            <w:proofErr w:type="spellEnd"/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տեսակի</w:t>
            </w:r>
            <w:proofErr w:type="spellEnd"/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ալյուր</w:t>
            </w:r>
            <w:proofErr w:type="spellEnd"/>
          </w:p>
        </w:tc>
        <w:tc>
          <w:tcPr>
            <w:tcW w:w="9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30147A" w14:textId="614C8ADA" w:rsidR="005030BA" w:rsidRPr="0043394A" w:rsidRDefault="005030BA" w:rsidP="005030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cs="Calibri"/>
                <w:color w:val="000000"/>
              </w:rPr>
              <w:t>Мука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высшего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сорта</w:t>
            </w:r>
            <w:proofErr w:type="spellEnd"/>
          </w:p>
        </w:tc>
        <w:tc>
          <w:tcPr>
            <w:tcW w:w="9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8E7405" w14:textId="43BD4273" w:rsidR="005030BA" w:rsidRPr="0043394A" w:rsidRDefault="005030BA" w:rsidP="005030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16"/>
                <w:szCs w:val="16"/>
              </w:rPr>
              <w:t>կգ</w:t>
            </w:r>
            <w:proofErr w:type="spellEnd"/>
          </w:p>
        </w:tc>
        <w:tc>
          <w:tcPr>
            <w:tcW w:w="98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05CCA4" w14:textId="4D4EEB53" w:rsidR="005030BA" w:rsidRPr="0043394A" w:rsidRDefault="005030BA" w:rsidP="005030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 w:rsidRPr="007C5813">
              <w:t>кг</w:t>
            </w:r>
            <w:proofErr w:type="spellEnd"/>
          </w:p>
        </w:tc>
        <w:tc>
          <w:tcPr>
            <w:tcW w:w="111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888DD6" w14:textId="610551B8" w:rsidR="005030BA" w:rsidRPr="0043394A" w:rsidRDefault="005030BA" w:rsidP="005030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150</w:t>
            </w:r>
          </w:p>
        </w:tc>
        <w:tc>
          <w:tcPr>
            <w:tcW w:w="8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B637E9" w14:textId="10FC7913" w:rsidR="005030BA" w:rsidRPr="0043394A" w:rsidRDefault="005030BA" w:rsidP="005030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150</w:t>
            </w:r>
          </w:p>
        </w:tc>
        <w:tc>
          <w:tcPr>
            <w:tcW w:w="127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8BD86E" w14:textId="7A6083E6" w:rsidR="005030BA" w:rsidRPr="0043394A" w:rsidRDefault="005030BA" w:rsidP="005030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45 000</w:t>
            </w:r>
          </w:p>
        </w:tc>
        <w:tc>
          <w:tcPr>
            <w:tcW w:w="135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FAFEA7" w14:textId="5E4A315D" w:rsidR="005030BA" w:rsidRPr="0043394A" w:rsidRDefault="005030BA" w:rsidP="005030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45 000</w:t>
            </w:r>
          </w:p>
        </w:tc>
        <w:tc>
          <w:tcPr>
            <w:tcW w:w="152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082EE7" w14:textId="6A8C9429" w:rsidR="005030BA" w:rsidRPr="00AE1B3C" w:rsidRDefault="005030BA" w:rsidP="005030B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Բարձր</w:t>
            </w:r>
            <w:proofErr w:type="spellEnd"/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տեսակի</w:t>
            </w:r>
            <w:proofErr w:type="spellEnd"/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ալյուր</w:t>
            </w:r>
            <w:proofErr w:type="spellEnd"/>
          </w:p>
        </w:tc>
        <w:tc>
          <w:tcPr>
            <w:tcW w:w="138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FC0C6A" w14:textId="54F82E21" w:rsidR="005030BA" w:rsidRPr="00AE1B3C" w:rsidRDefault="005030BA" w:rsidP="005030BA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cs="Calibri"/>
                <w:color w:val="000000"/>
              </w:rPr>
              <w:t>Мука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высшего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сорта</w:t>
            </w:r>
            <w:proofErr w:type="spellEnd"/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516B3" w14:textId="254F9898" w:rsidR="005030BA" w:rsidRPr="00AE1B3C" w:rsidRDefault="005030BA" w:rsidP="005030BA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Բարձր</w:t>
            </w:r>
            <w:proofErr w:type="spellEnd"/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տեսակի</w:t>
            </w:r>
            <w:proofErr w:type="spellEnd"/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ալյուր</w:t>
            </w:r>
            <w:proofErr w:type="spellEnd"/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F4A2D8" w14:textId="0ED69A2E" w:rsidR="005030BA" w:rsidRPr="00AE1B3C" w:rsidRDefault="005030BA" w:rsidP="005030BA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cs="Calibri"/>
                <w:color w:val="000000"/>
              </w:rPr>
              <w:t>Мука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высшего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сорта</w:t>
            </w:r>
            <w:proofErr w:type="spellEnd"/>
          </w:p>
        </w:tc>
      </w:tr>
      <w:tr w:rsidR="005030BA" w:rsidRPr="00F95F36" w14:paraId="326AAF7D" w14:textId="77777777" w:rsidTr="007411D0">
        <w:trPr>
          <w:gridAfter w:val="1"/>
          <w:wAfter w:w="25" w:type="dxa"/>
          <w:trHeight w:val="40"/>
          <w:jc w:val="center"/>
        </w:trPr>
        <w:tc>
          <w:tcPr>
            <w:tcW w:w="976" w:type="dxa"/>
            <w:gridSpan w:val="2"/>
            <w:vAlign w:val="center"/>
          </w:tcPr>
          <w:p w14:paraId="23F6FCFC" w14:textId="41DB1837" w:rsidR="005030BA" w:rsidRDefault="005030BA" w:rsidP="005030BA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2"/>
                <w:szCs w:val="12"/>
                <w:lang w:val="ru-RU" w:eastAsia="ru-RU"/>
              </w:rPr>
              <w:t>8</w:t>
            </w:r>
          </w:p>
        </w:tc>
        <w:tc>
          <w:tcPr>
            <w:tcW w:w="141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5409D7" w14:textId="69B53555" w:rsidR="005030BA" w:rsidRPr="0043394A" w:rsidRDefault="005030BA" w:rsidP="005030BA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Հնդկաձավար</w:t>
            </w:r>
            <w:proofErr w:type="spellEnd"/>
          </w:p>
        </w:tc>
        <w:tc>
          <w:tcPr>
            <w:tcW w:w="9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0A6316" w14:textId="1BED97D0" w:rsidR="005030BA" w:rsidRPr="0043394A" w:rsidRDefault="005030BA" w:rsidP="005030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cs="Calibri"/>
                <w:color w:val="000000"/>
              </w:rPr>
              <w:t>Гречка</w:t>
            </w:r>
            <w:proofErr w:type="spellEnd"/>
          </w:p>
        </w:tc>
        <w:tc>
          <w:tcPr>
            <w:tcW w:w="9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87FEA2" w14:textId="1620B3F1" w:rsidR="005030BA" w:rsidRPr="0043394A" w:rsidRDefault="005030BA" w:rsidP="005030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16"/>
                <w:szCs w:val="16"/>
              </w:rPr>
              <w:t>կգ</w:t>
            </w:r>
            <w:proofErr w:type="spellEnd"/>
          </w:p>
        </w:tc>
        <w:tc>
          <w:tcPr>
            <w:tcW w:w="98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407D2C" w14:textId="0200EF2E" w:rsidR="005030BA" w:rsidRPr="0043394A" w:rsidRDefault="005030BA" w:rsidP="005030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 w:rsidRPr="007C5813">
              <w:t>кг</w:t>
            </w:r>
            <w:proofErr w:type="spellEnd"/>
          </w:p>
        </w:tc>
        <w:tc>
          <w:tcPr>
            <w:tcW w:w="111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0EBF3F" w14:textId="02DA949C" w:rsidR="005030BA" w:rsidRPr="0043394A" w:rsidRDefault="005030BA" w:rsidP="005030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8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CBD1EA" w14:textId="428EE719" w:rsidR="005030BA" w:rsidRPr="0043394A" w:rsidRDefault="005030BA" w:rsidP="005030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127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40EBC7" w14:textId="1B18561D" w:rsidR="005030BA" w:rsidRPr="0043394A" w:rsidRDefault="005030BA" w:rsidP="005030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280 000</w:t>
            </w:r>
          </w:p>
        </w:tc>
        <w:tc>
          <w:tcPr>
            <w:tcW w:w="135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A20F1A" w14:textId="4D8D4DFE" w:rsidR="005030BA" w:rsidRPr="0043394A" w:rsidRDefault="005030BA" w:rsidP="005030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280 000</w:t>
            </w:r>
          </w:p>
        </w:tc>
        <w:tc>
          <w:tcPr>
            <w:tcW w:w="152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2A422B" w14:textId="210E3078" w:rsidR="005030BA" w:rsidRPr="00AE1B3C" w:rsidRDefault="005030BA" w:rsidP="005030B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Հնդկաձավար</w:t>
            </w:r>
            <w:proofErr w:type="spellEnd"/>
          </w:p>
        </w:tc>
        <w:tc>
          <w:tcPr>
            <w:tcW w:w="138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3950D9" w14:textId="5B99A584" w:rsidR="005030BA" w:rsidRPr="00AE1B3C" w:rsidRDefault="005030BA" w:rsidP="005030BA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cs="Calibri"/>
                <w:color w:val="000000"/>
              </w:rPr>
              <w:t>Гречка</w:t>
            </w:r>
            <w:proofErr w:type="spellEnd"/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DF7DF6" w14:textId="33081AE3" w:rsidR="005030BA" w:rsidRPr="00AE1B3C" w:rsidRDefault="005030BA" w:rsidP="005030BA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Հնդկաձավար</w:t>
            </w:r>
            <w:proofErr w:type="spellEnd"/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EFF3DA" w14:textId="58126CAA" w:rsidR="005030BA" w:rsidRPr="00AE1B3C" w:rsidRDefault="005030BA" w:rsidP="005030BA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cs="Calibri"/>
                <w:color w:val="000000"/>
              </w:rPr>
              <w:t>Гречка</w:t>
            </w:r>
            <w:proofErr w:type="spellEnd"/>
          </w:p>
        </w:tc>
      </w:tr>
      <w:tr w:rsidR="005030BA" w:rsidRPr="00F95F36" w14:paraId="0B3B12D4" w14:textId="77777777" w:rsidTr="007411D0">
        <w:trPr>
          <w:gridAfter w:val="1"/>
          <w:wAfter w:w="25" w:type="dxa"/>
          <w:trHeight w:val="40"/>
          <w:jc w:val="center"/>
        </w:trPr>
        <w:tc>
          <w:tcPr>
            <w:tcW w:w="976" w:type="dxa"/>
            <w:gridSpan w:val="2"/>
            <w:vAlign w:val="center"/>
          </w:tcPr>
          <w:p w14:paraId="674B36D0" w14:textId="744E1213" w:rsidR="005030BA" w:rsidRDefault="005030BA" w:rsidP="005030BA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2"/>
                <w:szCs w:val="12"/>
                <w:lang w:val="ru-RU" w:eastAsia="ru-RU"/>
              </w:rPr>
              <w:t>9</w:t>
            </w:r>
          </w:p>
        </w:tc>
        <w:tc>
          <w:tcPr>
            <w:tcW w:w="141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2B8C1" w14:textId="169A6BEB" w:rsidR="005030BA" w:rsidRPr="0043394A" w:rsidRDefault="005030BA" w:rsidP="005030BA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Բրինձ</w:t>
            </w:r>
            <w:proofErr w:type="spellEnd"/>
          </w:p>
        </w:tc>
        <w:tc>
          <w:tcPr>
            <w:tcW w:w="9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F6B33B" w14:textId="7BE28604" w:rsidR="005030BA" w:rsidRPr="0043394A" w:rsidRDefault="005030BA" w:rsidP="005030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cs="Calibri"/>
                <w:color w:val="000000"/>
              </w:rPr>
              <w:t>Рис</w:t>
            </w:r>
            <w:proofErr w:type="spellEnd"/>
          </w:p>
        </w:tc>
        <w:tc>
          <w:tcPr>
            <w:tcW w:w="9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6C696" w14:textId="4B66F8EE" w:rsidR="005030BA" w:rsidRPr="0043394A" w:rsidRDefault="005030BA" w:rsidP="005030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16"/>
                <w:szCs w:val="16"/>
              </w:rPr>
              <w:t>կգ</w:t>
            </w:r>
            <w:proofErr w:type="spellEnd"/>
          </w:p>
        </w:tc>
        <w:tc>
          <w:tcPr>
            <w:tcW w:w="98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3D2E8E" w14:textId="6C83D289" w:rsidR="005030BA" w:rsidRPr="0043394A" w:rsidRDefault="005030BA" w:rsidP="005030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 w:rsidRPr="007C5813">
              <w:t>кг</w:t>
            </w:r>
            <w:proofErr w:type="spellEnd"/>
          </w:p>
        </w:tc>
        <w:tc>
          <w:tcPr>
            <w:tcW w:w="111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2FAAB0" w14:textId="5CDF6645" w:rsidR="005030BA" w:rsidRPr="0043394A" w:rsidRDefault="005030BA" w:rsidP="005030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700</w:t>
            </w:r>
          </w:p>
        </w:tc>
        <w:tc>
          <w:tcPr>
            <w:tcW w:w="8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42F7A" w14:textId="02A844DC" w:rsidR="005030BA" w:rsidRPr="0043394A" w:rsidRDefault="005030BA" w:rsidP="005030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700</w:t>
            </w:r>
          </w:p>
        </w:tc>
        <w:tc>
          <w:tcPr>
            <w:tcW w:w="127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E39CE" w14:textId="63409CFD" w:rsidR="005030BA" w:rsidRPr="0043394A" w:rsidRDefault="005030BA" w:rsidP="005030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350 000</w:t>
            </w:r>
          </w:p>
        </w:tc>
        <w:tc>
          <w:tcPr>
            <w:tcW w:w="135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4C6F8D" w14:textId="33788852" w:rsidR="005030BA" w:rsidRPr="0043394A" w:rsidRDefault="005030BA" w:rsidP="005030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350 000</w:t>
            </w:r>
          </w:p>
        </w:tc>
        <w:tc>
          <w:tcPr>
            <w:tcW w:w="152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60344A" w14:textId="451E1508" w:rsidR="005030BA" w:rsidRPr="00AE1B3C" w:rsidRDefault="005030BA" w:rsidP="005030B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Բրինձ</w:t>
            </w:r>
            <w:proofErr w:type="spellEnd"/>
          </w:p>
        </w:tc>
        <w:tc>
          <w:tcPr>
            <w:tcW w:w="138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C2B9FA" w14:textId="470B3D21" w:rsidR="005030BA" w:rsidRPr="00AE1B3C" w:rsidRDefault="005030BA" w:rsidP="005030BA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cs="Calibri"/>
                <w:color w:val="000000"/>
              </w:rPr>
              <w:t>Рис</w:t>
            </w:r>
            <w:proofErr w:type="spellEnd"/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655D0C" w14:textId="61991DE7" w:rsidR="005030BA" w:rsidRPr="00AE1B3C" w:rsidRDefault="005030BA" w:rsidP="005030BA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Բրինձ</w:t>
            </w:r>
            <w:proofErr w:type="spellEnd"/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AF7C28" w14:textId="0085A4DD" w:rsidR="005030BA" w:rsidRPr="00AE1B3C" w:rsidRDefault="005030BA" w:rsidP="005030BA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cs="Calibri"/>
                <w:color w:val="000000"/>
              </w:rPr>
              <w:t>Рис</w:t>
            </w:r>
            <w:proofErr w:type="spellEnd"/>
          </w:p>
        </w:tc>
      </w:tr>
      <w:tr w:rsidR="005030BA" w:rsidRPr="00F95F36" w14:paraId="2F2EC74A" w14:textId="77777777" w:rsidTr="007411D0">
        <w:trPr>
          <w:gridAfter w:val="1"/>
          <w:wAfter w:w="25" w:type="dxa"/>
          <w:trHeight w:val="40"/>
          <w:jc w:val="center"/>
        </w:trPr>
        <w:tc>
          <w:tcPr>
            <w:tcW w:w="976" w:type="dxa"/>
            <w:gridSpan w:val="2"/>
            <w:vAlign w:val="center"/>
          </w:tcPr>
          <w:p w14:paraId="6FC34831" w14:textId="0E39D8B8" w:rsidR="005030BA" w:rsidRDefault="005030BA" w:rsidP="005030BA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2"/>
                <w:szCs w:val="12"/>
                <w:lang w:val="ru-RU" w:eastAsia="ru-RU"/>
              </w:rPr>
              <w:t>10</w:t>
            </w:r>
          </w:p>
        </w:tc>
        <w:tc>
          <w:tcPr>
            <w:tcW w:w="141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56BD9" w14:textId="2E493319" w:rsidR="005030BA" w:rsidRPr="0043394A" w:rsidRDefault="005030BA" w:rsidP="005030BA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Ձավար</w:t>
            </w:r>
            <w:proofErr w:type="spellEnd"/>
          </w:p>
        </w:tc>
        <w:tc>
          <w:tcPr>
            <w:tcW w:w="9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F73AFA" w14:textId="70FD1989" w:rsidR="005030BA" w:rsidRPr="0043394A" w:rsidRDefault="005030BA" w:rsidP="005030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cs="Calibri"/>
                <w:color w:val="000000"/>
              </w:rPr>
              <w:t>Пшено</w:t>
            </w:r>
            <w:proofErr w:type="spellEnd"/>
          </w:p>
        </w:tc>
        <w:tc>
          <w:tcPr>
            <w:tcW w:w="9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9E45D1" w14:textId="71AB3759" w:rsidR="005030BA" w:rsidRPr="0043394A" w:rsidRDefault="005030BA" w:rsidP="005030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16"/>
                <w:szCs w:val="16"/>
              </w:rPr>
              <w:t>կգ</w:t>
            </w:r>
            <w:proofErr w:type="spellEnd"/>
          </w:p>
        </w:tc>
        <w:tc>
          <w:tcPr>
            <w:tcW w:w="98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E910DC" w14:textId="1F878229" w:rsidR="005030BA" w:rsidRPr="0043394A" w:rsidRDefault="005030BA" w:rsidP="005030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 w:rsidRPr="007C5813">
              <w:t>кг</w:t>
            </w:r>
            <w:proofErr w:type="spellEnd"/>
          </w:p>
        </w:tc>
        <w:tc>
          <w:tcPr>
            <w:tcW w:w="111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3888A9" w14:textId="5745FDE4" w:rsidR="005030BA" w:rsidRPr="0043394A" w:rsidRDefault="005030BA" w:rsidP="005030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400</w:t>
            </w:r>
          </w:p>
        </w:tc>
        <w:tc>
          <w:tcPr>
            <w:tcW w:w="8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DFA9D4" w14:textId="4CB1B163" w:rsidR="005030BA" w:rsidRPr="0043394A" w:rsidRDefault="005030BA" w:rsidP="005030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400</w:t>
            </w:r>
          </w:p>
        </w:tc>
        <w:tc>
          <w:tcPr>
            <w:tcW w:w="127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8310E5" w14:textId="0C1F3728" w:rsidR="005030BA" w:rsidRPr="0043394A" w:rsidRDefault="005030BA" w:rsidP="005030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120 000</w:t>
            </w:r>
          </w:p>
        </w:tc>
        <w:tc>
          <w:tcPr>
            <w:tcW w:w="135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2BE3BA" w14:textId="0BEB1805" w:rsidR="005030BA" w:rsidRPr="0043394A" w:rsidRDefault="005030BA" w:rsidP="005030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120 000</w:t>
            </w:r>
          </w:p>
        </w:tc>
        <w:tc>
          <w:tcPr>
            <w:tcW w:w="152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CC3BCC" w14:textId="2BF175A0" w:rsidR="005030BA" w:rsidRPr="00AE1B3C" w:rsidRDefault="005030BA" w:rsidP="005030B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Ձավար</w:t>
            </w:r>
            <w:proofErr w:type="spellEnd"/>
          </w:p>
        </w:tc>
        <w:tc>
          <w:tcPr>
            <w:tcW w:w="138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1EEA29" w14:textId="2AD523DF" w:rsidR="005030BA" w:rsidRPr="00AE1B3C" w:rsidRDefault="005030BA" w:rsidP="005030BA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cs="Calibri"/>
                <w:color w:val="000000"/>
              </w:rPr>
              <w:t>Пшено</w:t>
            </w:r>
            <w:proofErr w:type="spellEnd"/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09F3D8" w14:textId="5AB4EA78" w:rsidR="005030BA" w:rsidRPr="00AE1B3C" w:rsidRDefault="005030BA" w:rsidP="005030BA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Ձավար</w:t>
            </w:r>
            <w:proofErr w:type="spellEnd"/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DC9437" w14:textId="387788C3" w:rsidR="005030BA" w:rsidRPr="00AE1B3C" w:rsidRDefault="005030BA" w:rsidP="005030BA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cs="Calibri"/>
                <w:color w:val="000000"/>
              </w:rPr>
              <w:t>Пшено</w:t>
            </w:r>
            <w:proofErr w:type="spellEnd"/>
          </w:p>
        </w:tc>
      </w:tr>
      <w:tr w:rsidR="005030BA" w:rsidRPr="00F95F36" w14:paraId="1DD7D5CD" w14:textId="77777777" w:rsidTr="007411D0">
        <w:trPr>
          <w:gridAfter w:val="1"/>
          <w:wAfter w:w="25" w:type="dxa"/>
          <w:trHeight w:val="40"/>
          <w:jc w:val="center"/>
        </w:trPr>
        <w:tc>
          <w:tcPr>
            <w:tcW w:w="976" w:type="dxa"/>
            <w:gridSpan w:val="2"/>
            <w:vAlign w:val="center"/>
          </w:tcPr>
          <w:p w14:paraId="2C4E0AA2" w14:textId="1DAFF687" w:rsidR="005030BA" w:rsidRDefault="005030BA" w:rsidP="005030BA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2"/>
                <w:szCs w:val="12"/>
                <w:lang w:val="ru-RU" w:eastAsia="ru-RU"/>
              </w:rPr>
              <w:t>11</w:t>
            </w:r>
          </w:p>
        </w:tc>
        <w:tc>
          <w:tcPr>
            <w:tcW w:w="141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FABC3F" w14:textId="55F01204" w:rsidR="005030BA" w:rsidRPr="0043394A" w:rsidRDefault="005030BA" w:rsidP="005030BA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Մակարոնեղեն</w:t>
            </w:r>
            <w:proofErr w:type="spellEnd"/>
          </w:p>
        </w:tc>
        <w:tc>
          <w:tcPr>
            <w:tcW w:w="9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149D18" w14:textId="27110B61" w:rsidR="005030BA" w:rsidRPr="0043394A" w:rsidRDefault="005030BA" w:rsidP="005030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cs="Calibri"/>
                <w:color w:val="000000"/>
              </w:rPr>
              <w:t>Макаронные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изделия</w:t>
            </w:r>
            <w:proofErr w:type="spellEnd"/>
          </w:p>
        </w:tc>
        <w:tc>
          <w:tcPr>
            <w:tcW w:w="9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DB843F" w14:textId="095AEABB" w:rsidR="005030BA" w:rsidRPr="0043394A" w:rsidRDefault="005030BA" w:rsidP="005030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16"/>
                <w:szCs w:val="16"/>
              </w:rPr>
              <w:t>կգ</w:t>
            </w:r>
            <w:proofErr w:type="spellEnd"/>
          </w:p>
        </w:tc>
        <w:tc>
          <w:tcPr>
            <w:tcW w:w="98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6D5F9E" w14:textId="0A39D778" w:rsidR="005030BA" w:rsidRPr="0043394A" w:rsidRDefault="005030BA" w:rsidP="005030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 w:rsidRPr="007C5813">
              <w:t>кг</w:t>
            </w:r>
            <w:proofErr w:type="spellEnd"/>
          </w:p>
        </w:tc>
        <w:tc>
          <w:tcPr>
            <w:tcW w:w="111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FA1E9F" w14:textId="6E020E8D" w:rsidR="005030BA" w:rsidRPr="0043394A" w:rsidRDefault="005030BA" w:rsidP="005030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600</w:t>
            </w:r>
          </w:p>
        </w:tc>
        <w:tc>
          <w:tcPr>
            <w:tcW w:w="8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7574A9" w14:textId="05E94610" w:rsidR="005030BA" w:rsidRPr="0043394A" w:rsidRDefault="005030BA" w:rsidP="005030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600</w:t>
            </w:r>
          </w:p>
        </w:tc>
        <w:tc>
          <w:tcPr>
            <w:tcW w:w="127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092207" w14:textId="50471890" w:rsidR="005030BA" w:rsidRPr="0043394A" w:rsidRDefault="005030BA" w:rsidP="005030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180 000</w:t>
            </w:r>
          </w:p>
        </w:tc>
        <w:tc>
          <w:tcPr>
            <w:tcW w:w="135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6B4DF2" w14:textId="40862300" w:rsidR="005030BA" w:rsidRPr="0043394A" w:rsidRDefault="005030BA" w:rsidP="005030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180 000</w:t>
            </w:r>
          </w:p>
        </w:tc>
        <w:tc>
          <w:tcPr>
            <w:tcW w:w="152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9A09DD" w14:textId="7DF1585D" w:rsidR="005030BA" w:rsidRPr="00AE1B3C" w:rsidRDefault="005030BA" w:rsidP="005030B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Մակարոնեղեն</w:t>
            </w:r>
            <w:proofErr w:type="spellEnd"/>
          </w:p>
        </w:tc>
        <w:tc>
          <w:tcPr>
            <w:tcW w:w="138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795208" w14:textId="700D6557" w:rsidR="005030BA" w:rsidRPr="00AE1B3C" w:rsidRDefault="005030BA" w:rsidP="005030BA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cs="Calibri"/>
                <w:color w:val="000000"/>
              </w:rPr>
              <w:t>Макаронные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изделия</w:t>
            </w:r>
            <w:proofErr w:type="spellEnd"/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CC237" w14:textId="682F89D2" w:rsidR="005030BA" w:rsidRPr="00AE1B3C" w:rsidRDefault="005030BA" w:rsidP="005030BA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Մակարոնեղեն</w:t>
            </w:r>
            <w:proofErr w:type="spellEnd"/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C3927E" w14:textId="43B539EC" w:rsidR="005030BA" w:rsidRPr="00AE1B3C" w:rsidRDefault="005030BA" w:rsidP="005030BA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cs="Calibri"/>
                <w:color w:val="000000"/>
              </w:rPr>
              <w:t>Макаронные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изделия</w:t>
            </w:r>
            <w:proofErr w:type="spellEnd"/>
          </w:p>
        </w:tc>
      </w:tr>
      <w:tr w:rsidR="005030BA" w:rsidRPr="00F95F36" w14:paraId="7FFD57A4" w14:textId="77777777" w:rsidTr="007411D0">
        <w:trPr>
          <w:gridAfter w:val="1"/>
          <w:wAfter w:w="25" w:type="dxa"/>
          <w:trHeight w:val="40"/>
          <w:jc w:val="center"/>
        </w:trPr>
        <w:tc>
          <w:tcPr>
            <w:tcW w:w="976" w:type="dxa"/>
            <w:gridSpan w:val="2"/>
            <w:vAlign w:val="center"/>
          </w:tcPr>
          <w:p w14:paraId="357FC964" w14:textId="7BE71F0D" w:rsidR="005030BA" w:rsidRDefault="005030BA" w:rsidP="005030BA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2"/>
                <w:szCs w:val="12"/>
                <w:lang w:val="ru-RU" w:eastAsia="ru-RU"/>
              </w:rPr>
              <w:lastRenderedPageBreak/>
              <w:t>12</w:t>
            </w:r>
          </w:p>
        </w:tc>
        <w:tc>
          <w:tcPr>
            <w:tcW w:w="141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5DD09B" w14:textId="16A92BD2" w:rsidR="005030BA" w:rsidRPr="0043394A" w:rsidRDefault="005030BA" w:rsidP="005030BA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Վարսակի</w:t>
            </w:r>
            <w:proofErr w:type="spellEnd"/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փաթիլներ</w:t>
            </w:r>
            <w:proofErr w:type="spellEnd"/>
          </w:p>
        </w:tc>
        <w:tc>
          <w:tcPr>
            <w:tcW w:w="9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188487" w14:textId="78752A9F" w:rsidR="005030BA" w:rsidRPr="0043394A" w:rsidRDefault="005030BA" w:rsidP="005030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cs="Calibri"/>
                <w:color w:val="000000"/>
              </w:rPr>
              <w:t>Овсяные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хлопья</w:t>
            </w:r>
            <w:proofErr w:type="spellEnd"/>
          </w:p>
        </w:tc>
        <w:tc>
          <w:tcPr>
            <w:tcW w:w="9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A10E0F" w14:textId="12EE8C65" w:rsidR="005030BA" w:rsidRPr="0043394A" w:rsidRDefault="005030BA" w:rsidP="005030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16"/>
                <w:szCs w:val="16"/>
              </w:rPr>
              <w:t>կգ</w:t>
            </w:r>
            <w:proofErr w:type="spellEnd"/>
          </w:p>
        </w:tc>
        <w:tc>
          <w:tcPr>
            <w:tcW w:w="98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A505DB" w14:textId="263D12C2" w:rsidR="005030BA" w:rsidRPr="0043394A" w:rsidRDefault="005030BA" w:rsidP="005030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 w:rsidRPr="007C5813">
              <w:t>кг</w:t>
            </w:r>
            <w:proofErr w:type="spellEnd"/>
          </w:p>
        </w:tc>
        <w:tc>
          <w:tcPr>
            <w:tcW w:w="111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E6313" w14:textId="5C36EF89" w:rsidR="005030BA" w:rsidRPr="0043394A" w:rsidRDefault="005030BA" w:rsidP="005030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40</w:t>
            </w:r>
          </w:p>
        </w:tc>
        <w:tc>
          <w:tcPr>
            <w:tcW w:w="8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B9270" w14:textId="418DB12C" w:rsidR="005030BA" w:rsidRPr="0043394A" w:rsidRDefault="005030BA" w:rsidP="005030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40</w:t>
            </w:r>
          </w:p>
        </w:tc>
        <w:tc>
          <w:tcPr>
            <w:tcW w:w="127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7DB7EA" w14:textId="7F305AD0" w:rsidR="005030BA" w:rsidRPr="0043394A" w:rsidRDefault="005030BA" w:rsidP="005030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16 000</w:t>
            </w:r>
          </w:p>
        </w:tc>
        <w:tc>
          <w:tcPr>
            <w:tcW w:w="135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05750F" w14:textId="22539B04" w:rsidR="005030BA" w:rsidRPr="0043394A" w:rsidRDefault="005030BA" w:rsidP="005030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16 000</w:t>
            </w:r>
          </w:p>
        </w:tc>
        <w:tc>
          <w:tcPr>
            <w:tcW w:w="152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8D66" w14:textId="2CA95E1F" w:rsidR="005030BA" w:rsidRPr="00AE1B3C" w:rsidRDefault="005030BA" w:rsidP="005030B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Վարսակի</w:t>
            </w:r>
            <w:proofErr w:type="spellEnd"/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փաթիլներ</w:t>
            </w:r>
            <w:proofErr w:type="spellEnd"/>
          </w:p>
        </w:tc>
        <w:tc>
          <w:tcPr>
            <w:tcW w:w="138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0570CC" w14:textId="0AE9BEEB" w:rsidR="005030BA" w:rsidRPr="00AE1B3C" w:rsidRDefault="005030BA" w:rsidP="005030BA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cs="Calibri"/>
                <w:color w:val="000000"/>
              </w:rPr>
              <w:t>Овсяные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хлопья</w:t>
            </w:r>
            <w:proofErr w:type="spellEnd"/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C52DC9" w14:textId="2EC8B0E1" w:rsidR="005030BA" w:rsidRPr="00AE1B3C" w:rsidRDefault="005030BA" w:rsidP="005030BA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Վարսակի</w:t>
            </w:r>
            <w:proofErr w:type="spellEnd"/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փաթիլներ</w:t>
            </w:r>
            <w:proofErr w:type="spellEnd"/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7A2C2C" w14:textId="1DB42626" w:rsidR="005030BA" w:rsidRPr="00AE1B3C" w:rsidRDefault="005030BA" w:rsidP="005030BA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cs="Calibri"/>
                <w:color w:val="000000"/>
              </w:rPr>
              <w:t>Овсяные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хлопья</w:t>
            </w:r>
            <w:proofErr w:type="spellEnd"/>
          </w:p>
        </w:tc>
      </w:tr>
      <w:tr w:rsidR="005030BA" w:rsidRPr="00F95F36" w14:paraId="1453DC11" w14:textId="77777777" w:rsidTr="007411D0">
        <w:trPr>
          <w:gridAfter w:val="1"/>
          <w:wAfter w:w="25" w:type="dxa"/>
          <w:trHeight w:val="40"/>
          <w:jc w:val="center"/>
        </w:trPr>
        <w:tc>
          <w:tcPr>
            <w:tcW w:w="976" w:type="dxa"/>
            <w:gridSpan w:val="2"/>
            <w:vAlign w:val="center"/>
          </w:tcPr>
          <w:p w14:paraId="653FA52F" w14:textId="384480B5" w:rsidR="005030BA" w:rsidRDefault="005030BA" w:rsidP="005030BA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2"/>
                <w:szCs w:val="12"/>
                <w:lang w:val="ru-RU" w:eastAsia="ru-RU"/>
              </w:rPr>
              <w:t>13</w:t>
            </w:r>
          </w:p>
        </w:tc>
        <w:tc>
          <w:tcPr>
            <w:tcW w:w="141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B0F0BD" w14:textId="4F3A7B14" w:rsidR="005030BA" w:rsidRPr="0043394A" w:rsidRDefault="005030BA" w:rsidP="005030BA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Ոսպ</w:t>
            </w:r>
            <w:proofErr w:type="spellEnd"/>
          </w:p>
        </w:tc>
        <w:tc>
          <w:tcPr>
            <w:tcW w:w="9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105563" w14:textId="54E80450" w:rsidR="005030BA" w:rsidRPr="0043394A" w:rsidRDefault="005030BA" w:rsidP="005030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cs="Calibri"/>
                <w:color w:val="000000"/>
              </w:rPr>
              <w:t>Чечевица</w:t>
            </w:r>
            <w:proofErr w:type="spellEnd"/>
          </w:p>
        </w:tc>
        <w:tc>
          <w:tcPr>
            <w:tcW w:w="9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A85876" w14:textId="069B9647" w:rsidR="005030BA" w:rsidRPr="0043394A" w:rsidRDefault="005030BA" w:rsidP="005030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16"/>
                <w:szCs w:val="16"/>
              </w:rPr>
              <w:t>կգ</w:t>
            </w:r>
            <w:proofErr w:type="spellEnd"/>
          </w:p>
        </w:tc>
        <w:tc>
          <w:tcPr>
            <w:tcW w:w="98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5661C4" w14:textId="3931DA49" w:rsidR="005030BA" w:rsidRPr="0043394A" w:rsidRDefault="005030BA" w:rsidP="005030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 w:rsidRPr="007C5813">
              <w:t>кг</w:t>
            </w:r>
            <w:proofErr w:type="spellEnd"/>
          </w:p>
        </w:tc>
        <w:tc>
          <w:tcPr>
            <w:tcW w:w="111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F1547F" w14:textId="31F9EDF0" w:rsidR="005030BA" w:rsidRPr="0043394A" w:rsidRDefault="005030BA" w:rsidP="005030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400</w:t>
            </w:r>
          </w:p>
        </w:tc>
        <w:tc>
          <w:tcPr>
            <w:tcW w:w="8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434793" w14:textId="7490F19C" w:rsidR="005030BA" w:rsidRPr="0043394A" w:rsidRDefault="005030BA" w:rsidP="005030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400</w:t>
            </w:r>
          </w:p>
        </w:tc>
        <w:tc>
          <w:tcPr>
            <w:tcW w:w="127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1DA5F2" w14:textId="3AE43DD9" w:rsidR="005030BA" w:rsidRPr="0043394A" w:rsidRDefault="005030BA" w:rsidP="005030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260 000</w:t>
            </w:r>
          </w:p>
        </w:tc>
        <w:tc>
          <w:tcPr>
            <w:tcW w:w="135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4230F" w14:textId="3DD0638F" w:rsidR="005030BA" w:rsidRPr="0043394A" w:rsidRDefault="005030BA" w:rsidP="005030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260 000</w:t>
            </w:r>
          </w:p>
        </w:tc>
        <w:tc>
          <w:tcPr>
            <w:tcW w:w="152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71D0E4" w14:textId="471C82D1" w:rsidR="005030BA" w:rsidRPr="00AE1B3C" w:rsidRDefault="005030BA" w:rsidP="005030B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Ոսպ</w:t>
            </w:r>
            <w:proofErr w:type="spellEnd"/>
          </w:p>
        </w:tc>
        <w:tc>
          <w:tcPr>
            <w:tcW w:w="138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677786" w14:textId="7B7CB941" w:rsidR="005030BA" w:rsidRPr="00AE1B3C" w:rsidRDefault="005030BA" w:rsidP="005030BA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cs="Calibri"/>
                <w:color w:val="000000"/>
              </w:rPr>
              <w:t>Чечевица</w:t>
            </w:r>
            <w:proofErr w:type="spellEnd"/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61081A" w14:textId="19DC7608" w:rsidR="005030BA" w:rsidRPr="00AE1B3C" w:rsidRDefault="005030BA" w:rsidP="005030BA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Ոսպ</w:t>
            </w:r>
            <w:proofErr w:type="spellEnd"/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809EAB" w14:textId="593B57B4" w:rsidR="005030BA" w:rsidRPr="00AE1B3C" w:rsidRDefault="005030BA" w:rsidP="005030BA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cs="Calibri"/>
                <w:color w:val="000000"/>
              </w:rPr>
              <w:t>Чечевица</w:t>
            </w:r>
            <w:proofErr w:type="spellEnd"/>
          </w:p>
        </w:tc>
      </w:tr>
      <w:tr w:rsidR="005030BA" w:rsidRPr="00F95F36" w14:paraId="311955B4" w14:textId="77777777" w:rsidTr="007411D0">
        <w:trPr>
          <w:gridAfter w:val="1"/>
          <w:wAfter w:w="25" w:type="dxa"/>
          <w:trHeight w:val="40"/>
          <w:jc w:val="center"/>
        </w:trPr>
        <w:tc>
          <w:tcPr>
            <w:tcW w:w="976" w:type="dxa"/>
            <w:gridSpan w:val="2"/>
            <w:vAlign w:val="center"/>
          </w:tcPr>
          <w:p w14:paraId="51E03D02" w14:textId="0C6779EA" w:rsidR="005030BA" w:rsidRDefault="005030BA" w:rsidP="005030BA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2"/>
                <w:szCs w:val="12"/>
                <w:lang w:val="ru-RU" w:eastAsia="ru-RU"/>
              </w:rPr>
              <w:t>14</w:t>
            </w:r>
          </w:p>
        </w:tc>
        <w:tc>
          <w:tcPr>
            <w:tcW w:w="141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914C32" w14:textId="720FB67A" w:rsidR="005030BA" w:rsidRPr="0043394A" w:rsidRDefault="005030BA" w:rsidP="005030BA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Ոլոռ</w:t>
            </w:r>
            <w:proofErr w:type="spellEnd"/>
          </w:p>
        </w:tc>
        <w:tc>
          <w:tcPr>
            <w:tcW w:w="9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24E52B" w14:textId="14CD6972" w:rsidR="005030BA" w:rsidRPr="0043394A" w:rsidRDefault="005030BA" w:rsidP="005030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cs="Calibri"/>
                <w:color w:val="000000"/>
              </w:rPr>
              <w:t>Горох</w:t>
            </w:r>
            <w:proofErr w:type="spellEnd"/>
          </w:p>
        </w:tc>
        <w:tc>
          <w:tcPr>
            <w:tcW w:w="9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875A5" w14:textId="609F1288" w:rsidR="005030BA" w:rsidRPr="0043394A" w:rsidRDefault="005030BA" w:rsidP="005030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16"/>
                <w:szCs w:val="16"/>
              </w:rPr>
              <w:t>կգ</w:t>
            </w:r>
            <w:proofErr w:type="spellEnd"/>
          </w:p>
        </w:tc>
        <w:tc>
          <w:tcPr>
            <w:tcW w:w="98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45F84F" w14:textId="5427E5BE" w:rsidR="005030BA" w:rsidRPr="0043394A" w:rsidRDefault="005030BA" w:rsidP="005030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 w:rsidRPr="007C5813">
              <w:t>кг</w:t>
            </w:r>
            <w:proofErr w:type="spellEnd"/>
          </w:p>
        </w:tc>
        <w:tc>
          <w:tcPr>
            <w:tcW w:w="111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53BF78" w14:textId="4F0C7FD4" w:rsidR="005030BA" w:rsidRPr="0043394A" w:rsidRDefault="005030BA" w:rsidP="005030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60</w:t>
            </w:r>
          </w:p>
        </w:tc>
        <w:tc>
          <w:tcPr>
            <w:tcW w:w="8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E55774" w14:textId="326592E2" w:rsidR="005030BA" w:rsidRPr="0043394A" w:rsidRDefault="005030BA" w:rsidP="005030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60</w:t>
            </w:r>
          </w:p>
        </w:tc>
        <w:tc>
          <w:tcPr>
            <w:tcW w:w="127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58D687" w14:textId="78739BE9" w:rsidR="005030BA" w:rsidRPr="0043394A" w:rsidRDefault="005030BA" w:rsidP="005030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21 000</w:t>
            </w:r>
          </w:p>
        </w:tc>
        <w:tc>
          <w:tcPr>
            <w:tcW w:w="135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2AEDA1" w14:textId="4C8A154B" w:rsidR="005030BA" w:rsidRPr="0043394A" w:rsidRDefault="005030BA" w:rsidP="005030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21 000</w:t>
            </w:r>
          </w:p>
        </w:tc>
        <w:tc>
          <w:tcPr>
            <w:tcW w:w="152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EB2B9B" w14:textId="65927D4A" w:rsidR="005030BA" w:rsidRPr="00AE1B3C" w:rsidRDefault="005030BA" w:rsidP="005030B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Ոլոռ</w:t>
            </w:r>
            <w:proofErr w:type="spellEnd"/>
          </w:p>
        </w:tc>
        <w:tc>
          <w:tcPr>
            <w:tcW w:w="138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F4A549" w14:textId="607E0A70" w:rsidR="005030BA" w:rsidRPr="00AE1B3C" w:rsidRDefault="005030BA" w:rsidP="005030BA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cs="Calibri"/>
                <w:color w:val="000000"/>
              </w:rPr>
              <w:t>Горох</w:t>
            </w:r>
            <w:proofErr w:type="spellEnd"/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75C268" w14:textId="19F01BDF" w:rsidR="005030BA" w:rsidRPr="00AE1B3C" w:rsidRDefault="005030BA" w:rsidP="005030BA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Ոլոռ</w:t>
            </w:r>
            <w:proofErr w:type="spellEnd"/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AFBE03" w14:textId="2E016D72" w:rsidR="005030BA" w:rsidRPr="00AE1B3C" w:rsidRDefault="005030BA" w:rsidP="005030BA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cs="Calibri"/>
                <w:color w:val="000000"/>
              </w:rPr>
              <w:t>Горох</w:t>
            </w:r>
            <w:proofErr w:type="spellEnd"/>
          </w:p>
        </w:tc>
      </w:tr>
      <w:tr w:rsidR="005030BA" w:rsidRPr="00F95F36" w14:paraId="50C3B2FF" w14:textId="77777777" w:rsidTr="007411D0">
        <w:trPr>
          <w:gridAfter w:val="1"/>
          <w:wAfter w:w="25" w:type="dxa"/>
          <w:trHeight w:val="40"/>
          <w:jc w:val="center"/>
        </w:trPr>
        <w:tc>
          <w:tcPr>
            <w:tcW w:w="976" w:type="dxa"/>
            <w:gridSpan w:val="2"/>
            <w:vAlign w:val="center"/>
          </w:tcPr>
          <w:p w14:paraId="2FF3DF63" w14:textId="43534989" w:rsidR="005030BA" w:rsidRDefault="005030BA" w:rsidP="005030BA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2"/>
                <w:szCs w:val="12"/>
                <w:lang w:val="ru-RU" w:eastAsia="ru-RU"/>
              </w:rPr>
              <w:t>15</w:t>
            </w:r>
          </w:p>
        </w:tc>
        <w:tc>
          <w:tcPr>
            <w:tcW w:w="141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DAF82" w14:textId="092A53BA" w:rsidR="005030BA" w:rsidRPr="0043394A" w:rsidRDefault="005030BA" w:rsidP="005030BA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Լոբի</w:t>
            </w:r>
            <w:proofErr w:type="spellEnd"/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հատիկ</w:t>
            </w:r>
            <w:proofErr w:type="spellEnd"/>
          </w:p>
        </w:tc>
        <w:tc>
          <w:tcPr>
            <w:tcW w:w="9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D2E033" w14:textId="34C1E6E3" w:rsidR="005030BA" w:rsidRPr="0043394A" w:rsidRDefault="005030BA" w:rsidP="005030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cs="Calibri"/>
                <w:color w:val="000000"/>
              </w:rPr>
              <w:t>Фасоль</w:t>
            </w:r>
            <w:proofErr w:type="spellEnd"/>
          </w:p>
        </w:tc>
        <w:tc>
          <w:tcPr>
            <w:tcW w:w="9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EFD36E" w14:textId="21C90029" w:rsidR="005030BA" w:rsidRPr="0043394A" w:rsidRDefault="005030BA" w:rsidP="005030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16"/>
                <w:szCs w:val="16"/>
              </w:rPr>
              <w:t>Կգ</w:t>
            </w:r>
            <w:proofErr w:type="spellEnd"/>
          </w:p>
        </w:tc>
        <w:tc>
          <w:tcPr>
            <w:tcW w:w="98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8EE0B4" w14:textId="0052C958" w:rsidR="005030BA" w:rsidRPr="0043394A" w:rsidRDefault="005030BA" w:rsidP="005030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 w:rsidRPr="007C5813">
              <w:t>кг</w:t>
            </w:r>
            <w:proofErr w:type="spellEnd"/>
          </w:p>
        </w:tc>
        <w:tc>
          <w:tcPr>
            <w:tcW w:w="111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4F26A5" w14:textId="237E3659" w:rsidR="005030BA" w:rsidRPr="0043394A" w:rsidRDefault="005030BA" w:rsidP="005030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80</w:t>
            </w:r>
          </w:p>
        </w:tc>
        <w:tc>
          <w:tcPr>
            <w:tcW w:w="8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8A45D5" w14:textId="6750070C" w:rsidR="005030BA" w:rsidRPr="0043394A" w:rsidRDefault="005030BA" w:rsidP="005030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80</w:t>
            </w:r>
          </w:p>
        </w:tc>
        <w:tc>
          <w:tcPr>
            <w:tcW w:w="127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A5D791" w14:textId="295CCD64" w:rsidR="005030BA" w:rsidRPr="0043394A" w:rsidRDefault="005030BA" w:rsidP="005030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80 000</w:t>
            </w:r>
          </w:p>
        </w:tc>
        <w:tc>
          <w:tcPr>
            <w:tcW w:w="135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4BBD28" w14:textId="3E4AD174" w:rsidR="005030BA" w:rsidRPr="0043394A" w:rsidRDefault="005030BA" w:rsidP="005030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80 000</w:t>
            </w:r>
          </w:p>
        </w:tc>
        <w:tc>
          <w:tcPr>
            <w:tcW w:w="152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A45516" w14:textId="2E28ED71" w:rsidR="005030BA" w:rsidRPr="00AE1B3C" w:rsidRDefault="005030BA" w:rsidP="005030B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Լոբի</w:t>
            </w:r>
            <w:proofErr w:type="spellEnd"/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հատիկ</w:t>
            </w:r>
            <w:proofErr w:type="spellEnd"/>
          </w:p>
        </w:tc>
        <w:tc>
          <w:tcPr>
            <w:tcW w:w="138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61179D" w14:textId="20F84457" w:rsidR="005030BA" w:rsidRPr="00AE1B3C" w:rsidRDefault="005030BA" w:rsidP="005030BA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cs="Calibri"/>
                <w:color w:val="000000"/>
              </w:rPr>
              <w:t>Фасоль</w:t>
            </w:r>
            <w:proofErr w:type="spellEnd"/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D3CE14" w14:textId="1C77A72D" w:rsidR="005030BA" w:rsidRPr="00AE1B3C" w:rsidRDefault="005030BA" w:rsidP="005030BA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Լոբի</w:t>
            </w:r>
            <w:proofErr w:type="spellEnd"/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հատիկ</w:t>
            </w:r>
            <w:proofErr w:type="spellEnd"/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95D2C6" w14:textId="6486C89D" w:rsidR="005030BA" w:rsidRPr="00AE1B3C" w:rsidRDefault="005030BA" w:rsidP="005030BA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cs="Calibri"/>
                <w:color w:val="000000"/>
              </w:rPr>
              <w:t>Фасоль</w:t>
            </w:r>
            <w:proofErr w:type="spellEnd"/>
          </w:p>
        </w:tc>
      </w:tr>
      <w:tr w:rsidR="005030BA" w:rsidRPr="00F95F36" w14:paraId="6E21B56B" w14:textId="77777777" w:rsidTr="007411D0">
        <w:trPr>
          <w:gridAfter w:val="1"/>
          <w:wAfter w:w="25" w:type="dxa"/>
          <w:trHeight w:val="40"/>
          <w:jc w:val="center"/>
        </w:trPr>
        <w:tc>
          <w:tcPr>
            <w:tcW w:w="976" w:type="dxa"/>
            <w:gridSpan w:val="2"/>
            <w:vAlign w:val="center"/>
          </w:tcPr>
          <w:p w14:paraId="5DB17051" w14:textId="254183BE" w:rsidR="005030BA" w:rsidRDefault="005030BA" w:rsidP="005030BA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2"/>
                <w:szCs w:val="12"/>
                <w:lang w:val="ru-RU" w:eastAsia="ru-RU"/>
              </w:rPr>
              <w:t>16</w:t>
            </w:r>
          </w:p>
        </w:tc>
        <w:tc>
          <w:tcPr>
            <w:tcW w:w="141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2ECB88" w14:textId="5E148509" w:rsidR="005030BA" w:rsidRPr="0043394A" w:rsidRDefault="005030BA" w:rsidP="005030BA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Կարտոֆիլ</w:t>
            </w:r>
            <w:proofErr w:type="spellEnd"/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միջին</w:t>
            </w:r>
            <w:proofErr w:type="spellEnd"/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չափ</w:t>
            </w:r>
            <w:proofErr w:type="spellEnd"/>
          </w:p>
        </w:tc>
        <w:tc>
          <w:tcPr>
            <w:tcW w:w="9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432720" w14:textId="1C4167F8" w:rsidR="005030BA" w:rsidRPr="0043394A" w:rsidRDefault="005030BA" w:rsidP="005030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cs="Calibri"/>
                <w:color w:val="000000"/>
              </w:rPr>
              <w:t>Картофель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средний</w:t>
            </w:r>
            <w:proofErr w:type="spellEnd"/>
          </w:p>
        </w:tc>
        <w:tc>
          <w:tcPr>
            <w:tcW w:w="9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0E73F" w14:textId="2DDC4C3F" w:rsidR="005030BA" w:rsidRPr="0043394A" w:rsidRDefault="005030BA" w:rsidP="005030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16"/>
                <w:szCs w:val="16"/>
              </w:rPr>
              <w:t>կգ</w:t>
            </w:r>
            <w:proofErr w:type="spellEnd"/>
          </w:p>
        </w:tc>
        <w:tc>
          <w:tcPr>
            <w:tcW w:w="98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F40F96" w14:textId="23D8355B" w:rsidR="005030BA" w:rsidRPr="0043394A" w:rsidRDefault="005030BA" w:rsidP="005030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 w:rsidRPr="007C5813">
              <w:t>кг</w:t>
            </w:r>
            <w:proofErr w:type="spellEnd"/>
          </w:p>
        </w:tc>
        <w:tc>
          <w:tcPr>
            <w:tcW w:w="111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06D411" w14:textId="28FB8A35" w:rsidR="005030BA" w:rsidRPr="0043394A" w:rsidRDefault="005030BA" w:rsidP="005030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6900</w:t>
            </w:r>
          </w:p>
        </w:tc>
        <w:tc>
          <w:tcPr>
            <w:tcW w:w="8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28390" w14:textId="0C0A952A" w:rsidR="005030BA" w:rsidRPr="0043394A" w:rsidRDefault="005030BA" w:rsidP="005030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6900</w:t>
            </w:r>
          </w:p>
        </w:tc>
        <w:tc>
          <w:tcPr>
            <w:tcW w:w="127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7E2107" w14:textId="0449EBE5" w:rsidR="005030BA" w:rsidRPr="0043394A" w:rsidRDefault="005030BA" w:rsidP="005030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1 380 000</w:t>
            </w:r>
          </w:p>
        </w:tc>
        <w:tc>
          <w:tcPr>
            <w:tcW w:w="135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C5CACE" w14:textId="0576BCCF" w:rsidR="005030BA" w:rsidRPr="0043394A" w:rsidRDefault="005030BA" w:rsidP="005030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1 380 000</w:t>
            </w:r>
          </w:p>
        </w:tc>
        <w:tc>
          <w:tcPr>
            <w:tcW w:w="152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0222B2" w14:textId="2955B34B" w:rsidR="005030BA" w:rsidRPr="00AE1B3C" w:rsidRDefault="005030BA" w:rsidP="005030B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Կարտոֆիլ</w:t>
            </w:r>
            <w:proofErr w:type="spellEnd"/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միջին</w:t>
            </w:r>
            <w:proofErr w:type="spellEnd"/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չափ</w:t>
            </w:r>
            <w:proofErr w:type="spellEnd"/>
          </w:p>
        </w:tc>
        <w:tc>
          <w:tcPr>
            <w:tcW w:w="138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F9C2AF" w14:textId="2E934490" w:rsidR="005030BA" w:rsidRPr="00AE1B3C" w:rsidRDefault="005030BA" w:rsidP="005030BA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cs="Calibri"/>
                <w:color w:val="000000"/>
              </w:rPr>
              <w:t>Картофель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средний</w:t>
            </w:r>
            <w:proofErr w:type="spellEnd"/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AE7A02" w14:textId="1F0E6781" w:rsidR="005030BA" w:rsidRPr="00AE1B3C" w:rsidRDefault="005030BA" w:rsidP="005030BA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Կարտոֆիլ</w:t>
            </w:r>
            <w:proofErr w:type="spellEnd"/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միջին</w:t>
            </w:r>
            <w:proofErr w:type="spellEnd"/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չափ</w:t>
            </w:r>
            <w:proofErr w:type="spellEnd"/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8B6EAD" w14:textId="0753B1B4" w:rsidR="005030BA" w:rsidRPr="00AE1B3C" w:rsidRDefault="005030BA" w:rsidP="005030BA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cs="Calibri"/>
                <w:color w:val="000000"/>
              </w:rPr>
              <w:t>Картофель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средний</w:t>
            </w:r>
            <w:proofErr w:type="spellEnd"/>
          </w:p>
        </w:tc>
      </w:tr>
      <w:tr w:rsidR="005030BA" w:rsidRPr="00F95F36" w14:paraId="0E812387" w14:textId="77777777" w:rsidTr="007411D0">
        <w:trPr>
          <w:gridAfter w:val="1"/>
          <w:wAfter w:w="25" w:type="dxa"/>
          <w:trHeight w:val="40"/>
          <w:jc w:val="center"/>
        </w:trPr>
        <w:tc>
          <w:tcPr>
            <w:tcW w:w="976" w:type="dxa"/>
            <w:gridSpan w:val="2"/>
            <w:vAlign w:val="center"/>
          </w:tcPr>
          <w:p w14:paraId="07400FD4" w14:textId="328F5B01" w:rsidR="005030BA" w:rsidRDefault="005030BA" w:rsidP="005030BA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2"/>
                <w:szCs w:val="12"/>
                <w:lang w:val="ru-RU" w:eastAsia="ru-RU"/>
              </w:rPr>
              <w:t>17</w:t>
            </w:r>
          </w:p>
        </w:tc>
        <w:tc>
          <w:tcPr>
            <w:tcW w:w="141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ABDF94" w14:textId="4F06DF12" w:rsidR="005030BA" w:rsidRPr="0043394A" w:rsidRDefault="005030BA" w:rsidP="005030BA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Կաղամբ</w:t>
            </w:r>
            <w:proofErr w:type="spellEnd"/>
          </w:p>
        </w:tc>
        <w:tc>
          <w:tcPr>
            <w:tcW w:w="9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AD0702" w14:textId="35F12983" w:rsidR="005030BA" w:rsidRPr="0043394A" w:rsidRDefault="005030BA" w:rsidP="005030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cs="Calibri"/>
                <w:color w:val="000000"/>
              </w:rPr>
              <w:t>Капуста</w:t>
            </w:r>
            <w:proofErr w:type="spellEnd"/>
          </w:p>
        </w:tc>
        <w:tc>
          <w:tcPr>
            <w:tcW w:w="9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2B430" w14:textId="1A88084C" w:rsidR="005030BA" w:rsidRPr="0043394A" w:rsidRDefault="005030BA" w:rsidP="005030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16"/>
                <w:szCs w:val="16"/>
              </w:rPr>
              <w:t>կգ</w:t>
            </w:r>
            <w:proofErr w:type="spellEnd"/>
          </w:p>
        </w:tc>
        <w:tc>
          <w:tcPr>
            <w:tcW w:w="98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F774D2" w14:textId="2B44A25F" w:rsidR="005030BA" w:rsidRPr="0043394A" w:rsidRDefault="005030BA" w:rsidP="005030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 w:rsidRPr="007C5813">
              <w:t>кг</w:t>
            </w:r>
            <w:proofErr w:type="spellEnd"/>
          </w:p>
        </w:tc>
        <w:tc>
          <w:tcPr>
            <w:tcW w:w="111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497EF9" w14:textId="5C478FBF" w:rsidR="005030BA" w:rsidRPr="0043394A" w:rsidRDefault="005030BA" w:rsidP="005030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700</w:t>
            </w:r>
          </w:p>
        </w:tc>
        <w:tc>
          <w:tcPr>
            <w:tcW w:w="8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98D267" w14:textId="309D91C8" w:rsidR="005030BA" w:rsidRPr="0043394A" w:rsidRDefault="005030BA" w:rsidP="005030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700</w:t>
            </w:r>
          </w:p>
        </w:tc>
        <w:tc>
          <w:tcPr>
            <w:tcW w:w="127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CC78E2" w14:textId="3AF10D94" w:rsidR="005030BA" w:rsidRPr="0043394A" w:rsidRDefault="005030BA" w:rsidP="005030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126 000</w:t>
            </w:r>
          </w:p>
        </w:tc>
        <w:tc>
          <w:tcPr>
            <w:tcW w:w="135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464A2B" w14:textId="2DF6B72D" w:rsidR="005030BA" w:rsidRPr="0043394A" w:rsidRDefault="005030BA" w:rsidP="005030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126 000</w:t>
            </w:r>
          </w:p>
        </w:tc>
        <w:tc>
          <w:tcPr>
            <w:tcW w:w="152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984C2F" w14:textId="4BB98E87" w:rsidR="005030BA" w:rsidRPr="00AE1B3C" w:rsidRDefault="005030BA" w:rsidP="005030B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Կաղամբ</w:t>
            </w:r>
            <w:proofErr w:type="spellEnd"/>
          </w:p>
        </w:tc>
        <w:tc>
          <w:tcPr>
            <w:tcW w:w="138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AF6498" w14:textId="1528389C" w:rsidR="005030BA" w:rsidRPr="00AE1B3C" w:rsidRDefault="005030BA" w:rsidP="005030BA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cs="Calibri"/>
                <w:color w:val="000000"/>
              </w:rPr>
              <w:t>Капуста</w:t>
            </w:r>
            <w:proofErr w:type="spellEnd"/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D391" w14:textId="1843145F" w:rsidR="005030BA" w:rsidRPr="00AE1B3C" w:rsidRDefault="005030BA" w:rsidP="005030BA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Կաղամբ</w:t>
            </w:r>
            <w:proofErr w:type="spellEnd"/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6B2BEE" w14:textId="7520CFB7" w:rsidR="005030BA" w:rsidRPr="00AE1B3C" w:rsidRDefault="005030BA" w:rsidP="005030BA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cs="Calibri"/>
                <w:color w:val="000000"/>
              </w:rPr>
              <w:t>Капуста</w:t>
            </w:r>
            <w:proofErr w:type="spellEnd"/>
          </w:p>
        </w:tc>
      </w:tr>
      <w:tr w:rsidR="005030BA" w:rsidRPr="00F95F36" w14:paraId="11CBDE58" w14:textId="77777777" w:rsidTr="007411D0">
        <w:trPr>
          <w:gridAfter w:val="1"/>
          <w:wAfter w:w="25" w:type="dxa"/>
          <w:trHeight w:val="40"/>
          <w:jc w:val="center"/>
        </w:trPr>
        <w:tc>
          <w:tcPr>
            <w:tcW w:w="976" w:type="dxa"/>
            <w:gridSpan w:val="2"/>
            <w:vAlign w:val="center"/>
          </w:tcPr>
          <w:p w14:paraId="38DBF9C1" w14:textId="4296A094" w:rsidR="005030BA" w:rsidRDefault="005030BA" w:rsidP="005030BA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2"/>
                <w:szCs w:val="12"/>
                <w:lang w:val="ru-RU" w:eastAsia="ru-RU"/>
              </w:rPr>
              <w:t>18</w:t>
            </w:r>
          </w:p>
        </w:tc>
        <w:tc>
          <w:tcPr>
            <w:tcW w:w="141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92EA9" w14:textId="3D973929" w:rsidR="005030BA" w:rsidRPr="0043394A" w:rsidRDefault="005030BA" w:rsidP="005030BA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Սոխ</w:t>
            </w:r>
            <w:proofErr w:type="spellEnd"/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գլուխ</w:t>
            </w:r>
            <w:proofErr w:type="spellEnd"/>
          </w:p>
        </w:tc>
        <w:tc>
          <w:tcPr>
            <w:tcW w:w="9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500985" w14:textId="4312616B" w:rsidR="005030BA" w:rsidRPr="0043394A" w:rsidRDefault="005030BA" w:rsidP="005030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cs="Calibri"/>
                <w:color w:val="000000"/>
              </w:rPr>
              <w:t>Лук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репчатый</w:t>
            </w:r>
            <w:proofErr w:type="spellEnd"/>
          </w:p>
        </w:tc>
        <w:tc>
          <w:tcPr>
            <w:tcW w:w="9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8A2463" w14:textId="43DC1F0A" w:rsidR="005030BA" w:rsidRPr="0043394A" w:rsidRDefault="005030BA" w:rsidP="005030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16"/>
                <w:szCs w:val="16"/>
              </w:rPr>
              <w:t>կգ</w:t>
            </w:r>
            <w:proofErr w:type="spellEnd"/>
          </w:p>
        </w:tc>
        <w:tc>
          <w:tcPr>
            <w:tcW w:w="98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2A131" w14:textId="78E6BE91" w:rsidR="005030BA" w:rsidRPr="0043394A" w:rsidRDefault="005030BA" w:rsidP="005030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 w:rsidRPr="007C5813">
              <w:t>кг</w:t>
            </w:r>
            <w:proofErr w:type="spellEnd"/>
          </w:p>
        </w:tc>
        <w:tc>
          <w:tcPr>
            <w:tcW w:w="111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0E8342" w14:textId="1FAA2786" w:rsidR="005030BA" w:rsidRPr="0043394A" w:rsidRDefault="005030BA" w:rsidP="005030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450</w:t>
            </w:r>
          </w:p>
        </w:tc>
        <w:tc>
          <w:tcPr>
            <w:tcW w:w="8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E5D1F" w14:textId="0358FFEB" w:rsidR="005030BA" w:rsidRPr="0043394A" w:rsidRDefault="005030BA" w:rsidP="005030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450</w:t>
            </w:r>
          </w:p>
        </w:tc>
        <w:tc>
          <w:tcPr>
            <w:tcW w:w="127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D75D3B" w14:textId="1A8D2E71" w:rsidR="005030BA" w:rsidRPr="0043394A" w:rsidRDefault="005030BA" w:rsidP="005030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112 500</w:t>
            </w:r>
          </w:p>
        </w:tc>
        <w:tc>
          <w:tcPr>
            <w:tcW w:w="135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207AA6" w14:textId="1DBE33AF" w:rsidR="005030BA" w:rsidRPr="0043394A" w:rsidRDefault="005030BA" w:rsidP="005030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112 500</w:t>
            </w:r>
          </w:p>
        </w:tc>
        <w:tc>
          <w:tcPr>
            <w:tcW w:w="152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0E0075" w14:textId="43C2B0FF" w:rsidR="005030BA" w:rsidRPr="00AE1B3C" w:rsidRDefault="005030BA" w:rsidP="005030B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Սոխ</w:t>
            </w:r>
            <w:proofErr w:type="spellEnd"/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գլուխ</w:t>
            </w:r>
            <w:proofErr w:type="spellEnd"/>
          </w:p>
        </w:tc>
        <w:tc>
          <w:tcPr>
            <w:tcW w:w="138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344D4A" w14:textId="67038BA2" w:rsidR="005030BA" w:rsidRPr="00AE1B3C" w:rsidRDefault="005030BA" w:rsidP="005030BA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cs="Calibri"/>
                <w:color w:val="000000"/>
              </w:rPr>
              <w:t>Лук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репчатый</w:t>
            </w:r>
            <w:proofErr w:type="spellEnd"/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85DFFB" w14:textId="710CAC47" w:rsidR="005030BA" w:rsidRPr="00AE1B3C" w:rsidRDefault="005030BA" w:rsidP="005030BA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Սոխ</w:t>
            </w:r>
            <w:proofErr w:type="spellEnd"/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գլուխ</w:t>
            </w:r>
            <w:proofErr w:type="spellEnd"/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EE80B2" w14:textId="1762E61F" w:rsidR="005030BA" w:rsidRPr="00AE1B3C" w:rsidRDefault="005030BA" w:rsidP="005030BA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cs="Calibri"/>
                <w:color w:val="000000"/>
              </w:rPr>
              <w:t>Лук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репчатый</w:t>
            </w:r>
            <w:proofErr w:type="spellEnd"/>
          </w:p>
        </w:tc>
      </w:tr>
      <w:tr w:rsidR="005030BA" w:rsidRPr="00F95F36" w14:paraId="35331CE2" w14:textId="77777777" w:rsidTr="007411D0">
        <w:trPr>
          <w:gridAfter w:val="1"/>
          <w:wAfter w:w="25" w:type="dxa"/>
          <w:trHeight w:val="40"/>
          <w:jc w:val="center"/>
        </w:trPr>
        <w:tc>
          <w:tcPr>
            <w:tcW w:w="976" w:type="dxa"/>
            <w:gridSpan w:val="2"/>
            <w:vAlign w:val="center"/>
          </w:tcPr>
          <w:p w14:paraId="044F9160" w14:textId="4E3D5070" w:rsidR="005030BA" w:rsidRDefault="005030BA" w:rsidP="005030BA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2"/>
                <w:szCs w:val="12"/>
                <w:lang w:val="ru-RU" w:eastAsia="ru-RU"/>
              </w:rPr>
              <w:t>19</w:t>
            </w:r>
          </w:p>
        </w:tc>
        <w:tc>
          <w:tcPr>
            <w:tcW w:w="141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8C96B" w14:textId="4C7F8EDB" w:rsidR="005030BA" w:rsidRPr="0043394A" w:rsidRDefault="005030BA" w:rsidP="005030BA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Բազուկ</w:t>
            </w:r>
            <w:proofErr w:type="spellEnd"/>
          </w:p>
        </w:tc>
        <w:tc>
          <w:tcPr>
            <w:tcW w:w="9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A3FAE4" w14:textId="5AAFFE98" w:rsidR="005030BA" w:rsidRPr="0043394A" w:rsidRDefault="005030BA" w:rsidP="005030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cs="Calibri"/>
                <w:color w:val="000000"/>
              </w:rPr>
              <w:t>Свёкла</w:t>
            </w:r>
            <w:proofErr w:type="spellEnd"/>
          </w:p>
        </w:tc>
        <w:tc>
          <w:tcPr>
            <w:tcW w:w="9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DCE1C2" w14:textId="7C9E9B7D" w:rsidR="005030BA" w:rsidRPr="0043394A" w:rsidRDefault="005030BA" w:rsidP="005030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16"/>
                <w:szCs w:val="16"/>
              </w:rPr>
              <w:t>կգ</w:t>
            </w:r>
            <w:proofErr w:type="spellEnd"/>
          </w:p>
        </w:tc>
        <w:tc>
          <w:tcPr>
            <w:tcW w:w="98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CD9CA7" w14:textId="265551F3" w:rsidR="005030BA" w:rsidRPr="0043394A" w:rsidRDefault="005030BA" w:rsidP="005030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 w:rsidRPr="007C5813">
              <w:t>кг</w:t>
            </w:r>
            <w:proofErr w:type="spellEnd"/>
          </w:p>
        </w:tc>
        <w:tc>
          <w:tcPr>
            <w:tcW w:w="111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FF8FF5" w14:textId="68BE6F50" w:rsidR="005030BA" w:rsidRPr="0043394A" w:rsidRDefault="005030BA" w:rsidP="005030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230</w:t>
            </w:r>
          </w:p>
        </w:tc>
        <w:tc>
          <w:tcPr>
            <w:tcW w:w="8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4262F3" w14:textId="2BF66C37" w:rsidR="005030BA" w:rsidRPr="0043394A" w:rsidRDefault="005030BA" w:rsidP="005030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230</w:t>
            </w:r>
          </w:p>
        </w:tc>
        <w:tc>
          <w:tcPr>
            <w:tcW w:w="127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ADFEB" w14:textId="40EB22C6" w:rsidR="005030BA" w:rsidRPr="0043394A" w:rsidRDefault="005030BA" w:rsidP="005030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41 400</w:t>
            </w:r>
          </w:p>
        </w:tc>
        <w:tc>
          <w:tcPr>
            <w:tcW w:w="135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CCF377" w14:textId="1201EC89" w:rsidR="005030BA" w:rsidRPr="0043394A" w:rsidRDefault="005030BA" w:rsidP="005030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41 400</w:t>
            </w:r>
          </w:p>
        </w:tc>
        <w:tc>
          <w:tcPr>
            <w:tcW w:w="152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505CF" w14:textId="52D2033B" w:rsidR="005030BA" w:rsidRPr="00AE1B3C" w:rsidRDefault="005030BA" w:rsidP="005030B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Բազուկ</w:t>
            </w:r>
            <w:proofErr w:type="spellEnd"/>
          </w:p>
        </w:tc>
        <w:tc>
          <w:tcPr>
            <w:tcW w:w="138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DC870D" w14:textId="2F499549" w:rsidR="005030BA" w:rsidRPr="00AE1B3C" w:rsidRDefault="005030BA" w:rsidP="005030BA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cs="Calibri"/>
                <w:color w:val="000000"/>
              </w:rPr>
              <w:t>Свёкла</w:t>
            </w:r>
            <w:proofErr w:type="spellEnd"/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35E80C" w14:textId="672C687B" w:rsidR="005030BA" w:rsidRPr="00AE1B3C" w:rsidRDefault="005030BA" w:rsidP="005030BA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Բազուկ</w:t>
            </w:r>
            <w:proofErr w:type="spellEnd"/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13E489" w14:textId="7D9BD699" w:rsidR="005030BA" w:rsidRPr="00AE1B3C" w:rsidRDefault="005030BA" w:rsidP="005030BA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cs="Calibri"/>
                <w:color w:val="000000"/>
              </w:rPr>
              <w:t>Свёкла</w:t>
            </w:r>
            <w:proofErr w:type="spellEnd"/>
          </w:p>
        </w:tc>
      </w:tr>
      <w:tr w:rsidR="005030BA" w:rsidRPr="00F95F36" w14:paraId="6EBF6AE9" w14:textId="77777777" w:rsidTr="007411D0">
        <w:trPr>
          <w:gridAfter w:val="1"/>
          <w:wAfter w:w="25" w:type="dxa"/>
          <w:trHeight w:val="40"/>
          <w:jc w:val="center"/>
        </w:trPr>
        <w:tc>
          <w:tcPr>
            <w:tcW w:w="976" w:type="dxa"/>
            <w:gridSpan w:val="2"/>
            <w:vAlign w:val="center"/>
          </w:tcPr>
          <w:p w14:paraId="5DE244A4" w14:textId="72B2A007" w:rsidR="005030BA" w:rsidRDefault="005030BA" w:rsidP="005030BA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2"/>
                <w:szCs w:val="12"/>
                <w:lang w:val="ru-RU" w:eastAsia="ru-RU"/>
              </w:rPr>
              <w:t>20</w:t>
            </w:r>
          </w:p>
        </w:tc>
        <w:tc>
          <w:tcPr>
            <w:tcW w:w="141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703C51" w14:textId="6DE410D0" w:rsidR="005030BA" w:rsidRPr="0043394A" w:rsidRDefault="005030BA" w:rsidP="005030BA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Գազար</w:t>
            </w:r>
            <w:proofErr w:type="spellEnd"/>
          </w:p>
        </w:tc>
        <w:tc>
          <w:tcPr>
            <w:tcW w:w="9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C6C91E" w14:textId="68E2565B" w:rsidR="005030BA" w:rsidRPr="0043394A" w:rsidRDefault="005030BA" w:rsidP="005030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cs="Calibri"/>
                <w:color w:val="000000"/>
              </w:rPr>
              <w:t>Морковь</w:t>
            </w:r>
            <w:proofErr w:type="spellEnd"/>
          </w:p>
        </w:tc>
        <w:tc>
          <w:tcPr>
            <w:tcW w:w="9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1E47A2" w14:textId="3ED49845" w:rsidR="005030BA" w:rsidRPr="0043394A" w:rsidRDefault="005030BA" w:rsidP="005030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16"/>
                <w:szCs w:val="16"/>
              </w:rPr>
              <w:t>կգ</w:t>
            </w:r>
            <w:proofErr w:type="spellEnd"/>
          </w:p>
        </w:tc>
        <w:tc>
          <w:tcPr>
            <w:tcW w:w="98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AEF37C" w14:textId="4D99E2F2" w:rsidR="005030BA" w:rsidRPr="0043394A" w:rsidRDefault="005030BA" w:rsidP="005030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 w:rsidRPr="007C5813">
              <w:t>кг</w:t>
            </w:r>
            <w:proofErr w:type="spellEnd"/>
          </w:p>
        </w:tc>
        <w:tc>
          <w:tcPr>
            <w:tcW w:w="111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BFA985" w14:textId="4BF257C0" w:rsidR="005030BA" w:rsidRPr="0043394A" w:rsidRDefault="005030BA" w:rsidP="005030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230</w:t>
            </w:r>
          </w:p>
        </w:tc>
        <w:tc>
          <w:tcPr>
            <w:tcW w:w="8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74C79" w14:textId="1884FBD4" w:rsidR="005030BA" w:rsidRPr="0043394A" w:rsidRDefault="005030BA" w:rsidP="005030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230</w:t>
            </w:r>
          </w:p>
        </w:tc>
        <w:tc>
          <w:tcPr>
            <w:tcW w:w="127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9DB324" w14:textId="3A3D2147" w:rsidR="005030BA" w:rsidRPr="0043394A" w:rsidRDefault="005030BA" w:rsidP="005030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50 600</w:t>
            </w:r>
          </w:p>
        </w:tc>
        <w:tc>
          <w:tcPr>
            <w:tcW w:w="135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EE6F94" w14:textId="0A1BA15E" w:rsidR="005030BA" w:rsidRPr="0043394A" w:rsidRDefault="005030BA" w:rsidP="005030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50 600</w:t>
            </w:r>
          </w:p>
        </w:tc>
        <w:tc>
          <w:tcPr>
            <w:tcW w:w="152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3B5236" w14:textId="7AD2B1AB" w:rsidR="005030BA" w:rsidRPr="00AE1B3C" w:rsidRDefault="005030BA" w:rsidP="005030B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Գազար</w:t>
            </w:r>
            <w:proofErr w:type="spellEnd"/>
          </w:p>
        </w:tc>
        <w:tc>
          <w:tcPr>
            <w:tcW w:w="138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CDCC77" w14:textId="15436AFB" w:rsidR="005030BA" w:rsidRPr="00AE1B3C" w:rsidRDefault="005030BA" w:rsidP="005030BA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cs="Calibri"/>
                <w:color w:val="000000"/>
              </w:rPr>
              <w:t>Морковь</w:t>
            </w:r>
            <w:proofErr w:type="spellEnd"/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29CBD1" w14:textId="01E41C08" w:rsidR="005030BA" w:rsidRPr="00AE1B3C" w:rsidRDefault="005030BA" w:rsidP="005030BA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Գազար</w:t>
            </w:r>
            <w:proofErr w:type="spellEnd"/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7D01EA" w14:textId="20100E9A" w:rsidR="005030BA" w:rsidRPr="00AE1B3C" w:rsidRDefault="005030BA" w:rsidP="005030BA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cs="Calibri"/>
                <w:color w:val="000000"/>
              </w:rPr>
              <w:t>Морковь</w:t>
            </w:r>
            <w:proofErr w:type="spellEnd"/>
          </w:p>
        </w:tc>
      </w:tr>
      <w:tr w:rsidR="005030BA" w:rsidRPr="00F95F36" w14:paraId="69AEA951" w14:textId="77777777" w:rsidTr="007411D0">
        <w:trPr>
          <w:gridAfter w:val="1"/>
          <w:wAfter w:w="25" w:type="dxa"/>
          <w:trHeight w:val="40"/>
          <w:jc w:val="center"/>
        </w:trPr>
        <w:tc>
          <w:tcPr>
            <w:tcW w:w="976" w:type="dxa"/>
            <w:gridSpan w:val="2"/>
            <w:vAlign w:val="center"/>
          </w:tcPr>
          <w:p w14:paraId="6E789207" w14:textId="32605A29" w:rsidR="005030BA" w:rsidRDefault="005030BA" w:rsidP="005030BA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2"/>
                <w:szCs w:val="12"/>
                <w:lang w:val="ru-RU" w:eastAsia="ru-RU"/>
              </w:rPr>
              <w:t>21</w:t>
            </w:r>
          </w:p>
        </w:tc>
        <w:tc>
          <w:tcPr>
            <w:tcW w:w="141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CEF" w14:textId="1F7B6B55" w:rsidR="005030BA" w:rsidRPr="0043394A" w:rsidRDefault="005030BA" w:rsidP="005030BA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Վարունգ</w:t>
            </w:r>
            <w:proofErr w:type="spellEnd"/>
          </w:p>
        </w:tc>
        <w:tc>
          <w:tcPr>
            <w:tcW w:w="9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07E000" w14:textId="02FBF21B" w:rsidR="005030BA" w:rsidRPr="0043394A" w:rsidRDefault="005030BA" w:rsidP="005030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cs="Calibri"/>
                <w:color w:val="000000"/>
              </w:rPr>
              <w:t>Огурцы</w:t>
            </w:r>
            <w:proofErr w:type="spellEnd"/>
          </w:p>
        </w:tc>
        <w:tc>
          <w:tcPr>
            <w:tcW w:w="9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293C29" w14:textId="12F0F433" w:rsidR="005030BA" w:rsidRPr="0043394A" w:rsidRDefault="005030BA" w:rsidP="005030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16"/>
                <w:szCs w:val="16"/>
              </w:rPr>
              <w:t>կգ</w:t>
            </w:r>
            <w:proofErr w:type="spellEnd"/>
          </w:p>
        </w:tc>
        <w:tc>
          <w:tcPr>
            <w:tcW w:w="98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F5DAC5" w14:textId="6E2C9696" w:rsidR="005030BA" w:rsidRPr="0043394A" w:rsidRDefault="005030BA" w:rsidP="005030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 w:rsidRPr="007C5813">
              <w:t>кг</w:t>
            </w:r>
            <w:proofErr w:type="spellEnd"/>
          </w:p>
        </w:tc>
        <w:tc>
          <w:tcPr>
            <w:tcW w:w="111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D6845E" w14:textId="1B914234" w:rsidR="005030BA" w:rsidRPr="0043394A" w:rsidRDefault="005030BA" w:rsidP="005030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400</w:t>
            </w:r>
          </w:p>
        </w:tc>
        <w:tc>
          <w:tcPr>
            <w:tcW w:w="8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A0EAF4" w14:textId="46E09DAB" w:rsidR="005030BA" w:rsidRPr="0043394A" w:rsidRDefault="005030BA" w:rsidP="005030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400</w:t>
            </w:r>
          </w:p>
        </w:tc>
        <w:tc>
          <w:tcPr>
            <w:tcW w:w="127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2868E" w14:textId="6B0FF994" w:rsidR="005030BA" w:rsidRPr="0043394A" w:rsidRDefault="005030BA" w:rsidP="005030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100 000</w:t>
            </w:r>
          </w:p>
        </w:tc>
        <w:tc>
          <w:tcPr>
            <w:tcW w:w="135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D0CF6C" w14:textId="658B9408" w:rsidR="005030BA" w:rsidRPr="0043394A" w:rsidRDefault="005030BA" w:rsidP="005030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100 000</w:t>
            </w:r>
          </w:p>
        </w:tc>
        <w:tc>
          <w:tcPr>
            <w:tcW w:w="152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25A45" w14:textId="3BF8FD8F" w:rsidR="005030BA" w:rsidRPr="00AE1B3C" w:rsidRDefault="005030BA" w:rsidP="005030B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Վարունգ</w:t>
            </w:r>
            <w:proofErr w:type="spellEnd"/>
          </w:p>
        </w:tc>
        <w:tc>
          <w:tcPr>
            <w:tcW w:w="138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3DE29B" w14:textId="04E747C1" w:rsidR="005030BA" w:rsidRPr="00AE1B3C" w:rsidRDefault="005030BA" w:rsidP="005030BA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cs="Calibri"/>
                <w:color w:val="000000"/>
              </w:rPr>
              <w:t>Огурцы</w:t>
            </w:r>
            <w:proofErr w:type="spellEnd"/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2B3079" w14:textId="456E89AB" w:rsidR="005030BA" w:rsidRPr="00AE1B3C" w:rsidRDefault="005030BA" w:rsidP="005030BA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Վարունգ</w:t>
            </w:r>
            <w:proofErr w:type="spellEnd"/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EF5578" w14:textId="4365BE11" w:rsidR="005030BA" w:rsidRPr="00AE1B3C" w:rsidRDefault="005030BA" w:rsidP="005030BA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cs="Calibri"/>
                <w:color w:val="000000"/>
              </w:rPr>
              <w:t>Огурцы</w:t>
            </w:r>
            <w:proofErr w:type="spellEnd"/>
          </w:p>
        </w:tc>
      </w:tr>
      <w:tr w:rsidR="005030BA" w:rsidRPr="00F95F36" w14:paraId="64FAE5E6" w14:textId="77777777" w:rsidTr="007411D0">
        <w:trPr>
          <w:gridAfter w:val="1"/>
          <w:wAfter w:w="25" w:type="dxa"/>
          <w:trHeight w:val="40"/>
          <w:jc w:val="center"/>
        </w:trPr>
        <w:tc>
          <w:tcPr>
            <w:tcW w:w="976" w:type="dxa"/>
            <w:gridSpan w:val="2"/>
            <w:vAlign w:val="center"/>
          </w:tcPr>
          <w:p w14:paraId="263EB926" w14:textId="652C9724" w:rsidR="005030BA" w:rsidRDefault="005030BA" w:rsidP="005030BA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2"/>
                <w:szCs w:val="12"/>
                <w:lang w:val="ru-RU" w:eastAsia="ru-RU"/>
              </w:rPr>
              <w:t>22</w:t>
            </w:r>
          </w:p>
        </w:tc>
        <w:tc>
          <w:tcPr>
            <w:tcW w:w="141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519D94" w14:textId="68731E79" w:rsidR="005030BA" w:rsidRPr="0043394A" w:rsidRDefault="005030BA" w:rsidP="005030BA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Լոլիկ</w:t>
            </w:r>
            <w:proofErr w:type="spellEnd"/>
          </w:p>
        </w:tc>
        <w:tc>
          <w:tcPr>
            <w:tcW w:w="9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170824" w14:textId="53053293" w:rsidR="005030BA" w:rsidRPr="0043394A" w:rsidRDefault="005030BA" w:rsidP="005030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cs="Calibri"/>
                <w:color w:val="000000"/>
              </w:rPr>
              <w:t>Помидоры</w:t>
            </w:r>
            <w:proofErr w:type="spellEnd"/>
          </w:p>
        </w:tc>
        <w:tc>
          <w:tcPr>
            <w:tcW w:w="9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A00A98" w14:textId="488664FF" w:rsidR="005030BA" w:rsidRPr="0043394A" w:rsidRDefault="005030BA" w:rsidP="005030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16"/>
                <w:szCs w:val="16"/>
              </w:rPr>
              <w:t>կգ</w:t>
            </w:r>
            <w:proofErr w:type="spellEnd"/>
          </w:p>
        </w:tc>
        <w:tc>
          <w:tcPr>
            <w:tcW w:w="98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C347EE" w14:textId="0C156DF8" w:rsidR="005030BA" w:rsidRPr="0043394A" w:rsidRDefault="005030BA" w:rsidP="005030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 w:rsidRPr="007C5813">
              <w:t>кг</w:t>
            </w:r>
            <w:proofErr w:type="spellEnd"/>
          </w:p>
        </w:tc>
        <w:tc>
          <w:tcPr>
            <w:tcW w:w="111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AB3FB8" w14:textId="1D57FC34" w:rsidR="005030BA" w:rsidRPr="0043394A" w:rsidRDefault="005030BA" w:rsidP="005030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400</w:t>
            </w:r>
          </w:p>
        </w:tc>
        <w:tc>
          <w:tcPr>
            <w:tcW w:w="8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B8298B" w14:textId="4D5FD247" w:rsidR="005030BA" w:rsidRPr="0043394A" w:rsidRDefault="005030BA" w:rsidP="005030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400</w:t>
            </w:r>
          </w:p>
        </w:tc>
        <w:tc>
          <w:tcPr>
            <w:tcW w:w="127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1EA012" w14:textId="508B3B53" w:rsidR="005030BA" w:rsidRPr="0043394A" w:rsidRDefault="005030BA" w:rsidP="005030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108 000</w:t>
            </w:r>
          </w:p>
        </w:tc>
        <w:tc>
          <w:tcPr>
            <w:tcW w:w="135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FC5EE" w14:textId="3B7917EF" w:rsidR="005030BA" w:rsidRPr="0043394A" w:rsidRDefault="005030BA" w:rsidP="005030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108 000</w:t>
            </w:r>
          </w:p>
        </w:tc>
        <w:tc>
          <w:tcPr>
            <w:tcW w:w="152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90AD0" w14:textId="393709A4" w:rsidR="005030BA" w:rsidRPr="00AE1B3C" w:rsidRDefault="005030BA" w:rsidP="005030B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Լոլիկ</w:t>
            </w:r>
            <w:proofErr w:type="spellEnd"/>
          </w:p>
        </w:tc>
        <w:tc>
          <w:tcPr>
            <w:tcW w:w="138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708EC0" w14:textId="3AC69E8B" w:rsidR="005030BA" w:rsidRPr="00AE1B3C" w:rsidRDefault="005030BA" w:rsidP="005030BA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cs="Calibri"/>
                <w:color w:val="000000"/>
              </w:rPr>
              <w:t>Помидоры</w:t>
            </w:r>
            <w:proofErr w:type="spellEnd"/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136A4" w14:textId="0319002A" w:rsidR="005030BA" w:rsidRPr="00AE1B3C" w:rsidRDefault="005030BA" w:rsidP="005030BA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Լոլիկ</w:t>
            </w:r>
            <w:proofErr w:type="spellEnd"/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39F1B7" w14:textId="007C2374" w:rsidR="005030BA" w:rsidRPr="00AE1B3C" w:rsidRDefault="005030BA" w:rsidP="005030BA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cs="Calibri"/>
                <w:color w:val="000000"/>
              </w:rPr>
              <w:t>Помидоры</w:t>
            </w:r>
            <w:proofErr w:type="spellEnd"/>
          </w:p>
        </w:tc>
      </w:tr>
      <w:tr w:rsidR="005030BA" w:rsidRPr="00F95F36" w14:paraId="7EC27C2C" w14:textId="77777777" w:rsidTr="007411D0">
        <w:trPr>
          <w:gridAfter w:val="1"/>
          <w:wAfter w:w="25" w:type="dxa"/>
          <w:trHeight w:val="40"/>
          <w:jc w:val="center"/>
        </w:trPr>
        <w:tc>
          <w:tcPr>
            <w:tcW w:w="976" w:type="dxa"/>
            <w:gridSpan w:val="2"/>
            <w:vAlign w:val="center"/>
          </w:tcPr>
          <w:p w14:paraId="74298829" w14:textId="7A189625" w:rsidR="005030BA" w:rsidRDefault="005030BA" w:rsidP="005030BA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2"/>
                <w:szCs w:val="12"/>
                <w:lang w:val="ru-RU" w:eastAsia="ru-RU"/>
              </w:rPr>
              <w:t>23</w:t>
            </w:r>
          </w:p>
        </w:tc>
        <w:tc>
          <w:tcPr>
            <w:tcW w:w="141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598E71" w14:textId="745BD10F" w:rsidR="005030BA" w:rsidRPr="0043394A" w:rsidRDefault="005030BA" w:rsidP="005030BA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Կանաչի</w:t>
            </w:r>
            <w:proofErr w:type="spellEnd"/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 xml:space="preserve"> /</w:t>
            </w: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խառը</w:t>
            </w:r>
            <w:proofErr w:type="spellEnd"/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/</w:t>
            </w:r>
          </w:p>
        </w:tc>
        <w:tc>
          <w:tcPr>
            <w:tcW w:w="9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BA8781" w14:textId="7762787A" w:rsidR="005030BA" w:rsidRPr="0043394A" w:rsidRDefault="005030BA" w:rsidP="005030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cs="Calibri"/>
                <w:color w:val="000000"/>
              </w:rPr>
              <w:t>Зелень</w:t>
            </w:r>
            <w:proofErr w:type="spellEnd"/>
            <w:r>
              <w:rPr>
                <w:rFonts w:cs="Calibri"/>
                <w:color w:val="000000"/>
              </w:rPr>
              <w:t xml:space="preserve"> (</w:t>
            </w:r>
            <w:proofErr w:type="spellStart"/>
            <w:r>
              <w:rPr>
                <w:rFonts w:cs="Calibri"/>
                <w:color w:val="000000"/>
              </w:rPr>
              <w:t>ассорти</w:t>
            </w:r>
            <w:proofErr w:type="spellEnd"/>
            <w:r>
              <w:rPr>
                <w:rFonts w:cs="Calibri"/>
                <w:color w:val="000000"/>
              </w:rPr>
              <w:t>)</w:t>
            </w:r>
          </w:p>
        </w:tc>
        <w:tc>
          <w:tcPr>
            <w:tcW w:w="9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ED1C7A" w14:textId="57952048" w:rsidR="005030BA" w:rsidRPr="0043394A" w:rsidRDefault="005030BA" w:rsidP="005030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16"/>
                <w:szCs w:val="16"/>
              </w:rPr>
              <w:t>կապ</w:t>
            </w:r>
            <w:proofErr w:type="spellEnd"/>
          </w:p>
        </w:tc>
        <w:tc>
          <w:tcPr>
            <w:tcW w:w="98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6A7280" w14:textId="06DA93E0" w:rsidR="005030BA" w:rsidRPr="0043394A" w:rsidRDefault="005030BA" w:rsidP="005030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 w:rsidRPr="007C5813">
              <w:t>кг</w:t>
            </w:r>
            <w:proofErr w:type="spellEnd"/>
          </w:p>
        </w:tc>
        <w:tc>
          <w:tcPr>
            <w:tcW w:w="111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B76DD8" w14:textId="7F44CB1C" w:rsidR="005030BA" w:rsidRPr="0043394A" w:rsidRDefault="005030BA" w:rsidP="005030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700</w:t>
            </w:r>
          </w:p>
        </w:tc>
        <w:tc>
          <w:tcPr>
            <w:tcW w:w="8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FDCD09" w14:textId="1BFA1E18" w:rsidR="005030BA" w:rsidRPr="0043394A" w:rsidRDefault="005030BA" w:rsidP="005030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700</w:t>
            </w:r>
          </w:p>
        </w:tc>
        <w:tc>
          <w:tcPr>
            <w:tcW w:w="127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AFBCBE" w14:textId="4496B1BA" w:rsidR="005030BA" w:rsidRPr="0043394A" w:rsidRDefault="005030BA" w:rsidP="005030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175 000</w:t>
            </w:r>
          </w:p>
        </w:tc>
        <w:tc>
          <w:tcPr>
            <w:tcW w:w="135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E8A335" w14:textId="752127CF" w:rsidR="005030BA" w:rsidRPr="0043394A" w:rsidRDefault="005030BA" w:rsidP="005030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175 000</w:t>
            </w:r>
          </w:p>
        </w:tc>
        <w:tc>
          <w:tcPr>
            <w:tcW w:w="152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CA0E75" w14:textId="4B87BB7D" w:rsidR="005030BA" w:rsidRPr="00AE1B3C" w:rsidRDefault="005030BA" w:rsidP="005030B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Կանաչի</w:t>
            </w:r>
            <w:proofErr w:type="spellEnd"/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 xml:space="preserve"> /</w:t>
            </w: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խառը</w:t>
            </w:r>
            <w:proofErr w:type="spellEnd"/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/</w:t>
            </w:r>
          </w:p>
        </w:tc>
        <w:tc>
          <w:tcPr>
            <w:tcW w:w="138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996F0D" w14:textId="1F2F8B06" w:rsidR="005030BA" w:rsidRPr="00AE1B3C" w:rsidRDefault="005030BA" w:rsidP="005030BA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cs="Calibri"/>
                <w:color w:val="000000"/>
              </w:rPr>
              <w:t>Зелень</w:t>
            </w:r>
            <w:proofErr w:type="spellEnd"/>
            <w:r>
              <w:rPr>
                <w:rFonts w:cs="Calibri"/>
                <w:color w:val="000000"/>
              </w:rPr>
              <w:t xml:space="preserve"> (</w:t>
            </w:r>
            <w:proofErr w:type="spellStart"/>
            <w:r>
              <w:rPr>
                <w:rFonts w:cs="Calibri"/>
                <w:color w:val="000000"/>
              </w:rPr>
              <w:t>ассорти</w:t>
            </w:r>
            <w:proofErr w:type="spellEnd"/>
            <w:r>
              <w:rPr>
                <w:rFonts w:cs="Calibri"/>
                <w:color w:val="000000"/>
              </w:rPr>
              <w:t>)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4629AD" w14:textId="27B1B4F9" w:rsidR="005030BA" w:rsidRPr="00AE1B3C" w:rsidRDefault="005030BA" w:rsidP="005030BA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Կանաչի</w:t>
            </w:r>
            <w:proofErr w:type="spellEnd"/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 xml:space="preserve"> /</w:t>
            </w: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խառը</w:t>
            </w:r>
            <w:proofErr w:type="spellEnd"/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/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B9B786" w14:textId="0DB2DB47" w:rsidR="005030BA" w:rsidRPr="00AE1B3C" w:rsidRDefault="005030BA" w:rsidP="005030BA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cs="Calibri"/>
                <w:color w:val="000000"/>
              </w:rPr>
              <w:t>Зелень</w:t>
            </w:r>
            <w:proofErr w:type="spellEnd"/>
            <w:r>
              <w:rPr>
                <w:rFonts w:cs="Calibri"/>
                <w:color w:val="000000"/>
              </w:rPr>
              <w:t xml:space="preserve"> (</w:t>
            </w:r>
            <w:proofErr w:type="spellStart"/>
            <w:r>
              <w:rPr>
                <w:rFonts w:cs="Calibri"/>
                <w:color w:val="000000"/>
              </w:rPr>
              <w:t>ассорти</w:t>
            </w:r>
            <w:proofErr w:type="spellEnd"/>
            <w:r>
              <w:rPr>
                <w:rFonts w:cs="Calibri"/>
                <w:color w:val="000000"/>
              </w:rPr>
              <w:t>)</w:t>
            </w:r>
          </w:p>
        </w:tc>
      </w:tr>
      <w:tr w:rsidR="005030BA" w:rsidRPr="00F95F36" w14:paraId="2DA1233C" w14:textId="77777777" w:rsidTr="007411D0">
        <w:trPr>
          <w:gridAfter w:val="1"/>
          <w:wAfter w:w="25" w:type="dxa"/>
          <w:trHeight w:val="40"/>
          <w:jc w:val="center"/>
        </w:trPr>
        <w:tc>
          <w:tcPr>
            <w:tcW w:w="976" w:type="dxa"/>
            <w:gridSpan w:val="2"/>
            <w:vAlign w:val="center"/>
          </w:tcPr>
          <w:p w14:paraId="4E783078" w14:textId="13F89BD1" w:rsidR="005030BA" w:rsidRDefault="005030BA" w:rsidP="005030BA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2"/>
                <w:szCs w:val="12"/>
                <w:lang w:val="ru-RU" w:eastAsia="ru-RU"/>
              </w:rPr>
              <w:t>24</w:t>
            </w:r>
          </w:p>
        </w:tc>
        <w:tc>
          <w:tcPr>
            <w:tcW w:w="141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E856AA" w14:textId="43B09F8E" w:rsidR="005030BA" w:rsidRPr="0043394A" w:rsidRDefault="005030BA" w:rsidP="005030BA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Կերակրի</w:t>
            </w:r>
            <w:proofErr w:type="spellEnd"/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սոդա</w:t>
            </w:r>
            <w:proofErr w:type="spellEnd"/>
          </w:p>
        </w:tc>
        <w:tc>
          <w:tcPr>
            <w:tcW w:w="9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51A741" w14:textId="0F8C7839" w:rsidR="005030BA" w:rsidRPr="0043394A" w:rsidRDefault="005030BA" w:rsidP="005030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cs="Calibri"/>
                <w:color w:val="000000"/>
              </w:rPr>
              <w:t>Пищевая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сода</w:t>
            </w:r>
            <w:proofErr w:type="spellEnd"/>
          </w:p>
        </w:tc>
        <w:tc>
          <w:tcPr>
            <w:tcW w:w="9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8A26E1" w14:textId="3526B77A" w:rsidR="005030BA" w:rsidRPr="0043394A" w:rsidRDefault="005030BA" w:rsidP="005030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տուփ</w:t>
            </w:r>
          </w:p>
        </w:tc>
        <w:tc>
          <w:tcPr>
            <w:tcW w:w="98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025D67" w14:textId="466979AB" w:rsidR="005030BA" w:rsidRPr="0043394A" w:rsidRDefault="005030BA" w:rsidP="005030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 w:rsidRPr="007C5813">
              <w:t>кг</w:t>
            </w:r>
            <w:proofErr w:type="spellEnd"/>
          </w:p>
        </w:tc>
        <w:tc>
          <w:tcPr>
            <w:tcW w:w="111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C6262F" w14:textId="2A04BD7C" w:rsidR="005030BA" w:rsidRPr="0043394A" w:rsidRDefault="005030BA" w:rsidP="005030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50</w:t>
            </w:r>
          </w:p>
        </w:tc>
        <w:tc>
          <w:tcPr>
            <w:tcW w:w="8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B3DD53" w14:textId="5F8CDA47" w:rsidR="005030BA" w:rsidRPr="0043394A" w:rsidRDefault="005030BA" w:rsidP="005030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50</w:t>
            </w:r>
          </w:p>
        </w:tc>
        <w:tc>
          <w:tcPr>
            <w:tcW w:w="127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3E838E" w14:textId="2BF1B79F" w:rsidR="005030BA" w:rsidRPr="0043394A" w:rsidRDefault="005030BA" w:rsidP="005030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15 000</w:t>
            </w:r>
          </w:p>
        </w:tc>
        <w:tc>
          <w:tcPr>
            <w:tcW w:w="135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49C696" w14:textId="09749628" w:rsidR="005030BA" w:rsidRPr="0043394A" w:rsidRDefault="005030BA" w:rsidP="005030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15 000</w:t>
            </w:r>
          </w:p>
        </w:tc>
        <w:tc>
          <w:tcPr>
            <w:tcW w:w="152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5446D4" w14:textId="30003DE3" w:rsidR="005030BA" w:rsidRPr="00AE1B3C" w:rsidRDefault="005030BA" w:rsidP="005030B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Կերակրի</w:t>
            </w:r>
            <w:proofErr w:type="spellEnd"/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սոդա</w:t>
            </w:r>
            <w:proofErr w:type="spellEnd"/>
          </w:p>
        </w:tc>
        <w:tc>
          <w:tcPr>
            <w:tcW w:w="138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2E00CB" w14:textId="3EEDB4A2" w:rsidR="005030BA" w:rsidRPr="00AE1B3C" w:rsidRDefault="005030BA" w:rsidP="005030BA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cs="Calibri"/>
                <w:color w:val="000000"/>
              </w:rPr>
              <w:t>Пищевая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сода</w:t>
            </w:r>
            <w:proofErr w:type="spellEnd"/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E1340C" w14:textId="11F5C4F7" w:rsidR="005030BA" w:rsidRPr="00AE1B3C" w:rsidRDefault="005030BA" w:rsidP="005030BA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Կերակրի</w:t>
            </w:r>
            <w:proofErr w:type="spellEnd"/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սոդա</w:t>
            </w:r>
            <w:proofErr w:type="spellEnd"/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96BB6E" w14:textId="1BCC746A" w:rsidR="005030BA" w:rsidRPr="00AE1B3C" w:rsidRDefault="005030BA" w:rsidP="005030BA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cs="Calibri"/>
                <w:color w:val="000000"/>
              </w:rPr>
              <w:t>Пищевая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сода</w:t>
            </w:r>
            <w:proofErr w:type="spellEnd"/>
          </w:p>
        </w:tc>
      </w:tr>
      <w:tr w:rsidR="005030BA" w:rsidRPr="00F95F36" w14:paraId="58942969" w14:textId="77777777" w:rsidTr="007411D0">
        <w:trPr>
          <w:gridAfter w:val="1"/>
          <w:wAfter w:w="25" w:type="dxa"/>
          <w:trHeight w:val="40"/>
          <w:jc w:val="center"/>
        </w:trPr>
        <w:tc>
          <w:tcPr>
            <w:tcW w:w="976" w:type="dxa"/>
            <w:gridSpan w:val="2"/>
            <w:vAlign w:val="center"/>
          </w:tcPr>
          <w:p w14:paraId="7AACF9F2" w14:textId="3B9EC0F0" w:rsidR="005030BA" w:rsidRDefault="005030BA" w:rsidP="005030BA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2"/>
                <w:szCs w:val="12"/>
                <w:lang w:val="ru-RU" w:eastAsia="ru-RU"/>
              </w:rPr>
              <w:lastRenderedPageBreak/>
              <w:t>25</w:t>
            </w:r>
          </w:p>
        </w:tc>
        <w:tc>
          <w:tcPr>
            <w:tcW w:w="141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FDC34E" w14:textId="342E1E96" w:rsidR="005030BA" w:rsidRPr="0043394A" w:rsidRDefault="005030BA" w:rsidP="005030BA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Կանաչ</w:t>
            </w:r>
            <w:proofErr w:type="spellEnd"/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քաղցր</w:t>
            </w:r>
            <w:proofErr w:type="spellEnd"/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պղպեղ</w:t>
            </w:r>
            <w:proofErr w:type="spellEnd"/>
          </w:p>
        </w:tc>
        <w:tc>
          <w:tcPr>
            <w:tcW w:w="9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3A740F" w14:textId="0B463639" w:rsidR="005030BA" w:rsidRPr="0043394A" w:rsidRDefault="005030BA" w:rsidP="005030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cs="Calibri"/>
                <w:color w:val="000000"/>
              </w:rPr>
              <w:t>Перец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сладкий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зелёный</w:t>
            </w:r>
            <w:proofErr w:type="spellEnd"/>
          </w:p>
        </w:tc>
        <w:tc>
          <w:tcPr>
            <w:tcW w:w="9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832C6E" w14:textId="6D5F4608" w:rsidR="005030BA" w:rsidRPr="0043394A" w:rsidRDefault="005030BA" w:rsidP="005030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16"/>
                <w:szCs w:val="16"/>
              </w:rPr>
              <w:t>կգ</w:t>
            </w:r>
            <w:proofErr w:type="spellEnd"/>
          </w:p>
        </w:tc>
        <w:tc>
          <w:tcPr>
            <w:tcW w:w="98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4C4EA6" w14:textId="1D353A4F" w:rsidR="005030BA" w:rsidRPr="0043394A" w:rsidRDefault="005030BA" w:rsidP="005030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 w:rsidRPr="007C5813">
              <w:t>кг</w:t>
            </w:r>
            <w:proofErr w:type="spellEnd"/>
          </w:p>
        </w:tc>
        <w:tc>
          <w:tcPr>
            <w:tcW w:w="111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23C93" w14:textId="1EA562DB" w:rsidR="005030BA" w:rsidRPr="0043394A" w:rsidRDefault="005030BA" w:rsidP="005030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230</w:t>
            </w:r>
          </w:p>
        </w:tc>
        <w:tc>
          <w:tcPr>
            <w:tcW w:w="8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8AC06D" w14:textId="1C3CB80E" w:rsidR="005030BA" w:rsidRPr="0043394A" w:rsidRDefault="005030BA" w:rsidP="005030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230</w:t>
            </w:r>
          </w:p>
        </w:tc>
        <w:tc>
          <w:tcPr>
            <w:tcW w:w="127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04D417" w14:textId="6784080E" w:rsidR="005030BA" w:rsidRPr="0043394A" w:rsidRDefault="005030BA" w:rsidP="005030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80 500</w:t>
            </w:r>
          </w:p>
        </w:tc>
        <w:tc>
          <w:tcPr>
            <w:tcW w:w="135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93C91" w14:textId="1FED7583" w:rsidR="005030BA" w:rsidRPr="0043394A" w:rsidRDefault="005030BA" w:rsidP="005030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80 500</w:t>
            </w:r>
          </w:p>
        </w:tc>
        <w:tc>
          <w:tcPr>
            <w:tcW w:w="152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A54D2F" w14:textId="4BBD0184" w:rsidR="005030BA" w:rsidRPr="00AE1B3C" w:rsidRDefault="005030BA" w:rsidP="005030B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Կանաչ</w:t>
            </w:r>
            <w:proofErr w:type="spellEnd"/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քաղցր</w:t>
            </w:r>
            <w:proofErr w:type="spellEnd"/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պղպեղ</w:t>
            </w:r>
            <w:proofErr w:type="spellEnd"/>
          </w:p>
        </w:tc>
        <w:tc>
          <w:tcPr>
            <w:tcW w:w="138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8EDAFD" w14:textId="2E7CB9DE" w:rsidR="005030BA" w:rsidRPr="00AE1B3C" w:rsidRDefault="005030BA" w:rsidP="005030BA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cs="Calibri"/>
                <w:color w:val="000000"/>
              </w:rPr>
              <w:t>Перец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сладкий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зелёный</w:t>
            </w:r>
            <w:proofErr w:type="spellEnd"/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7410B9" w14:textId="2463A8A7" w:rsidR="005030BA" w:rsidRPr="00AE1B3C" w:rsidRDefault="005030BA" w:rsidP="005030BA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Կանաչ</w:t>
            </w:r>
            <w:proofErr w:type="spellEnd"/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քաղցր</w:t>
            </w:r>
            <w:proofErr w:type="spellEnd"/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պղպեղ</w:t>
            </w:r>
            <w:proofErr w:type="spellEnd"/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B269DD" w14:textId="042E469A" w:rsidR="005030BA" w:rsidRPr="00AE1B3C" w:rsidRDefault="005030BA" w:rsidP="005030BA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cs="Calibri"/>
                <w:color w:val="000000"/>
              </w:rPr>
              <w:t>Перец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сладкий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зелёный</w:t>
            </w:r>
            <w:proofErr w:type="spellEnd"/>
          </w:p>
        </w:tc>
      </w:tr>
      <w:tr w:rsidR="005030BA" w:rsidRPr="00F95F36" w14:paraId="3513B2D5" w14:textId="77777777" w:rsidTr="007411D0">
        <w:trPr>
          <w:gridAfter w:val="1"/>
          <w:wAfter w:w="25" w:type="dxa"/>
          <w:trHeight w:val="40"/>
          <w:jc w:val="center"/>
        </w:trPr>
        <w:tc>
          <w:tcPr>
            <w:tcW w:w="976" w:type="dxa"/>
            <w:gridSpan w:val="2"/>
            <w:vAlign w:val="center"/>
          </w:tcPr>
          <w:p w14:paraId="5FBF8F13" w14:textId="2360B590" w:rsidR="005030BA" w:rsidRDefault="005030BA" w:rsidP="005030BA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2"/>
                <w:szCs w:val="12"/>
                <w:lang w:val="ru-RU" w:eastAsia="ru-RU"/>
              </w:rPr>
              <w:t>26</w:t>
            </w:r>
          </w:p>
        </w:tc>
        <w:tc>
          <w:tcPr>
            <w:tcW w:w="141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E0A418" w14:textId="1BD3DFC7" w:rsidR="005030BA" w:rsidRPr="0043394A" w:rsidRDefault="005030BA" w:rsidP="005030BA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Շաքարավազ</w:t>
            </w:r>
            <w:proofErr w:type="spellEnd"/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ճակնդեղից</w:t>
            </w:r>
            <w:proofErr w:type="spellEnd"/>
          </w:p>
        </w:tc>
        <w:tc>
          <w:tcPr>
            <w:tcW w:w="9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03FE8B" w14:textId="144E199E" w:rsidR="005030BA" w:rsidRPr="0043394A" w:rsidRDefault="005030BA" w:rsidP="005030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cs="Calibri"/>
                <w:color w:val="000000"/>
              </w:rPr>
              <w:t>Сахар-песок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свекловичный</w:t>
            </w:r>
            <w:proofErr w:type="spellEnd"/>
          </w:p>
        </w:tc>
        <w:tc>
          <w:tcPr>
            <w:tcW w:w="9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48DB76" w14:textId="7798AB56" w:rsidR="005030BA" w:rsidRPr="0043394A" w:rsidRDefault="005030BA" w:rsidP="005030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16"/>
                <w:szCs w:val="16"/>
              </w:rPr>
              <w:t>կգ</w:t>
            </w:r>
            <w:proofErr w:type="spellEnd"/>
          </w:p>
        </w:tc>
        <w:tc>
          <w:tcPr>
            <w:tcW w:w="98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1803DA" w14:textId="1880973D" w:rsidR="005030BA" w:rsidRPr="0043394A" w:rsidRDefault="005030BA" w:rsidP="005030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 w:rsidRPr="007C5813">
              <w:t>кг</w:t>
            </w:r>
            <w:proofErr w:type="spellEnd"/>
          </w:p>
        </w:tc>
        <w:tc>
          <w:tcPr>
            <w:tcW w:w="111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588EB4" w14:textId="07971F42" w:rsidR="005030BA" w:rsidRPr="0043394A" w:rsidRDefault="005030BA" w:rsidP="005030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95</w:t>
            </w:r>
          </w:p>
        </w:tc>
        <w:tc>
          <w:tcPr>
            <w:tcW w:w="8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672DF6" w14:textId="6AA7EA77" w:rsidR="005030BA" w:rsidRPr="0043394A" w:rsidRDefault="005030BA" w:rsidP="005030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95</w:t>
            </w:r>
          </w:p>
        </w:tc>
        <w:tc>
          <w:tcPr>
            <w:tcW w:w="127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5B1467" w14:textId="623EAF32" w:rsidR="005030BA" w:rsidRPr="0043394A" w:rsidRDefault="005030BA" w:rsidP="005030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42 750</w:t>
            </w:r>
          </w:p>
        </w:tc>
        <w:tc>
          <w:tcPr>
            <w:tcW w:w="135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2A9726" w14:textId="7365807C" w:rsidR="005030BA" w:rsidRPr="0043394A" w:rsidRDefault="005030BA" w:rsidP="005030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42 750</w:t>
            </w:r>
          </w:p>
        </w:tc>
        <w:tc>
          <w:tcPr>
            <w:tcW w:w="152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55D94" w14:textId="0BC41DCE" w:rsidR="005030BA" w:rsidRPr="00AE1B3C" w:rsidRDefault="005030BA" w:rsidP="005030B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Շաքարավազ</w:t>
            </w:r>
            <w:proofErr w:type="spellEnd"/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ճակնդեղից</w:t>
            </w:r>
            <w:proofErr w:type="spellEnd"/>
          </w:p>
        </w:tc>
        <w:tc>
          <w:tcPr>
            <w:tcW w:w="138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13C944" w14:textId="6E8BF771" w:rsidR="005030BA" w:rsidRPr="00AE1B3C" w:rsidRDefault="005030BA" w:rsidP="005030BA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cs="Calibri"/>
                <w:color w:val="000000"/>
              </w:rPr>
              <w:t>Сахар-песок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свекловичный</w:t>
            </w:r>
            <w:proofErr w:type="spellEnd"/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CE8A7" w14:textId="11F6F118" w:rsidR="005030BA" w:rsidRPr="00AE1B3C" w:rsidRDefault="005030BA" w:rsidP="005030BA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Շաքարավազ</w:t>
            </w:r>
            <w:proofErr w:type="spellEnd"/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ճակնդեղից</w:t>
            </w:r>
            <w:proofErr w:type="spellEnd"/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163C4B" w14:textId="728C8332" w:rsidR="005030BA" w:rsidRPr="00AE1B3C" w:rsidRDefault="005030BA" w:rsidP="005030BA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cs="Calibri"/>
                <w:color w:val="000000"/>
              </w:rPr>
              <w:t>Сахар-песок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свекловичный</w:t>
            </w:r>
            <w:proofErr w:type="spellEnd"/>
          </w:p>
        </w:tc>
      </w:tr>
      <w:tr w:rsidR="005030BA" w:rsidRPr="00F95F36" w14:paraId="4F174FD0" w14:textId="77777777" w:rsidTr="007411D0">
        <w:trPr>
          <w:gridAfter w:val="1"/>
          <w:wAfter w:w="25" w:type="dxa"/>
          <w:trHeight w:val="40"/>
          <w:jc w:val="center"/>
        </w:trPr>
        <w:tc>
          <w:tcPr>
            <w:tcW w:w="976" w:type="dxa"/>
            <w:gridSpan w:val="2"/>
            <w:vAlign w:val="center"/>
          </w:tcPr>
          <w:p w14:paraId="5AEF9186" w14:textId="4540F904" w:rsidR="005030BA" w:rsidRDefault="005030BA" w:rsidP="005030BA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2"/>
                <w:szCs w:val="12"/>
                <w:lang w:val="ru-RU" w:eastAsia="ru-RU"/>
              </w:rPr>
              <w:t>27</w:t>
            </w:r>
          </w:p>
        </w:tc>
        <w:tc>
          <w:tcPr>
            <w:tcW w:w="141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AEA9E8" w14:textId="7151A879" w:rsidR="005030BA" w:rsidRPr="0043394A" w:rsidRDefault="005030BA" w:rsidP="005030BA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Աղ</w:t>
            </w:r>
            <w:proofErr w:type="spellEnd"/>
          </w:p>
        </w:tc>
        <w:tc>
          <w:tcPr>
            <w:tcW w:w="9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B8F628" w14:textId="20D5E83E" w:rsidR="005030BA" w:rsidRPr="0043394A" w:rsidRDefault="005030BA" w:rsidP="005030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cs="Calibri"/>
                <w:color w:val="000000"/>
              </w:rPr>
              <w:t>Соль</w:t>
            </w:r>
            <w:proofErr w:type="spellEnd"/>
          </w:p>
        </w:tc>
        <w:tc>
          <w:tcPr>
            <w:tcW w:w="9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C8444F" w14:textId="79EAC879" w:rsidR="005030BA" w:rsidRPr="0043394A" w:rsidRDefault="005030BA" w:rsidP="005030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16"/>
                <w:szCs w:val="16"/>
              </w:rPr>
              <w:t>կգ</w:t>
            </w:r>
            <w:proofErr w:type="spellEnd"/>
          </w:p>
        </w:tc>
        <w:tc>
          <w:tcPr>
            <w:tcW w:w="98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F15422" w14:textId="058407FC" w:rsidR="005030BA" w:rsidRPr="0043394A" w:rsidRDefault="005030BA" w:rsidP="005030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 w:rsidRPr="007C5813">
              <w:t>кг</w:t>
            </w:r>
            <w:proofErr w:type="spellEnd"/>
          </w:p>
        </w:tc>
        <w:tc>
          <w:tcPr>
            <w:tcW w:w="111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355021" w14:textId="767AF7F9" w:rsidR="005030BA" w:rsidRPr="0043394A" w:rsidRDefault="005030BA" w:rsidP="005030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170</w:t>
            </w:r>
          </w:p>
        </w:tc>
        <w:tc>
          <w:tcPr>
            <w:tcW w:w="8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4FC92C" w14:textId="4F578ABE" w:rsidR="005030BA" w:rsidRPr="0043394A" w:rsidRDefault="005030BA" w:rsidP="005030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170</w:t>
            </w:r>
          </w:p>
        </w:tc>
        <w:tc>
          <w:tcPr>
            <w:tcW w:w="127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E565E4" w14:textId="753E30C0" w:rsidR="005030BA" w:rsidRPr="0043394A" w:rsidRDefault="005030BA" w:rsidP="005030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30 600</w:t>
            </w:r>
          </w:p>
        </w:tc>
        <w:tc>
          <w:tcPr>
            <w:tcW w:w="135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82AB8D" w14:textId="2E0D5EF3" w:rsidR="005030BA" w:rsidRPr="0043394A" w:rsidRDefault="005030BA" w:rsidP="005030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30 600</w:t>
            </w:r>
          </w:p>
        </w:tc>
        <w:tc>
          <w:tcPr>
            <w:tcW w:w="152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FC2441" w14:textId="1A6CE434" w:rsidR="005030BA" w:rsidRPr="00AE1B3C" w:rsidRDefault="005030BA" w:rsidP="005030B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Աղ</w:t>
            </w:r>
            <w:proofErr w:type="spellEnd"/>
          </w:p>
        </w:tc>
        <w:tc>
          <w:tcPr>
            <w:tcW w:w="138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0797E5" w14:textId="4F6E76C6" w:rsidR="005030BA" w:rsidRPr="00AE1B3C" w:rsidRDefault="005030BA" w:rsidP="005030BA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cs="Calibri"/>
                <w:color w:val="000000"/>
              </w:rPr>
              <w:t>Соль</w:t>
            </w:r>
            <w:proofErr w:type="spellEnd"/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5B1492" w14:textId="176E09F0" w:rsidR="005030BA" w:rsidRPr="00AE1B3C" w:rsidRDefault="005030BA" w:rsidP="005030BA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Աղ</w:t>
            </w:r>
            <w:proofErr w:type="spellEnd"/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30D990" w14:textId="66A684C1" w:rsidR="005030BA" w:rsidRPr="00AE1B3C" w:rsidRDefault="005030BA" w:rsidP="005030BA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cs="Calibri"/>
                <w:color w:val="000000"/>
              </w:rPr>
              <w:t>Соль</w:t>
            </w:r>
            <w:proofErr w:type="spellEnd"/>
          </w:p>
        </w:tc>
      </w:tr>
      <w:tr w:rsidR="005030BA" w:rsidRPr="00F95F36" w14:paraId="273F0A10" w14:textId="77777777" w:rsidTr="007411D0">
        <w:trPr>
          <w:gridAfter w:val="1"/>
          <w:wAfter w:w="25" w:type="dxa"/>
          <w:trHeight w:val="40"/>
          <w:jc w:val="center"/>
        </w:trPr>
        <w:tc>
          <w:tcPr>
            <w:tcW w:w="976" w:type="dxa"/>
            <w:gridSpan w:val="2"/>
            <w:vAlign w:val="center"/>
          </w:tcPr>
          <w:p w14:paraId="1F77690D" w14:textId="014CD37A" w:rsidR="005030BA" w:rsidRDefault="005030BA" w:rsidP="005030BA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2"/>
                <w:szCs w:val="12"/>
                <w:lang w:val="ru-RU" w:eastAsia="ru-RU"/>
              </w:rPr>
              <w:t>28</w:t>
            </w:r>
          </w:p>
        </w:tc>
        <w:tc>
          <w:tcPr>
            <w:tcW w:w="141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05DB15" w14:textId="2F0BF336" w:rsidR="005030BA" w:rsidRPr="0043394A" w:rsidRDefault="005030BA" w:rsidP="005030BA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Տոմատի</w:t>
            </w:r>
            <w:proofErr w:type="spellEnd"/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մածուկ</w:t>
            </w:r>
            <w:proofErr w:type="spellEnd"/>
          </w:p>
        </w:tc>
        <w:tc>
          <w:tcPr>
            <w:tcW w:w="9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B299C8" w14:textId="071AE493" w:rsidR="005030BA" w:rsidRPr="0043394A" w:rsidRDefault="005030BA" w:rsidP="005030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cs="Calibri"/>
                <w:color w:val="000000"/>
              </w:rPr>
              <w:t>Томатная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паста</w:t>
            </w:r>
            <w:proofErr w:type="spellEnd"/>
          </w:p>
        </w:tc>
        <w:tc>
          <w:tcPr>
            <w:tcW w:w="9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C26FBD" w14:textId="5A6D843A" w:rsidR="005030BA" w:rsidRPr="0043394A" w:rsidRDefault="005030BA" w:rsidP="005030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16"/>
                <w:szCs w:val="16"/>
              </w:rPr>
              <w:t>կգ</w:t>
            </w:r>
            <w:proofErr w:type="spellEnd"/>
          </w:p>
        </w:tc>
        <w:tc>
          <w:tcPr>
            <w:tcW w:w="98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457695" w14:textId="023D4235" w:rsidR="005030BA" w:rsidRPr="0043394A" w:rsidRDefault="005030BA" w:rsidP="005030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 w:rsidRPr="007C5813">
              <w:t>кг</w:t>
            </w:r>
            <w:proofErr w:type="spellEnd"/>
          </w:p>
        </w:tc>
        <w:tc>
          <w:tcPr>
            <w:tcW w:w="111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E3128F" w14:textId="094BA591" w:rsidR="005030BA" w:rsidRPr="0043394A" w:rsidRDefault="005030BA" w:rsidP="005030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8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4BEF63" w14:textId="01866B18" w:rsidR="005030BA" w:rsidRPr="0043394A" w:rsidRDefault="005030BA" w:rsidP="005030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27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B7120" w14:textId="74F956B6" w:rsidR="005030BA" w:rsidRPr="0043394A" w:rsidRDefault="005030BA" w:rsidP="005030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192 000</w:t>
            </w:r>
          </w:p>
        </w:tc>
        <w:tc>
          <w:tcPr>
            <w:tcW w:w="135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9F8908" w14:textId="727E4EE4" w:rsidR="005030BA" w:rsidRPr="0043394A" w:rsidRDefault="005030BA" w:rsidP="005030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192 000</w:t>
            </w:r>
          </w:p>
        </w:tc>
        <w:tc>
          <w:tcPr>
            <w:tcW w:w="152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58B86B" w14:textId="3E249A06" w:rsidR="005030BA" w:rsidRPr="00AE1B3C" w:rsidRDefault="005030BA" w:rsidP="005030B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Տոմատի</w:t>
            </w:r>
            <w:proofErr w:type="spellEnd"/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մածուկ</w:t>
            </w:r>
            <w:proofErr w:type="spellEnd"/>
          </w:p>
        </w:tc>
        <w:tc>
          <w:tcPr>
            <w:tcW w:w="138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A7C9C6" w14:textId="3CF43C98" w:rsidR="005030BA" w:rsidRPr="00AE1B3C" w:rsidRDefault="005030BA" w:rsidP="005030BA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cs="Calibri"/>
                <w:color w:val="000000"/>
              </w:rPr>
              <w:t>Томатная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паста</w:t>
            </w:r>
            <w:proofErr w:type="spellEnd"/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F46FCB" w14:textId="11CEB3C1" w:rsidR="005030BA" w:rsidRPr="00AE1B3C" w:rsidRDefault="005030BA" w:rsidP="005030BA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Տոմատի</w:t>
            </w:r>
            <w:proofErr w:type="spellEnd"/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մածուկ</w:t>
            </w:r>
            <w:proofErr w:type="spellEnd"/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71A7CB" w14:textId="350386D1" w:rsidR="005030BA" w:rsidRPr="00AE1B3C" w:rsidRDefault="005030BA" w:rsidP="005030BA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cs="Calibri"/>
                <w:color w:val="000000"/>
              </w:rPr>
              <w:t>Томатная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паста</w:t>
            </w:r>
            <w:proofErr w:type="spellEnd"/>
          </w:p>
        </w:tc>
      </w:tr>
      <w:tr w:rsidR="005030BA" w:rsidRPr="00F95F36" w14:paraId="7A10A8D5" w14:textId="77777777" w:rsidTr="007411D0">
        <w:trPr>
          <w:gridAfter w:val="1"/>
          <w:wAfter w:w="25" w:type="dxa"/>
          <w:trHeight w:val="40"/>
          <w:jc w:val="center"/>
        </w:trPr>
        <w:tc>
          <w:tcPr>
            <w:tcW w:w="976" w:type="dxa"/>
            <w:gridSpan w:val="2"/>
            <w:vAlign w:val="center"/>
          </w:tcPr>
          <w:p w14:paraId="2E83ACD6" w14:textId="1E8F829B" w:rsidR="005030BA" w:rsidRDefault="005030BA" w:rsidP="005030BA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2"/>
                <w:szCs w:val="12"/>
                <w:lang w:val="ru-RU" w:eastAsia="ru-RU"/>
              </w:rPr>
              <w:t>29</w:t>
            </w:r>
          </w:p>
        </w:tc>
        <w:tc>
          <w:tcPr>
            <w:tcW w:w="141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8A50F5" w14:textId="1B51A8CF" w:rsidR="005030BA" w:rsidRPr="0043394A" w:rsidRDefault="005030BA" w:rsidP="005030BA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Աղացած</w:t>
            </w:r>
            <w:proofErr w:type="spellEnd"/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բլղուր</w:t>
            </w:r>
            <w:proofErr w:type="spellEnd"/>
          </w:p>
        </w:tc>
        <w:tc>
          <w:tcPr>
            <w:tcW w:w="9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5077DC" w14:textId="2840C644" w:rsidR="005030BA" w:rsidRPr="0043394A" w:rsidRDefault="005030BA" w:rsidP="005030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cs="Calibri"/>
                <w:color w:val="000000"/>
              </w:rPr>
              <w:t>Булгур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молотый</w:t>
            </w:r>
            <w:proofErr w:type="spellEnd"/>
          </w:p>
        </w:tc>
        <w:tc>
          <w:tcPr>
            <w:tcW w:w="9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12F6E1" w14:textId="7A6E2822" w:rsidR="005030BA" w:rsidRPr="0043394A" w:rsidRDefault="005030BA" w:rsidP="005030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16"/>
                <w:szCs w:val="16"/>
              </w:rPr>
              <w:t>կգ</w:t>
            </w:r>
            <w:proofErr w:type="spellEnd"/>
          </w:p>
        </w:tc>
        <w:tc>
          <w:tcPr>
            <w:tcW w:w="98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960C47" w14:textId="3BC4DE41" w:rsidR="005030BA" w:rsidRPr="0043394A" w:rsidRDefault="005030BA" w:rsidP="005030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 w:rsidRPr="007C5813">
              <w:t>кг</w:t>
            </w:r>
            <w:proofErr w:type="spellEnd"/>
          </w:p>
        </w:tc>
        <w:tc>
          <w:tcPr>
            <w:tcW w:w="111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61C10E" w14:textId="52075962" w:rsidR="005030BA" w:rsidRPr="0043394A" w:rsidRDefault="005030BA" w:rsidP="005030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80</w:t>
            </w:r>
          </w:p>
        </w:tc>
        <w:tc>
          <w:tcPr>
            <w:tcW w:w="8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3817F1" w14:textId="2015EBBC" w:rsidR="005030BA" w:rsidRPr="0043394A" w:rsidRDefault="005030BA" w:rsidP="005030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80</w:t>
            </w:r>
          </w:p>
        </w:tc>
        <w:tc>
          <w:tcPr>
            <w:tcW w:w="127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FB5B16" w14:textId="0755E714" w:rsidR="005030BA" w:rsidRPr="0043394A" w:rsidRDefault="005030BA" w:rsidP="005030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40 000</w:t>
            </w:r>
          </w:p>
        </w:tc>
        <w:tc>
          <w:tcPr>
            <w:tcW w:w="135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E20913" w14:textId="4F8821EE" w:rsidR="005030BA" w:rsidRPr="0043394A" w:rsidRDefault="005030BA" w:rsidP="005030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40 000</w:t>
            </w:r>
          </w:p>
        </w:tc>
        <w:tc>
          <w:tcPr>
            <w:tcW w:w="152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82EC94" w14:textId="3142ECBF" w:rsidR="005030BA" w:rsidRPr="00AE1B3C" w:rsidRDefault="005030BA" w:rsidP="005030B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Աղացած</w:t>
            </w:r>
            <w:proofErr w:type="spellEnd"/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բլղուր</w:t>
            </w:r>
            <w:proofErr w:type="spellEnd"/>
          </w:p>
        </w:tc>
        <w:tc>
          <w:tcPr>
            <w:tcW w:w="138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BAB8F8" w14:textId="30744FF1" w:rsidR="005030BA" w:rsidRPr="00AE1B3C" w:rsidRDefault="005030BA" w:rsidP="005030BA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cs="Calibri"/>
                <w:color w:val="000000"/>
              </w:rPr>
              <w:t>Булгур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молотый</w:t>
            </w:r>
            <w:proofErr w:type="spellEnd"/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56B559" w14:textId="4C671CD5" w:rsidR="005030BA" w:rsidRPr="00AE1B3C" w:rsidRDefault="005030BA" w:rsidP="005030BA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Աղացած</w:t>
            </w:r>
            <w:proofErr w:type="spellEnd"/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բլղուր</w:t>
            </w:r>
            <w:proofErr w:type="spellEnd"/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77D419" w14:textId="3A97F967" w:rsidR="005030BA" w:rsidRPr="00AE1B3C" w:rsidRDefault="005030BA" w:rsidP="005030BA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cs="Calibri"/>
                <w:color w:val="000000"/>
              </w:rPr>
              <w:t>Булгур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молотый</w:t>
            </w:r>
            <w:proofErr w:type="spellEnd"/>
          </w:p>
        </w:tc>
      </w:tr>
      <w:tr w:rsidR="005030BA" w:rsidRPr="00F95F36" w14:paraId="27F30AFB" w14:textId="77777777" w:rsidTr="007411D0">
        <w:trPr>
          <w:gridAfter w:val="1"/>
          <w:wAfter w:w="25" w:type="dxa"/>
          <w:trHeight w:val="40"/>
          <w:jc w:val="center"/>
        </w:trPr>
        <w:tc>
          <w:tcPr>
            <w:tcW w:w="976" w:type="dxa"/>
            <w:gridSpan w:val="2"/>
            <w:vAlign w:val="center"/>
          </w:tcPr>
          <w:p w14:paraId="463572BA" w14:textId="36DE0AEE" w:rsidR="005030BA" w:rsidRDefault="005030BA" w:rsidP="005030BA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2"/>
                <w:szCs w:val="12"/>
                <w:lang w:val="ru-RU" w:eastAsia="ru-RU"/>
              </w:rPr>
              <w:t>30</w:t>
            </w:r>
          </w:p>
        </w:tc>
        <w:tc>
          <w:tcPr>
            <w:tcW w:w="141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7F1434" w14:textId="1006CA46" w:rsidR="005030BA" w:rsidRPr="0043394A" w:rsidRDefault="005030BA" w:rsidP="005030BA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Կաթ</w:t>
            </w:r>
            <w:proofErr w:type="spellEnd"/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պաստերացված</w:t>
            </w:r>
            <w:proofErr w:type="spellEnd"/>
          </w:p>
        </w:tc>
        <w:tc>
          <w:tcPr>
            <w:tcW w:w="9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36BF12" w14:textId="03313341" w:rsidR="005030BA" w:rsidRPr="0043394A" w:rsidRDefault="005030BA" w:rsidP="005030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cs="Calibri"/>
                <w:color w:val="000000"/>
              </w:rPr>
              <w:t>Молоко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пастеризованное</w:t>
            </w:r>
            <w:proofErr w:type="spellEnd"/>
          </w:p>
        </w:tc>
        <w:tc>
          <w:tcPr>
            <w:tcW w:w="9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CE783" w14:textId="6B44A506" w:rsidR="005030BA" w:rsidRPr="0043394A" w:rsidRDefault="005030BA" w:rsidP="005030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16"/>
                <w:szCs w:val="16"/>
              </w:rPr>
              <w:t>լիտր</w:t>
            </w:r>
            <w:proofErr w:type="spellEnd"/>
          </w:p>
        </w:tc>
        <w:tc>
          <w:tcPr>
            <w:tcW w:w="98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5A5B7D" w14:textId="34ED2688" w:rsidR="005030BA" w:rsidRPr="0043394A" w:rsidRDefault="005030BA" w:rsidP="005030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 w:rsidRPr="007C5813">
              <w:t>кг</w:t>
            </w:r>
            <w:proofErr w:type="spellEnd"/>
          </w:p>
        </w:tc>
        <w:tc>
          <w:tcPr>
            <w:tcW w:w="111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74AE83" w14:textId="48472BB1" w:rsidR="005030BA" w:rsidRPr="0043394A" w:rsidRDefault="005030BA" w:rsidP="005030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1200</w:t>
            </w:r>
          </w:p>
        </w:tc>
        <w:tc>
          <w:tcPr>
            <w:tcW w:w="8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57CB35" w14:textId="42E6E497" w:rsidR="005030BA" w:rsidRPr="0043394A" w:rsidRDefault="005030BA" w:rsidP="005030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1200</w:t>
            </w:r>
          </w:p>
        </w:tc>
        <w:tc>
          <w:tcPr>
            <w:tcW w:w="127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1B6E26" w14:textId="49AB4630" w:rsidR="005030BA" w:rsidRPr="0043394A" w:rsidRDefault="005030BA" w:rsidP="005030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720 000</w:t>
            </w:r>
          </w:p>
        </w:tc>
        <w:tc>
          <w:tcPr>
            <w:tcW w:w="135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5D5CA2" w14:textId="4124B1EB" w:rsidR="005030BA" w:rsidRPr="0043394A" w:rsidRDefault="005030BA" w:rsidP="005030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720 000</w:t>
            </w:r>
          </w:p>
        </w:tc>
        <w:tc>
          <w:tcPr>
            <w:tcW w:w="152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B76881" w14:textId="496854D0" w:rsidR="005030BA" w:rsidRPr="00AE1B3C" w:rsidRDefault="005030BA" w:rsidP="005030B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Կաթ</w:t>
            </w:r>
            <w:proofErr w:type="spellEnd"/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պաստերացված</w:t>
            </w:r>
            <w:proofErr w:type="spellEnd"/>
          </w:p>
        </w:tc>
        <w:tc>
          <w:tcPr>
            <w:tcW w:w="138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30D270" w14:textId="1A2F0746" w:rsidR="005030BA" w:rsidRPr="00AE1B3C" w:rsidRDefault="005030BA" w:rsidP="005030BA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cs="Calibri"/>
                <w:color w:val="000000"/>
              </w:rPr>
              <w:t>Молоко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пастеризованное</w:t>
            </w:r>
            <w:proofErr w:type="spellEnd"/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5E7A8" w14:textId="222BEC84" w:rsidR="005030BA" w:rsidRPr="00AE1B3C" w:rsidRDefault="005030BA" w:rsidP="005030BA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Կաթ</w:t>
            </w:r>
            <w:proofErr w:type="spellEnd"/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պաստերացված</w:t>
            </w:r>
            <w:proofErr w:type="spellEnd"/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94F11E" w14:textId="238E4DD0" w:rsidR="005030BA" w:rsidRPr="00AE1B3C" w:rsidRDefault="005030BA" w:rsidP="005030BA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cs="Calibri"/>
                <w:color w:val="000000"/>
              </w:rPr>
              <w:t>Молоко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пастеризованное</w:t>
            </w:r>
            <w:proofErr w:type="spellEnd"/>
          </w:p>
        </w:tc>
      </w:tr>
      <w:tr w:rsidR="005030BA" w:rsidRPr="00F95F36" w14:paraId="211EEC8D" w14:textId="77777777" w:rsidTr="007411D0">
        <w:trPr>
          <w:gridAfter w:val="1"/>
          <w:wAfter w:w="25" w:type="dxa"/>
          <w:trHeight w:val="40"/>
          <w:jc w:val="center"/>
        </w:trPr>
        <w:tc>
          <w:tcPr>
            <w:tcW w:w="976" w:type="dxa"/>
            <w:gridSpan w:val="2"/>
            <w:vAlign w:val="center"/>
          </w:tcPr>
          <w:p w14:paraId="66937C1B" w14:textId="673BBFE0" w:rsidR="005030BA" w:rsidRDefault="005030BA" w:rsidP="005030BA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2"/>
                <w:szCs w:val="12"/>
                <w:lang w:val="ru-RU" w:eastAsia="ru-RU"/>
              </w:rPr>
              <w:t>31</w:t>
            </w:r>
          </w:p>
        </w:tc>
        <w:tc>
          <w:tcPr>
            <w:tcW w:w="141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0D0DF8" w14:textId="3596B8E6" w:rsidR="005030BA" w:rsidRPr="0043394A" w:rsidRDefault="005030BA" w:rsidP="005030BA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Թթվասեր</w:t>
            </w:r>
            <w:proofErr w:type="spellEnd"/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տեղական</w:t>
            </w:r>
            <w:proofErr w:type="spellEnd"/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արտադրության</w:t>
            </w:r>
            <w:proofErr w:type="spellEnd"/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 xml:space="preserve">                        </w:t>
            </w:r>
          </w:p>
        </w:tc>
        <w:tc>
          <w:tcPr>
            <w:tcW w:w="9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DDCE17" w14:textId="25629D45" w:rsidR="005030BA" w:rsidRPr="0043394A" w:rsidRDefault="005030BA" w:rsidP="005030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cs="Calibri"/>
                <w:color w:val="000000"/>
              </w:rPr>
              <w:t>Сметана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местного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производства</w:t>
            </w:r>
            <w:proofErr w:type="spellEnd"/>
          </w:p>
        </w:tc>
        <w:tc>
          <w:tcPr>
            <w:tcW w:w="9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3830E1" w14:textId="7FA9ABDD" w:rsidR="005030BA" w:rsidRPr="0043394A" w:rsidRDefault="005030BA" w:rsidP="005030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16"/>
                <w:szCs w:val="16"/>
              </w:rPr>
              <w:t>կգ</w:t>
            </w:r>
            <w:proofErr w:type="spellEnd"/>
          </w:p>
        </w:tc>
        <w:tc>
          <w:tcPr>
            <w:tcW w:w="98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B8107E" w14:textId="5FCA22F9" w:rsidR="005030BA" w:rsidRPr="0043394A" w:rsidRDefault="005030BA" w:rsidP="005030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 w:rsidRPr="007C5813">
              <w:t>кг</w:t>
            </w:r>
            <w:proofErr w:type="spellEnd"/>
          </w:p>
        </w:tc>
        <w:tc>
          <w:tcPr>
            <w:tcW w:w="111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62B3" w14:textId="3359360F" w:rsidR="005030BA" w:rsidRPr="0043394A" w:rsidRDefault="005030BA" w:rsidP="005030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180</w:t>
            </w:r>
          </w:p>
        </w:tc>
        <w:tc>
          <w:tcPr>
            <w:tcW w:w="8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A05E52" w14:textId="574C0736" w:rsidR="005030BA" w:rsidRPr="0043394A" w:rsidRDefault="005030BA" w:rsidP="005030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180</w:t>
            </w:r>
          </w:p>
        </w:tc>
        <w:tc>
          <w:tcPr>
            <w:tcW w:w="127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4F3BD7" w14:textId="712BF350" w:rsidR="005030BA" w:rsidRPr="0043394A" w:rsidRDefault="005030BA" w:rsidP="005030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216 000</w:t>
            </w:r>
          </w:p>
        </w:tc>
        <w:tc>
          <w:tcPr>
            <w:tcW w:w="135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B78EF5" w14:textId="6BDD34A5" w:rsidR="005030BA" w:rsidRPr="0043394A" w:rsidRDefault="005030BA" w:rsidP="005030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216 000</w:t>
            </w:r>
          </w:p>
        </w:tc>
        <w:tc>
          <w:tcPr>
            <w:tcW w:w="152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F41D68" w14:textId="58C2FAB5" w:rsidR="005030BA" w:rsidRPr="00AE1B3C" w:rsidRDefault="005030BA" w:rsidP="005030B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Թթվասեր</w:t>
            </w:r>
            <w:proofErr w:type="spellEnd"/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տեղական</w:t>
            </w:r>
            <w:proofErr w:type="spellEnd"/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արտադրության</w:t>
            </w:r>
            <w:proofErr w:type="spellEnd"/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 xml:space="preserve">                        </w:t>
            </w:r>
          </w:p>
        </w:tc>
        <w:tc>
          <w:tcPr>
            <w:tcW w:w="138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18CE70" w14:textId="64ADFB1F" w:rsidR="005030BA" w:rsidRPr="00AE1B3C" w:rsidRDefault="005030BA" w:rsidP="005030BA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cs="Calibri"/>
                <w:color w:val="000000"/>
              </w:rPr>
              <w:t>Сметана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местного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производства</w:t>
            </w:r>
            <w:proofErr w:type="spellEnd"/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B4663F" w14:textId="1F9934FA" w:rsidR="005030BA" w:rsidRPr="00AE1B3C" w:rsidRDefault="005030BA" w:rsidP="005030BA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Թթվասեր</w:t>
            </w:r>
            <w:proofErr w:type="spellEnd"/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տեղական</w:t>
            </w:r>
            <w:proofErr w:type="spellEnd"/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արտադրության</w:t>
            </w:r>
            <w:proofErr w:type="spellEnd"/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 xml:space="preserve">                        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C34446" w14:textId="6C85E874" w:rsidR="005030BA" w:rsidRPr="00AE1B3C" w:rsidRDefault="005030BA" w:rsidP="005030BA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cs="Calibri"/>
                <w:color w:val="000000"/>
              </w:rPr>
              <w:t>Сметана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местного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производства</w:t>
            </w:r>
            <w:proofErr w:type="spellEnd"/>
          </w:p>
        </w:tc>
      </w:tr>
      <w:tr w:rsidR="005030BA" w:rsidRPr="00F95F36" w14:paraId="788A6D8C" w14:textId="77777777" w:rsidTr="007411D0">
        <w:trPr>
          <w:gridAfter w:val="1"/>
          <w:wAfter w:w="25" w:type="dxa"/>
          <w:trHeight w:val="40"/>
          <w:jc w:val="center"/>
        </w:trPr>
        <w:tc>
          <w:tcPr>
            <w:tcW w:w="976" w:type="dxa"/>
            <w:gridSpan w:val="2"/>
            <w:vAlign w:val="center"/>
          </w:tcPr>
          <w:p w14:paraId="0FDE810F" w14:textId="02A3E8A9" w:rsidR="005030BA" w:rsidRPr="0043394A" w:rsidRDefault="005030BA" w:rsidP="005030BA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2"/>
                <w:szCs w:val="12"/>
                <w:lang w:val="ru-RU" w:eastAsia="ru-RU"/>
              </w:rPr>
              <w:t>3</w:t>
            </w:r>
            <w:r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141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09C821" w14:textId="1FE5F75F" w:rsidR="005030BA" w:rsidRPr="0043394A" w:rsidRDefault="005030BA" w:rsidP="005030BA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Մածուն</w:t>
            </w:r>
            <w:proofErr w:type="spellEnd"/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9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4F9639" w14:textId="2A72003D" w:rsidR="005030BA" w:rsidRPr="0043394A" w:rsidRDefault="005030BA" w:rsidP="005030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cs="Calibri"/>
                <w:color w:val="000000"/>
              </w:rPr>
              <w:t>Мацуни</w:t>
            </w:r>
            <w:proofErr w:type="spellEnd"/>
            <w:r>
              <w:rPr>
                <w:rFonts w:cs="Calibri"/>
                <w:color w:val="000000"/>
              </w:rPr>
              <w:t xml:space="preserve"> (</w:t>
            </w:r>
            <w:proofErr w:type="spellStart"/>
            <w:r>
              <w:rPr>
                <w:rFonts w:cs="Calibri"/>
                <w:color w:val="000000"/>
              </w:rPr>
              <w:t>йогурт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армянский</w:t>
            </w:r>
            <w:proofErr w:type="spellEnd"/>
            <w:r>
              <w:rPr>
                <w:rFonts w:cs="Calibri"/>
                <w:color w:val="000000"/>
              </w:rPr>
              <w:t>)</w:t>
            </w:r>
          </w:p>
        </w:tc>
        <w:tc>
          <w:tcPr>
            <w:tcW w:w="9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42C254" w14:textId="6823D238" w:rsidR="005030BA" w:rsidRPr="0043394A" w:rsidRDefault="005030BA" w:rsidP="005030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16"/>
                <w:szCs w:val="16"/>
              </w:rPr>
              <w:t>կգ</w:t>
            </w:r>
            <w:proofErr w:type="spellEnd"/>
          </w:p>
        </w:tc>
        <w:tc>
          <w:tcPr>
            <w:tcW w:w="98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25DE25" w14:textId="41BD36D8" w:rsidR="005030BA" w:rsidRPr="0043394A" w:rsidRDefault="005030BA" w:rsidP="005030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 w:rsidRPr="007C5813">
              <w:t>кг</w:t>
            </w:r>
            <w:proofErr w:type="spellEnd"/>
          </w:p>
        </w:tc>
        <w:tc>
          <w:tcPr>
            <w:tcW w:w="111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C7EBCF" w14:textId="216D8F03" w:rsidR="005030BA" w:rsidRPr="0043394A" w:rsidRDefault="005030BA" w:rsidP="005030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1500</w:t>
            </w:r>
          </w:p>
        </w:tc>
        <w:tc>
          <w:tcPr>
            <w:tcW w:w="8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AE5126" w14:textId="7187AFBE" w:rsidR="005030BA" w:rsidRPr="0043394A" w:rsidRDefault="005030BA" w:rsidP="005030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1500</w:t>
            </w:r>
          </w:p>
        </w:tc>
        <w:tc>
          <w:tcPr>
            <w:tcW w:w="127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6BD653" w14:textId="42402648" w:rsidR="005030BA" w:rsidRPr="0043394A" w:rsidRDefault="005030BA" w:rsidP="005030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870 000</w:t>
            </w:r>
          </w:p>
        </w:tc>
        <w:tc>
          <w:tcPr>
            <w:tcW w:w="135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0A1ED9" w14:textId="5CA5CC80" w:rsidR="005030BA" w:rsidRPr="0043394A" w:rsidRDefault="005030BA" w:rsidP="005030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870 000</w:t>
            </w:r>
          </w:p>
        </w:tc>
        <w:tc>
          <w:tcPr>
            <w:tcW w:w="152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4E257F" w14:textId="145AF475" w:rsidR="005030BA" w:rsidRPr="00AE1B3C" w:rsidRDefault="005030BA" w:rsidP="005030B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Մածուն</w:t>
            </w:r>
            <w:proofErr w:type="spellEnd"/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38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0181F4" w14:textId="51EBF68A" w:rsidR="005030BA" w:rsidRPr="00AE1B3C" w:rsidRDefault="005030BA" w:rsidP="005030BA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cs="Calibri"/>
                <w:color w:val="000000"/>
              </w:rPr>
              <w:t>Мацуни</w:t>
            </w:r>
            <w:proofErr w:type="spellEnd"/>
            <w:r>
              <w:rPr>
                <w:rFonts w:cs="Calibri"/>
                <w:color w:val="000000"/>
              </w:rPr>
              <w:t xml:space="preserve"> (</w:t>
            </w:r>
            <w:proofErr w:type="spellStart"/>
            <w:r>
              <w:rPr>
                <w:rFonts w:cs="Calibri"/>
                <w:color w:val="000000"/>
              </w:rPr>
              <w:t>йогурт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армянский</w:t>
            </w:r>
            <w:proofErr w:type="spellEnd"/>
            <w:r>
              <w:rPr>
                <w:rFonts w:cs="Calibri"/>
                <w:color w:val="000000"/>
              </w:rPr>
              <w:t>)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3618D" w14:textId="2906DF92" w:rsidR="005030BA" w:rsidRPr="00AE1B3C" w:rsidRDefault="005030BA" w:rsidP="005030BA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Մածուն</w:t>
            </w:r>
            <w:proofErr w:type="spellEnd"/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225E5A" w14:textId="1F65D760" w:rsidR="005030BA" w:rsidRPr="00AE1B3C" w:rsidRDefault="005030BA" w:rsidP="005030BA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cs="Calibri"/>
                <w:color w:val="000000"/>
              </w:rPr>
              <w:t>Мацуни</w:t>
            </w:r>
            <w:proofErr w:type="spellEnd"/>
            <w:r>
              <w:rPr>
                <w:rFonts w:cs="Calibri"/>
                <w:color w:val="000000"/>
              </w:rPr>
              <w:t xml:space="preserve"> (</w:t>
            </w:r>
            <w:proofErr w:type="spellStart"/>
            <w:r>
              <w:rPr>
                <w:rFonts w:cs="Calibri"/>
                <w:color w:val="000000"/>
              </w:rPr>
              <w:t>йогурт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армянский</w:t>
            </w:r>
            <w:proofErr w:type="spellEnd"/>
            <w:r>
              <w:rPr>
                <w:rFonts w:cs="Calibri"/>
                <w:color w:val="000000"/>
              </w:rPr>
              <w:t>)</w:t>
            </w:r>
          </w:p>
        </w:tc>
      </w:tr>
      <w:tr w:rsidR="005030BA" w:rsidRPr="00F95F36" w14:paraId="6371ACB9" w14:textId="77777777" w:rsidTr="007411D0">
        <w:trPr>
          <w:gridAfter w:val="1"/>
          <w:wAfter w:w="25" w:type="dxa"/>
          <w:trHeight w:val="40"/>
          <w:jc w:val="center"/>
        </w:trPr>
        <w:tc>
          <w:tcPr>
            <w:tcW w:w="976" w:type="dxa"/>
            <w:gridSpan w:val="2"/>
            <w:vAlign w:val="center"/>
          </w:tcPr>
          <w:p w14:paraId="4194246A" w14:textId="53E28522" w:rsidR="005030BA" w:rsidRPr="0043394A" w:rsidRDefault="005030BA" w:rsidP="005030BA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  <w:lastRenderedPageBreak/>
              <w:t>33</w:t>
            </w:r>
          </w:p>
        </w:tc>
        <w:tc>
          <w:tcPr>
            <w:tcW w:w="141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45CBD9" w14:textId="0EE10347" w:rsidR="005030BA" w:rsidRPr="0043394A" w:rsidRDefault="005030BA" w:rsidP="005030BA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Պանիր</w:t>
            </w:r>
            <w:proofErr w:type="spellEnd"/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Լոռի</w:t>
            </w:r>
            <w:proofErr w:type="spellEnd"/>
          </w:p>
        </w:tc>
        <w:tc>
          <w:tcPr>
            <w:tcW w:w="9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AA3FC3" w14:textId="2EEA8998" w:rsidR="005030BA" w:rsidRPr="0043394A" w:rsidRDefault="005030BA" w:rsidP="005030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cs="Calibri"/>
                <w:color w:val="000000"/>
              </w:rPr>
              <w:t>Сыр</w:t>
            </w:r>
            <w:proofErr w:type="spellEnd"/>
            <w:r>
              <w:rPr>
                <w:rFonts w:cs="Calibri"/>
                <w:color w:val="000000"/>
              </w:rPr>
              <w:t xml:space="preserve"> «</w:t>
            </w:r>
            <w:proofErr w:type="spellStart"/>
            <w:r>
              <w:rPr>
                <w:rFonts w:cs="Calibri"/>
                <w:color w:val="000000"/>
              </w:rPr>
              <w:t>Лори</w:t>
            </w:r>
            <w:proofErr w:type="spellEnd"/>
            <w:r>
              <w:rPr>
                <w:rFonts w:cs="Calibri"/>
                <w:color w:val="000000"/>
              </w:rPr>
              <w:t>»</w:t>
            </w:r>
          </w:p>
        </w:tc>
        <w:tc>
          <w:tcPr>
            <w:tcW w:w="9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D0676" w14:textId="0308A11D" w:rsidR="005030BA" w:rsidRPr="0043394A" w:rsidRDefault="005030BA" w:rsidP="005030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16"/>
                <w:szCs w:val="16"/>
              </w:rPr>
              <w:t>կգ</w:t>
            </w:r>
            <w:proofErr w:type="spellEnd"/>
          </w:p>
        </w:tc>
        <w:tc>
          <w:tcPr>
            <w:tcW w:w="98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CDC8FE" w14:textId="49CD602A" w:rsidR="005030BA" w:rsidRPr="0043394A" w:rsidRDefault="005030BA" w:rsidP="005030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 w:rsidRPr="007C5813">
              <w:t>кг</w:t>
            </w:r>
            <w:proofErr w:type="spellEnd"/>
          </w:p>
        </w:tc>
        <w:tc>
          <w:tcPr>
            <w:tcW w:w="111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A46FF2" w14:textId="359E676B" w:rsidR="005030BA" w:rsidRPr="0043394A" w:rsidRDefault="005030BA" w:rsidP="005030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230</w:t>
            </w:r>
          </w:p>
        </w:tc>
        <w:tc>
          <w:tcPr>
            <w:tcW w:w="8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676F2E" w14:textId="017BE2F6" w:rsidR="005030BA" w:rsidRPr="0043394A" w:rsidRDefault="005030BA" w:rsidP="005030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230</w:t>
            </w:r>
          </w:p>
        </w:tc>
        <w:tc>
          <w:tcPr>
            <w:tcW w:w="127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211081" w14:textId="308F27FD" w:rsidR="005030BA" w:rsidRPr="0043394A" w:rsidRDefault="005030BA" w:rsidP="005030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460 000</w:t>
            </w:r>
          </w:p>
        </w:tc>
        <w:tc>
          <w:tcPr>
            <w:tcW w:w="135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2E1B5" w14:textId="1029159E" w:rsidR="005030BA" w:rsidRPr="0043394A" w:rsidRDefault="005030BA" w:rsidP="005030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460 000</w:t>
            </w:r>
          </w:p>
        </w:tc>
        <w:tc>
          <w:tcPr>
            <w:tcW w:w="152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19A31D" w14:textId="22ADCD21" w:rsidR="005030BA" w:rsidRPr="00AE1B3C" w:rsidRDefault="005030BA" w:rsidP="005030B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Պանիր</w:t>
            </w:r>
            <w:proofErr w:type="spellEnd"/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Լոռի</w:t>
            </w:r>
            <w:proofErr w:type="spellEnd"/>
          </w:p>
        </w:tc>
        <w:tc>
          <w:tcPr>
            <w:tcW w:w="138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935883" w14:textId="05123325" w:rsidR="005030BA" w:rsidRPr="00AE1B3C" w:rsidRDefault="005030BA" w:rsidP="005030BA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cs="Calibri"/>
                <w:color w:val="000000"/>
              </w:rPr>
              <w:t>Сыр</w:t>
            </w:r>
            <w:proofErr w:type="spellEnd"/>
            <w:r>
              <w:rPr>
                <w:rFonts w:cs="Calibri"/>
                <w:color w:val="000000"/>
              </w:rPr>
              <w:t xml:space="preserve"> «</w:t>
            </w:r>
            <w:proofErr w:type="spellStart"/>
            <w:r>
              <w:rPr>
                <w:rFonts w:cs="Calibri"/>
                <w:color w:val="000000"/>
              </w:rPr>
              <w:t>Лори</w:t>
            </w:r>
            <w:proofErr w:type="spellEnd"/>
            <w:r>
              <w:rPr>
                <w:rFonts w:cs="Calibri"/>
                <w:color w:val="000000"/>
              </w:rPr>
              <w:t>»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B796A5" w14:textId="4698C79F" w:rsidR="005030BA" w:rsidRPr="00AE1B3C" w:rsidRDefault="005030BA" w:rsidP="005030BA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Պանիր</w:t>
            </w:r>
            <w:proofErr w:type="spellEnd"/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Լոռի</w:t>
            </w:r>
            <w:proofErr w:type="spellEnd"/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1B17EE" w14:textId="3BC31A64" w:rsidR="005030BA" w:rsidRPr="00AE1B3C" w:rsidRDefault="005030BA" w:rsidP="005030BA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cs="Calibri"/>
                <w:color w:val="000000"/>
              </w:rPr>
              <w:t>Сыр</w:t>
            </w:r>
            <w:proofErr w:type="spellEnd"/>
            <w:r>
              <w:rPr>
                <w:rFonts w:cs="Calibri"/>
                <w:color w:val="000000"/>
              </w:rPr>
              <w:t xml:space="preserve"> «</w:t>
            </w:r>
            <w:proofErr w:type="spellStart"/>
            <w:r>
              <w:rPr>
                <w:rFonts w:cs="Calibri"/>
                <w:color w:val="000000"/>
              </w:rPr>
              <w:t>Лори</w:t>
            </w:r>
            <w:proofErr w:type="spellEnd"/>
            <w:r>
              <w:rPr>
                <w:rFonts w:cs="Calibri"/>
                <w:color w:val="000000"/>
              </w:rPr>
              <w:t>»</w:t>
            </w:r>
          </w:p>
        </w:tc>
      </w:tr>
      <w:tr w:rsidR="005030BA" w:rsidRPr="00F95F36" w14:paraId="12DB2F1F" w14:textId="77777777" w:rsidTr="007411D0">
        <w:trPr>
          <w:gridAfter w:val="1"/>
          <w:wAfter w:w="25" w:type="dxa"/>
          <w:trHeight w:val="40"/>
          <w:jc w:val="center"/>
        </w:trPr>
        <w:tc>
          <w:tcPr>
            <w:tcW w:w="976" w:type="dxa"/>
            <w:gridSpan w:val="2"/>
            <w:vAlign w:val="center"/>
          </w:tcPr>
          <w:p w14:paraId="7DCF7289" w14:textId="361CEEA4" w:rsidR="005030BA" w:rsidRDefault="005030BA" w:rsidP="005030BA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  <w:t>34</w:t>
            </w:r>
          </w:p>
        </w:tc>
        <w:tc>
          <w:tcPr>
            <w:tcW w:w="141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9FB44" w14:textId="72BA719E" w:rsidR="005030BA" w:rsidRPr="0043394A" w:rsidRDefault="005030BA" w:rsidP="005030BA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Կակաոի</w:t>
            </w:r>
            <w:proofErr w:type="spellEnd"/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փոշի</w:t>
            </w:r>
            <w:proofErr w:type="spellEnd"/>
          </w:p>
        </w:tc>
        <w:tc>
          <w:tcPr>
            <w:tcW w:w="9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D91F2A" w14:textId="720C4354" w:rsidR="005030BA" w:rsidRPr="0043394A" w:rsidRDefault="005030BA" w:rsidP="005030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cs="Calibri"/>
                <w:color w:val="000000"/>
              </w:rPr>
              <w:t>Какао-порошок</w:t>
            </w:r>
            <w:proofErr w:type="spellEnd"/>
          </w:p>
        </w:tc>
        <w:tc>
          <w:tcPr>
            <w:tcW w:w="9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D88B1" w14:textId="568D7691" w:rsidR="005030BA" w:rsidRPr="0043394A" w:rsidRDefault="005030BA" w:rsidP="005030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16"/>
                <w:szCs w:val="16"/>
              </w:rPr>
              <w:t>կգ</w:t>
            </w:r>
            <w:proofErr w:type="spellEnd"/>
          </w:p>
        </w:tc>
        <w:tc>
          <w:tcPr>
            <w:tcW w:w="98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C1C0A6" w14:textId="79AC2CDF" w:rsidR="005030BA" w:rsidRPr="0043394A" w:rsidRDefault="005030BA" w:rsidP="005030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 w:rsidRPr="007C5813">
              <w:t>кг</w:t>
            </w:r>
            <w:proofErr w:type="spellEnd"/>
          </w:p>
        </w:tc>
        <w:tc>
          <w:tcPr>
            <w:tcW w:w="111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086BAF" w14:textId="21CBC122" w:rsidR="005030BA" w:rsidRPr="0043394A" w:rsidRDefault="005030BA" w:rsidP="005030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8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17E813" w14:textId="136E0C03" w:rsidR="005030BA" w:rsidRPr="0043394A" w:rsidRDefault="005030BA" w:rsidP="005030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127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2EF006" w14:textId="6E4CF277" w:rsidR="005030BA" w:rsidRPr="0043394A" w:rsidRDefault="005030BA" w:rsidP="005030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28 000</w:t>
            </w:r>
          </w:p>
        </w:tc>
        <w:tc>
          <w:tcPr>
            <w:tcW w:w="135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BB0F30" w14:textId="0EDA8F5E" w:rsidR="005030BA" w:rsidRPr="0043394A" w:rsidRDefault="005030BA" w:rsidP="005030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28 000</w:t>
            </w:r>
          </w:p>
        </w:tc>
        <w:tc>
          <w:tcPr>
            <w:tcW w:w="152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428BB0" w14:textId="0F97BB7A" w:rsidR="005030BA" w:rsidRPr="00AE1B3C" w:rsidRDefault="005030BA" w:rsidP="005030B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Կակաոի</w:t>
            </w:r>
            <w:proofErr w:type="spellEnd"/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փոշի</w:t>
            </w:r>
            <w:proofErr w:type="spellEnd"/>
          </w:p>
        </w:tc>
        <w:tc>
          <w:tcPr>
            <w:tcW w:w="138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F5C477" w14:textId="1C26CEDE" w:rsidR="005030BA" w:rsidRPr="00AE1B3C" w:rsidRDefault="005030BA" w:rsidP="005030BA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cs="Calibri"/>
                <w:color w:val="000000"/>
              </w:rPr>
              <w:t>Какао-порошок</w:t>
            </w:r>
            <w:proofErr w:type="spellEnd"/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7EE7CB" w14:textId="18BF57BE" w:rsidR="005030BA" w:rsidRPr="00AE1B3C" w:rsidRDefault="005030BA" w:rsidP="005030BA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Կակաոի</w:t>
            </w:r>
            <w:proofErr w:type="spellEnd"/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փոշի</w:t>
            </w:r>
            <w:proofErr w:type="spellEnd"/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8F1311" w14:textId="70026610" w:rsidR="005030BA" w:rsidRPr="00AE1B3C" w:rsidRDefault="005030BA" w:rsidP="005030BA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cs="Calibri"/>
                <w:color w:val="000000"/>
              </w:rPr>
              <w:t>Какао-порошок</w:t>
            </w:r>
            <w:proofErr w:type="spellEnd"/>
          </w:p>
        </w:tc>
      </w:tr>
      <w:tr w:rsidR="005030BA" w:rsidRPr="00F95F36" w14:paraId="17D5BC00" w14:textId="77777777" w:rsidTr="007411D0">
        <w:trPr>
          <w:gridAfter w:val="1"/>
          <w:wAfter w:w="25" w:type="dxa"/>
          <w:trHeight w:val="40"/>
          <w:jc w:val="center"/>
        </w:trPr>
        <w:tc>
          <w:tcPr>
            <w:tcW w:w="976" w:type="dxa"/>
            <w:gridSpan w:val="2"/>
            <w:vAlign w:val="center"/>
          </w:tcPr>
          <w:p w14:paraId="73B43F7F" w14:textId="19212F07" w:rsidR="005030BA" w:rsidRDefault="005030BA" w:rsidP="005030BA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  <w:t>35</w:t>
            </w:r>
          </w:p>
        </w:tc>
        <w:tc>
          <w:tcPr>
            <w:tcW w:w="141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F4E711" w14:textId="70118D6B" w:rsidR="005030BA" w:rsidRPr="0043394A" w:rsidRDefault="005030BA" w:rsidP="005030BA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Խնձոր</w:t>
            </w:r>
            <w:proofErr w:type="spellEnd"/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վաղահաս</w:t>
            </w:r>
            <w:proofErr w:type="spellEnd"/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9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5161CD" w14:textId="5636F8EF" w:rsidR="005030BA" w:rsidRPr="0043394A" w:rsidRDefault="005030BA" w:rsidP="005030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cs="Calibri"/>
                <w:color w:val="000000"/>
              </w:rPr>
              <w:t>Яблоки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ранние</w:t>
            </w:r>
            <w:proofErr w:type="spellEnd"/>
          </w:p>
        </w:tc>
        <w:tc>
          <w:tcPr>
            <w:tcW w:w="9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21BB28" w14:textId="091FB4E3" w:rsidR="005030BA" w:rsidRPr="0043394A" w:rsidRDefault="005030BA" w:rsidP="005030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16"/>
                <w:szCs w:val="16"/>
              </w:rPr>
              <w:t>կգ</w:t>
            </w:r>
            <w:proofErr w:type="spellEnd"/>
          </w:p>
        </w:tc>
        <w:tc>
          <w:tcPr>
            <w:tcW w:w="98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15C486" w14:textId="58CBEBB9" w:rsidR="005030BA" w:rsidRPr="0043394A" w:rsidRDefault="005030BA" w:rsidP="005030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 w:rsidRPr="007C5813">
              <w:t>кг</w:t>
            </w:r>
            <w:proofErr w:type="spellEnd"/>
          </w:p>
        </w:tc>
        <w:tc>
          <w:tcPr>
            <w:tcW w:w="111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211E19" w14:textId="0CD200F2" w:rsidR="005030BA" w:rsidRPr="0043394A" w:rsidRDefault="005030BA" w:rsidP="005030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8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8C819F" w14:textId="5581E56A" w:rsidR="005030BA" w:rsidRPr="0043394A" w:rsidRDefault="005030BA" w:rsidP="005030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127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5570C0" w14:textId="7B4B8D62" w:rsidR="005030BA" w:rsidRPr="0043394A" w:rsidRDefault="005030BA" w:rsidP="005030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90 000</w:t>
            </w:r>
          </w:p>
        </w:tc>
        <w:tc>
          <w:tcPr>
            <w:tcW w:w="135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D3543D" w14:textId="24A3AF22" w:rsidR="005030BA" w:rsidRPr="0043394A" w:rsidRDefault="005030BA" w:rsidP="005030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90 000</w:t>
            </w:r>
          </w:p>
        </w:tc>
        <w:tc>
          <w:tcPr>
            <w:tcW w:w="152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535D83" w14:textId="59635450" w:rsidR="005030BA" w:rsidRPr="00AE1B3C" w:rsidRDefault="005030BA" w:rsidP="005030B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Խնձոր</w:t>
            </w:r>
            <w:proofErr w:type="spellEnd"/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վաղահաս</w:t>
            </w:r>
            <w:proofErr w:type="spellEnd"/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38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372AA8" w14:textId="41C3408B" w:rsidR="005030BA" w:rsidRPr="00AE1B3C" w:rsidRDefault="005030BA" w:rsidP="005030BA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cs="Calibri"/>
                <w:color w:val="000000"/>
              </w:rPr>
              <w:t>Яблоки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ранние</w:t>
            </w:r>
            <w:proofErr w:type="spellEnd"/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C2E1F" w14:textId="34071DA6" w:rsidR="005030BA" w:rsidRPr="00AE1B3C" w:rsidRDefault="005030BA" w:rsidP="005030BA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Խնձոր</w:t>
            </w:r>
            <w:proofErr w:type="spellEnd"/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վաղահաս</w:t>
            </w:r>
            <w:proofErr w:type="spellEnd"/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3232DA" w14:textId="0584629F" w:rsidR="005030BA" w:rsidRPr="00AE1B3C" w:rsidRDefault="005030BA" w:rsidP="005030BA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cs="Calibri"/>
                <w:color w:val="000000"/>
              </w:rPr>
              <w:t>Яблоки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ранние</w:t>
            </w:r>
            <w:proofErr w:type="spellEnd"/>
          </w:p>
        </w:tc>
      </w:tr>
      <w:tr w:rsidR="005030BA" w:rsidRPr="00F95F36" w14:paraId="76E98A1B" w14:textId="77777777" w:rsidTr="007411D0">
        <w:trPr>
          <w:gridAfter w:val="1"/>
          <w:wAfter w:w="25" w:type="dxa"/>
          <w:trHeight w:val="40"/>
          <w:jc w:val="center"/>
        </w:trPr>
        <w:tc>
          <w:tcPr>
            <w:tcW w:w="976" w:type="dxa"/>
            <w:gridSpan w:val="2"/>
            <w:vAlign w:val="center"/>
          </w:tcPr>
          <w:p w14:paraId="2172FD30" w14:textId="3218AAF2" w:rsidR="005030BA" w:rsidRDefault="005030BA" w:rsidP="005030BA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  <w:t>36</w:t>
            </w:r>
          </w:p>
        </w:tc>
        <w:tc>
          <w:tcPr>
            <w:tcW w:w="141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67D867" w14:textId="6554D861" w:rsidR="005030BA" w:rsidRPr="0043394A" w:rsidRDefault="005030BA" w:rsidP="005030BA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Խնձոր</w:t>
            </w:r>
            <w:proofErr w:type="spellEnd"/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սեզոնային</w:t>
            </w:r>
            <w:proofErr w:type="spellEnd"/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միջին</w:t>
            </w:r>
            <w:proofErr w:type="spellEnd"/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չափի</w:t>
            </w:r>
            <w:proofErr w:type="spellEnd"/>
          </w:p>
        </w:tc>
        <w:tc>
          <w:tcPr>
            <w:tcW w:w="9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E5C993" w14:textId="050E5163" w:rsidR="005030BA" w:rsidRPr="0043394A" w:rsidRDefault="005030BA" w:rsidP="005030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cs="Calibri"/>
                <w:color w:val="000000"/>
              </w:rPr>
              <w:t>Яблоки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сезонные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среднего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размера</w:t>
            </w:r>
            <w:proofErr w:type="spellEnd"/>
          </w:p>
        </w:tc>
        <w:tc>
          <w:tcPr>
            <w:tcW w:w="9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72E44A" w14:textId="46A04F4B" w:rsidR="005030BA" w:rsidRPr="0043394A" w:rsidRDefault="005030BA" w:rsidP="005030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16"/>
                <w:szCs w:val="16"/>
              </w:rPr>
              <w:t>կգ</w:t>
            </w:r>
            <w:proofErr w:type="spellEnd"/>
          </w:p>
        </w:tc>
        <w:tc>
          <w:tcPr>
            <w:tcW w:w="98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ACED90" w14:textId="1C4BF917" w:rsidR="005030BA" w:rsidRPr="0043394A" w:rsidRDefault="005030BA" w:rsidP="005030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 w:rsidRPr="007C5813">
              <w:t>кг</w:t>
            </w:r>
            <w:proofErr w:type="spellEnd"/>
          </w:p>
        </w:tc>
        <w:tc>
          <w:tcPr>
            <w:tcW w:w="111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225866" w14:textId="5D0F7660" w:rsidR="005030BA" w:rsidRPr="0043394A" w:rsidRDefault="005030BA" w:rsidP="005030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600</w:t>
            </w:r>
          </w:p>
        </w:tc>
        <w:tc>
          <w:tcPr>
            <w:tcW w:w="8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A6058A" w14:textId="1C8600BF" w:rsidR="005030BA" w:rsidRPr="0043394A" w:rsidRDefault="005030BA" w:rsidP="005030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600</w:t>
            </w:r>
          </w:p>
        </w:tc>
        <w:tc>
          <w:tcPr>
            <w:tcW w:w="127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2F59B8" w14:textId="5A4585A5" w:rsidR="005030BA" w:rsidRPr="0043394A" w:rsidRDefault="005030BA" w:rsidP="005030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180 000</w:t>
            </w:r>
          </w:p>
        </w:tc>
        <w:tc>
          <w:tcPr>
            <w:tcW w:w="135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91D8D6" w14:textId="470BC82E" w:rsidR="005030BA" w:rsidRPr="0043394A" w:rsidRDefault="005030BA" w:rsidP="005030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180 000</w:t>
            </w:r>
          </w:p>
        </w:tc>
        <w:tc>
          <w:tcPr>
            <w:tcW w:w="152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86049" w14:textId="54BD6D49" w:rsidR="005030BA" w:rsidRPr="00AE1B3C" w:rsidRDefault="005030BA" w:rsidP="005030B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Խնձոր</w:t>
            </w:r>
            <w:proofErr w:type="spellEnd"/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սեզոնային</w:t>
            </w:r>
            <w:proofErr w:type="spellEnd"/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միջին</w:t>
            </w:r>
            <w:proofErr w:type="spellEnd"/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չափի</w:t>
            </w:r>
            <w:proofErr w:type="spellEnd"/>
          </w:p>
        </w:tc>
        <w:tc>
          <w:tcPr>
            <w:tcW w:w="138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2A27F" w14:textId="0115AFA1" w:rsidR="005030BA" w:rsidRPr="00AE1B3C" w:rsidRDefault="005030BA" w:rsidP="005030BA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cs="Calibri"/>
                <w:color w:val="000000"/>
              </w:rPr>
              <w:t>Яблоки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сезонные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среднего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размера</w:t>
            </w:r>
            <w:proofErr w:type="spellEnd"/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B08AAD" w14:textId="4F6A2837" w:rsidR="005030BA" w:rsidRPr="00AE1B3C" w:rsidRDefault="005030BA" w:rsidP="005030BA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Խնձոր</w:t>
            </w:r>
            <w:proofErr w:type="spellEnd"/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սեզոնային</w:t>
            </w:r>
            <w:proofErr w:type="spellEnd"/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միջին</w:t>
            </w:r>
            <w:proofErr w:type="spellEnd"/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չափի</w:t>
            </w:r>
            <w:proofErr w:type="spellEnd"/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C4CC96" w14:textId="12AD12F7" w:rsidR="005030BA" w:rsidRPr="00AE1B3C" w:rsidRDefault="005030BA" w:rsidP="005030BA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cs="Calibri"/>
                <w:color w:val="000000"/>
              </w:rPr>
              <w:t>Яблоки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сезонные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среднего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размера</w:t>
            </w:r>
            <w:proofErr w:type="spellEnd"/>
          </w:p>
        </w:tc>
      </w:tr>
      <w:tr w:rsidR="005030BA" w:rsidRPr="00F95F36" w14:paraId="240F43A0" w14:textId="77777777" w:rsidTr="007411D0">
        <w:trPr>
          <w:gridAfter w:val="1"/>
          <w:wAfter w:w="25" w:type="dxa"/>
          <w:trHeight w:val="40"/>
          <w:jc w:val="center"/>
        </w:trPr>
        <w:tc>
          <w:tcPr>
            <w:tcW w:w="976" w:type="dxa"/>
            <w:gridSpan w:val="2"/>
            <w:vAlign w:val="center"/>
          </w:tcPr>
          <w:p w14:paraId="206CB1D5" w14:textId="7C12C88B" w:rsidR="005030BA" w:rsidRDefault="005030BA" w:rsidP="005030BA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  <w:t>37</w:t>
            </w:r>
          </w:p>
        </w:tc>
        <w:tc>
          <w:tcPr>
            <w:tcW w:w="141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EF0EED" w14:textId="609956A0" w:rsidR="005030BA" w:rsidRPr="0043394A" w:rsidRDefault="005030BA" w:rsidP="005030BA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Բանան</w:t>
            </w:r>
            <w:proofErr w:type="spellEnd"/>
          </w:p>
        </w:tc>
        <w:tc>
          <w:tcPr>
            <w:tcW w:w="9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1C5357" w14:textId="0570685A" w:rsidR="005030BA" w:rsidRPr="0043394A" w:rsidRDefault="005030BA" w:rsidP="005030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cs="Calibri"/>
                <w:color w:val="000000"/>
              </w:rPr>
              <w:t>Бананы</w:t>
            </w:r>
            <w:proofErr w:type="spellEnd"/>
          </w:p>
        </w:tc>
        <w:tc>
          <w:tcPr>
            <w:tcW w:w="9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B6281D" w14:textId="4662B48B" w:rsidR="005030BA" w:rsidRPr="0043394A" w:rsidRDefault="005030BA" w:rsidP="005030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16"/>
                <w:szCs w:val="16"/>
              </w:rPr>
              <w:t>կգ</w:t>
            </w:r>
            <w:proofErr w:type="spellEnd"/>
          </w:p>
        </w:tc>
        <w:tc>
          <w:tcPr>
            <w:tcW w:w="98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2DD5E0" w14:textId="6AFB0F70" w:rsidR="005030BA" w:rsidRPr="0043394A" w:rsidRDefault="005030BA" w:rsidP="005030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 w:rsidRPr="007C5813">
              <w:t>кг</w:t>
            </w:r>
            <w:proofErr w:type="spellEnd"/>
          </w:p>
        </w:tc>
        <w:tc>
          <w:tcPr>
            <w:tcW w:w="111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72B73C" w14:textId="07390D7F" w:rsidR="005030BA" w:rsidRPr="0043394A" w:rsidRDefault="005030BA" w:rsidP="005030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900</w:t>
            </w:r>
          </w:p>
        </w:tc>
        <w:tc>
          <w:tcPr>
            <w:tcW w:w="8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EC4FDD" w14:textId="730506BE" w:rsidR="005030BA" w:rsidRPr="0043394A" w:rsidRDefault="005030BA" w:rsidP="005030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900</w:t>
            </w:r>
          </w:p>
        </w:tc>
        <w:tc>
          <w:tcPr>
            <w:tcW w:w="127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C0ADAC" w14:textId="7DA29935" w:rsidR="005030BA" w:rsidRPr="0043394A" w:rsidRDefault="005030BA" w:rsidP="005030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585 000</w:t>
            </w:r>
          </w:p>
        </w:tc>
        <w:tc>
          <w:tcPr>
            <w:tcW w:w="135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D377E6" w14:textId="1491E811" w:rsidR="005030BA" w:rsidRPr="0043394A" w:rsidRDefault="005030BA" w:rsidP="005030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585 000</w:t>
            </w:r>
          </w:p>
        </w:tc>
        <w:tc>
          <w:tcPr>
            <w:tcW w:w="152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AB9949" w14:textId="30A3A9F3" w:rsidR="005030BA" w:rsidRPr="00AE1B3C" w:rsidRDefault="005030BA" w:rsidP="005030B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Բանան</w:t>
            </w:r>
            <w:proofErr w:type="spellEnd"/>
          </w:p>
        </w:tc>
        <w:tc>
          <w:tcPr>
            <w:tcW w:w="138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243A1F" w14:textId="5DFB0DEF" w:rsidR="005030BA" w:rsidRPr="00AE1B3C" w:rsidRDefault="005030BA" w:rsidP="005030BA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cs="Calibri"/>
                <w:color w:val="000000"/>
              </w:rPr>
              <w:t>Бананы</w:t>
            </w:r>
            <w:proofErr w:type="spellEnd"/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D67E5E" w14:textId="25BC45FB" w:rsidR="005030BA" w:rsidRPr="00AE1B3C" w:rsidRDefault="005030BA" w:rsidP="005030BA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Բանան</w:t>
            </w:r>
            <w:proofErr w:type="spellEnd"/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BAC472" w14:textId="3C083997" w:rsidR="005030BA" w:rsidRPr="00AE1B3C" w:rsidRDefault="005030BA" w:rsidP="005030BA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cs="Calibri"/>
                <w:color w:val="000000"/>
              </w:rPr>
              <w:t>Бананы</w:t>
            </w:r>
            <w:proofErr w:type="spellEnd"/>
          </w:p>
        </w:tc>
      </w:tr>
      <w:tr w:rsidR="005030BA" w:rsidRPr="00F95F36" w14:paraId="4F3C675A" w14:textId="77777777" w:rsidTr="007411D0">
        <w:trPr>
          <w:gridAfter w:val="1"/>
          <w:wAfter w:w="25" w:type="dxa"/>
          <w:trHeight w:val="40"/>
          <w:jc w:val="center"/>
        </w:trPr>
        <w:tc>
          <w:tcPr>
            <w:tcW w:w="976" w:type="dxa"/>
            <w:gridSpan w:val="2"/>
            <w:vAlign w:val="center"/>
          </w:tcPr>
          <w:p w14:paraId="5421D64D" w14:textId="02284AE1" w:rsidR="005030BA" w:rsidRDefault="005030BA" w:rsidP="005030BA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  <w:t>38</w:t>
            </w:r>
          </w:p>
        </w:tc>
        <w:tc>
          <w:tcPr>
            <w:tcW w:w="141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2724F6" w14:textId="273CC898" w:rsidR="005030BA" w:rsidRPr="0043394A" w:rsidRDefault="005030BA" w:rsidP="005030BA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Նարինջ</w:t>
            </w:r>
            <w:proofErr w:type="spellEnd"/>
          </w:p>
        </w:tc>
        <w:tc>
          <w:tcPr>
            <w:tcW w:w="9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C1B4CD" w14:textId="331386E3" w:rsidR="005030BA" w:rsidRPr="0043394A" w:rsidRDefault="005030BA" w:rsidP="005030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cs="Calibri"/>
                <w:color w:val="000000"/>
              </w:rPr>
              <w:t>Апельсины</w:t>
            </w:r>
            <w:proofErr w:type="spellEnd"/>
          </w:p>
        </w:tc>
        <w:tc>
          <w:tcPr>
            <w:tcW w:w="9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420898" w14:textId="631D4F77" w:rsidR="005030BA" w:rsidRPr="0043394A" w:rsidRDefault="005030BA" w:rsidP="005030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16"/>
                <w:szCs w:val="16"/>
              </w:rPr>
              <w:t>կգ</w:t>
            </w:r>
            <w:proofErr w:type="spellEnd"/>
          </w:p>
        </w:tc>
        <w:tc>
          <w:tcPr>
            <w:tcW w:w="98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508D2F" w14:textId="66EBB94D" w:rsidR="005030BA" w:rsidRPr="0043394A" w:rsidRDefault="005030BA" w:rsidP="005030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 w:rsidRPr="007C5813">
              <w:t>кг</w:t>
            </w:r>
            <w:proofErr w:type="spellEnd"/>
          </w:p>
        </w:tc>
        <w:tc>
          <w:tcPr>
            <w:tcW w:w="111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44EF02" w14:textId="29F6AF84" w:rsidR="005030BA" w:rsidRPr="0043394A" w:rsidRDefault="005030BA" w:rsidP="005030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380</w:t>
            </w:r>
          </w:p>
        </w:tc>
        <w:tc>
          <w:tcPr>
            <w:tcW w:w="8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91FCA3" w14:textId="1C51924A" w:rsidR="005030BA" w:rsidRPr="0043394A" w:rsidRDefault="005030BA" w:rsidP="005030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380</w:t>
            </w:r>
          </w:p>
        </w:tc>
        <w:tc>
          <w:tcPr>
            <w:tcW w:w="127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95DC0C" w14:textId="6507DDB3" w:rsidR="005030BA" w:rsidRPr="0043394A" w:rsidRDefault="005030BA" w:rsidP="005030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209 000</w:t>
            </w:r>
          </w:p>
        </w:tc>
        <w:tc>
          <w:tcPr>
            <w:tcW w:w="135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27823C" w14:textId="2BF78B49" w:rsidR="005030BA" w:rsidRPr="0043394A" w:rsidRDefault="005030BA" w:rsidP="005030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209 000</w:t>
            </w:r>
          </w:p>
        </w:tc>
        <w:tc>
          <w:tcPr>
            <w:tcW w:w="152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BC3BBF" w14:textId="62D8E02C" w:rsidR="005030BA" w:rsidRPr="00AE1B3C" w:rsidRDefault="005030BA" w:rsidP="005030B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Նարինջ</w:t>
            </w:r>
            <w:proofErr w:type="spellEnd"/>
          </w:p>
        </w:tc>
        <w:tc>
          <w:tcPr>
            <w:tcW w:w="138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4CE347" w14:textId="0D64044D" w:rsidR="005030BA" w:rsidRPr="00AE1B3C" w:rsidRDefault="005030BA" w:rsidP="005030BA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cs="Calibri"/>
                <w:color w:val="000000"/>
              </w:rPr>
              <w:t>Апельсины</w:t>
            </w:r>
            <w:proofErr w:type="spellEnd"/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B81347" w14:textId="102455A8" w:rsidR="005030BA" w:rsidRPr="00AE1B3C" w:rsidRDefault="005030BA" w:rsidP="005030BA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Նարինջ</w:t>
            </w:r>
            <w:proofErr w:type="spellEnd"/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C867A2" w14:textId="751B4391" w:rsidR="005030BA" w:rsidRPr="00AE1B3C" w:rsidRDefault="005030BA" w:rsidP="005030BA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cs="Calibri"/>
                <w:color w:val="000000"/>
              </w:rPr>
              <w:t>Апельсины</w:t>
            </w:r>
            <w:proofErr w:type="spellEnd"/>
          </w:p>
        </w:tc>
      </w:tr>
      <w:tr w:rsidR="005030BA" w:rsidRPr="00F95F36" w14:paraId="0D708DB9" w14:textId="77777777" w:rsidTr="007411D0">
        <w:trPr>
          <w:gridAfter w:val="1"/>
          <w:wAfter w:w="25" w:type="dxa"/>
          <w:trHeight w:val="40"/>
          <w:jc w:val="center"/>
        </w:trPr>
        <w:tc>
          <w:tcPr>
            <w:tcW w:w="976" w:type="dxa"/>
            <w:gridSpan w:val="2"/>
            <w:vAlign w:val="center"/>
          </w:tcPr>
          <w:p w14:paraId="7D6B353C" w14:textId="547AD809" w:rsidR="005030BA" w:rsidRDefault="005030BA" w:rsidP="005030BA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  <w:t>39</w:t>
            </w:r>
          </w:p>
        </w:tc>
        <w:tc>
          <w:tcPr>
            <w:tcW w:w="141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E641A0" w14:textId="26112417" w:rsidR="005030BA" w:rsidRPr="0043394A" w:rsidRDefault="005030BA" w:rsidP="005030BA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Մանդարին</w:t>
            </w:r>
            <w:proofErr w:type="spellEnd"/>
          </w:p>
        </w:tc>
        <w:tc>
          <w:tcPr>
            <w:tcW w:w="9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70504B" w14:textId="6CE84E6E" w:rsidR="005030BA" w:rsidRPr="0043394A" w:rsidRDefault="005030BA" w:rsidP="005030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cs="Calibri"/>
                <w:color w:val="000000"/>
              </w:rPr>
              <w:t>Мандарины</w:t>
            </w:r>
            <w:proofErr w:type="spellEnd"/>
          </w:p>
        </w:tc>
        <w:tc>
          <w:tcPr>
            <w:tcW w:w="9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C53DCA" w14:textId="6DC3AD53" w:rsidR="005030BA" w:rsidRPr="0043394A" w:rsidRDefault="005030BA" w:rsidP="005030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16"/>
                <w:szCs w:val="16"/>
              </w:rPr>
              <w:t>կգ</w:t>
            </w:r>
            <w:proofErr w:type="spellEnd"/>
          </w:p>
        </w:tc>
        <w:tc>
          <w:tcPr>
            <w:tcW w:w="98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E0417A" w14:textId="70F2C341" w:rsidR="005030BA" w:rsidRPr="0043394A" w:rsidRDefault="005030BA" w:rsidP="005030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 w:rsidRPr="007C5813">
              <w:t>кг</w:t>
            </w:r>
            <w:proofErr w:type="spellEnd"/>
          </w:p>
        </w:tc>
        <w:tc>
          <w:tcPr>
            <w:tcW w:w="111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CD005" w14:textId="70FC1F59" w:rsidR="005030BA" w:rsidRPr="0043394A" w:rsidRDefault="005030BA" w:rsidP="005030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380</w:t>
            </w:r>
          </w:p>
        </w:tc>
        <w:tc>
          <w:tcPr>
            <w:tcW w:w="8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051C79" w14:textId="6039E071" w:rsidR="005030BA" w:rsidRPr="0043394A" w:rsidRDefault="005030BA" w:rsidP="005030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380</w:t>
            </w:r>
          </w:p>
        </w:tc>
        <w:tc>
          <w:tcPr>
            <w:tcW w:w="127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21FA76" w14:textId="621BA44F" w:rsidR="005030BA" w:rsidRPr="0043394A" w:rsidRDefault="005030BA" w:rsidP="005030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171 000</w:t>
            </w:r>
          </w:p>
        </w:tc>
        <w:tc>
          <w:tcPr>
            <w:tcW w:w="135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927D06" w14:textId="76C19F93" w:rsidR="005030BA" w:rsidRPr="0043394A" w:rsidRDefault="005030BA" w:rsidP="005030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171 000</w:t>
            </w:r>
          </w:p>
        </w:tc>
        <w:tc>
          <w:tcPr>
            <w:tcW w:w="152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D32832" w14:textId="3130F4B8" w:rsidR="005030BA" w:rsidRPr="00AE1B3C" w:rsidRDefault="005030BA" w:rsidP="005030B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Մանդարին</w:t>
            </w:r>
            <w:proofErr w:type="spellEnd"/>
          </w:p>
        </w:tc>
        <w:tc>
          <w:tcPr>
            <w:tcW w:w="138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B9D7EA" w14:textId="6239142B" w:rsidR="005030BA" w:rsidRPr="00AE1B3C" w:rsidRDefault="005030BA" w:rsidP="005030BA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cs="Calibri"/>
                <w:color w:val="000000"/>
              </w:rPr>
              <w:t>Мандарины</w:t>
            </w:r>
            <w:proofErr w:type="spellEnd"/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9CE602" w14:textId="7F8D3F5D" w:rsidR="005030BA" w:rsidRPr="00AE1B3C" w:rsidRDefault="005030BA" w:rsidP="005030BA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Մանդարին</w:t>
            </w:r>
            <w:proofErr w:type="spellEnd"/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307E79" w14:textId="2F0D0D7D" w:rsidR="005030BA" w:rsidRPr="00AE1B3C" w:rsidRDefault="005030BA" w:rsidP="005030BA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cs="Calibri"/>
                <w:color w:val="000000"/>
              </w:rPr>
              <w:t>Мандарины</w:t>
            </w:r>
            <w:proofErr w:type="spellEnd"/>
          </w:p>
        </w:tc>
      </w:tr>
      <w:tr w:rsidR="005030BA" w:rsidRPr="00F95F36" w14:paraId="33146C6D" w14:textId="77777777" w:rsidTr="007411D0">
        <w:trPr>
          <w:gridAfter w:val="1"/>
          <w:wAfter w:w="25" w:type="dxa"/>
          <w:trHeight w:val="40"/>
          <w:jc w:val="center"/>
        </w:trPr>
        <w:tc>
          <w:tcPr>
            <w:tcW w:w="976" w:type="dxa"/>
            <w:gridSpan w:val="2"/>
            <w:vAlign w:val="center"/>
          </w:tcPr>
          <w:p w14:paraId="1E739FAC" w14:textId="0D11B261" w:rsidR="005030BA" w:rsidRDefault="005030BA" w:rsidP="005030BA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  <w:t>40</w:t>
            </w:r>
          </w:p>
        </w:tc>
        <w:tc>
          <w:tcPr>
            <w:tcW w:w="141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C14D25" w14:textId="3FF58AFF" w:rsidR="005030BA" w:rsidRPr="0043394A" w:rsidRDefault="005030BA" w:rsidP="005030BA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Դեղձ</w:t>
            </w:r>
            <w:proofErr w:type="spellEnd"/>
          </w:p>
        </w:tc>
        <w:tc>
          <w:tcPr>
            <w:tcW w:w="9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B95F1C" w14:textId="090D1F87" w:rsidR="005030BA" w:rsidRPr="0043394A" w:rsidRDefault="005030BA" w:rsidP="005030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cs="Calibri"/>
                <w:color w:val="000000"/>
              </w:rPr>
              <w:t>Персики</w:t>
            </w:r>
            <w:proofErr w:type="spellEnd"/>
          </w:p>
        </w:tc>
        <w:tc>
          <w:tcPr>
            <w:tcW w:w="9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826067" w14:textId="6EC7A2AB" w:rsidR="005030BA" w:rsidRPr="0043394A" w:rsidRDefault="005030BA" w:rsidP="005030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16"/>
                <w:szCs w:val="16"/>
              </w:rPr>
              <w:t>կգ</w:t>
            </w:r>
            <w:proofErr w:type="spellEnd"/>
          </w:p>
        </w:tc>
        <w:tc>
          <w:tcPr>
            <w:tcW w:w="98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B94835" w14:textId="386523CB" w:rsidR="005030BA" w:rsidRPr="0043394A" w:rsidRDefault="005030BA" w:rsidP="005030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 w:rsidRPr="007C5813">
              <w:t>кг</w:t>
            </w:r>
            <w:proofErr w:type="spellEnd"/>
          </w:p>
        </w:tc>
        <w:tc>
          <w:tcPr>
            <w:tcW w:w="111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13C53C" w14:textId="52209EA0" w:rsidR="005030BA" w:rsidRPr="0043394A" w:rsidRDefault="005030BA" w:rsidP="005030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350</w:t>
            </w:r>
          </w:p>
        </w:tc>
        <w:tc>
          <w:tcPr>
            <w:tcW w:w="8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82808A" w14:textId="4B8C8FD7" w:rsidR="005030BA" w:rsidRPr="0043394A" w:rsidRDefault="005030BA" w:rsidP="005030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350</w:t>
            </w:r>
          </w:p>
        </w:tc>
        <w:tc>
          <w:tcPr>
            <w:tcW w:w="127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89FDA3" w14:textId="6A26669C" w:rsidR="005030BA" w:rsidRPr="0043394A" w:rsidRDefault="005030BA" w:rsidP="005030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105 000</w:t>
            </w:r>
          </w:p>
        </w:tc>
        <w:tc>
          <w:tcPr>
            <w:tcW w:w="135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FEFA" w14:textId="78C6CB48" w:rsidR="005030BA" w:rsidRPr="0043394A" w:rsidRDefault="005030BA" w:rsidP="005030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105 000</w:t>
            </w:r>
          </w:p>
        </w:tc>
        <w:tc>
          <w:tcPr>
            <w:tcW w:w="152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E98F77" w14:textId="442D8C64" w:rsidR="005030BA" w:rsidRPr="00AE1B3C" w:rsidRDefault="005030BA" w:rsidP="005030B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Դեղձ</w:t>
            </w:r>
            <w:proofErr w:type="spellEnd"/>
          </w:p>
        </w:tc>
        <w:tc>
          <w:tcPr>
            <w:tcW w:w="138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31BAFC" w14:textId="7CE2F305" w:rsidR="005030BA" w:rsidRPr="00AE1B3C" w:rsidRDefault="005030BA" w:rsidP="005030BA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cs="Calibri"/>
                <w:color w:val="000000"/>
              </w:rPr>
              <w:t>Персики</w:t>
            </w:r>
            <w:proofErr w:type="spellEnd"/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F232D" w14:textId="60D6918E" w:rsidR="005030BA" w:rsidRPr="00AE1B3C" w:rsidRDefault="005030BA" w:rsidP="005030BA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Դեղձ</w:t>
            </w:r>
            <w:proofErr w:type="spellEnd"/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552FB7" w14:textId="6A15FAFC" w:rsidR="005030BA" w:rsidRPr="00AE1B3C" w:rsidRDefault="005030BA" w:rsidP="005030BA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cs="Calibri"/>
                <w:color w:val="000000"/>
              </w:rPr>
              <w:t>Персики</w:t>
            </w:r>
            <w:proofErr w:type="spellEnd"/>
          </w:p>
        </w:tc>
      </w:tr>
      <w:tr w:rsidR="005030BA" w:rsidRPr="00F95F36" w14:paraId="24078565" w14:textId="77777777" w:rsidTr="007411D0">
        <w:trPr>
          <w:gridAfter w:val="1"/>
          <w:wAfter w:w="25" w:type="dxa"/>
          <w:trHeight w:val="40"/>
          <w:jc w:val="center"/>
        </w:trPr>
        <w:tc>
          <w:tcPr>
            <w:tcW w:w="976" w:type="dxa"/>
            <w:gridSpan w:val="2"/>
            <w:vAlign w:val="center"/>
          </w:tcPr>
          <w:p w14:paraId="72B398D7" w14:textId="2BDAE274" w:rsidR="005030BA" w:rsidRDefault="005030BA" w:rsidP="005030BA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  <w:t>41</w:t>
            </w:r>
          </w:p>
        </w:tc>
        <w:tc>
          <w:tcPr>
            <w:tcW w:w="141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FB70C1" w14:textId="031C6200" w:rsidR="005030BA" w:rsidRPr="0043394A" w:rsidRDefault="005030BA" w:rsidP="005030BA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Ծիրան</w:t>
            </w:r>
            <w:proofErr w:type="spellEnd"/>
          </w:p>
        </w:tc>
        <w:tc>
          <w:tcPr>
            <w:tcW w:w="9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2197AC" w14:textId="439EC3E1" w:rsidR="005030BA" w:rsidRPr="0043394A" w:rsidRDefault="005030BA" w:rsidP="005030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cs="Calibri"/>
                <w:color w:val="000000"/>
              </w:rPr>
              <w:t>Абрикосы</w:t>
            </w:r>
            <w:proofErr w:type="spellEnd"/>
          </w:p>
        </w:tc>
        <w:tc>
          <w:tcPr>
            <w:tcW w:w="9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C46932" w14:textId="6FE32C57" w:rsidR="005030BA" w:rsidRPr="0043394A" w:rsidRDefault="005030BA" w:rsidP="005030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16"/>
                <w:szCs w:val="16"/>
              </w:rPr>
              <w:t>կգ</w:t>
            </w:r>
            <w:proofErr w:type="spellEnd"/>
          </w:p>
        </w:tc>
        <w:tc>
          <w:tcPr>
            <w:tcW w:w="98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04501F" w14:textId="750B3BA7" w:rsidR="005030BA" w:rsidRPr="0043394A" w:rsidRDefault="005030BA" w:rsidP="005030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 w:rsidRPr="007C5813">
              <w:t>кг</w:t>
            </w:r>
            <w:proofErr w:type="spellEnd"/>
          </w:p>
        </w:tc>
        <w:tc>
          <w:tcPr>
            <w:tcW w:w="111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828E81" w14:textId="61E721BC" w:rsidR="005030BA" w:rsidRPr="0043394A" w:rsidRDefault="005030BA" w:rsidP="005030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8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1AB26" w14:textId="71987A02" w:rsidR="005030BA" w:rsidRPr="0043394A" w:rsidRDefault="005030BA" w:rsidP="005030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27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2FCB2A" w14:textId="294756FB" w:rsidR="005030BA" w:rsidRPr="0043394A" w:rsidRDefault="005030BA" w:rsidP="005030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30 000 </w:t>
            </w:r>
          </w:p>
        </w:tc>
        <w:tc>
          <w:tcPr>
            <w:tcW w:w="135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91D57C" w14:textId="0484C4A4" w:rsidR="005030BA" w:rsidRPr="0043394A" w:rsidRDefault="005030BA" w:rsidP="005030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30 000 </w:t>
            </w:r>
          </w:p>
        </w:tc>
        <w:tc>
          <w:tcPr>
            <w:tcW w:w="152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B7DDF9" w14:textId="30F939F8" w:rsidR="005030BA" w:rsidRPr="00AE1B3C" w:rsidRDefault="005030BA" w:rsidP="005030B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Ծիրան</w:t>
            </w:r>
            <w:proofErr w:type="spellEnd"/>
          </w:p>
        </w:tc>
        <w:tc>
          <w:tcPr>
            <w:tcW w:w="138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CB70D4" w14:textId="5F9A79CA" w:rsidR="005030BA" w:rsidRPr="00AE1B3C" w:rsidRDefault="005030BA" w:rsidP="005030BA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cs="Calibri"/>
                <w:color w:val="000000"/>
              </w:rPr>
              <w:t>Абрикосы</w:t>
            </w:r>
            <w:proofErr w:type="spellEnd"/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B4208C" w14:textId="283B99C8" w:rsidR="005030BA" w:rsidRPr="00AE1B3C" w:rsidRDefault="005030BA" w:rsidP="005030BA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Ծիրան</w:t>
            </w:r>
            <w:proofErr w:type="spellEnd"/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518928" w14:textId="0C57C6DA" w:rsidR="005030BA" w:rsidRPr="00AE1B3C" w:rsidRDefault="005030BA" w:rsidP="005030BA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cs="Calibri"/>
                <w:color w:val="000000"/>
              </w:rPr>
              <w:t>Абрикосы</w:t>
            </w:r>
            <w:proofErr w:type="spellEnd"/>
          </w:p>
        </w:tc>
      </w:tr>
      <w:tr w:rsidR="005030BA" w:rsidRPr="00F95F36" w14:paraId="098FC9EF" w14:textId="77777777" w:rsidTr="007411D0">
        <w:trPr>
          <w:gridAfter w:val="1"/>
          <w:wAfter w:w="25" w:type="dxa"/>
          <w:trHeight w:val="40"/>
          <w:jc w:val="center"/>
        </w:trPr>
        <w:tc>
          <w:tcPr>
            <w:tcW w:w="976" w:type="dxa"/>
            <w:gridSpan w:val="2"/>
            <w:vAlign w:val="center"/>
          </w:tcPr>
          <w:p w14:paraId="31960902" w14:textId="51E1A664" w:rsidR="005030BA" w:rsidRDefault="005030BA" w:rsidP="005030BA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  <w:t>42</w:t>
            </w:r>
          </w:p>
        </w:tc>
        <w:tc>
          <w:tcPr>
            <w:tcW w:w="141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E4680B" w14:textId="546CD8F1" w:rsidR="005030BA" w:rsidRPr="0043394A" w:rsidRDefault="005030BA" w:rsidP="005030BA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ջեմեր</w:t>
            </w:r>
            <w:proofErr w:type="spellEnd"/>
          </w:p>
        </w:tc>
        <w:tc>
          <w:tcPr>
            <w:tcW w:w="9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78516D" w14:textId="2F34A74F" w:rsidR="005030BA" w:rsidRPr="0043394A" w:rsidRDefault="005030BA" w:rsidP="005030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cs="Calibri"/>
                <w:color w:val="000000"/>
              </w:rPr>
              <w:t>Джемы</w:t>
            </w:r>
            <w:proofErr w:type="spellEnd"/>
          </w:p>
        </w:tc>
        <w:tc>
          <w:tcPr>
            <w:tcW w:w="9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D89DDC" w14:textId="35E7A6EA" w:rsidR="005030BA" w:rsidRPr="0043394A" w:rsidRDefault="005030BA" w:rsidP="005030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16"/>
                <w:szCs w:val="16"/>
              </w:rPr>
              <w:t>կգ</w:t>
            </w:r>
            <w:proofErr w:type="spellEnd"/>
          </w:p>
        </w:tc>
        <w:tc>
          <w:tcPr>
            <w:tcW w:w="98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2CE3E8" w14:textId="519EE534" w:rsidR="005030BA" w:rsidRPr="0043394A" w:rsidRDefault="005030BA" w:rsidP="005030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 w:rsidRPr="007C5813">
              <w:t>кг</w:t>
            </w:r>
            <w:proofErr w:type="spellEnd"/>
          </w:p>
        </w:tc>
        <w:tc>
          <w:tcPr>
            <w:tcW w:w="111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2FECBC" w14:textId="353F5303" w:rsidR="005030BA" w:rsidRPr="0043394A" w:rsidRDefault="005030BA" w:rsidP="005030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20</w:t>
            </w:r>
          </w:p>
        </w:tc>
        <w:tc>
          <w:tcPr>
            <w:tcW w:w="8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99BDA4" w14:textId="2EF79ABA" w:rsidR="005030BA" w:rsidRPr="0043394A" w:rsidRDefault="005030BA" w:rsidP="005030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20</w:t>
            </w:r>
          </w:p>
        </w:tc>
        <w:tc>
          <w:tcPr>
            <w:tcW w:w="127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0D1225" w14:textId="335A6938" w:rsidR="005030BA" w:rsidRPr="0043394A" w:rsidRDefault="005030BA" w:rsidP="005030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16 000 </w:t>
            </w:r>
          </w:p>
        </w:tc>
        <w:tc>
          <w:tcPr>
            <w:tcW w:w="135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7DFFEA" w14:textId="4FC1BAFA" w:rsidR="005030BA" w:rsidRPr="0043394A" w:rsidRDefault="005030BA" w:rsidP="005030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16 000 </w:t>
            </w:r>
          </w:p>
        </w:tc>
        <w:tc>
          <w:tcPr>
            <w:tcW w:w="152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CF921D" w14:textId="5FC79A91" w:rsidR="005030BA" w:rsidRPr="00AE1B3C" w:rsidRDefault="005030BA" w:rsidP="005030B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ջեմեր</w:t>
            </w:r>
            <w:proofErr w:type="spellEnd"/>
          </w:p>
        </w:tc>
        <w:tc>
          <w:tcPr>
            <w:tcW w:w="138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256823" w14:textId="4589E2C3" w:rsidR="005030BA" w:rsidRPr="00AE1B3C" w:rsidRDefault="005030BA" w:rsidP="005030BA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cs="Calibri"/>
                <w:color w:val="000000"/>
              </w:rPr>
              <w:t>Джемы</w:t>
            </w:r>
            <w:proofErr w:type="spellEnd"/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18B518" w14:textId="0D5BE135" w:rsidR="005030BA" w:rsidRPr="00AE1B3C" w:rsidRDefault="005030BA" w:rsidP="005030BA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ջեմեր</w:t>
            </w:r>
            <w:proofErr w:type="spellEnd"/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E84445" w14:textId="71DBAF8E" w:rsidR="005030BA" w:rsidRPr="00AE1B3C" w:rsidRDefault="005030BA" w:rsidP="005030BA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cs="Calibri"/>
                <w:color w:val="000000"/>
              </w:rPr>
              <w:t>Джемы</w:t>
            </w:r>
            <w:proofErr w:type="spellEnd"/>
          </w:p>
        </w:tc>
      </w:tr>
      <w:tr w:rsidR="005030BA" w:rsidRPr="00F95F36" w14:paraId="122E0D27" w14:textId="77777777" w:rsidTr="007411D0">
        <w:trPr>
          <w:gridAfter w:val="1"/>
          <w:wAfter w:w="25" w:type="dxa"/>
          <w:trHeight w:val="40"/>
          <w:jc w:val="center"/>
        </w:trPr>
        <w:tc>
          <w:tcPr>
            <w:tcW w:w="976" w:type="dxa"/>
            <w:gridSpan w:val="2"/>
            <w:vAlign w:val="center"/>
          </w:tcPr>
          <w:p w14:paraId="661C3421" w14:textId="2BFA2BF5" w:rsidR="005030BA" w:rsidRDefault="005030BA" w:rsidP="005030BA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  <w:t>43</w:t>
            </w:r>
          </w:p>
        </w:tc>
        <w:tc>
          <w:tcPr>
            <w:tcW w:w="141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08D66A" w14:textId="108AFDD4" w:rsidR="005030BA" w:rsidRPr="0043394A" w:rsidRDefault="005030BA" w:rsidP="005030BA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Թխվածքաբլիթ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վարսակի</w:t>
            </w:r>
            <w:proofErr w:type="spellEnd"/>
          </w:p>
        </w:tc>
        <w:tc>
          <w:tcPr>
            <w:tcW w:w="9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168715" w14:textId="252C36B2" w:rsidR="005030BA" w:rsidRPr="0043394A" w:rsidRDefault="005030BA" w:rsidP="005030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cs="Calibri"/>
                <w:color w:val="000000"/>
              </w:rPr>
              <w:t>Овсяное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печень</w:t>
            </w:r>
            <w:r>
              <w:rPr>
                <w:rFonts w:cs="Calibri"/>
                <w:color w:val="000000"/>
              </w:rPr>
              <w:lastRenderedPageBreak/>
              <w:t>е</w:t>
            </w:r>
            <w:proofErr w:type="spellEnd"/>
          </w:p>
        </w:tc>
        <w:tc>
          <w:tcPr>
            <w:tcW w:w="9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492405" w14:textId="46CCDC07" w:rsidR="005030BA" w:rsidRPr="0043394A" w:rsidRDefault="005030BA" w:rsidP="005030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16"/>
                <w:szCs w:val="16"/>
              </w:rPr>
              <w:lastRenderedPageBreak/>
              <w:t>կգ</w:t>
            </w:r>
            <w:proofErr w:type="spellEnd"/>
          </w:p>
        </w:tc>
        <w:tc>
          <w:tcPr>
            <w:tcW w:w="98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F7A32B" w14:textId="448DB92E" w:rsidR="005030BA" w:rsidRPr="0043394A" w:rsidRDefault="005030BA" w:rsidP="005030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 w:rsidRPr="007C5813">
              <w:t>кг</w:t>
            </w:r>
            <w:proofErr w:type="spellEnd"/>
          </w:p>
        </w:tc>
        <w:tc>
          <w:tcPr>
            <w:tcW w:w="111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69D0" w14:textId="61556546" w:rsidR="005030BA" w:rsidRPr="0043394A" w:rsidRDefault="005030BA" w:rsidP="005030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250</w:t>
            </w:r>
          </w:p>
        </w:tc>
        <w:tc>
          <w:tcPr>
            <w:tcW w:w="8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570516" w14:textId="157AEF36" w:rsidR="005030BA" w:rsidRPr="0043394A" w:rsidRDefault="005030BA" w:rsidP="005030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250</w:t>
            </w:r>
          </w:p>
        </w:tc>
        <w:tc>
          <w:tcPr>
            <w:tcW w:w="127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B037E" w14:textId="027248E3" w:rsidR="005030BA" w:rsidRPr="0043394A" w:rsidRDefault="005030BA" w:rsidP="005030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300 000</w:t>
            </w:r>
          </w:p>
        </w:tc>
        <w:tc>
          <w:tcPr>
            <w:tcW w:w="135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71E533" w14:textId="62272321" w:rsidR="005030BA" w:rsidRPr="0043394A" w:rsidRDefault="005030BA" w:rsidP="005030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300 000</w:t>
            </w:r>
          </w:p>
        </w:tc>
        <w:tc>
          <w:tcPr>
            <w:tcW w:w="152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7282A2" w14:textId="12AFDDFC" w:rsidR="005030BA" w:rsidRPr="00AE1B3C" w:rsidRDefault="005030BA" w:rsidP="005030B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Թխվածքաբլիթ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վարսակի</w:t>
            </w:r>
            <w:proofErr w:type="spellEnd"/>
          </w:p>
        </w:tc>
        <w:tc>
          <w:tcPr>
            <w:tcW w:w="138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0A6806" w14:textId="3D73E726" w:rsidR="005030BA" w:rsidRPr="00AE1B3C" w:rsidRDefault="005030BA" w:rsidP="005030BA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cs="Calibri"/>
                <w:color w:val="000000"/>
              </w:rPr>
              <w:t>Овсяное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печенье</w:t>
            </w:r>
            <w:proofErr w:type="spellEnd"/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45B2F5" w14:textId="34242A64" w:rsidR="005030BA" w:rsidRPr="00AE1B3C" w:rsidRDefault="005030BA" w:rsidP="005030BA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Թխվածքաբլիթ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վարսակի</w:t>
            </w:r>
            <w:proofErr w:type="spellEnd"/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EF0F62" w14:textId="3179C458" w:rsidR="005030BA" w:rsidRPr="00AE1B3C" w:rsidRDefault="005030BA" w:rsidP="005030BA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cs="Calibri"/>
                <w:color w:val="000000"/>
              </w:rPr>
              <w:t>Овсяное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печенье</w:t>
            </w:r>
            <w:proofErr w:type="spellEnd"/>
          </w:p>
        </w:tc>
      </w:tr>
      <w:tr w:rsidR="005030BA" w:rsidRPr="00F95F36" w14:paraId="5BF77F26" w14:textId="77777777" w:rsidTr="007411D0">
        <w:trPr>
          <w:gridAfter w:val="1"/>
          <w:wAfter w:w="25" w:type="dxa"/>
          <w:trHeight w:val="40"/>
          <w:jc w:val="center"/>
        </w:trPr>
        <w:tc>
          <w:tcPr>
            <w:tcW w:w="976" w:type="dxa"/>
            <w:gridSpan w:val="2"/>
            <w:vAlign w:val="center"/>
          </w:tcPr>
          <w:p w14:paraId="20AA3862" w14:textId="61BEF46C" w:rsidR="005030BA" w:rsidRDefault="005030BA" w:rsidP="005030BA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  <w:t>44</w:t>
            </w:r>
          </w:p>
        </w:tc>
        <w:tc>
          <w:tcPr>
            <w:tcW w:w="141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1BFA6" w14:textId="6FB37F72" w:rsidR="005030BA" w:rsidRPr="0043394A" w:rsidRDefault="005030BA" w:rsidP="005030BA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Չամիչ</w:t>
            </w:r>
            <w:proofErr w:type="spellEnd"/>
          </w:p>
        </w:tc>
        <w:tc>
          <w:tcPr>
            <w:tcW w:w="9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62180D" w14:textId="7150B8ED" w:rsidR="005030BA" w:rsidRPr="0043394A" w:rsidRDefault="005030BA" w:rsidP="005030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cs="Calibri"/>
                <w:color w:val="000000"/>
              </w:rPr>
              <w:t>Изюм</w:t>
            </w:r>
            <w:proofErr w:type="spellEnd"/>
          </w:p>
        </w:tc>
        <w:tc>
          <w:tcPr>
            <w:tcW w:w="9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16EE9" w14:textId="776B9876" w:rsidR="005030BA" w:rsidRPr="0043394A" w:rsidRDefault="005030BA" w:rsidP="005030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16"/>
                <w:szCs w:val="16"/>
              </w:rPr>
              <w:t>կգ</w:t>
            </w:r>
            <w:proofErr w:type="spellEnd"/>
          </w:p>
        </w:tc>
        <w:tc>
          <w:tcPr>
            <w:tcW w:w="98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489F5C" w14:textId="5AB3A186" w:rsidR="005030BA" w:rsidRPr="0043394A" w:rsidRDefault="005030BA" w:rsidP="005030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 w:rsidRPr="007C5813">
              <w:t>кг</w:t>
            </w:r>
            <w:proofErr w:type="spellEnd"/>
          </w:p>
        </w:tc>
        <w:tc>
          <w:tcPr>
            <w:tcW w:w="111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166788" w14:textId="3E18B9B8" w:rsidR="005030BA" w:rsidRPr="0043394A" w:rsidRDefault="005030BA" w:rsidP="005030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20</w:t>
            </w:r>
          </w:p>
        </w:tc>
        <w:tc>
          <w:tcPr>
            <w:tcW w:w="8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8EC7D0" w14:textId="7AF1F6C8" w:rsidR="005030BA" w:rsidRPr="0043394A" w:rsidRDefault="005030BA" w:rsidP="005030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20</w:t>
            </w:r>
          </w:p>
        </w:tc>
        <w:tc>
          <w:tcPr>
            <w:tcW w:w="127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9456B3" w14:textId="6D02348D" w:rsidR="005030BA" w:rsidRPr="0043394A" w:rsidRDefault="005030BA" w:rsidP="005030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30 000 </w:t>
            </w:r>
          </w:p>
        </w:tc>
        <w:tc>
          <w:tcPr>
            <w:tcW w:w="135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CEC63A" w14:textId="2BDA5CB3" w:rsidR="005030BA" w:rsidRPr="0043394A" w:rsidRDefault="005030BA" w:rsidP="005030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30 000 </w:t>
            </w:r>
          </w:p>
        </w:tc>
        <w:tc>
          <w:tcPr>
            <w:tcW w:w="152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977790" w14:textId="6194DD78" w:rsidR="005030BA" w:rsidRPr="00AE1B3C" w:rsidRDefault="005030BA" w:rsidP="005030B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Չամիչ</w:t>
            </w:r>
            <w:proofErr w:type="spellEnd"/>
          </w:p>
        </w:tc>
        <w:tc>
          <w:tcPr>
            <w:tcW w:w="138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D296A4" w14:textId="59D36359" w:rsidR="005030BA" w:rsidRPr="00AE1B3C" w:rsidRDefault="005030BA" w:rsidP="005030BA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cs="Calibri"/>
                <w:color w:val="000000"/>
              </w:rPr>
              <w:t>Изюм</w:t>
            </w:r>
            <w:proofErr w:type="spellEnd"/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EA0EC9" w14:textId="0C7DFC46" w:rsidR="005030BA" w:rsidRPr="00AE1B3C" w:rsidRDefault="005030BA" w:rsidP="005030BA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Չամիչ</w:t>
            </w:r>
            <w:proofErr w:type="spellEnd"/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45FC94" w14:textId="494936C3" w:rsidR="005030BA" w:rsidRPr="00AE1B3C" w:rsidRDefault="005030BA" w:rsidP="005030BA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cs="Calibri"/>
                <w:color w:val="000000"/>
              </w:rPr>
              <w:t>Изюм</w:t>
            </w:r>
            <w:proofErr w:type="spellEnd"/>
          </w:p>
        </w:tc>
      </w:tr>
      <w:tr w:rsidR="005030BA" w:rsidRPr="00F95F36" w14:paraId="2B8C10E5" w14:textId="77777777" w:rsidTr="007411D0">
        <w:trPr>
          <w:gridAfter w:val="1"/>
          <w:wAfter w:w="25" w:type="dxa"/>
          <w:trHeight w:val="40"/>
          <w:jc w:val="center"/>
        </w:trPr>
        <w:tc>
          <w:tcPr>
            <w:tcW w:w="976" w:type="dxa"/>
            <w:gridSpan w:val="2"/>
            <w:vAlign w:val="center"/>
          </w:tcPr>
          <w:p w14:paraId="19BA9B08" w14:textId="00B21DBE" w:rsidR="005030BA" w:rsidRDefault="005030BA" w:rsidP="005030BA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  <w:t>45</w:t>
            </w:r>
          </w:p>
        </w:tc>
        <w:tc>
          <w:tcPr>
            <w:tcW w:w="141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DA52D5" w14:textId="62B73B9D" w:rsidR="005030BA" w:rsidRPr="0043394A" w:rsidRDefault="005030BA" w:rsidP="005030BA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Դոնդողակ</w:t>
            </w:r>
            <w:proofErr w:type="spellEnd"/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 xml:space="preserve"> /</w:t>
            </w: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կիսել</w:t>
            </w:r>
            <w:proofErr w:type="spellEnd"/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/</w:t>
            </w:r>
          </w:p>
        </w:tc>
        <w:tc>
          <w:tcPr>
            <w:tcW w:w="9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A86F73" w14:textId="031F1AA0" w:rsidR="005030BA" w:rsidRPr="0043394A" w:rsidRDefault="005030BA" w:rsidP="005030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cs="Calibri"/>
                <w:color w:val="000000"/>
              </w:rPr>
              <w:t>Желе</w:t>
            </w:r>
            <w:proofErr w:type="spellEnd"/>
            <w:r>
              <w:rPr>
                <w:rFonts w:cs="Calibri"/>
                <w:color w:val="000000"/>
              </w:rPr>
              <w:t xml:space="preserve"> (</w:t>
            </w:r>
            <w:proofErr w:type="spellStart"/>
            <w:r>
              <w:rPr>
                <w:rFonts w:cs="Calibri"/>
                <w:color w:val="000000"/>
              </w:rPr>
              <w:t>кисель</w:t>
            </w:r>
            <w:proofErr w:type="spellEnd"/>
            <w:r>
              <w:rPr>
                <w:rFonts w:cs="Calibri"/>
                <w:color w:val="000000"/>
              </w:rPr>
              <w:t>)</w:t>
            </w:r>
          </w:p>
        </w:tc>
        <w:tc>
          <w:tcPr>
            <w:tcW w:w="9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C85FD9" w14:textId="1D90F2E9" w:rsidR="005030BA" w:rsidRPr="0043394A" w:rsidRDefault="005030BA" w:rsidP="005030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տուփ</w:t>
            </w:r>
          </w:p>
        </w:tc>
        <w:tc>
          <w:tcPr>
            <w:tcW w:w="98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11F634" w14:textId="4F31A964" w:rsidR="005030BA" w:rsidRPr="0043394A" w:rsidRDefault="005030BA" w:rsidP="005030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 w:rsidRPr="007C5813">
              <w:t>кг</w:t>
            </w:r>
            <w:proofErr w:type="spellEnd"/>
          </w:p>
        </w:tc>
        <w:tc>
          <w:tcPr>
            <w:tcW w:w="111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1EF1CB" w14:textId="0119110B" w:rsidR="005030BA" w:rsidRPr="0043394A" w:rsidRDefault="005030BA" w:rsidP="005030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90</w:t>
            </w:r>
          </w:p>
        </w:tc>
        <w:tc>
          <w:tcPr>
            <w:tcW w:w="8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2EEED5" w14:textId="0D941A4C" w:rsidR="005030BA" w:rsidRPr="0043394A" w:rsidRDefault="005030BA" w:rsidP="005030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90</w:t>
            </w:r>
          </w:p>
        </w:tc>
        <w:tc>
          <w:tcPr>
            <w:tcW w:w="127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8D4568" w14:textId="07CA97E7" w:rsidR="005030BA" w:rsidRPr="0043394A" w:rsidRDefault="005030BA" w:rsidP="005030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36 000</w:t>
            </w:r>
          </w:p>
        </w:tc>
        <w:tc>
          <w:tcPr>
            <w:tcW w:w="135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C936E" w14:textId="235E5B41" w:rsidR="005030BA" w:rsidRPr="0043394A" w:rsidRDefault="005030BA" w:rsidP="005030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36 000</w:t>
            </w:r>
          </w:p>
        </w:tc>
        <w:tc>
          <w:tcPr>
            <w:tcW w:w="152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A0A51F" w14:textId="716C54D2" w:rsidR="005030BA" w:rsidRPr="00AE1B3C" w:rsidRDefault="005030BA" w:rsidP="005030B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Դոնդողակ</w:t>
            </w:r>
            <w:proofErr w:type="spellEnd"/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 xml:space="preserve"> /</w:t>
            </w: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կիսել</w:t>
            </w:r>
            <w:proofErr w:type="spellEnd"/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/</w:t>
            </w:r>
          </w:p>
        </w:tc>
        <w:tc>
          <w:tcPr>
            <w:tcW w:w="138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EB7F04" w14:textId="4CE01C79" w:rsidR="005030BA" w:rsidRPr="00AE1B3C" w:rsidRDefault="005030BA" w:rsidP="005030BA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cs="Calibri"/>
                <w:color w:val="000000"/>
              </w:rPr>
              <w:t>Желе</w:t>
            </w:r>
            <w:proofErr w:type="spellEnd"/>
            <w:r>
              <w:rPr>
                <w:rFonts w:cs="Calibri"/>
                <w:color w:val="000000"/>
              </w:rPr>
              <w:t xml:space="preserve"> (</w:t>
            </w:r>
            <w:proofErr w:type="spellStart"/>
            <w:r>
              <w:rPr>
                <w:rFonts w:cs="Calibri"/>
                <w:color w:val="000000"/>
              </w:rPr>
              <w:t>кисель</w:t>
            </w:r>
            <w:proofErr w:type="spellEnd"/>
            <w:r>
              <w:rPr>
                <w:rFonts w:cs="Calibri"/>
                <w:color w:val="000000"/>
              </w:rPr>
              <w:t>)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48463" w14:textId="3BE368BC" w:rsidR="005030BA" w:rsidRPr="00AE1B3C" w:rsidRDefault="005030BA" w:rsidP="005030BA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Դոնդողակ</w:t>
            </w:r>
            <w:proofErr w:type="spellEnd"/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 xml:space="preserve"> /</w:t>
            </w: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կիսել</w:t>
            </w:r>
            <w:proofErr w:type="spellEnd"/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/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078BD4" w14:textId="1977B4C2" w:rsidR="005030BA" w:rsidRPr="00AE1B3C" w:rsidRDefault="005030BA" w:rsidP="005030BA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cs="Calibri"/>
                <w:color w:val="000000"/>
              </w:rPr>
              <w:t>Желе</w:t>
            </w:r>
            <w:proofErr w:type="spellEnd"/>
            <w:r>
              <w:rPr>
                <w:rFonts w:cs="Calibri"/>
                <w:color w:val="000000"/>
              </w:rPr>
              <w:t xml:space="preserve"> (</w:t>
            </w:r>
            <w:proofErr w:type="spellStart"/>
            <w:r>
              <w:rPr>
                <w:rFonts w:cs="Calibri"/>
                <w:color w:val="000000"/>
              </w:rPr>
              <w:t>кисель</w:t>
            </w:r>
            <w:proofErr w:type="spellEnd"/>
            <w:r>
              <w:rPr>
                <w:rFonts w:cs="Calibri"/>
                <w:color w:val="000000"/>
              </w:rPr>
              <w:t>)</w:t>
            </w:r>
          </w:p>
        </w:tc>
      </w:tr>
      <w:tr w:rsidR="005030BA" w:rsidRPr="00F95F36" w14:paraId="7AD3F694" w14:textId="77777777" w:rsidTr="007411D0">
        <w:trPr>
          <w:gridAfter w:val="1"/>
          <w:wAfter w:w="25" w:type="dxa"/>
          <w:trHeight w:val="40"/>
          <w:jc w:val="center"/>
        </w:trPr>
        <w:tc>
          <w:tcPr>
            <w:tcW w:w="976" w:type="dxa"/>
            <w:gridSpan w:val="2"/>
            <w:vAlign w:val="center"/>
          </w:tcPr>
          <w:p w14:paraId="30FDBEBB" w14:textId="26AE9B0C" w:rsidR="005030BA" w:rsidRDefault="005030BA" w:rsidP="005030BA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  <w:t>46</w:t>
            </w:r>
          </w:p>
        </w:tc>
        <w:tc>
          <w:tcPr>
            <w:tcW w:w="141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ADBF6" w14:textId="2DBAD766" w:rsidR="005030BA" w:rsidRPr="0043394A" w:rsidRDefault="005030BA" w:rsidP="005030BA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Կանաչ</w:t>
            </w:r>
            <w:proofErr w:type="spellEnd"/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ոլոռ</w:t>
            </w:r>
            <w:proofErr w:type="spellEnd"/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պահածոյացված</w:t>
            </w:r>
            <w:proofErr w:type="spellEnd"/>
          </w:p>
        </w:tc>
        <w:tc>
          <w:tcPr>
            <w:tcW w:w="9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251F8C" w14:textId="3646E534" w:rsidR="005030BA" w:rsidRPr="0043394A" w:rsidRDefault="005030BA" w:rsidP="005030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cs="Calibri"/>
                <w:color w:val="000000"/>
              </w:rPr>
              <w:t>Зелёный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горошек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консервированный</w:t>
            </w:r>
            <w:proofErr w:type="spellEnd"/>
          </w:p>
        </w:tc>
        <w:tc>
          <w:tcPr>
            <w:tcW w:w="9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37F3A9" w14:textId="55525309" w:rsidR="005030BA" w:rsidRPr="0043394A" w:rsidRDefault="005030BA" w:rsidP="005030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16"/>
                <w:szCs w:val="16"/>
              </w:rPr>
              <w:t>կգ</w:t>
            </w:r>
            <w:proofErr w:type="spellEnd"/>
          </w:p>
        </w:tc>
        <w:tc>
          <w:tcPr>
            <w:tcW w:w="98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8B5DE8" w14:textId="04FE8F10" w:rsidR="005030BA" w:rsidRPr="0043394A" w:rsidRDefault="005030BA" w:rsidP="005030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 w:rsidRPr="007C5813">
              <w:t>кг</w:t>
            </w:r>
            <w:proofErr w:type="spellEnd"/>
          </w:p>
        </w:tc>
        <w:tc>
          <w:tcPr>
            <w:tcW w:w="111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9E5A03" w14:textId="1F75CE3C" w:rsidR="005030BA" w:rsidRPr="0043394A" w:rsidRDefault="005030BA" w:rsidP="005030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80</w:t>
            </w:r>
          </w:p>
        </w:tc>
        <w:tc>
          <w:tcPr>
            <w:tcW w:w="8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EFD892" w14:textId="6AA11A96" w:rsidR="005030BA" w:rsidRPr="0043394A" w:rsidRDefault="005030BA" w:rsidP="005030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80</w:t>
            </w:r>
          </w:p>
        </w:tc>
        <w:tc>
          <w:tcPr>
            <w:tcW w:w="127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540458" w14:textId="5C0E7725" w:rsidR="005030BA" w:rsidRPr="0043394A" w:rsidRDefault="005030BA" w:rsidP="005030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120 000</w:t>
            </w:r>
          </w:p>
        </w:tc>
        <w:tc>
          <w:tcPr>
            <w:tcW w:w="135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37A3B9" w14:textId="1E7A9367" w:rsidR="005030BA" w:rsidRPr="0043394A" w:rsidRDefault="005030BA" w:rsidP="005030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120 000</w:t>
            </w:r>
          </w:p>
        </w:tc>
        <w:tc>
          <w:tcPr>
            <w:tcW w:w="152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90D570" w14:textId="466313F4" w:rsidR="005030BA" w:rsidRPr="00AE1B3C" w:rsidRDefault="005030BA" w:rsidP="005030B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Կանաչ</w:t>
            </w:r>
            <w:proofErr w:type="spellEnd"/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ոլոռ</w:t>
            </w:r>
            <w:proofErr w:type="spellEnd"/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պահածոյացված</w:t>
            </w:r>
            <w:proofErr w:type="spellEnd"/>
          </w:p>
        </w:tc>
        <w:tc>
          <w:tcPr>
            <w:tcW w:w="138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58EC60" w14:textId="42BDF561" w:rsidR="005030BA" w:rsidRPr="00AE1B3C" w:rsidRDefault="005030BA" w:rsidP="005030BA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cs="Calibri"/>
                <w:color w:val="000000"/>
              </w:rPr>
              <w:t>Зелёный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горошек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консервированный</w:t>
            </w:r>
            <w:proofErr w:type="spellEnd"/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70EBAE" w14:textId="116E43AD" w:rsidR="005030BA" w:rsidRPr="00AE1B3C" w:rsidRDefault="005030BA" w:rsidP="005030BA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Կանաչ</w:t>
            </w:r>
            <w:proofErr w:type="spellEnd"/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ոլոռ</w:t>
            </w:r>
            <w:proofErr w:type="spellEnd"/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պահածոյացված</w:t>
            </w:r>
            <w:proofErr w:type="spellEnd"/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0E2CA8" w14:textId="56CCEF33" w:rsidR="005030BA" w:rsidRPr="00AE1B3C" w:rsidRDefault="005030BA" w:rsidP="005030BA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cs="Calibri"/>
                <w:color w:val="000000"/>
              </w:rPr>
              <w:t>Зелёный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горошек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консервированный</w:t>
            </w:r>
            <w:proofErr w:type="spellEnd"/>
          </w:p>
        </w:tc>
      </w:tr>
      <w:tr w:rsidR="005030BA" w:rsidRPr="00F95F36" w14:paraId="5BF8D9C7" w14:textId="77777777" w:rsidTr="007411D0">
        <w:trPr>
          <w:gridAfter w:val="1"/>
          <w:wAfter w:w="25" w:type="dxa"/>
          <w:trHeight w:val="40"/>
          <w:jc w:val="center"/>
        </w:trPr>
        <w:tc>
          <w:tcPr>
            <w:tcW w:w="976" w:type="dxa"/>
            <w:gridSpan w:val="2"/>
            <w:vAlign w:val="center"/>
          </w:tcPr>
          <w:p w14:paraId="23D77E45" w14:textId="290FF4B8" w:rsidR="005030BA" w:rsidRDefault="005030BA" w:rsidP="005030BA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  <w:t>47</w:t>
            </w:r>
          </w:p>
        </w:tc>
        <w:tc>
          <w:tcPr>
            <w:tcW w:w="141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13F0EA" w14:textId="602C8B07" w:rsidR="005030BA" w:rsidRPr="0043394A" w:rsidRDefault="005030BA" w:rsidP="005030BA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Եգիպտացորեն</w:t>
            </w:r>
            <w:proofErr w:type="spellEnd"/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պահածոյացված</w:t>
            </w:r>
            <w:proofErr w:type="spellEnd"/>
          </w:p>
        </w:tc>
        <w:tc>
          <w:tcPr>
            <w:tcW w:w="9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0DFE4D" w14:textId="4DDE6518" w:rsidR="005030BA" w:rsidRPr="0043394A" w:rsidRDefault="005030BA" w:rsidP="005030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cs="Calibri"/>
                <w:color w:val="000000"/>
              </w:rPr>
              <w:t>Кукуруза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консервированная</w:t>
            </w:r>
            <w:proofErr w:type="spellEnd"/>
          </w:p>
        </w:tc>
        <w:tc>
          <w:tcPr>
            <w:tcW w:w="9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E199C7" w14:textId="3D50EEDC" w:rsidR="005030BA" w:rsidRPr="0043394A" w:rsidRDefault="005030BA" w:rsidP="005030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16"/>
                <w:szCs w:val="16"/>
              </w:rPr>
              <w:t>կգ</w:t>
            </w:r>
            <w:proofErr w:type="spellEnd"/>
          </w:p>
        </w:tc>
        <w:tc>
          <w:tcPr>
            <w:tcW w:w="98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D53DE9" w14:textId="3B78D082" w:rsidR="005030BA" w:rsidRPr="0043394A" w:rsidRDefault="005030BA" w:rsidP="005030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 w:rsidRPr="007C5813">
              <w:t>кг</w:t>
            </w:r>
            <w:proofErr w:type="spellEnd"/>
          </w:p>
        </w:tc>
        <w:tc>
          <w:tcPr>
            <w:tcW w:w="111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B4EC95" w14:textId="09D32E98" w:rsidR="005030BA" w:rsidRPr="0043394A" w:rsidRDefault="005030BA" w:rsidP="005030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80</w:t>
            </w:r>
          </w:p>
        </w:tc>
        <w:tc>
          <w:tcPr>
            <w:tcW w:w="8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E50146" w14:textId="490A2385" w:rsidR="005030BA" w:rsidRPr="0043394A" w:rsidRDefault="005030BA" w:rsidP="005030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80</w:t>
            </w:r>
          </w:p>
        </w:tc>
        <w:tc>
          <w:tcPr>
            <w:tcW w:w="127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6E988B" w14:textId="6A37301D" w:rsidR="005030BA" w:rsidRPr="0043394A" w:rsidRDefault="005030BA" w:rsidP="005030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120 000</w:t>
            </w:r>
          </w:p>
        </w:tc>
        <w:tc>
          <w:tcPr>
            <w:tcW w:w="135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DEFC98" w14:textId="3EAD4008" w:rsidR="005030BA" w:rsidRPr="0043394A" w:rsidRDefault="005030BA" w:rsidP="005030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120 000</w:t>
            </w:r>
          </w:p>
        </w:tc>
        <w:tc>
          <w:tcPr>
            <w:tcW w:w="152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8CFC81" w14:textId="687183EA" w:rsidR="005030BA" w:rsidRPr="00AE1B3C" w:rsidRDefault="005030BA" w:rsidP="005030B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Եգիպտացորեն</w:t>
            </w:r>
            <w:proofErr w:type="spellEnd"/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պահածոյացված</w:t>
            </w:r>
            <w:proofErr w:type="spellEnd"/>
          </w:p>
        </w:tc>
        <w:tc>
          <w:tcPr>
            <w:tcW w:w="138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BFBDEC" w14:textId="71AA683E" w:rsidR="005030BA" w:rsidRPr="00AE1B3C" w:rsidRDefault="005030BA" w:rsidP="005030BA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cs="Calibri"/>
                <w:color w:val="000000"/>
              </w:rPr>
              <w:t>Кукуруза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консервированная</w:t>
            </w:r>
            <w:proofErr w:type="spellEnd"/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E5F780" w14:textId="46612E8B" w:rsidR="005030BA" w:rsidRPr="00AE1B3C" w:rsidRDefault="005030BA" w:rsidP="005030BA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Եգիպտացորեն</w:t>
            </w:r>
            <w:proofErr w:type="spellEnd"/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պահածոյացված</w:t>
            </w:r>
            <w:proofErr w:type="spellEnd"/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54D194" w14:textId="43B790FF" w:rsidR="005030BA" w:rsidRPr="00AE1B3C" w:rsidRDefault="005030BA" w:rsidP="005030BA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cs="Calibri"/>
                <w:color w:val="000000"/>
              </w:rPr>
              <w:t>Кукуруза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консервированная</w:t>
            </w:r>
            <w:proofErr w:type="spellEnd"/>
          </w:p>
        </w:tc>
      </w:tr>
      <w:tr w:rsidR="005030BA" w:rsidRPr="00F95F36" w14:paraId="3975CB6E" w14:textId="77777777" w:rsidTr="007411D0">
        <w:trPr>
          <w:gridAfter w:val="1"/>
          <w:wAfter w:w="25" w:type="dxa"/>
          <w:trHeight w:val="40"/>
          <w:jc w:val="center"/>
        </w:trPr>
        <w:tc>
          <w:tcPr>
            <w:tcW w:w="976" w:type="dxa"/>
            <w:gridSpan w:val="2"/>
            <w:vAlign w:val="center"/>
          </w:tcPr>
          <w:p w14:paraId="0A496FEE" w14:textId="558E1385" w:rsidR="005030BA" w:rsidRDefault="005030BA" w:rsidP="005030BA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  <w:t>48</w:t>
            </w:r>
          </w:p>
        </w:tc>
        <w:tc>
          <w:tcPr>
            <w:tcW w:w="141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7B1FC" w14:textId="1EF1B814" w:rsidR="005030BA" w:rsidRPr="0043394A" w:rsidRDefault="005030BA" w:rsidP="005030BA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Սալոր</w:t>
            </w:r>
            <w:proofErr w:type="spellEnd"/>
          </w:p>
        </w:tc>
        <w:tc>
          <w:tcPr>
            <w:tcW w:w="9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53F70C" w14:textId="0FDFBA81" w:rsidR="005030BA" w:rsidRPr="0043394A" w:rsidRDefault="005030BA" w:rsidP="005030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cs="Calibri"/>
                <w:color w:val="000000"/>
              </w:rPr>
              <w:t>Сливы</w:t>
            </w:r>
            <w:proofErr w:type="spellEnd"/>
          </w:p>
        </w:tc>
        <w:tc>
          <w:tcPr>
            <w:tcW w:w="9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3973C8" w14:textId="3F29C919" w:rsidR="005030BA" w:rsidRPr="0043394A" w:rsidRDefault="005030BA" w:rsidP="005030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16"/>
                <w:szCs w:val="16"/>
              </w:rPr>
              <w:t>կգ</w:t>
            </w:r>
            <w:proofErr w:type="spellEnd"/>
          </w:p>
        </w:tc>
        <w:tc>
          <w:tcPr>
            <w:tcW w:w="98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1B9320" w14:textId="57C8D879" w:rsidR="005030BA" w:rsidRPr="0043394A" w:rsidRDefault="005030BA" w:rsidP="005030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 w:rsidRPr="007C5813">
              <w:t>кг</w:t>
            </w:r>
            <w:proofErr w:type="spellEnd"/>
          </w:p>
        </w:tc>
        <w:tc>
          <w:tcPr>
            <w:tcW w:w="111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E819CD" w14:textId="2F617204" w:rsidR="005030BA" w:rsidRPr="0043394A" w:rsidRDefault="005030BA" w:rsidP="005030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40</w:t>
            </w:r>
          </w:p>
        </w:tc>
        <w:tc>
          <w:tcPr>
            <w:tcW w:w="8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32ABE2" w14:textId="4341ACAE" w:rsidR="005030BA" w:rsidRPr="0043394A" w:rsidRDefault="005030BA" w:rsidP="005030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40</w:t>
            </w:r>
          </w:p>
        </w:tc>
        <w:tc>
          <w:tcPr>
            <w:tcW w:w="127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F8D1D8" w14:textId="74652DB2" w:rsidR="005030BA" w:rsidRPr="0043394A" w:rsidRDefault="005030BA" w:rsidP="005030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18 000</w:t>
            </w:r>
          </w:p>
        </w:tc>
        <w:tc>
          <w:tcPr>
            <w:tcW w:w="135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73605" w14:textId="62C35386" w:rsidR="005030BA" w:rsidRPr="0043394A" w:rsidRDefault="005030BA" w:rsidP="005030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18 000</w:t>
            </w:r>
          </w:p>
        </w:tc>
        <w:tc>
          <w:tcPr>
            <w:tcW w:w="152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001C89" w14:textId="24FFC9CE" w:rsidR="005030BA" w:rsidRPr="00AE1B3C" w:rsidRDefault="005030BA" w:rsidP="005030B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Սալոր</w:t>
            </w:r>
            <w:proofErr w:type="spellEnd"/>
          </w:p>
        </w:tc>
        <w:tc>
          <w:tcPr>
            <w:tcW w:w="138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536884" w14:textId="62E048A2" w:rsidR="005030BA" w:rsidRPr="00AE1B3C" w:rsidRDefault="005030BA" w:rsidP="005030BA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cs="Calibri"/>
                <w:color w:val="000000"/>
              </w:rPr>
              <w:t>Сливы</w:t>
            </w:r>
            <w:proofErr w:type="spellEnd"/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DD8B5C" w14:textId="47BAFC71" w:rsidR="005030BA" w:rsidRPr="00AE1B3C" w:rsidRDefault="005030BA" w:rsidP="005030BA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Սալոր</w:t>
            </w:r>
            <w:proofErr w:type="spellEnd"/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38287B" w14:textId="32D20A9A" w:rsidR="005030BA" w:rsidRPr="00AE1B3C" w:rsidRDefault="005030BA" w:rsidP="005030BA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cs="Calibri"/>
                <w:color w:val="000000"/>
              </w:rPr>
              <w:t>Сливы</w:t>
            </w:r>
            <w:proofErr w:type="spellEnd"/>
          </w:p>
        </w:tc>
      </w:tr>
      <w:tr w:rsidR="005030BA" w:rsidRPr="00F95F36" w14:paraId="3ED0940D" w14:textId="77777777" w:rsidTr="007411D0">
        <w:trPr>
          <w:gridAfter w:val="1"/>
          <w:wAfter w:w="25" w:type="dxa"/>
          <w:trHeight w:val="40"/>
          <w:jc w:val="center"/>
        </w:trPr>
        <w:tc>
          <w:tcPr>
            <w:tcW w:w="976" w:type="dxa"/>
            <w:gridSpan w:val="2"/>
            <w:vAlign w:val="center"/>
          </w:tcPr>
          <w:p w14:paraId="2A8D27F1" w14:textId="5B6E4605" w:rsidR="005030BA" w:rsidRDefault="005030BA" w:rsidP="005030BA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  <w:t>49</w:t>
            </w:r>
          </w:p>
        </w:tc>
        <w:tc>
          <w:tcPr>
            <w:tcW w:w="141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20240" w14:textId="50A4C1C2" w:rsidR="005030BA" w:rsidRPr="0043394A" w:rsidRDefault="005030BA" w:rsidP="005030BA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Բրոկոլի</w:t>
            </w:r>
            <w:proofErr w:type="spellEnd"/>
          </w:p>
        </w:tc>
        <w:tc>
          <w:tcPr>
            <w:tcW w:w="9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5CFF7A" w14:textId="211E3F50" w:rsidR="005030BA" w:rsidRPr="0043394A" w:rsidRDefault="005030BA" w:rsidP="005030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cs="Calibri"/>
                <w:color w:val="000000"/>
              </w:rPr>
              <w:t>Брокколи</w:t>
            </w:r>
            <w:proofErr w:type="spellEnd"/>
          </w:p>
        </w:tc>
        <w:tc>
          <w:tcPr>
            <w:tcW w:w="9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C1EE4B" w14:textId="4D1E0DE0" w:rsidR="005030BA" w:rsidRPr="0043394A" w:rsidRDefault="005030BA" w:rsidP="005030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16"/>
                <w:szCs w:val="16"/>
              </w:rPr>
              <w:t>կգ</w:t>
            </w:r>
            <w:proofErr w:type="spellEnd"/>
          </w:p>
        </w:tc>
        <w:tc>
          <w:tcPr>
            <w:tcW w:w="98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DFA092" w14:textId="6D2B3002" w:rsidR="005030BA" w:rsidRPr="0043394A" w:rsidRDefault="005030BA" w:rsidP="005030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 w:rsidRPr="007C5813">
              <w:t>кг</w:t>
            </w:r>
            <w:proofErr w:type="spellEnd"/>
          </w:p>
        </w:tc>
        <w:tc>
          <w:tcPr>
            <w:tcW w:w="111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1FB509" w14:textId="1DA2DB7C" w:rsidR="005030BA" w:rsidRPr="0043394A" w:rsidRDefault="005030BA" w:rsidP="005030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138</w:t>
            </w:r>
          </w:p>
        </w:tc>
        <w:tc>
          <w:tcPr>
            <w:tcW w:w="8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711CB8" w14:textId="5ECA3F6F" w:rsidR="005030BA" w:rsidRPr="0043394A" w:rsidRDefault="005030BA" w:rsidP="005030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138</w:t>
            </w:r>
          </w:p>
        </w:tc>
        <w:tc>
          <w:tcPr>
            <w:tcW w:w="127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67A1D4" w14:textId="0313FB0F" w:rsidR="005030BA" w:rsidRPr="0043394A" w:rsidRDefault="005030BA" w:rsidP="005030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96 600</w:t>
            </w:r>
          </w:p>
        </w:tc>
        <w:tc>
          <w:tcPr>
            <w:tcW w:w="135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B7F379" w14:textId="081F4932" w:rsidR="005030BA" w:rsidRPr="0043394A" w:rsidRDefault="005030BA" w:rsidP="005030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96 600</w:t>
            </w:r>
          </w:p>
        </w:tc>
        <w:tc>
          <w:tcPr>
            <w:tcW w:w="152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0417F1" w14:textId="522DCC0C" w:rsidR="005030BA" w:rsidRPr="00AE1B3C" w:rsidRDefault="005030BA" w:rsidP="005030B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Բրոկոլի</w:t>
            </w:r>
            <w:proofErr w:type="spellEnd"/>
          </w:p>
        </w:tc>
        <w:tc>
          <w:tcPr>
            <w:tcW w:w="138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1727C1" w14:textId="6DA0F20F" w:rsidR="005030BA" w:rsidRPr="00AE1B3C" w:rsidRDefault="005030BA" w:rsidP="005030BA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cs="Calibri"/>
                <w:color w:val="000000"/>
              </w:rPr>
              <w:t>Брокколи</w:t>
            </w:r>
            <w:proofErr w:type="spellEnd"/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5D0197" w14:textId="43C012AA" w:rsidR="005030BA" w:rsidRPr="00AE1B3C" w:rsidRDefault="005030BA" w:rsidP="005030BA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Բրոկոլի</w:t>
            </w:r>
            <w:proofErr w:type="spellEnd"/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12B5AD" w14:textId="3BE295FC" w:rsidR="005030BA" w:rsidRPr="00AE1B3C" w:rsidRDefault="005030BA" w:rsidP="005030BA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cs="Calibri"/>
                <w:color w:val="000000"/>
              </w:rPr>
              <w:t>Брокколи</w:t>
            </w:r>
            <w:proofErr w:type="spellEnd"/>
          </w:p>
        </w:tc>
      </w:tr>
      <w:tr w:rsidR="005030BA" w:rsidRPr="00F95F36" w14:paraId="3024AABF" w14:textId="77777777" w:rsidTr="007411D0">
        <w:trPr>
          <w:gridAfter w:val="1"/>
          <w:wAfter w:w="25" w:type="dxa"/>
          <w:trHeight w:val="40"/>
          <w:jc w:val="center"/>
        </w:trPr>
        <w:tc>
          <w:tcPr>
            <w:tcW w:w="976" w:type="dxa"/>
            <w:gridSpan w:val="2"/>
            <w:vAlign w:val="center"/>
          </w:tcPr>
          <w:p w14:paraId="6E830C6B" w14:textId="56288914" w:rsidR="005030BA" w:rsidRDefault="005030BA" w:rsidP="005030BA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  <w:t>50</w:t>
            </w:r>
          </w:p>
        </w:tc>
        <w:tc>
          <w:tcPr>
            <w:tcW w:w="141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805364" w14:textId="271164A2" w:rsidR="005030BA" w:rsidRPr="0043394A" w:rsidRDefault="005030BA" w:rsidP="005030BA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Դդմիկ</w:t>
            </w:r>
            <w:proofErr w:type="spellEnd"/>
          </w:p>
        </w:tc>
        <w:tc>
          <w:tcPr>
            <w:tcW w:w="9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0BFA2C" w14:textId="75B50D32" w:rsidR="005030BA" w:rsidRPr="0043394A" w:rsidRDefault="005030BA" w:rsidP="005030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cs="Calibri"/>
                <w:color w:val="000000"/>
              </w:rPr>
              <w:t>Кабачки</w:t>
            </w:r>
            <w:proofErr w:type="spellEnd"/>
          </w:p>
        </w:tc>
        <w:tc>
          <w:tcPr>
            <w:tcW w:w="9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893176" w14:textId="4CFCAF8D" w:rsidR="005030BA" w:rsidRPr="0043394A" w:rsidRDefault="005030BA" w:rsidP="005030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16"/>
                <w:szCs w:val="16"/>
              </w:rPr>
              <w:t>կգ</w:t>
            </w:r>
            <w:proofErr w:type="spellEnd"/>
          </w:p>
        </w:tc>
        <w:tc>
          <w:tcPr>
            <w:tcW w:w="98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3B8702" w14:textId="5038B88E" w:rsidR="005030BA" w:rsidRPr="0043394A" w:rsidRDefault="005030BA" w:rsidP="005030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 w:rsidRPr="007C5813">
              <w:t>кг</w:t>
            </w:r>
            <w:proofErr w:type="spellEnd"/>
          </w:p>
        </w:tc>
        <w:tc>
          <w:tcPr>
            <w:tcW w:w="111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B73D69" w14:textId="02C5FE4F" w:rsidR="005030BA" w:rsidRPr="0043394A" w:rsidRDefault="005030BA" w:rsidP="005030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130</w:t>
            </w:r>
          </w:p>
        </w:tc>
        <w:tc>
          <w:tcPr>
            <w:tcW w:w="8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B84EB" w14:textId="179E9078" w:rsidR="005030BA" w:rsidRPr="0043394A" w:rsidRDefault="005030BA" w:rsidP="005030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130</w:t>
            </w:r>
          </w:p>
        </w:tc>
        <w:tc>
          <w:tcPr>
            <w:tcW w:w="127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E6DF74" w14:textId="14A69403" w:rsidR="005030BA" w:rsidRPr="0043394A" w:rsidRDefault="005030BA" w:rsidP="005030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13 000</w:t>
            </w:r>
          </w:p>
        </w:tc>
        <w:tc>
          <w:tcPr>
            <w:tcW w:w="135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1706F9" w14:textId="6283F43F" w:rsidR="005030BA" w:rsidRPr="0043394A" w:rsidRDefault="005030BA" w:rsidP="005030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13 000</w:t>
            </w:r>
          </w:p>
        </w:tc>
        <w:tc>
          <w:tcPr>
            <w:tcW w:w="152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734588" w14:textId="242920E2" w:rsidR="005030BA" w:rsidRPr="00AE1B3C" w:rsidRDefault="005030BA" w:rsidP="005030B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Դդմիկ</w:t>
            </w:r>
            <w:proofErr w:type="spellEnd"/>
          </w:p>
        </w:tc>
        <w:tc>
          <w:tcPr>
            <w:tcW w:w="138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3F1DAD" w14:textId="263A270B" w:rsidR="005030BA" w:rsidRPr="00AE1B3C" w:rsidRDefault="005030BA" w:rsidP="005030BA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cs="Calibri"/>
                <w:color w:val="000000"/>
              </w:rPr>
              <w:t>Кабачки</w:t>
            </w:r>
            <w:proofErr w:type="spellEnd"/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625EF0" w14:textId="1294699F" w:rsidR="005030BA" w:rsidRPr="00AE1B3C" w:rsidRDefault="005030BA" w:rsidP="005030BA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Դդմիկ</w:t>
            </w:r>
            <w:proofErr w:type="spellEnd"/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E0DA54" w14:textId="756A4804" w:rsidR="005030BA" w:rsidRPr="00AE1B3C" w:rsidRDefault="005030BA" w:rsidP="005030BA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cs="Calibri"/>
                <w:color w:val="000000"/>
              </w:rPr>
              <w:t>Кабачки</w:t>
            </w:r>
            <w:proofErr w:type="spellEnd"/>
          </w:p>
        </w:tc>
      </w:tr>
      <w:tr w:rsidR="005030BA" w:rsidRPr="00F95F36" w14:paraId="16B9550B" w14:textId="77777777" w:rsidTr="007411D0">
        <w:trPr>
          <w:gridAfter w:val="1"/>
          <w:wAfter w:w="25" w:type="dxa"/>
          <w:trHeight w:val="40"/>
          <w:jc w:val="center"/>
        </w:trPr>
        <w:tc>
          <w:tcPr>
            <w:tcW w:w="976" w:type="dxa"/>
            <w:gridSpan w:val="2"/>
            <w:vAlign w:val="center"/>
          </w:tcPr>
          <w:p w14:paraId="1F39F6F7" w14:textId="2B287395" w:rsidR="005030BA" w:rsidRDefault="005030BA" w:rsidP="005030BA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  <w:t>51</w:t>
            </w:r>
          </w:p>
        </w:tc>
        <w:tc>
          <w:tcPr>
            <w:tcW w:w="141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C4127A" w14:textId="1505B3D8" w:rsidR="005030BA" w:rsidRPr="0043394A" w:rsidRDefault="005030BA" w:rsidP="005030BA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Ծաղկակաղամբ</w:t>
            </w:r>
            <w:proofErr w:type="spellEnd"/>
          </w:p>
        </w:tc>
        <w:tc>
          <w:tcPr>
            <w:tcW w:w="9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0578A6" w14:textId="4362F585" w:rsidR="005030BA" w:rsidRPr="0043394A" w:rsidRDefault="005030BA" w:rsidP="005030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cs="Calibri"/>
                <w:color w:val="000000"/>
              </w:rPr>
              <w:t>Цветная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капуста</w:t>
            </w:r>
            <w:proofErr w:type="spellEnd"/>
          </w:p>
        </w:tc>
        <w:tc>
          <w:tcPr>
            <w:tcW w:w="9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F23B7B" w14:textId="11841606" w:rsidR="005030BA" w:rsidRPr="0043394A" w:rsidRDefault="005030BA" w:rsidP="005030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16"/>
                <w:szCs w:val="16"/>
              </w:rPr>
              <w:t>կգ</w:t>
            </w:r>
            <w:proofErr w:type="spellEnd"/>
          </w:p>
        </w:tc>
        <w:tc>
          <w:tcPr>
            <w:tcW w:w="98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E09E47" w14:textId="2F6A1280" w:rsidR="005030BA" w:rsidRPr="0043394A" w:rsidRDefault="005030BA" w:rsidP="005030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 w:rsidRPr="007C5813">
              <w:t>кг</w:t>
            </w:r>
            <w:proofErr w:type="spellEnd"/>
          </w:p>
        </w:tc>
        <w:tc>
          <w:tcPr>
            <w:tcW w:w="111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24ACF0" w14:textId="72BF082B" w:rsidR="005030BA" w:rsidRPr="0043394A" w:rsidRDefault="005030BA" w:rsidP="005030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130</w:t>
            </w:r>
          </w:p>
        </w:tc>
        <w:tc>
          <w:tcPr>
            <w:tcW w:w="8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0B2DEE" w14:textId="123CE1D7" w:rsidR="005030BA" w:rsidRPr="0043394A" w:rsidRDefault="005030BA" w:rsidP="005030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130</w:t>
            </w:r>
          </w:p>
        </w:tc>
        <w:tc>
          <w:tcPr>
            <w:tcW w:w="127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DECE2" w14:textId="01BB016B" w:rsidR="005030BA" w:rsidRPr="0043394A" w:rsidRDefault="005030BA" w:rsidP="005030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39 000</w:t>
            </w:r>
          </w:p>
        </w:tc>
        <w:tc>
          <w:tcPr>
            <w:tcW w:w="135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589BF" w14:textId="15044454" w:rsidR="005030BA" w:rsidRPr="0043394A" w:rsidRDefault="005030BA" w:rsidP="005030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39 000</w:t>
            </w:r>
          </w:p>
        </w:tc>
        <w:tc>
          <w:tcPr>
            <w:tcW w:w="152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23096" w14:textId="0A5A7471" w:rsidR="005030BA" w:rsidRPr="00AE1B3C" w:rsidRDefault="005030BA" w:rsidP="005030B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Ծաղկակաղամբ</w:t>
            </w:r>
            <w:proofErr w:type="spellEnd"/>
          </w:p>
        </w:tc>
        <w:tc>
          <w:tcPr>
            <w:tcW w:w="138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2EE047" w14:textId="1C4104A8" w:rsidR="005030BA" w:rsidRPr="00AE1B3C" w:rsidRDefault="005030BA" w:rsidP="005030BA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cs="Calibri"/>
                <w:color w:val="000000"/>
              </w:rPr>
              <w:t>Цветная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капуста</w:t>
            </w:r>
            <w:proofErr w:type="spellEnd"/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F24F" w14:textId="667B4346" w:rsidR="005030BA" w:rsidRPr="00AE1B3C" w:rsidRDefault="005030BA" w:rsidP="005030BA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Ծաղկակաղամբ</w:t>
            </w:r>
            <w:proofErr w:type="spellEnd"/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82BDD5" w14:textId="52DD21FC" w:rsidR="005030BA" w:rsidRPr="00AE1B3C" w:rsidRDefault="005030BA" w:rsidP="005030BA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cs="Calibri"/>
                <w:color w:val="000000"/>
              </w:rPr>
              <w:t>Цветная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капуста</w:t>
            </w:r>
            <w:proofErr w:type="spellEnd"/>
          </w:p>
        </w:tc>
      </w:tr>
      <w:tr w:rsidR="005030BA" w:rsidRPr="005030BA" w14:paraId="5930A4ED" w14:textId="77777777" w:rsidTr="007411D0">
        <w:trPr>
          <w:gridAfter w:val="1"/>
          <w:wAfter w:w="25" w:type="dxa"/>
          <w:trHeight w:val="40"/>
          <w:jc w:val="center"/>
        </w:trPr>
        <w:tc>
          <w:tcPr>
            <w:tcW w:w="976" w:type="dxa"/>
            <w:gridSpan w:val="2"/>
            <w:vAlign w:val="center"/>
          </w:tcPr>
          <w:p w14:paraId="539858AF" w14:textId="77CC6AB0" w:rsidR="005030BA" w:rsidRDefault="005030BA" w:rsidP="005030BA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  <w:t>52</w:t>
            </w:r>
          </w:p>
        </w:tc>
        <w:tc>
          <w:tcPr>
            <w:tcW w:w="141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8F147B" w14:textId="70FB7376" w:rsidR="005030BA" w:rsidRPr="0043394A" w:rsidRDefault="005030BA" w:rsidP="005030BA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Հազար</w:t>
            </w:r>
            <w:proofErr w:type="spellEnd"/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 xml:space="preserve"> /</w:t>
            </w: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մարոլ</w:t>
            </w:r>
            <w:proofErr w:type="spellEnd"/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/</w:t>
            </w:r>
          </w:p>
        </w:tc>
        <w:tc>
          <w:tcPr>
            <w:tcW w:w="9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118389" w14:textId="142B0D22" w:rsidR="005030BA" w:rsidRPr="00D82680" w:rsidRDefault="005030BA" w:rsidP="005030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val="ru-RU" w:eastAsia="ru-RU"/>
              </w:rPr>
            </w:pPr>
            <w:r w:rsidRPr="005030BA">
              <w:rPr>
                <w:rFonts w:cs="Calibri"/>
                <w:color w:val="000000"/>
                <w:lang w:val="ru-RU"/>
              </w:rPr>
              <w:t>Латук (салат «айсберг» или «ромэн»)</w:t>
            </w:r>
          </w:p>
        </w:tc>
        <w:tc>
          <w:tcPr>
            <w:tcW w:w="9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FD1DF" w14:textId="2332D488" w:rsidR="005030BA" w:rsidRPr="0043394A" w:rsidRDefault="005030BA" w:rsidP="005030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16"/>
                <w:szCs w:val="16"/>
              </w:rPr>
              <w:t>Կապ</w:t>
            </w:r>
            <w:proofErr w:type="spellEnd"/>
          </w:p>
        </w:tc>
        <w:tc>
          <w:tcPr>
            <w:tcW w:w="98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532D34" w14:textId="2A6B7439" w:rsidR="005030BA" w:rsidRPr="0043394A" w:rsidRDefault="005030BA" w:rsidP="005030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 w:rsidRPr="007C5813">
              <w:t>кг</w:t>
            </w:r>
            <w:proofErr w:type="spellEnd"/>
          </w:p>
        </w:tc>
        <w:tc>
          <w:tcPr>
            <w:tcW w:w="111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A11E3" w14:textId="6932F688" w:rsidR="005030BA" w:rsidRPr="0043394A" w:rsidRDefault="005030BA" w:rsidP="005030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8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8CFDD1" w14:textId="47ECD18D" w:rsidR="005030BA" w:rsidRPr="0043394A" w:rsidRDefault="005030BA" w:rsidP="005030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27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F2184A" w14:textId="646D6CB6" w:rsidR="005030BA" w:rsidRPr="0043394A" w:rsidRDefault="005030BA" w:rsidP="005030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36 000 </w:t>
            </w:r>
          </w:p>
        </w:tc>
        <w:tc>
          <w:tcPr>
            <w:tcW w:w="135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9A8ECD" w14:textId="16AECBFC" w:rsidR="005030BA" w:rsidRPr="0043394A" w:rsidRDefault="005030BA" w:rsidP="005030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36 000 </w:t>
            </w:r>
          </w:p>
        </w:tc>
        <w:tc>
          <w:tcPr>
            <w:tcW w:w="152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64FFA1" w14:textId="52547B4A" w:rsidR="005030BA" w:rsidRPr="00AE1B3C" w:rsidRDefault="005030BA" w:rsidP="005030B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Հազար</w:t>
            </w:r>
            <w:proofErr w:type="spellEnd"/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 xml:space="preserve"> /</w:t>
            </w: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մարոլ</w:t>
            </w:r>
            <w:proofErr w:type="spellEnd"/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/</w:t>
            </w:r>
          </w:p>
        </w:tc>
        <w:tc>
          <w:tcPr>
            <w:tcW w:w="138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AF7CF6" w14:textId="451C8EA1" w:rsidR="005030BA" w:rsidRPr="009C582B" w:rsidRDefault="005030BA" w:rsidP="005030BA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val="ru-RU" w:eastAsia="ru-RU"/>
              </w:rPr>
            </w:pPr>
            <w:r w:rsidRPr="005030BA">
              <w:rPr>
                <w:rFonts w:cs="Calibri"/>
                <w:color w:val="000000"/>
                <w:lang w:val="ru-RU"/>
              </w:rPr>
              <w:t>Латук (салат «айсберг» или «ромэн»)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59B48E" w14:textId="5F8C09C9" w:rsidR="005030BA" w:rsidRPr="00AE1B3C" w:rsidRDefault="005030BA" w:rsidP="005030BA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Հազար</w:t>
            </w:r>
            <w:proofErr w:type="spellEnd"/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 xml:space="preserve"> /</w:t>
            </w: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մարոլ</w:t>
            </w:r>
            <w:proofErr w:type="spellEnd"/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/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70A32D" w14:textId="71A8A409" w:rsidR="005030BA" w:rsidRPr="009C582B" w:rsidRDefault="005030BA" w:rsidP="005030BA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val="ru-RU" w:eastAsia="ru-RU"/>
              </w:rPr>
            </w:pPr>
            <w:r w:rsidRPr="005030BA">
              <w:rPr>
                <w:rFonts w:cs="Calibri"/>
                <w:color w:val="000000"/>
                <w:lang w:val="ru-RU"/>
              </w:rPr>
              <w:t>Латук (салат «айсберг» или «ромэн»)</w:t>
            </w:r>
          </w:p>
        </w:tc>
      </w:tr>
      <w:tr w:rsidR="005030BA" w:rsidRPr="005030BA" w14:paraId="53123824" w14:textId="77777777" w:rsidTr="007411D0">
        <w:trPr>
          <w:gridAfter w:val="1"/>
          <w:wAfter w:w="25" w:type="dxa"/>
          <w:trHeight w:val="40"/>
          <w:jc w:val="center"/>
        </w:trPr>
        <w:tc>
          <w:tcPr>
            <w:tcW w:w="976" w:type="dxa"/>
            <w:gridSpan w:val="2"/>
            <w:vAlign w:val="center"/>
          </w:tcPr>
          <w:p w14:paraId="153B95CD" w14:textId="1B03A309" w:rsidR="005030BA" w:rsidRDefault="005030BA" w:rsidP="005030BA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  <w:lastRenderedPageBreak/>
              <w:t>53</w:t>
            </w:r>
          </w:p>
        </w:tc>
        <w:tc>
          <w:tcPr>
            <w:tcW w:w="141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E91AC" w14:textId="256D115D" w:rsidR="005030BA" w:rsidRPr="0043394A" w:rsidRDefault="005030BA" w:rsidP="005030BA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Խնձորի</w:t>
            </w:r>
            <w:proofErr w:type="spellEnd"/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բնական</w:t>
            </w:r>
            <w:proofErr w:type="spellEnd"/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 xml:space="preserve"> /</w:t>
            </w: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առանց</w:t>
            </w:r>
            <w:proofErr w:type="spellEnd"/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շաքարի</w:t>
            </w:r>
            <w:proofErr w:type="spellEnd"/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 xml:space="preserve">/ </w:t>
            </w: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չիր</w:t>
            </w:r>
            <w:proofErr w:type="spellEnd"/>
          </w:p>
        </w:tc>
        <w:tc>
          <w:tcPr>
            <w:tcW w:w="9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572FCD" w14:textId="655F73DE" w:rsidR="005030BA" w:rsidRPr="00D82680" w:rsidRDefault="005030BA" w:rsidP="005030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val="ru-RU" w:eastAsia="ru-RU"/>
              </w:rPr>
            </w:pPr>
            <w:r w:rsidRPr="005030BA">
              <w:rPr>
                <w:rFonts w:cs="Calibri"/>
                <w:color w:val="000000"/>
                <w:lang w:val="ru-RU"/>
              </w:rPr>
              <w:t>Яблочная натуральная сушёная продукция (без сахара)</w:t>
            </w:r>
          </w:p>
        </w:tc>
        <w:tc>
          <w:tcPr>
            <w:tcW w:w="9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D1ADC7" w14:textId="3890F9FE" w:rsidR="005030BA" w:rsidRPr="0043394A" w:rsidRDefault="005030BA" w:rsidP="005030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16"/>
                <w:szCs w:val="16"/>
              </w:rPr>
              <w:t>կգ</w:t>
            </w:r>
            <w:proofErr w:type="spellEnd"/>
          </w:p>
        </w:tc>
        <w:tc>
          <w:tcPr>
            <w:tcW w:w="98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04911E" w14:textId="4DA755B2" w:rsidR="005030BA" w:rsidRPr="0043394A" w:rsidRDefault="005030BA" w:rsidP="005030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 w:rsidRPr="007C5813">
              <w:t>кг</w:t>
            </w:r>
            <w:proofErr w:type="spellEnd"/>
          </w:p>
        </w:tc>
        <w:tc>
          <w:tcPr>
            <w:tcW w:w="111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402668" w14:textId="283B2FAC" w:rsidR="005030BA" w:rsidRPr="0043394A" w:rsidRDefault="005030BA" w:rsidP="005030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60</w:t>
            </w:r>
          </w:p>
        </w:tc>
        <w:tc>
          <w:tcPr>
            <w:tcW w:w="8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0E3CF2" w14:textId="407ED8A1" w:rsidR="005030BA" w:rsidRPr="0043394A" w:rsidRDefault="005030BA" w:rsidP="005030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60</w:t>
            </w:r>
          </w:p>
        </w:tc>
        <w:tc>
          <w:tcPr>
            <w:tcW w:w="127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44EF99" w14:textId="2455140E" w:rsidR="005030BA" w:rsidRPr="0043394A" w:rsidRDefault="005030BA" w:rsidP="005030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120 000</w:t>
            </w:r>
          </w:p>
        </w:tc>
        <w:tc>
          <w:tcPr>
            <w:tcW w:w="135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A898B3" w14:textId="49491FF0" w:rsidR="005030BA" w:rsidRPr="0043394A" w:rsidRDefault="005030BA" w:rsidP="005030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120 000</w:t>
            </w:r>
          </w:p>
        </w:tc>
        <w:tc>
          <w:tcPr>
            <w:tcW w:w="152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F6D5E2" w14:textId="47F4B582" w:rsidR="005030BA" w:rsidRPr="00AE1B3C" w:rsidRDefault="005030BA" w:rsidP="005030B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Խնձորի</w:t>
            </w:r>
            <w:proofErr w:type="spellEnd"/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բնական</w:t>
            </w:r>
            <w:proofErr w:type="spellEnd"/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 xml:space="preserve"> /</w:t>
            </w: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առանց</w:t>
            </w:r>
            <w:proofErr w:type="spellEnd"/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շաքարի</w:t>
            </w:r>
            <w:proofErr w:type="spellEnd"/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 xml:space="preserve">/ </w:t>
            </w: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չիր</w:t>
            </w:r>
            <w:proofErr w:type="spellEnd"/>
          </w:p>
        </w:tc>
        <w:tc>
          <w:tcPr>
            <w:tcW w:w="138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78042F" w14:textId="3C2577DF" w:rsidR="005030BA" w:rsidRPr="009C582B" w:rsidRDefault="005030BA" w:rsidP="005030BA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val="ru-RU" w:eastAsia="ru-RU"/>
              </w:rPr>
            </w:pPr>
            <w:r w:rsidRPr="005030BA">
              <w:rPr>
                <w:rFonts w:cs="Calibri"/>
                <w:color w:val="000000"/>
                <w:lang w:val="ru-RU"/>
              </w:rPr>
              <w:t>Яблочная натуральная сушёная продукция (без сахара)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56B0D" w14:textId="7C904BCB" w:rsidR="005030BA" w:rsidRPr="005030BA" w:rsidRDefault="005030BA" w:rsidP="005030BA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val="ru-RU" w:eastAsia="ru-RU"/>
              </w:rPr>
            </w:pP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Խնձորի</w:t>
            </w:r>
            <w:proofErr w:type="spellEnd"/>
            <w:r w:rsidRPr="005030BA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բնական</w:t>
            </w:r>
            <w:proofErr w:type="spellEnd"/>
            <w:r w:rsidRPr="005030BA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 xml:space="preserve"> /</w:t>
            </w: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առանց</w:t>
            </w:r>
            <w:proofErr w:type="spellEnd"/>
            <w:r w:rsidRPr="005030BA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շաքարի</w:t>
            </w:r>
            <w:proofErr w:type="spellEnd"/>
            <w:r w:rsidRPr="005030BA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 xml:space="preserve">/ </w:t>
            </w: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չիր</w:t>
            </w:r>
            <w:proofErr w:type="spellEnd"/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287B62" w14:textId="2B4FE966" w:rsidR="005030BA" w:rsidRPr="009C582B" w:rsidRDefault="005030BA" w:rsidP="005030BA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val="ru-RU" w:eastAsia="ru-RU"/>
              </w:rPr>
            </w:pPr>
            <w:r w:rsidRPr="005030BA">
              <w:rPr>
                <w:rFonts w:cs="Calibri"/>
                <w:color w:val="000000"/>
                <w:lang w:val="ru-RU"/>
              </w:rPr>
              <w:t>Яблочная натуральная сушёная продукция (без сахара)</w:t>
            </w:r>
          </w:p>
        </w:tc>
      </w:tr>
      <w:tr w:rsidR="005030BA" w:rsidRPr="005030BA" w14:paraId="7CED1945" w14:textId="77777777" w:rsidTr="007411D0">
        <w:trPr>
          <w:gridAfter w:val="1"/>
          <w:wAfter w:w="25" w:type="dxa"/>
          <w:trHeight w:val="40"/>
          <w:jc w:val="center"/>
        </w:trPr>
        <w:tc>
          <w:tcPr>
            <w:tcW w:w="976" w:type="dxa"/>
            <w:gridSpan w:val="2"/>
            <w:vAlign w:val="center"/>
          </w:tcPr>
          <w:p w14:paraId="4610722E" w14:textId="30983625" w:rsidR="005030BA" w:rsidRDefault="005030BA" w:rsidP="005030BA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  <w:t>54</w:t>
            </w:r>
          </w:p>
        </w:tc>
        <w:tc>
          <w:tcPr>
            <w:tcW w:w="141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F937AF" w14:textId="00B7D9E9" w:rsidR="005030BA" w:rsidRPr="0043394A" w:rsidRDefault="005030BA" w:rsidP="005030BA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Ծիրանի</w:t>
            </w:r>
            <w:proofErr w:type="spellEnd"/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բնական</w:t>
            </w:r>
            <w:proofErr w:type="spellEnd"/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 xml:space="preserve"> /</w:t>
            </w: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առանց</w:t>
            </w:r>
            <w:proofErr w:type="spellEnd"/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շաքարի</w:t>
            </w:r>
            <w:proofErr w:type="spellEnd"/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 xml:space="preserve">/ </w:t>
            </w: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չիր</w:t>
            </w:r>
            <w:proofErr w:type="spellEnd"/>
          </w:p>
        </w:tc>
        <w:tc>
          <w:tcPr>
            <w:tcW w:w="9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DA20C6" w14:textId="33B63558" w:rsidR="005030BA" w:rsidRPr="00D82680" w:rsidRDefault="005030BA" w:rsidP="005030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val="ru-RU" w:eastAsia="ru-RU"/>
              </w:rPr>
            </w:pPr>
            <w:r w:rsidRPr="005030BA">
              <w:rPr>
                <w:rFonts w:cs="Calibri"/>
                <w:color w:val="000000"/>
                <w:lang w:val="ru-RU"/>
              </w:rPr>
              <w:t>Абрикосовая натуральная сушёная продукция (без сахара)</w:t>
            </w:r>
          </w:p>
        </w:tc>
        <w:tc>
          <w:tcPr>
            <w:tcW w:w="9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280A7F" w14:textId="43BB2FCB" w:rsidR="005030BA" w:rsidRPr="0043394A" w:rsidRDefault="005030BA" w:rsidP="005030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16"/>
                <w:szCs w:val="16"/>
              </w:rPr>
              <w:t>կգ</w:t>
            </w:r>
            <w:proofErr w:type="spellEnd"/>
          </w:p>
        </w:tc>
        <w:tc>
          <w:tcPr>
            <w:tcW w:w="98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277751" w14:textId="43435461" w:rsidR="005030BA" w:rsidRPr="0043394A" w:rsidRDefault="005030BA" w:rsidP="005030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 w:rsidRPr="007C5813">
              <w:t>кг</w:t>
            </w:r>
            <w:proofErr w:type="spellEnd"/>
          </w:p>
        </w:tc>
        <w:tc>
          <w:tcPr>
            <w:tcW w:w="111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19155A" w14:textId="09CD8E34" w:rsidR="005030BA" w:rsidRPr="0043394A" w:rsidRDefault="005030BA" w:rsidP="005030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60</w:t>
            </w:r>
          </w:p>
        </w:tc>
        <w:tc>
          <w:tcPr>
            <w:tcW w:w="8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54D6A4" w14:textId="6765DEA8" w:rsidR="005030BA" w:rsidRPr="0043394A" w:rsidRDefault="005030BA" w:rsidP="005030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60</w:t>
            </w:r>
          </w:p>
        </w:tc>
        <w:tc>
          <w:tcPr>
            <w:tcW w:w="127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BB2D38" w14:textId="69FE350F" w:rsidR="005030BA" w:rsidRPr="0043394A" w:rsidRDefault="005030BA" w:rsidP="005030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120 000</w:t>
            </w:r>
          </w:p>
        </w:tc>
        <w:tc>
          <w:tcPr>
            <w:tcW w:w="135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27670" w14:textId="643889E6" w:rsidR="005030BA" w:rsidRPr="0043394A" w:rsidRDefault="005030BA" w:rsidP="005030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120 000</w:t>
            </w:r>
          </w:p>
        </w:tc>
        <w:tc>
          <w:tcPr>
            <w:tcW w:w="152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469044" w14:textId="780F663F" w:rsidR="005030BA" w:rsidRPr="00AE1B3C" w:rsidRDefault="005030BA" w:rsidP="005030B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Ծիրանի</w:t>
            </w:r>
            <w:proofErr w:type="spellEnd"/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բնական</w:t>
            </w:r>
            <w:proofErr w:type="spellEnd"/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 xml:space="preserve"> /</w:t>
            </w: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առանց</w:t>
            </w:r>
            <w:proofErr w:type="spellEnd"/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շաքարի</w:t>
            </w:r>
            <w:proofErr w:type="spellEnd"/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 xml:space="preserve">/ </w:t>
            </w: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չիր</w:t>
            </w:r>
            <w:proofErr w:type="spellEnd"/>
          </w:p>
        </w:tc>
        <w:tc>
          <w:tcPr>
            <w:tcW w:w="138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19318E" w14:textId="061FCB70" w:rsidR="005030BA" w:rsidRPr="009C582B" w:rsidRDefault="005030BA" w:rsidP="005030BA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val="ru-RU" w:eastAsia="ru-RU"/>
              </w:rPr>
            </w:pPr>
            <w:r w:rsidRPr="005030BA">
              <w:rPr>
                <w:rFonts w:cs="Calibri"/>
                <w:color w:val="000000"/>
                <w:lang w:val="ru-RU"/>
              </w:rPr>
              <w:t>Абрикосовая натуральная сушёная продукция (без сахара)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8EFEE9" w14:textId="34244DCE" w:rsidR="005030BA" w:rsidRPr="005030BA" w:rsidRDefault="005030BA" w:rsidP="005030BA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val="ru-RU" w:eastAsia="ru-RU"/>
              </w:rPr>
            </w:pP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Ծիրանի</w:t>
            </w:r>
            <w:proofErr w:type="spellEnd"/>
            <w:r w:rsidRPr="005030BA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բնական</w:t>
            </w:r>
            <w:proofErr w:type="spellEnd"/>
            <w:r w:rsidRPr="005030BA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 xml:space="preserve"> /</w:t>
            </w: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առանց</w:t>
            </w:r>
            <w:proofErr w:type="spellEnd"/>
            <w:r w:rsidRPr="005030BA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շաքարի</w:t>
            </w:r>
            <w:proofErr w:type="spellEnd"/>
            <w:r w:rsidRPr="005030BA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 xml:space="preserve">/ </w:t>
            </w: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չիր</w:t>
            </w:r>
            <w:proofErr w:type="spellEnd"/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D600E5" w14:textId="75371BE6" w:rsidR="005030BA" w:rsidRPr="009C582B" w:rsidRDefault="005030BA" w:rsidP="005030BA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val="ru-RU" w:eastAsia="ru-RU"/>
              </w:rPr>
            </w:pPr>
            <w:r w:rsidRPr="005030BA">
              <w:rPr>
                <w:rFonts w:cs="Calibri"/>
                <w:color w:val="000000"/>
                <w:lang w:val="ru-RU"/>
              </w:rPr>
              <w:t>Абрикосовая натуральная сушёная продукция (без сахара)</w:t>
            </w:r>
          </w:p>
        </w:tc>
      </w:tr>
      <w:tr w:rsidR="005030BA" w:rsidRPr="005030BA" w14:paraId="74AB61B1" w14:textId="77777777" w:rsidTr="007411D0">
        <w:trPr>
          <w:gridAfter w:val="1"/>
          <w:wAfter w:w="25" w:type="dxa"/>
          <w:trHeight w:val="40"/>
          <w:jc w:val="center"/>
        </w:trPr>
        <w:tc>
          <w:tcPr>
            <w:tcW w:w="976" w:type="dxa"/>
            <w:gridSpan w:val="2"/>
            <w:vAlign w:val="center"/>
          </w:tcPr>
          <w:p w14:paraId="12AB9D32" w14:textId="571EAE04" w:rsidR="005030BA" w:rsidRDefault="005030BA" w:rsidP="005030BA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  <w:t>55</w:t>
            </w:r>
          </w:p>
        </w:tc>
        <w:tc>
          <w:tcPr>
            <w:tcW w:w="141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BA432E" w14:textId="3F15814C" w:rsidR="005030BA" w:rsidRPr="0043394A" w:rsidRDefault="005030BA" w:rsidP="005030BA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Սալորի</w:t>
            </w:r>
            <w:proofErr w:type="spellEnd"/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բնական</w:t>
            </w:r>
            <w:proofErr w:type="spellEnd"/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 xml:space="preserve"> /</w:t>
            </w: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առանց</w:t>
            </w:r>
            <w:proofErr w:type="spellEnd"/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շաքարի</w:t>
            </w:r>
            <w:proofErr w:type="spellEnd"/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 xml:space="preserve">/ </w:t>
            </w: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չիր</w:t>
            </w:r>
            <w:proofErr w:type="spellEnd"/>
          </w:p>
        </w:tc>
        <w:tc>
          <w:tcPr>
            <w:tcW w:w="9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B02881" w14:textId="7C050EE9" w:rsidR="005030BA" w:rsidRPr="00D82680" w:rsidRDefault="005030BA" w:rsidP="005030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val="ru-RU" w:eastAsia="ru-RU"/>
              </w:rPr>
            </w:pPr>
            <w:r w:rsidRPr="005030BA">
              <w:rPr>
                <w:rFonts w:cs="Calibri"/>
                <w:color w:val="000000"/>
                <w:lang w:val="ru-RU"/>
              </w:rPr>
              <w:t>Сливовая натуральная сушёная продукция (без сахара)</w:t>
            </w:r>
          </w:p>
        </w:tc>
        <w:tc>
          <w:tcPr>
            <w:tcW w:w="9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0ED32D" w14:textId="578D7B1C" w:rsidR="005030BA" w:rsidRPr="0043394A" w:rsidRDefault="005030BA" w:rsidP="005030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16"/>
                <w:szCs w:val="16"/>
              </w:rPr>
              <w:t>կգ</w:t>
            </w:r>
            <w:proofErr w:type="spellEnd"/>
          </w:p>
        </w:tc>
        <w:tc>
          <w:tcPr>
            <w:tcW w:w="98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C837FF" w14:textId="379B24A9" w:rsidR="005030BA" w:rsidRPr="0043394A" w:rsidRDefault="005030BA" w:rsidP="005030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 w:rsidRPr="007C5813">
              <w:t>кг</w:t>
            </w:r>
            <w:proofErr w:type="spellEnd"/>
          </w:p>
        </w:tc>
        <w:tc>
          <w:tcPr>
            <w:tcW w:w="111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18F286" w14:textId="62AC151F" w:rsidR="005030BA" w:rsidRPr="0043394A" w:rsidRDefault="005030BA" w:rsidP="005030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80</w:t>
            </w:r>
          </w:p>
        </w:tc>
        <w:tc>
          <w:tcPr>
            <w:tcW w:w="8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1CE40F" w14:textId="272D65DC" w:rsidR="005030BA" w:rsidRPr="0043394A" w:rsidRDefault="005030BA" w:rsidP="005030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80</w:t>
            </w:r>
          </w:p>
        </w:tc>
        <w:tc>
          <w:tcPr>
            <w:tcW w:w="127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65E413" w14:textId="241E5434" w:rsidR="005030BA" w:rsidRPr="0043394A" w:rsidRDefault="005030BA" w:rsidP="005030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160 000</w:t>
            </w:r>
          </w:p>
        </w:tc>
        <w:tc>
          <w:tcPr>
            <w:tcW w:w="135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EB7175" w14:textId="2A69FDDC" w:rsidR="005030BA" w:rsidRPr="0043394A" w:rsidRDefault="005030BA" w:rsidP="005030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160 000</w:t>
            </w:r>
          </w:p>
        </w:tc>
        <w:tc>
          <w:tcPr>
            <w:tcW w:w="152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6C9D6D" w14:textId="03AA43CC" w:rsidR="005030BA" w:rsidRPr="00AE1B3C" w:rsidRDefault="005030BA" w:rsidP="005030B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Սալորի</w:t>
            </w:r>
            <w:proofErr w:type="spellEnd"/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բնական</w:t>
            </w:r>
            <w:proofErr w:type="spellEnd"/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 xml:space="preserve"> /</w:t>
            </w: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առանց</w:t>
            </w:r>
            <w:proofErr w:type="spellEnd"/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շաքարի</w:t>
            </w:r>
            <w:proofErr w:type="spellEnd"/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 xml:space="preserve">/ </w:t>
            </w: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չիր</w:t>
            </w:r>
            <w:proofErr w:type="spellEnd"/>
          </w:p>
        </w:tc>
        <w:tc>
          <w:tcPr>
            <w:tcW w:w="138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E02540" w14:textId="121D8AE6" w:rsidR="005030BA" w:rsidRPr="009C582B" w:rsidRDefault="005030BA" w:rsidP="005030BA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val="ru-RU" w:eastAsia="ru-RU"/>
              </w:rPr>
            </w:pPr>
            <w:r w:rsidRPr="005030BA">
              <w:rPr>
                <w:rFonts w:cs="Calibri"/>
                <w:color w:val="000000"/>
                <w:lang w:val="ru-RU"/>
              </w:rPr>
              <w:t>Сливовая натуральная сушёная продукция (без сахара)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021377" w14:textId="23879B80" w:rsidR="005030BA" w:rsidRPr="005030BA" w:rsidRDefault="005030BA" w:rsidP="005030BA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val="ru-RU" w:eastAsia="ru-RU"/>
              </w:rPr>
            </w:pP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Սալորի</w:t>
            </w:r>
            <w:proofErr w:type="spellEnd"/>
            <w:r w:rsidRPr="005030BA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բնական</w:t>
            </w:r>
            <w:proofErr w:type="spellEnd"/>
            <w:r w:rsidRPr="005030BA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 xml:space="preserve"> /</w:t>
            </w: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առանց</w:t>
            </w:r>
            <w:proofErr w:type="spellEnd"/>
            <w:r w:rsidRPr="005030BA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շաքարի</w:t>
            </w:r>
            <w:proofErr w:type="spellEnd"/>
            <w:r w:rsidRPr="005030BA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 xml:space="preserve">/ </w:t>
            </w: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չիր</w:t>
            </w:r>
            <w:proofErr w:type="spellEnd"/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B1A8F5" w14:textId="649882F6" w:rsidR="005030BA" w:rsidRPr="009C582B" w:rsidRDefault="005030BA" w:rsidP="005030BA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val="ru-RU" w:eastAsia="ru-RU"/>
              </w:rPr>
            </w:pPr>
            <w:r w:rsidRPr="005030BA">
              <w:rPr>
                <w:rFonts w:cs="Calibri"/>
                <w:color w:val="000000"/>
                <w:lang w:val="ru-RU"/>
              </w:rPr>
              <w:t>Сливовая натуральная сушёная продукция (без сахара)</w:t>
            </w:r>
          </w:p>
        </w:tc>
      </w:tr>
      <w:tr w:rsidR="005030BA" w:rsidRPr="00F95F36" w14:paraId="19CF14B2" w14:textId="77777777" w:rsidTr="007411D0">
        <w:trPr>
          <w:gridAfter w:val="1"/>
          <w:wAfter w:w="25" w:type="dxa"/>
          <w:trHeight w:val="40"/>
          <w:jc w:val="center"/>
        </w:trPr>
        <w:tc>
          <w:tcPr>
            <w:tcW w:w="976" w:type="dxa"/>
            <w:gridSpan w:val="2"/>
            <w:vAlign w:val="center"/>
          </w:tcPr>
          <w:p w14:paraId="5088F982" w14:textId="65FA1CB5" w:rsidR="005030BA" w:rsidRDefault="005030BA" w:rsidP="005030BA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  <w:t>56</w:t>
            </w:r>
          </w:p>
        </w:tc>
        <w:tc>
          <w:tcPr>
            <w:tcW w:w="141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8D861" w14:textId="3390CA1F" w:rsidR="005030BA" w:rsidRPr="0043394A" w:rsidRDefault="005030BA" w:rsidP="005030BA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Սերկևիլ</w:t>
            </w:r>
            <w:proofErr w:type="spellEnd"/>
          </w:p>
        </w:tc>
        <w:tc>
          <w:tcPr>
            <w:tcW w:w="9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F1C725" w14:textId="24016934" w:rsidR="005030BA" w:rsidRPr="0043394A" w:rsidRDefault="005030BA" w:rsidP="005030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cs="Calibri"/>
                <w:color w:val="000000"/>
              </w:rPr>
              <w:t>Айва</w:t>
            </w:r>
            <w:proofErr w:type="spellEnd"/>
          </w:p>
        </w:tc>
        <w:tc>
          <w:tcPr>
            <w:tcW w:w="9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71C256" w14:textId="719D14B9" w:rsidR="005030BA" w:rsidRPr="0043394A" w:rsidRDefault="005030BA" w:rsidP="005030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16"/>
                <w:szCs w:val="16"/>
              </w:rPr>
              <w:t>կգ</w:t>
            </w:r>
            <w:proofErr w:type="spellEnd"/>
          </w:p>
        </w:tc>
        <w:tc>
          <w:tcPr>
            <w:tcW w:w="98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394CA8" w14:textId="2F05C37D" w:rsidR="005030BA" w:rsidRPr="0043394A" w:rsidRDefault="005030BA" w:rsidP="005030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 w:rsidRPr="007C5813">
              <w:t>кг</w:t>
            </w:r>
            <w:proofErr w:type="spellEnd"/>
          </w:p>
        </w:tc>
        <w:tc>
          <w:tcPr>
            <w:tcW w:w="111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3ECD0E" w14:textId="3C03E310" w:rsidR="005030BA" w:rsidRPr="0043394A" w:rsidRDefault="005030BA" w:rsidP="005030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8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4D6E05" w14:textId="67B9F3A4" w:rsidR="005030BA" w:rsidRPr="0043394A" w:rsidRDefault="005030BA" w:rsidP="005030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27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2B127" w14:textId="6B3F3D59" w:rsidR="005030BA" w:rsidRPr="0043394A" w:rsidRDefault="005030BA" w:rsidP="005030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50 000</w:t>
            </w:r>
          </w:p>
        </w:tc>
        <w:tc>
          <w:tcPr>
            <w:tcW w:w="135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2D7E4" w14:textId="143DC5E6" w:rsidR="005030BA" w:rsidRPr="0043394A" w:rsidRDefault="005030BA" w:rsidP="005030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50 000</w:t>
            </w:r>
          </w:p>
        </w:tc>
        <w:tc>
          <w:tcPr>
            <w:tcW w:w="152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B144E8" w14:textId="78FC9B1C" w:rsidR="005030BA" w:rsidRPr="00AE1B3C" w:rsidRDefault="005030BA" w:rsidP="005030B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Սերկևիլ</w:t>
            </w:r>
            <w:proofErr w:type="spellEnd"/>
          </w:p>
        </w:tc>
        <w:tc>
          <w:tcPr>
            <w:tcW w:w="138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AD5485" w14:textId="7A63B50A" w:rsidR="005030BA" w:rsidRPr="00AE1B3C" w:rsidRDefault="005030BA" w:rsidP="005030BA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cs="Calibri"/>
                <w:color w:val="000000"/>
              </w:rPr>
              <w:t>Айва</w:t>
            </w:r>
            <w:proofErr w:type="spellEnd"/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903CCD" w14:textId="5DEE809F" w:rsidR="005030BA" w:rsidRPr="00AE1B3C" w:rsidRDefault="005030BA" w:rsidP="005030BA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Սերկևիլ</w:t>
            </w:r>
            <w:proofErr w:type="spellEnd"/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7926B7" w14:textId="71DD8F34" w:rsidR="005030BA" w:rsidRPr="00AE1B3C" w:rsidRDefault="005030BA" w:rsidP="005030BA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cs="Calibri"/>
                <w:color w:val="000000"/>
              </w:rPr>
              <w:t>Айва</w:t>
            </w:r>
            <w:proofErr w:type="spellEnd"/>
          </w:p>
        </w:tc>
      </w:tr>
      <w:tr w:rsidR="005030BA" w:rsidRPr="00F95F36" w14:paraId="27E59D58" w14:textId="77777777" w:rsidTr="007411D0">
        <w:trPr>
          <w:gridAfter w:val="1"/>
          <w:wAfter w:w="25" w:type="dxa"/>
          <w:trHeight w:val="40"/>
          <w:jc w:val="center"/>
        </w:trPr>
        <w:tc>
          <w:tcPr>
            <w:tcW w:w="976" w:type="dxa"/>
            <w:gridSpan w:val="2"/>
            <w:vAlign w:val="center"/>
          </w:tcPr>
          <w:p w14:paraId="2E88D53B" w14:textId="4814EFD1" w:rsidR="005030BA" w:rsidRDefault="005030BA" w:rsidP="005030BA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  <w:t>57</w:t>
            </w:r>
          </w:p>
        </w:tc>
        <w:tc>
          <w:tcPr>
            <w:tcW w:w="141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8FC78" w14:textId="1EE8CD35" w:rsidR="005030BA" w:rsidRPr="0043394A" w:rsidRDefault="005030BA" w:rsidP="005030BA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Կիտրոն</w:t>
            </w:r>
            <w:proofErr w:type="spellEnd"/>
          </w:p>
        </w:tc>
        <w:tc>
          <w:tcPr>
            <w:tcW w:w="9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AA5EBD" w14:textId="268D1488" w:rsidR="005030BA" w:rsidRPr="0043394A" w:rsidRDefault="005030BA" w:rsidP="005030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cs="Calibri"/>
                <w:color w:val="000000"/>
              </w:rPr>
              <w:t>Лимон</w:t>
            </w:r>
            <w:proofErr w:type="spellEnd"/>
          </w:p>
        </w:tc>
        <w:tc>
          <w:tcPr>
            <w:tcW w:w="9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0135A7" w14:textId="17E76B66" w:rsidR="005030BA" w:rsidRPr="0043394A" w:rsidRDefault="005030BA" w:rsidP="005030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16"/>
                <w:szCs w:val="16"/>
              </w:rPr>
              <w:t>կգ</w:t>
            </w:r>
            <w:proofErr w:type="spellEnd"/>
          </w:p>
        </w:tc>
        <w:tc>
          <w:tcPr>
            <w:tcW w:w="98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741BF7" w14:textId="4FCB9DAE" w:rsidR="005030BA" w:rsidRPr="0043394A" w:rsidRDefault="005030BA" w:rsidP="005030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 w:rsidRPr="007C5813">
              <w:t>кг</w:t>
            </w:r>
            <w:proofErr w:type="spellEnd"/>
          </w:p>
        </w:tc>
        <w:tc>
          <w:tcPr>
            <w:tcW w:w="111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619379" w14:textId="0D96F761" w:rsidR="005030BA" w:rsidRPr="0043394A" w:rsidRDefault="005030BA" w:rsidP="005030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8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633A09" w14:textId="0F7D79B0" w:rsidR="005030BA" w:rsidRPr="0043394A" w:rsidRDefault="005030BA" w:rsidP="005030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127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B64422" w14:textId="426610B1" w:rsidR="005030BA" w:rsidRPr="0043394A" w:rsidRDefault="005030BA" w:rsidP="005030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5 000</w:t>
            </w:r>
          </w:p>
        </w:tc>
        <w:tc>
          <w:tcPr>
            <w:tcW w:w="135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0B687" w14:textId="7799F885" w:rsidR="005030BA" w:rsidRPr="0043394A" w:rsidRDefault="005030BA" w:rsidP="005030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5 000</w:t>
            </w:r>
          </w:p>
        </w:tc>
        <w:tc>
          <w:tcPr>
            <w:tcW w:w="152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471B5C" w14:textId="1DD62548" w:rsidR="005030BA" w:rsidRPr="00AE1B3C" w:rsidRDefault="005030BA" w:rsidP="005030B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Կիտրոն</w:t>
            </w:r>
            <w:proofErr w:type="spellEnd"/>
          </w:p>
        </w:tc>
        <w:tc>
          <w:tcPr>
            <w:tcW w:w="138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F14262" w14:textId="559FAA37" w:rsidR="005030BA" w:rsidRPr="00AE1B3C" w:rsidRDefault="005030BA" w:rsidP="005030BA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cs="Calibri"/>
                <w:color w:val="000000"/>
              </w:rPr>
              <w:t>Лимон</w:t>
            </w:r>
            <w:proofErr w:type="spellEnd"/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8C78A7" w14:textId="413FD814" w:rsidR="005030BA" w:rsidRPr="00AE1B3C" w:rsidRDefault="005030BA" w:rsidP="005030BA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Կիտրոն</w:t>
            </w:r>
            <w:proofErr w:type="spellEnd"/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FD6A59" w14:textId="31319D16" w:rsidR="005030BA" w:rsidRPr="00AE1B3C" w:rsidRDefault="005030BA" w:rsidP="005030BA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cs="Calibri"/>
                <w:color w:val="000000"/>
              </w:rPr>
              <w:t>Лимон</w:t>
            </w:r>
            <w:proofErr w:type="spellEnd"/>
          </w:p>
        </w:tc>
      </w:tr>
      <w:tr w:rsidR="005030BA" w:rsidRPr="00F95F36" w14:paraId="4B8BC031" w14:textId="10730CC5" w:rsidTr="00506EED">
        <w:trPr>
          <w:gridAfter w:val="1"/>
          <w:wAfter w:w="25" w:type="dxa"/>
          <w:trHeight w:val="169"/>
          <w:jc w:val="center"/>
        </w:trPr>
        <w:tc>
          <w:tcPr>
            <w:tcW w:w="15448" w:type="dxa"/>
            <w:gridSpan w:val="40"/>
            <w:shd w:val="clear" w:color="auto" w:fill="99CCFF"/>
          </w:tcPr>
          <w:p w14:paraId="28BD8D1A" w14:textId="77777777" w:rsidR="005030BA" w:rsidRPr="00840A74" w:rsidRDefault="005030BA" w:rsidP="005030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5030BA" w:rsidRPr="005030BA" w14:paraId="24C3B0CB" w14:textId="0ADAE661" w:rsidTr="00506EED">
        <w:trPr>
          <w:gridAfter w:val="1"/>
          <w:wAfter w:w="25" w:type="dxa"/>
          <w:trHeight w:val="137"/>
          <w:jc w:val="center"/>
        </w:trPr>
        <w:tc>
          <w:tcPr>
            <w:tcW w:w="7934" w:type="dxa"/>
            <w:gridSpan w:val="22"/>
          </w:tcPr>
          <w:p w14:paraId="27609CD1" w14:textId="1340DDB9" w:rsidR="005030BA" w:rsidRDefault="005030BA" w:rsidP="005030B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8A79A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նման ընթացակարգ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8A79A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ընտրության հիմնավորումը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/ </w:t>
            </w:r>
            <w:r w:rsidRPr="008A79A2">
              <w:rPr>
                <w:rFonts w:ascii="GHEA Grapalat" w:hAnsi="GHEA Grapalat"/>
                <w:b/>
                <w:sz w:val="14"/>
                <w:szCs w:val="14"/>
                <w:lang w:val="hy-AM"/>
              </w:rPr>
              <w:t>Примененная процедура закупки и обоснование ее выбора</w:t>
            </w:r>
          </w:p>
        </w:tc>
        <w:tc>
          <w:tcPr>
            <w:tcW w:w="7514" w:type="dxa"/>
            <w:gridSpan w:val="18"/>
            <w:vAlign w:val="center"/>
          </w:tcPr>
          <w:p w14:paraId="0AC4D91B" w14:textId="10C80B92" w:rsidR="005030BA" w:rsidRDefault="005030BA" w:rsidP="005030B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«Գնումների մասին» ՀՀ օրենքի 22-րդ հոդվածի 1-ին կետ/ </w:t>
            </w:r>
            <w:r w:rsidRPr="009451B5">
              <w:rPr>
                <w:rFonts w:ascii="GHEA Grapalat" w:hAnsi="GHEA Grapalat"/>
                <w:b/>
                <w:sz w:val="14"/>
                <w:szCs w:val="14"/>
                <w:lang w:val="hy-AM"/>
              </w:rPr>
              <w:t>Применяемая процедура закупки и обоснование ее выбора Статья 22, пункт 1 Закона РА «О закупках»</w:t>
            </w:r>
          </w:p>
        </w:tc>
      </w:tr>
      <w:tr w:rsidR="005030BA" w:rsidRPr="005030BA" w14:paraId="075EEA57" w14:textId="3CC98752" w:rsidTr="00506EED">
        <w:trPr>
          <w:gridAfter w:val="1"/>
          <w:wAfter w:w="25" w:type="dxa"/>
          <w:trHeight w:val="196"/>
          <w:jc w:val="center"/>
        </w:trPr>
        <w:tc>
          <w:tcPr>
            <w:tcW w:w="15448" w:type="dxa"/>
            <w:gridSpan w:val="40"/>
            <w:shd w:val="clear" w:color="auto" w:fill="99CCFF"/>
          </w:tcPr>
          <w:p w14:paraId="1A593C91" w14:textId="77777777" w:rsidR="005030BA" w:rsidRPr="009451B5" w:rsidRDefault="005030BA" w:rsidP="005030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</w:tr>
      <w:tr w:rsidR="005030BA" w:rsidRPr="009451B5" w14:paraId="681596E8" w14:textId="6C75501A" w:rsidTr="00506EED">
        <w:trPr>
          <w:gridAfter w:val="1"/>
          <w:wAfter w:w="25" w:type="dxa"/>
          <w:trHeight w:val="155"/>
          <w:jc w:val="center"/>
        </w:trPr>
        <w:tc>
          <w:tcPr>
            <w:tcW w:w="9163" w:type="dxa"/>
            <w:gridSpan w:val="26"/>
          </w:tcPr>
          <w:p w14:paraId="5F50B75D" w14:textId="44422B25" w:rsidR="005030BA" w:rsidRPr="009451B5" w:rsidRDefault="005030BA" w:rsidP="005030BA">
            <w:pPr>
              <w:tabs>
                <w:tab w:val="left" w:pos="1248"/>
              </w:tabs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9451B5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հրապարակելու</w:t>
            </w:r>
            <w:proofErr w:type="spellEnd"/>
            <w:r w:rsidRPr="009451B5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/</w:t>
            </w:r>
            <w:r w:rsidRPr="009451B5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Дата направления или опубликования приглашения</w:t>
            </w:r>
          </w:p>
        </w:tc>
        <w:tc>
          <w:tcPr>
            <w:tcW w:w="6285" w:type="dxa"/>
            <w:gridSpan w:val="14"/>
          </w:tcPr>
          <w:p w14:paraId="6B8EF5F2" w14:textId="6043468B" w:rsidR="005030BA" w:rsidRDefault="005030BA" w:rsidP="005030B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</w:pPr>
            <w:r w:rsidRPr="005030BA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2025-11-28</w:t>
            </w:r>
          </w:p>
        </w:tc>
      </w:tr>
      <w:tr w:rsidR="005030BA" w:rsidRPr="0022631D" w14:paraId="199F948A" w14:textId="667E3288" w:rsidTr="00506EED">
        <w:trPr>
          <w:gridAfter w:val="1"/>
          <w:wAfter w:w="25" w:type="dxa"/>
          <w:trHeight w:val="164"/>
          <w:jc w:val="center"/>
        </w:trPr>
        <w:tc>
          <w:tcPr>
            <w:tcW w:w="8440" w:type="dxa"/>
            <w:gridSpan w:val="24"/>
            <w:vMerge w:val="restart"/>
          </w:tcPr>
          <w:p w14:paraId="1F4B3560" w14:textId="324ED1A4" w:rsidR="005030BA" w:rsidRPr="009451B5" w:rsidRDefault="005030BA" w:rsidP="005030BA">
            <w:pPr>
              <w:widowControl w:val="0"/>
              <w:spacing w:before="0" w:after="0"/>
              <w:ind w:left="0" w:firstLine="24"/>
              <w:jc w:val="both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րավերում</w:t>
            </w:r>
            <w:r w:rsidRPr="009451B5">
              <w:rPr>
                <w:rFonts w:ascii="GHEA Grapalat" w:eastAsia="Times New Roman" w:hAnsi="GHEA Grapalat" w:cs="Times Armenian"/>
                <w:b/>
                <w:sz w:val="14"/>
                <w:szCs w:val="14"/>
                <w:lang w:val="af-ZA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կատարված</w:t>
            </w:r>
            <w:r w:rsidRPr="009451B5">
              <w:rPr>
                <w:rFonts w:ascii="GHEA Grapalat" w:eastAsia="Times New Roman" w:hAnsi="GHEA Grapalat" w:cs="Times Armenian"/>
                <w:b/>
                <w:sz w:val="14"/>
                <w:szCs w:val="14"/>
                <w:lang w:val="af-ZA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փոփոխություններ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ի</w:t>
            </w:r>
            <w:r w:rsidRPr="009451B5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  <w:r w:rsidRPr="009451B5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/</w:t>
            </w:r>
            <w:r w:rsidRPr="009451B5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 w:bidi="ru-RU"/>
              </w:rPr>
              <w:t>Дата изменений, внесенных в приглашение</w:t>
            </w:r>
            <w:r w:rsidRPr="009451B5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 w:bidi="ru-RU"/>
              </w:rPr>
              <w:footnoteReference w:id="5"/>
            </w:r>
            <w:r w:rsidRPr="009451B5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723" w:type="dxa"/>
            <w:gridSpan w:val="2"/>
            <w:vAlign w:val="center"/>
          </w:tcPr>
          <w:p w14:paraId="234B575A" w14:textId="77777777" w:rsidR="005030BA" w:rsidRPr="0022631D" w:rsidRDefault="005030BA" w:rsidP="005030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6285" w:type="dxa"/>
            <w:gridSpan w:val="14"/>
          </w:tcPr>
          <w:p w14:paraId="126581B9" w14:textId="77777777" w:rsidR="005030BA" w:rsidRPr="0022631D" w:rsidRDefault="005030BA" w:rsidP="005030B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5030BA" w:rsidRPr="0022631D" w14:paraId="6EE9B008" w14:textId="5B2E426A" w:rsidTr="00506EED">
        <w:trPr>
          <w:gridAfter w:val="1"/>
          <w:wAfter w:w="25" w:type="dxa"/>
          <w:trHeight w:val="92"/>
          <w:jc w:val="center"/>
        </w:trPr>
        <w:tc>
          <w:tcPr>
            <w:tcW w:w="8440" w:type="dxa"/>
            <w:gridSpan w:val="24"/>
            <w:vMerge/>
          </w:tcPr>
          <w:p w14:paraId="1A12405C" w14:textId="22272E2B" w:rsidR="005030BA" w:rsidRPr="0022631D" w:rsidRDefault="005030BA" w:rsidP="005030BA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gridSpan w:val="2"/>
            <w:vAlign w:val="center"/>
          </w:tcPr>
          <w:p w14:paraId="493BD52D" w14:textId="77777777" w:rsidR="005030BA" w:rsidRPr="0022631D" w:rsidRDefault="005030BA" w:rsidP="005030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6285" w:type="dxa"/>
            <w:gridSpan w:val="14"/>
          </w:tcPr>
          <w:p w14:paraId="18B6BCCB" w14:textId="77777777" w:rsidR="005030BA" w:rsidRPr="0022631D" w:rsidRDefault="005030BA" w:rsidP="005030B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5030BA" w:rsidRPr="0022631D" w14:paraId="13FE412E" w14:textId="35757AE2" w:rsidTr="00506EED">
        <w:trPr>
          <w:gridAfter w:val="1"/>
          <w:wAfter w:w="25" w:type="dxa"/>
          <w:trHeight w:val="47"/>
          <w:jc w:val="center"/>
        </w:trPr>
        <w:tc>
          <w:tcPr>
            <w:tcW w:w="8440" w:type="dxa"/>
            <w:gridSpan w:val="24"/>
            <w:vMerge w:val="restart"/>
            <w:vAlign w:val="center"/>
          </w:tcPr>
          <w:p w14:paraId="16131DCB" w14:textId="5AF14C25" w:rsidR="005030BA" w:rsidRPr="0022631D" w:rsidRDefault="005030BA" w:rsidP="005030BA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Հրավերի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վերաբերյալ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պարզաբանումների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/</w:t>
            </w:r>
            <w:proofErr w:type="spellStart"/>
            <w:r w:rsidRPr="009451B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Дата</w:t>
            </w:r>
            <w:proofErr w:type="spellEnd"/>
            <w:r w:rsidRPr="009451B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451B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разъяснений</w:t>
            </w:r>
            <w:proofErr w:type="spellEnd"/>
            <w:r w:rsidRPr="009451B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451B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относительно</w:t>
            </w:r>
            <w:proofErr w:type="spellEnd"/>
            <w:r w:rsidRPr="009451B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451B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приглашения</w:t>
            </w:r>
            <w:proofErr w:type="spellEnd"/>
          </w:p>
        </w:tc>
        <w:tc>
          <w:tcPr>
            <w:tcW w:w="723" w:type="dxa"/>
            <w:gridSpan w:val="2"/>
            <w:vAlign w:val="center"/>
          </w:tcPr>
          <w:p w14:paraId="766AA406" w14:textId="77777777" w:rsidR="005030BA" w:rsidRPr="0022631D" w:rsidRDefault="005030BA" w:rsidP="005030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082" w:type="dxa"/>
            <w:gridSpan w:val="9"/>
            <w:vAlign w:val="center"/>
          </w:tcPr>
          <w:p w14:paraId="0A8B72A1" w14:textId="5BB5C569" w:rsidR="005030BA" w:rsidRPr="0022631D" w:rsidRDefault="005030BA" w:rsidP="005030B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Հարցարդման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ստացման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proofErr w:type="spellStart"/>
            <w:r w:rsidRPr="009451B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Получения</w:t>
            </w:r>
            <w:proofErr w:type="spellEnd"/>
            <w:r w:rsidRPr="009451B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451B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запроса</w:t>
            </w:r>
            <w:proofErr w:type="spellEnd"/>
          </w:p>
        </w:tc>
        <w:tc>
          <w:tcPr>
            <w:tcW w:w="3203" w:type="dxa"/>
            <w:gridSpan w:val="5"/>
            <w:vAlign w:val="center"/>
          </w:tcPr>
          <w:p w14:paraId="76F80059" w14:textId="66C749DB" w:rsidR="005030BA" w:rsidRPr="0022631D" w:rsidRDefault="005030BA" w:rsidP="005030B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Պարզաբանման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proofErr w:type="spellStart"/>
            <w:r w:rsidRPr="009451B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Разъяснения</w:t>
            </w:r>
            <w:proofErr w:type="spellEnd"/>
          </w:p>
        </w:tc>
      </w:tr>
      <w:tr w:rsidR="005030BA" w:rsidRPr="0022631D" w14:paraId="321D26CF" w14:textId="233244C7" w:rsidTr="00506EED">
        <w:trPr>
          <w:gridAfter w:val="1"/>
          <w:wAfter w:w="25" w:type="dxa"/>
          <w:trHeight w:val="47"/>
          <w:jc w:val="center"/>
        </w:trPr>
        <w:tc>
          <w:tcPr>
            <w:tcW w:w="8440" w:type="dxa"/>
            <w:gridSpan w:val="24"/>
            <w:vMerge/>
          </w:tcPr>
          <w:p w14:paraId="1C172B39" w14:textId="05BD4A64" w:rsidR="005030BA" w:rsidRPr="0022631D" w:rsidRDefault="005030BA" w:rsidP="005030B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723" w:type="dxa"/>
            <w:gridSpan w:val="2"/>
            <w:vAlign w:val="center"/>
          </w:tcPr>
          <w:p w14:paraId="3FE1F54F" w14:textId="77777777" w:rsidR="005030BA" w:rsidRPr="0022631D" w:rsidRDefault="005030BA" w:rsidP="005030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701" w:type="dxa"/>
            <w:gridSpan w:val="5"/>
            <w:vAlign w:val="center"/>
          </w:tcPr>
          <w:p w14:paraId="5A8CBC1A" w14:textId="77777777" w:rsidR="005030BA" w:rsidRPr="0022631D" w:rsidRDefault="005030BA" w:rsidP="005030B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81" w:type="dxa"/>
            <w:gridSpan w:val="4"/>
          </w:tcPr>
          <w:p w14:paraId="395CA974" w14:textId="77777777" w:rsidR="005030BA" w:rsidRPr="0022631D" w:rsidRDefault="005030BA" w:rsidP="005030B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21" w:type="dxa"/>
            <w:gridSpan w:val="4"/>
            <w:vAlign w:val="center"/>
          </w:tcPr>
          <w:p w14:paraId="64191A91" w14:textId="22B94A1B" w:rsidR="005030BA" w:rsidRPr="0022631D" w:rsidRDefault="005030BA" w:rsidP="005030B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82" w:type="dxa"/>
          </w:tcPr>
          <w:p w14:paraId="5A85563D" w14:textId="77777777" w:rsidR="005030BA" w:rsidRPr="0022631D" w:rsidRDefault="005030BA" w:rsidP="005030B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5030BA" w:rsidRPr="0022631D" w14:paraId="68E691E2" w14:textId="484A5B18" w:rsidTr="00506EED">
        <w:trPr>
          <w:gridAfter w:val="1"/>
          <w:wAfter w:w="25" w:type="dxa"/>
          <w:trHeight w:val="155"/>
          <w:jc w:val="center"/>
        </w:trPr>
        <w:tc>
          <w:tcPr>
            <w:tcW w:w="8440" w:type="dxa"/>
            <w:gridSpan w:val="24"/>
            <w:vMerge/>
          </w:tcPr>
          <w:p w14:paraId="2366AFE3" w14:textId="0A43FD2E" w:rsidR="005030BA" w:rsidRPr="0022631D" w:rsidRDefault="005030BA" w:rsidP="005030B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gridSpan w:val="2"/>
            <w:vAlign w:val="center"/>
          </w:tcPr>
          <w:p w14:paraId="35766564" w14:textId="77777777" w:rsidR="005030BA" w:rsidRPr="0022631D" w:rsidRDefault="005030BA" w:rsidP="005030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701" w:type="dxa"/>
            <w:gridSpan w:val="5"/>
            <w:vAlign w:val="center"/>
          </w:tcPr>
          <w:p w14:paraId="1A1C8393" w14:textId="77777777" w:rsidR="005030BA" w:rsidRPr="0022631D" w:rsidRDefault="005030BA" w:rsidP="005030B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81" w:type="dxa"/>
            <w:gridSpan w:val="4"/>
          </w:tcPr>
          <w:p w14:paraId="79142A45" w14:textId="77777777" w:rsidR="005030BA" w:rsidRPr="0022631D" w:rsidRDefault="005030BA" w:rsidP="005030B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21" w:type="dxa"/>
            <w:gridSpan w:val="4"/>
            <w:vAlign w:val="center"/>
          </w:tcPr>
          <w:p w14:paraId="52F05480" w14:textId="32DD9119" w:rsidR="005030BA" w:rsidRPr="0022631D" w:rsidRDefault="005030BA" w:rsidP="005030B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82" w:type="dxa"/>
          </w:tcPr>
          <w:p w14:paraId="67958800" w14:textId="77777777" w:rsidR="005030BA" w:rsidRPr="0022631D" w:rsidRDefault="005030BA" w:rsidP="005030B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5030BA" w:rsidRPr="0022631D" w14:paraId="30B89418" w14:textId="6E8F517F" w:rsidTr="00506EED">
        <w:trPr>
          <w:gridAfter w:val="1"/>
          <w:wAfter w:w="25" w:type="dxa"/>
          <w:trHeight w:val="54"/>
          <w:jc w:val="center"/>
        </w:trPr>
        <w:tc>
          <w:tcPr>
            <w:tcW w:w="3944" w:type="dxa"/>
            <w:gridSpan w:val="8"/>
            <w:shd w:val="clear" w:color="auto" w:fill="99CCFF"/>
          </w:tcPr>
          <w:p w14:paraId="31F40D98" w14:textId="77777777" w:rsidR="005030BA" w:rsidRPr="0022631D" w:rsidRDefault="005030BA" w:rsidP="005030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122" w:type="dxa"/>
            <w:gridSpan w:val="31"/>
            <w:shd w:val="clear" w:color="auto" w:fill="99CCFF"/>
            <w:vAlign w:val="center"/>
          </w:tcPr>
          <w:p w14:paraId="70776DB4" w14:textId="15A69021" w:rsidR="005030BA" w:rsidRPr="0022631D" w:rsidRDefault="005030BA" w:rsidP="005030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82" w:type="dxa"/>
            <w:shd w:val="clear" w:color="auto" w:fill="99CCFF"/>
          </w:tcPr>
          <w:p w14:paraId="0B366BC0" w14:textId="77777777" w:rsidR="005030BA" w:rsidRPr="0022631D" w:rsidRDefault="005030BA" w:rsidP="005030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5030BA" w:rsidRPr="0022631D" w14:paraId="10DC4861" w14:textId="41D06CE8" w:rsidTr="009848DB">
        <w:trPr>
          <w:gridAfter w:val="1"/>
          <w:wAfter w:w="25" w:type="dxa"/>
          <w:trHeight w:val="605"/>
          <w:jc w:val="center"/>
        </w:trPr>
        <w:tc>
          <w:tcPr>
            <w:tcW w:w="2307" w:type="dxa"/>
            <w:gridSpan w:val="4"/>
            <w:vMerge w:val="restart"/>
            <w:vAlign w:val="center"/>
          </w:tcPr>
          <w:p w14:paraId="0B766B8B" w14:textId="600FF7A4" w:rsidR="005030BA" w:rsidRPr="0022631D" w:rsidRDefault="005030BA" w:rsidP="005030BA">
            <w:pPr>
              <w:widowControl w:val="0"/>
              <w:spacing w:before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/</w:t>
            </w:r>
            <w:r w:rsidRPr="009451B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П/Н</w:t>
            </w:r>
          </w:p>
        </w:tc>
        <w:tc>
          <w:tcPr>
            <w:tcW w:w="3116" w:type="dxa"/>
            <w:gridSpan w:val="10"/>
            <w:vMerge w:val="restart"/>
          </w:tcPr>
          <w:p w14:paraId="59832A15" w14:textId="189C4F12" w:rsidR="005030BA" w:rsidRPr="0022631D" w:rsidRDefault="005030BA" w:rsidP="005030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անվանումը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/</w:t>
            </w:r>
          </w:p>
          <w:p w14:paraId="4FE503E7" w14:textId="5D6C5231" w:rsidR="005030BA" w:rsidRPr="0022631D" w:rsidRDefault="005030BA" w:rsidP="005030BA">
            <w:pPr>
              <w:widowControl w:val="0"/>
              <w:spacing w:after="0"/>
              <w:jc w:val="center"/>
              <w:rPr>
                <w:rFonts w:ascii="GHEA Grapalat" w:eastAsia="Times New Roman" w:hAnsi="GHEA Grapalat"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Наименования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участников</w:t>
            </w:r>
            <w:proofErr w:type="spellEnd"/>
          </w:p>
        </w:tc>
        <w:tc>
          <w:tcPr>
            <w:tcW w:w="10025" w:type="dxa"/>
            <w:gridSpan w:val="26"/>
          </w:tcPr>
          <w:p w14:paraId="77BA7C99" w14:textId="77777777" w:rsidR="005030BA" w:rsidRPr="009451B5" w:rsidRDefault="005030BA" w:rsidP="005030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հայտով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ներառյալ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միաժամանակյա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բանակցությունների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կազմակերպման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արդյունքում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ներկայացված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6"/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proofErr w:type="spellStart"/>
            <w:r w:rsidRPr="009451B5">
              <w:rPr>
                <w:rFonts w:ascii="GHEA Grapalat" w:eastAsia="Times New Roman" w:hAnsi="GHEA Grapalat"/>
                <w:b/>
                <w:sz w:val="14"/>
                <w:szCs w:val="14"/>
                <w:lang w:eastAsia="ru-RU" w:bidi="ru-RU"/>
              </w:rPr>
              <w:t>Цена</w:t>
            </w:r>
            <w:proofErr w:type="spellEnd"/>
            <w:r w:rsidRPr="009451B5">
              <w:rPr>
                <w:rFonts w:ascii="GHEA Grapalat" w:eastAsia="Times New Roman" w:hAnsi="GHEA Grapalat"/>
                <w:b/>
                <w:sz w:val="14"/>
                <w:szCs w:val="14"/>
                <w:lang w:eastAsia="ru-RU" w:bidi="ru-RU"/>
              </w:rPr>
              <w:t xml:space="preserve">, </w:t>
            </w:r>
            <w:proofErr w:type="spellStart"/>
            <w:r w:rsidRPr="009451B5">
              <w:rPr>
                <w:rFonts w:ascii="GHEA Grapalat" w:eastAsia="Times New Roman" w:hAnsi="GHEA Grapalat"/>
                <w:b/>
                <w:sz w:val="14"/>
                <w:szCs w:val="14"/>
                <w:lang w:eastAsia="ru-RU" w:bidi="ru-RU"/>
              </w:rPr>
              <w:t>представленная</w:t>
            </w:r>
            <w:proofErr w:type="spellEnd"/>
            <w:r w:rsidRPr="009451B5">
              <w:rPr>
                <w:rFonts w:ascii="GHEA Grapalat" w:eastAsia="Times New Roman" w:hAnsi="GHEA Grapalat"/>
                <w:b/>
                <w:sz w:val="14"/>
                <w:szCs w:val="14"/>
                <w:lang w:eastAsia="ru-RU" w:bidi="ru-RU"/>
              </w:rPr>
              <w:t xml:space="preserve"> </w:t>
            </w:r>
            <w:proofErr w:type="spellStart"/>
            <w:r w:rsidRPr="009451B5">
              <w:rPr>
                <w:rFonts w:ascii="GHEA Grapalat" w:eastAsia="Times New Roman" w:hAnsi="GHEA Grapalat"/>
                <w:b/>
                <w:sz w:val="14"/>
                <w:szCs w:val="14"/>
                <w:lang w:eastAsia="ru-RU" w:bidi="ru-RU"/>
              </w:rPr>
              <w:t>по</w:t>
            </w:r>
            <w:proofErr w:type="spellEnd"/>
            <w:r w:rsidRPr="009451B5">
              <w:rPr>
                <w:rFonts w:ascii="GHEA Grapalat" w:eastAsia="Times New Roman" w:hAnsi="GHEA Grapalat"/>
                <w:b/>
                <w:sz w:val="14"/>
                <w:szCs w:val="14"/>
                <w:lang w:eastAsia="ru-RU" w:bidi="ru-RU"/>
              </w:rPr>
              <w:t xml:space="preserve"> </w:t>
            </w:r>
            <w:proofErr w:type="spellStart"/>
            <w:r w:rsidRPr="009451B5">
              <w:rPr>
                <w:rFonts w:ascii="GHEA Grapalat" w:eastAsia="Times New Roman" w:hAnsi="GHEA Grapalat"/>
                <w:b/>
                <w:sz w:val="14"/>
                <w:szCs w:val="14"/>
                <w:lang w:eastAsia="ru-RU" w:bidi="ru-RU"/>
              </w:rPr>
              <w:t>заявке</w:t>
            </w:r>
            <w:proofErr w:type="spellEnd"/>
            <w:r w:rsidRPr="009451B5">
              <w:rPr>
                <w:rFonts w:ascii="GHEA Grapalat" w:eastAsia="Times New Roman" w:hAnsi="GHEA Grapalat"/>
                <w:b/>
                <w:sz w:val="14"/>
                <w:szCs w:val="14"/>
                <w:lang w:eastAsia="ru-RU" w:bidi="ru-RU"/>
              </w:rPr>
              <w:t xml:space="preserve"> </w:t>
            </w:r>
            <w:proofErr w:type="spellStart"/>
            <w:r w:rsidRPr="009451B5">
              <w:rPr>
                <w:rFonts w:ascii="GHEA Grapalat" w:eastAsia="Times New Roman" w:hAnsi="GHEA Grapalat"/>
                <w:b/>
                <w:sz w:val="14"/>
                <w:szCs w:val="14"/>
                <w:lang w:eastAsia="ru-RU" w:bidi="ru-RU"/>
              </w:rPr>
              <w:t>каждого</w:t>
            </w:r>
            <w:proofErr w:type="spellEnd"/>
            <w:r w:rsidRPr="009451B5">
              <w:rPr>
                <w:rFonts w:ascii="GHEA Grapalat" w:eastAsia="Times New Roman" w:hAnsi="GHEA Grapalat"/>
                <w:b/>
                <w:sz w:val="14"/>
                <w:szCs w:val="14"/>
                <w:lang w:eastAsia="ru-RU" w:bidi="ru-RU"/>
              </w:rPr>
              <w:t xml:space="preserve"> </w:t>
            </w:r>
            <w:proofErr w:type="spellStart"/>
            <w:r w:rsidRPr="009451B5">
              <w:rPr>
                <w:rFonts w:ascii="GHEA Grapalat" w:eastAsia="Times New Roman" w:hAnsi="GHEA Grapalat"/>
                <w:b/>
                <w:sz w:val="14"/>
                <w:szCs w:val="14"/>
                <w:lang w:eastAsia="ru-RU" w:bidi="ru-RU"/>
              </w:rPr>
              <w:t>участника</w:t>
            </w:r>
            <w:proofErr w:type="spellEnd"/>
            <w:r w:rsidRPr="009451B5">
              <w:rPr>
                <w:rFonts w:ascii="GHEA Grapalat" w:eastAsia="Times New Roman" w:hAnsi="GHEA Grapalat"/>
                <w:b/>
                <w:sz w:val="14"/>
                <w:szCs w:val="14"/>
                <w:lang w:eastAsia="ru-RU" w:bidi="ru-RU"/>
              </w:rPr>
              <w:t xml:space="preserve">, </w:t>
            </w:r>
            <w:proofErr w:type="spellStart"/>
            <w:r w:rsidRPr="009451B5">
              <w:rPr>
                <w:rFonts w:ascii="GHEA Grapalat" w:eastAsia="Times New Roman" w:hAnsi="GHEA Grapalat"/>
                <w:b/>
                <w:sz w:val="14"/>
                <w:szCs w:val="14"/>
                <w:lang w:eastAsia="ru-RU" w:bidi="ru-RU"/>
              </w:rPr>
              <w:t>включая</w:t>
            </w:r>
            <w:proofErr w:type="spellEnd"/>
            <w:r w:rsidRPr="009451B5">
              <w:rPr>
                <w:rFonts w:ascii="GHEA Grapalat" w:eastAsia="Times New Roman" w:hAnsi="GHEA Grapalat"/>
                <w:b/>
                <w:sz w:val="14"/>
                <w:szCs w:val="14"/>
                <w:lang w:eastAsia="ru-RU" w:bidi="ru-RU"/>
              </w:rPr>
              <w:t xml:space="preserve"> </w:t>
            </w:r>
            <w:proofErr w:type="spellStart"/>
            <w:r w:rsidRPr="009451B5">
              <w:rPr>
                <w:rFonts w:ascii="GHEA Grapalat" w:eastAsia="Times New Roman" w:hAnsi="GHEA Grapalat"/>
                <w:b/>
                <w:sz w:val="14"/>
                <w:szCs w:val="14"/>
                <w:lang w:eastAsia="ru-RU" w:bidi="ru-RU"/>
              </w:rPr>
              <w:t>цену</w:t>
            </w:r>
            <w:proofErr w:type="spellEnd"/>
            <w:r w:rsidRPr="009451B5">
              <w:rPr>
                <w:rFonts w:ascii="GHEA Grapalat" w:eastAsia="Times New Roman" w:hAnsi="GHEA Grapalat"/>
                <w:b/>
                <w:sz w:val="14"/>
                <w:szCs w:val="14"/>
                <w:lang w:eastAsia="ru-RU" w:bidi="ru-RU"/>
              </w:rPr>
              <w:t xml:space="preserve">, </w:t>
            </w:r>
            <w:proofErr w:type="spellStart"/>
            <w:r w:rsidRPr="009451B5">
              <w:rPr>
                <w:rFonts w:ascii="GHEA Grapalat" w:eastAsia="Times New Roman" w:hAnsi="GHEA Grapalat"/>
                <w:b/>
                <w:sz w:val="14"/>
                <w:szCs w:val="14"/>
                <w:lang w:eastAsia="ru-RU" w:bidi="ru-RU"/>
              </w:rPr>
              <w:t>представленную</w:t>
            </w:r>
            <w:proofErr w:type="spellEnd"/>
            <w:r w:rsidRPr="009451B5">
              <w:rPr>
                <w:rFonts w:ascii="GHEA Grapalat" w:eastAsia="Times New Roman" w:hAnsi="GHEA Grapalat"/>
                <w:b/>
                <w:sz w:val="14"/>
                <w:szCs w:val="14"/>
                <w:lang w:eastAsia="ru-RU" w:bidi="ru-RU"/>
              </w:rPr>
              <w:t xml:space="preserve"> в </w:t>
            </w:r>
            <w:proofErr w:type="spellStart"/>
            <w:r w:rsidRPr="009451B5">
              <w:rPr>
                <w:rFonts w:ascii="GHEA Grapalat" w:eastAsia="Times New Roman" w:hAnsi="GHEA Grapalat"/>
                <w:b/>
                <w:sz w:val="14"/>
                <w:szCs w:val="14"/>
                <w:lang w:eastAsia="ru-RU" w:bidi="ru-RU"/>
              </w:rPr>
              <w:t>результате</w:t>
            </w:r>
            <w:proofErr w:type="spellEnd"/>
            <w:r w:rsidRPr="009451B5">
              <w:rPr>
                <w:rFonts w:ascii="GHEA Grapalat" w:eastAsia="Times New Roman" w:hAnsi="GHEA Grapalat"/>
                <w:b/>
                <w:sz w:val="14"/>
                <w:szCs w:val="14"/>
                <w:lang w:eastAsia="ru-RU" w:bidi="ru-RU"/>
              </w:rPr>
              <w:t xml:space="preserve"> </w:t>
            </w:r>
            <w:proofErr w:type="spellStart"/>
            <w:r w:rsidRPr="009451B5">
              <w:rPr>
                <w:rFonts w:ascii="GHEA Grapalat" w:eastAsia="Times New Roman" w:hAnsi="GHEA Grapalat"/>
                <w:b/>
                <w:sz w:val="14"/>
                <w:szCs w:val="14"/>
                <w:lang w:eastAsia="ru-RU" w:bidi="ru-RU"/>
              </w:rPr>
              <w:t>организации</w:t>
            </w:r>
            <w:proofErr w:type="spellEnd"/>
            <w:r w:rsidRPr="009451B5">
              <w:rPr>
                <w:rFonts w:ascii="GHEA Grapalat" w:eastAsia="Times New Roman" w:hAnsi="GHEA Grapalat"/>
                <w:b/>
                <w:sz w:val="14"/>
                <w:szCs w:val="14"/>
                <w:lang w:eastAsia="ru-RU" w:bidi="ru-RU"/>
              </w:rPr>
              <w:t xml:space="preserve"> </w:t>
            </w:r>
            <w:proofErr w:type="spellStart"/>
            <w:r w:rsidRPr="009451B5">
              <w:rPr>
                <w:rFonts w:ascii="GHEA Grapalat" w:eastAsia="Times New Roman" w:hAnsi="GHEA Grapalat"/>
                <w:b/>
                <w:sz w:val="14"/>
                <w:szCs w:val="14"/>
                <w:lang w:eastAsia="ru-RU" w:bidi="ru-RU"/>
              </w:rPr>
              <w:t>одновременных</w:t>
            </w:r>
            <w:proofErr w:type="spellEnd"/>
            <w:r w:rsidRPr="009451B5">
              <w:rPr>
                <w:rFonts w:ascii="GHEA Grapalat" w:eastAsia="Times New Roman" w:hAnsi="GHEA Grapalat"/>
                <w:b/>
                <w:sz w:val="14"/>
                <w:szCs w:val="14"/>
                <w:lang w:eastAsia="ru-RU" w:bidi="ru-RU"/>
              </w:rPr>
              <w:t xml:space="preserve"> </w:t>
            </w:r>
            <w:proofErr w:type="spellStart"/>
            <w:r w:rsidRPr="009451B5">
              <w:rPr>
                <w:rFonts w:ascii="GHEA Grapalat" w:eastAsia="Times New Roman" w:hAnsi="GHEA Grapalat"/>
                <w:b/>
                <w:sz w:val="14"/>
                <w:szCs w:val="14"/>
                <w:lang w:eastAsia="ru-RU" w:bidi="ru-RU"/>
              </w:rPr>
              <w:t>переговоров</w:t>
            </w:r>
            <w:proofErr w:type="spellEnd"/>
            <w:r w:rsidRPr="009451B5">
              <w:rPr>
                <w:rFonts w:ascii="GHEA Grapalat" w:eastAsia="Times New Roman" w:hAnsi="GHEA Grapalat"/>
                <w:b/>
                <w:sz w:val="14"/>
                <w:szCs w:val="14"/>
                <w:lang w:eastAsia="ru-RU" w:bidi="ru-RU"/>
              </w:rPr>
              <w:t xml:space="preserve"> /  </w:t>
            </w:r>
            <w:proofErr w:type="spellStart"/>
            <w:r w:rsidRPr="009451B5">
              <w:rPr>
                <w:rFonts w:ascii="GHEA Grapalat" w:eastAsia="Times New Roman" w:hAnsi="GHEA Grapalat"/>
                <w:b/>
                <w:sz w:val="14"/>
                <w:szCs w:val="14"/>
                <w:lang w:eastAsia="ru-RU" w:bidi="ru-RU"/>
              </w:rPr>
              <w:t>Драмов</w:t>
            </w:r>
            <w:proofErr w:type="spellEnd"/>
            <w:r w:rsidRPr="009451B5">
              <w:rPr>
                <w:rFonts w:ascii="GHEA Grapalat" w:eastAsia="Times New Roman" w:hAnsi="GHEA Grapalat"/>
                <w:b/>
                <w:sz w:val="14"/>
                <w:szCs w:val="14"/>
                <w:lang w:eastAsia="ru-RU" w:bidi="ru-RU"/>
              </w:rPr>
              <w:t xml:space="preserve"> РА</w:t>
            </w:r>
            <w:r w:rsidRPr="009451B5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 w:bidi="ru-RU"/>
              </w:rPr>
              <w:footnoteReference w:id="7"/>
            </w:r>
            <w:r w:rsidRPr="009451B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</w:p>
          <w:p w14:paraId="73EED70C" w14:textId="77777777" w:rsidR="005030BA" w:rsidRPr="006F2779" w:rsidRDefault="005030BA" w:rsidP="005030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5030BA" w:rsidRPr="0022631D" w14:paraId="3FD00E3A" w14:textId="2CBCCE3D" w:rsidTr="009848DB">
        <w:trPr>
          <w:gridAfter w:val="1"/>
          <w:wAfter w:w="25" w:type="dxa"/>
          <w:trHeight w:val="365"/>
          <w:jc w:val="center"/>
        </w:trPr>
        <w:tc>
          <w:tcPr>
            <w:tcW w:w="2307" w:type="dxa"/>
            <w:gridSpan w:val="4"/>
            <w:vMerge/>
            <w:vAlign w:val="center"/>
          </w:tcPr>
          <w:p w14:paraId="345479C2" w14:textId="77777777" w:rsidR="005030BA" w:rsidRPr="0022631D" w:rsidRDefault="005030BA" w:rsidP="005030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16" w:type="dxa"/>
            <w:gridSpan w:val="10"/>
            <w:vMerge/>
          </w:tcPr>
          <w:p w14:paraId="7835142E" w14:textId="63D9347C" w:rsidR="005030BA" w:rsidRPr="0022631D" w:rsidRDefault="005030BA" w:rsidP="005030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536" w:type="dxa"/>
            <w:gridSpan w:val="11"/>
            <w:vAlign w:val="center"/>
          </w:tcPr>
          <w:p w14:paraId="27542D69" w14:textId="2B67C055" w:rsidR="005030BA" w:rsidRPr="009451B5" w:rsidRDefault="005030BA" w:rsidP="005030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 w:rsidRPr="009451B5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9451B5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  <w:r w:rsidRPr="009451B5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/Цена без НДС</w:t>
            </w:r>
          </w:p>
        </w:tc>
        <w:tc>
          <w:tcPr>
            <w:tcW w:w="3260" w:type="dxa"/>
            <w:gridSpan w:val="9"/>
            <w:vAlign w:val="center"/>
          </w:tcPr>
          <w:p w14:paraId="78F45A89" w14:textId="5EA35C66" w:rsidR="005030BA" w:rsidRPr="0022631D" w:rsidRDefault="005030BA" w:rsidP="005030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Pr="009451B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НДС</w:t>
            </w:r>
          </w:p>
        </w:tc>
        <w:tc>
          <w:tcPr>
            <w:tcW w:w="3229" w:type="dxa"/>
            <w:gridSpan w:val="6"/>
            <w:vAlign w:val="center"/>
          </w:tcPr>
          <w:p w14:paraId="6240BCC5" w14:textId="23EF2EC4" w:rsidR="005030BA" w:rsidRPr="0022631D" w:rsidRDefault="005030BA" w:rsidP="005030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proofErr w:type="spellStart"/>
            <w:r w:rsidRPr="009451B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Всего</w:t>
            </w:r>
            <w:proofErr w:type="spellEnd"/>
          </w:p>
        </w:tc>
      </w:tr>
      <w:tr w:rsidR="005030BA" w:rsidRPr="0022631D" w14:paraId="4DA511EC" w14:textId="6896BDC3" w:rsidTr="00506EED">
        <w:trPr>
          <w:gridAfter w:val="1"/>
          <w:wAfter w:w="25" w:type="dxa"/>
          <w:trHeight w:val="83"/>
          <w:jc w:val="center"/>
        </w:trPr>
        <w:tc>
          <w:tcPr>
            <w:tcW w:w="15448" w:type="dxa"/>
            <w:gridSpan w:val="40"/>
            <w:vAlign w:val="center"/>
          </w:tcPr>
          <w:p w14:paraId="79FAC6C4" w14:textId="0152E1A6" w:rsidR="005030BA" w:rsidRPr="0035521A" w:rsidRDefault="005030BA" w:rsidP="005030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color w:val="365F91"/>
                <w:sz w:val="14"/>
                <w:szCs w:val="14"/>
                <w:lang w:eastAsia="ru-RU"/>
              </w:rPr>
            </w:pPr>
            <w:proofErr w:type="spellStart"/>
            <w:r w:rsidRPr="0035521A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35521A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1/</w:t>
            </w:r>
            <w:proofErr w:type="spellStart"/>
            <w:r w:rsidRPr="0035521A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Лот</w:t>
            </w:r>
            <w:proofErr w:type="spellEnd"/>
          </w:p>
        </w:tc>
      </w:tr>
      <w:tr w:rsidR="005030BA" w:rsidRPr="0022631D" w14:paraId="50825522" w14:textId="24A840BF" w:rsidTr="00F361E3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191B5C57" w14:textId="720AD52E" w:rsidR="005030BA" w:rsidRPr="0035521A" w:rsidRDefault="005030BA" w:rsidP="005030B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35521A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3116" w:type="dxa"/>
            <w:gridSpan w:val="10"/>
            <w:vAlign w:val="center"/>
          </w:tcPr>
          <w:p w14:paraId="259F3C98" w14:textId="6039EA1F" w:rsidR="005030BA" w:rsidRPr="0035521A" w:rsidRDefault="005030BA" w:rsidP="005030B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5030BA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Նելլի ՈՒդումյան ԱՁ/ Нелли Удумян ИП</w:t>
            </w:r>
          </w:p>
        </w:tc>
        <w:tc>
          <w:tcPr>
            <w:tcW w:w="353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867224" w14:textId="2F9C13A3" w:rsidR="005030BA" w:rsidRPr="0035521A" w:rsidRDefault="005030BA" w:rsidP="005030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5030BA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      1,603,333 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11E484" w14:textId="37F2F53F" w:rsidR="005030BA" w:rsidRPr="0035521A" w:rsidRDefault="005030BA" w:rsidP="005030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5030BA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  320,667 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C89675" w14:textId="5884F461" w:rsidR="005030BA" w:rsidRPr="0035521A" w:rsidRDefault="005030BA" w:rsidP="005030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5030BA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           1,924,000 </w:t>
            </w:r>
          </w:p>
        </w:tc>
      </w:tr>
      <w:tr w:rsidR="005030BA" w:rsidRPr="0022631D" w14:paraId="38D6A6D8" w14:textId="77777777" w:rsidTr="00F361E3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23A89E61" w14:textId="1DCB87BC" w:rsidR="005030BA" w:rsidRPr="0035521A" w:rsidRDefault="005030BA" w:rsidP="005030B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3116" w:type="dxa"/>
            <w:gridSpan w:val="10"/>
            <w:vAlign w:val="center"/>
          </w:tcPr>
          <w:p w14:paraId="16D0A4AA" w14:textId="28D7A37F" w:rsidR="005030BA" w:rsidRPr="005030BA" w:rsidRDefault="005030BA" w:rsidP="005030B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5030BA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Ֆեմիլի Գրուպ ՍՊԸ/</w:t>
            </w:r>
            <w:r w:rsidRPr="005030BA">
              <w:rPr>
                <w:rFonts w:ascii="GHEA Grapalat" w:eastAsia="Times New Roman" w:hAnsi="GHEA Grapalat" w:cs="Sylfaen" w:hint="eastAsia"/>
                <w:bCs/>
                <w:sz w:val="14"/>
                <w:szCs w:val="14"/>
                <w:lang w:eastAsia="ru-RU"/>
              </w:rPr>
              <w:t xml:space="preserve"> Ф</w:t>
            </w:r>
            <w:r w:rsidRPr="005030BA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амили </w:t>
            </w:r>
            <w:proofErr w:type="spellStart"/>
            <w:r w:rsidRPr="005030BA">
              <w:rPr>
                <w:rFonts w:ascii="GHEA Grapalat" w:eastAsia="Times New Roman" w:hAnsi="GHEA Grapalat" w:cs="Sylfaen" w:hint="eastAsia"/>
                <w:bCs/>
                <w:sz w:val="14"/>
                <w:szCs w:val="14"/>
                <w:lang w:eastAsia="ru-RU"/>
              </w:rPr>
              <w:t>группа</w:t>
            </w:r>
            <w:proofErr w:type="spellEnd"/>
            <w:r w:rsidRPr="005030BA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</w:t>
            </w:r>
            <w:r w:rsidRPr="005030BA">
              <w:rPr>
                <w:rFonts w:ascii="GHEA Grapalat" w:eastAsia="Times New Roman" w:hAnsi="GHEA Grapalat" w:cs="Sylfaen" w:hint="eastAsia"/>
                <w:bCs/>
                <w:sz w:val="14"/>
                <w:szCs w:val="14"/>
                <w:lang w:eastAsia="ru-RU"/>
              </w:rPr>
              <w:t>ООО</w:t>
            </w:r>
          </w:p>
        </w:tc>
        <w:tc>
          <w:tcPr>
            <w:tcW w:w="353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49D4CA" w14:textId="43ED17DA" w:rsidR="005030BA" w:rsidRPr="009C582B" w:rsidRDefault="005030BA" w:rsidP="005030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5030BA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      1,620,000 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752AB6" w14:textId="5D2A7F9B" w:rsidR="005030BA" w:rsidRPr="009C582B" w:rsidRDefault="005030BA" w:rsidP="005030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5030BA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  324,000 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F48672" w14:textId="19CAB888" w:rsidR="005030BA" w:rsidRPr="009C582B" w:rsidRDefault="005030BA" w:rsidP="005030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5030BA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           1,944,000 </w:t>
            </w:r>
          </w:p>
        </w:tc>
      </w:tr>
      <w:tr w:rsidR="005030BA" w:rsidRPr="0022631D" w14:paraId="66D0AD1C" w14:textId="77777777" w:rsidTr="00506EED">
        <w:trPr>
          <w:gridAfter w:val="1"/>
          <w:wAfter w:w="25" w:type="dxa"/>
          <w:trHeight w:val="83"/>
          <w:jc w:val="center"/>
        </w:trPr>
        <w:tc>
          <w:tcPr>
            <w:tcW w:w="15448" w:type="dxa"/>
            <w:gridSpan w:val="40"/>
            <w:vAlign w:val="center"/>
          </w:tcPr>
          <w:p w14:paraId="6B4590CB" w14:textId="000FFCD5" w:rsidR="005030BA" w:rsidRPr="0035521A" w:rsidRDefault="005030BA" w:rsidP="005030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proofErr w:type="spellStart"/>
            <w:r w:rsidRPr="0035521A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35521A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2/</w:t>
            </w:r>
            <w:proofErr w:type="spellStart"/>
            <w:r w:rsidRPr="0035521A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Лот</w:t>
            </w:r>
            <w:proofErr w:type="spellEnd"/>
          </w:p>
        </w:tc>
      </w:tr>
      <w:tr w:rsidR="00A3724E" w:rsidRPr="00060761" w14:paraId="22A7AA88" w14:textId="77777777" w:rsidTr="00E850EC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2E83774D" w14:textId="006327F0" w:rsidR="00A3724E" w:rsidRPr="0035521A" w:rsidRDefault="00A3724E" w:rsidP="00A3724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35521A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3116" w:type="dxa"/>
            <w:gridSpan w:val="10"/>
            <w:vAlign w:val="center"/>
          </w:tcPr>
          <w:p w14:paraId="048496B9" w14:textId="0B2F1998" w:rsidR="00A3724E" w:rsidRPr="0035521A" w:rsidRDefault="00A3724E" w:rsidP="00A3724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A3724E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Միթ Գրուպ ՍՊԸ/Мит Групп ООО</w:t>
            </w:r>
          </w:p>
        </w:tc>
        <w:tc>
          <w:tcPr>
            <w:tcW w:w="353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96F133" w14:textId="631502B6" w:rsidR="00A3724E" w:rsidRPr="0035521A" w:rsidRDefault="00A3724E" w:rsidP="00A3724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A3724E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1,460,000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B021FE" w14:textId="3C345CB3" w:rsidR="00A3724E" w:rsidRPr="0035521A" w:rsidRDefault="00A3724E" w:rsidP="00A3724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A3724E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292,000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14FFD7" w14:textId="6AD4C917" w:rsidR="00A3724E" w:rsidRPr="0035521A" w:rsidRDefault="00A3724E" w:rsidP="00A3724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A3724E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1,752,000</w:t>
            </w:r>
          </w:p>
        </w:tc>
      </w:tr>
      <w:tr w:rsidR="00A3724E" w:rsidRPr="00060761" w14:paraId="53CC91A9" w14:textId="77777777" w:rsidTr="00E850EC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1EA9D87D" w14:textId="69FCDAC1" w:rsidR="00A3724E" w:rsidRPr="0035521A" w:rsidRDefault="00A3724E" w:rsidP="00A3724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3116" w:type="dxa"/>
            <w:gridSpan w:val="10"/>
            <w:shd w:val="clear" w:color="auto" w:fill="auto"/>
            <w:vAlign w:val="bottom"/>
          </w:tcPr>
          <w:p w14:paraId="74E2ED10" w14:textId="72C6CC9B" w:rsidR="00A3724E" w:rsidRPr="00322487" w:rsidRDefault="00A3724E" w:rsidP="00A3724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A3724E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3724E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Նաիրյան</w:t>
            </w:r>
            <w:proofErr w:type="spellEnd"/>
            <w:r w:rsidRPr="00A3724E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3724E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Պռոդուկտ</w:t>
            </w:r>
            <w:proofErr w:type="spellEnd"/>
            <w:r w:rsidRPr="00A3724E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ՍՊԸ /Наирян Продукт ООО</w:t>
            </w:r>
          </w:p>
        </w:tc>
        <w:tc>
          <w:tcPr>
            <w:tcW w:w="353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AD7277" w14:textId="4D094E1D" w:rsidR="00A3724E" w:rsidRPr="005A36F1" w:rsidRDefault="00A3724E" w:rsidP="00A3724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A3724E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1,647,500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0D13D3" w14:textId="0AA7CB11" w:rsidR="00A3724E" w:rsidRPr="005A36F1" w:rsidRDefault="00A3724E" w:rsidP="00A3724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A3724E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329,500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BE6243" w14:textId="667EE026" w:rsidR="00A3724E" w:rsidRPr="005A36F1" w:rsidRDefault="00A3724E" w:rsidP="00A3724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A3724E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1,977,000</w:t>
            </w:r>
          </w:p>
        </w:tc>
      </w:tr>
      <w:tr w:rsidR="00A3724E" w:rsidRPr="00060761" w14:paraId="775C0B3E" w14:textId="77777777" w:rsidTr="00E850EC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05925931" w14:textId="21282F94" w:rsidR="00A3724E" w:rsidRDefault="00A3724E" w:rsidP="00A3724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3116" w:type="dxa"/>
            <w:gridSpan w:val="10"/>
            <w:shd w:val="clear" w:color="auto" w:fill="auto"/>
            <w:vAlign w:val="bottom"/>
          </w:tcPr>
          <w:p w14:paraId="5A7452CA" w14:textId="6B9B13BC" w:rsidR="00A3724E" w:rsidRPr="00322487" w:rsidRDefault="00A3724E" w:rsidP="00A3724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proofErr w:type="spellStart"/>
            <w:r w:rsidRPr="00A3724E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Պրեստիժ</w:t>
            </w:r>
            <w:proofErr w:type="spellEnd"/>
            <w:r w:rsidRPr="00A3724E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3724E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ֆուդ</w:t>
            </w:r>
            <w:proofErr w:type="spellEnd"/>
            <w:r w:rsidRPr="00A3724E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ՍՊԸ/Престиж Фуд ООО</w:t>
            </w:r>
          </w:p>
        </w:tc>
        <w:tc>
          <w:tcPr>
            <w:tcW w:w="353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98ECBE" w14:textId="79564A05" w:rsidR="00A3724E" w:rsidRPr="005A36F1" w:rsidRDefault="00A3724E" w:rsidP="00A3724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A3724E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1,800,000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BF1B4C" w14:textId="2875B0FF" w:rsidR="00A3724E" w:rsidRPr="005A36F1" w:rsidRDefault="00A3724E" w:rsidP="00A3724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A3724E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360,000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87307D" w14:textId="06916EF2" w:rsidR="00A3724E" w:rsidRPr="005A36F1" w:rsidRDefault="00A3724E" w:rsidP="00A3724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A3724E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2,160,000</w:t>
            </w:r>
          </w:p>
        </w:tc>
      </w:tr>
      <w:tr w:rsidR="00A3724E" w:rsidRPr="00060761" w14:paraId="5A228FCC" w14:textId="77777777" w:rsidTr="00E850EC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6FCDEB50" w14:textId="7AF35E45" w:rsidR="00A3724E" w:rsidRDefault="00A3724E" w:rsidP="00A3724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3116" w:type="dxa"/>
            <w:gridSpan w:val="10"/>
            <w:shd w:val="clear" w:color="auto" w:fill="auto"/>
            <w:vAlign w:val="bottom"/>
          </w:tcPr>
          <w:p w14:paraId="49C961CF" w14:textId="3AED581D" w:rsidR="00A3724E" w:rsidRPr="00322487" w:rsidRDefault="00A3724E" w:rsidP="00A3724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A3724E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ՆՆ </w:t>
            </w:r>
            <w:proofErr w:type="spellStart"/>
            <w:r w:rsidRPr="00A3724E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ֆուդ</w:t>
            </w:r>
            <w:proofErr w:type="spellEnd"/>
            <w:r w:rsidRPr="00A3724E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ՍՊԸ/NN Фуд ООО </w:t>
            </w:r>
          </w:p>
        </w:tc>
        <w:tc>
          <w:tcPr>
            <w:tcW w:w="353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BA24E1" w14:textId="5B33CD22" w:rsidR="00A3724E" w:rsidRPr="005A36F1" w:rsidRDefault="00A3724E" w:rsidP="00A3724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A3724E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2,099,000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5AE0B" w14:textId="6A6FA71B" w:rsidR="00A3724E" w:rsidRPr="005A36F1" w:rsidRDefault="00A3724E" w:rsidP="00A3724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A3724E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419,800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92C1D3" w14:textId="0CCE6FE0" w:rsidR="00A3724E" w:rsidRPr="005A36F1" w:rsidRDefault="00A3724E" w:rsidP="00A3724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A3724E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2,518,800</w:t>
            </w:r>
          </w:p>
        </w:tc>
      </w:tr>
      <w:tr w:rsidR="00A3724E" w:rsidRPr="00060761" w14:paraId="6F8B0F7C" w14:textId="77777777" w:rsidTr="00506EED">
        <w:trPr>
          <w:gridAfter w:val="1"/>
          <w:wAfter w:w="25" w:type="dxa"/>
          <w:trHeight w:val="83"/>
          <w:jc w:val="center"/>
        </w:trPr>
        <w:tc>
          <w:tcPr>
            <w:tcW w:w="15448" w:type="dxa"/>
            <w:gridSpan w:val="40"/>
            <w:vAlign w:val="center"/>
          </w:tcPr>
          <w:p w14:paraId="0D9D8885" w14:textId="498D0C92" w:rsidR="00A3724E" w:rsidRPr="0035521A" w:rsidRDefault="00A3724E" w:rsidP="00A3724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proofErr w:type="spellStart"/>
            <w:r w:rsidRPr="0035521A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35521A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3/</w:t>
            </w:r>
            <w:proofErr w:type="spellStart"/>
            <w:r w:rsidRPr="0035521A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Лот</w:t>
            </w:r>
            <w:proofErr w:type="spellEnd"/>
          </w:p>
        </w:tc>
      </w:tr>
      <w:tr w:rsidR="00A3724E" w:rsidRPr="00060761" w14:paraId="03C83F62" w14:textId="77777777" w:rsidTr="008939B5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70D6CB00" w14:textId="68E78F6F" w:rsidR="00A3724E" w:rsidRPr="0035521A" w:rsidRDefault="00A3724E" w:rsidP="00A3724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35521A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3116" w:type="dxa"/>
            <w:gridSpan w:val="10"/>
            <w:shd w:val="clear" w:color="auto" w:fill="auto"/>
            <w:vAlign w:val="bottom"/>
          </w:tcPr>
          <w:p w14:paraId="7B36BF0D" w14:textId="24B928D8" w:rsidR="00A3724E" w:rsidRPr="0035521A" w:rsidRDefault="00A3724E" w:rsidP="00A3724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A3724E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ՆՆ </w:t>
            </w:r>
            <w:proofErr w:type="spellStart"/>
            <w:r w:rsidRPr="00A3724E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ֆուդ</w:t>
            </w:r>
            <w:proofErr w:type="spellEnd"/>
            <w:r w:rsidRPr="00A3724E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ՍՊԸ/NN Фуд ООО </w:t>
            </w:r>
          </w:p>
        </w:tc>
        <w:tc>
          <w:tcPr>
            <w:tcW w:w="353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4C3FE4" w14:textId="7F4AAF47" w:rsidR="00A3724E" w:rsidRPr="0035521A" w:rsidRDefault="00A3724E" w:rsidP="00A3724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A3724E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3,378,000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C1CDE" w14:textId="184243DF" w:rsidR="00A3724E" w:rsidRPr="0035521A" w:rsidRDefault="00A3724E" w:rsidP="00A3724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A3724E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675,600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2C410B" w14:textId="4BA3621C" w:rsidR="00A3724E" w:rsidRPr="0035521A" w:rsidRDefault="00A3724E" w:rsidP="00A3724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A3724E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4,053,600</w:t>
            </w:r>
          </w:p>
        </w:tc>
      </w:tr>
      <w:tr w:rsidR="00A3724E" w:rsidRPr="00060761" w14:paraId="44286936" w14:textId="77777777" w:rsidTr="008939B5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7EC0FC89" w14:textId="5D592032" w:rsidR="00A3724E" w:rsidRPr="0035521A" w:rsidRDefault="00A3724E" w:rsidP="00A3724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3116" w:type="dxa"/>
            <w:gridSpan w:val="10"/>
            <w:shd w:val="clear" w:color="auto" w:fill="auto"/>
            <w:vAlign w:val="bottom"/>
          </w:tcPr>
          <w:p w14:paraId="4CA51086" w14:textId="103D0E32" w:rsidR="00A3724E" w:rsidRPr="00322487" w:rsidRDefault="00A3724E" w:rsidP="00A3724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A3724E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3724E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Եղվարդի</w:t>
            </w:r>
            <w:proofErr w:type="spellEnd"/>
            <w:r w:rsidRPr="00A3724E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3724E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Նեկտար</w:t>
            </w:r>
            <w:proofErr w:type="spellEnd"/>
            <w:r w:rsidRPr="00A3724E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ՍՊԸ/Ехвард Нектар ООО</w:t>
            </w:r>
          </w:p>
        </w:tc>
        <w:tc>
          <w:tcPr>
            <w:tcW w:w="353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77CF26" w14:textId="1B54B3FC" w:rsidR="00A3724E" w:rsidRPr="00241B5C" w:rsidRDefault="00A3724E" w:rsidP="00A3724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A3724E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3,610,000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52E947" w14:textId="072161EC" w:rsidR="00A3724E" w:rsidRPr="00241B5C" w:rsidRDefault="00A3724E" w:rsidP="00A3724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A3724E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722,000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C2807" w14:textId="39A70D84" w:rsidR="00A3724E" w:rsidRPr="00241B5C" w:rsidRDefault="00A3724E" w:rsidP="00A3724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A3724E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4,332,000</w:t>
            </w:r>
          </w:p>
        </w:tc>
      </w:tr>
      <w:tr w:rsidR="00A3724E" w:rsidRPr="005A36F1" w14:paraId="0E3E5573" w14:textId="77777777" w:rsidTr="008939B5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6FA79166" w14:textId="0860E23D" w:rsidR="00A3724E" w:rsidRDefault="00A3724E" w:rsidP="00A3724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3116" w:type="dxa"/>
            <w:gridSpan w:val="10"/>
            <w:shd w:val="clear" w:color="auto" w:fill="auto"/>
            <w:vAlign w:val="bottom"/>
          </w:tcPr>
          <w:p w14:paraId="0A81FA75" w14:textId="35047BE4" w:rsidR="00A3724E" w:rsidRPr="00241B5C" w:rsidRDefault="00A3724E" w:rsidP="00A3724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proofErr w:type="spellStart"/>
            <w:r w:rsidRPr="00A3724E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Պրեստիժ</w:t>
            </w:r>
            <w:proofErr w:type="spellEnd"/>
            <w:r w:rsidRPr="00A3724E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3724E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ֆուդ</w:t>
            </w:r>
            <w:proofErr w:type="spellEnd"/>
            <w:r w:rsidRPr="00A3724E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ՍՊԸ/Престиж Фуд ООО</w:t>
            </w:r>
          </w:p>
        </w:tc>
        <w:tc>
          <w:tcPr>
            <w:tcW w:w="353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720C7B" w14:textId="188E7C5A" w:rsidR="00A3724E" w:rsidRPr="00241B5C" w:rsidRDefault="00A3724E" w:rsidP="00A3724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A3724E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4,085,000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55AA72" w14:textId="5855454A" w:rsidR="00A3724E" w:rsidRPr="00241B5C" w:rsidRDefault="00A3724E" w:rsidP="00A3724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A3724E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817,000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89022" w14:textId="494AF44B" w:rsidR="00A3724E" w:rsidRPr="00241B5C" w:rsidRDefault="00A3724E" w:rsidP="00A3724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A3724E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4,902,000</w:t>
            </w:r>
          </w:p>
        </w:tc>
      </w:tr>
      <w:tr w:rsidR="00A3724E" w:rsidRPr="00060761" w14:paraId="15E8C30C" w14:textId="77777777" w:rsidTr="008939B5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07B8338A" w14:textId="1D8F50FE" w:rsidR="00A3724E" w:rsidRDefault="00A3724E" w:rsidP="00A3724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31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9DD92C" w14:textId="282C8F8E" w:rsidR="00A3724E" w:rsidRPr="00322487" w:rsidRDefault="00A3724E" w:rsidP="00A3724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A3724E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3724E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Տաթևիկ</w:t>
            </w:r>
            <w:proofErr w:type="spellEnd"/>
            <w:r w:rsidRPr="00A3724E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3724E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Գորգինյան</w:t>
            </w:r>
            <w:proofErr w:type="spellEnd"/>
            <w:r w:rsidRPr="00A3724E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ԱՁ/Татевик Горгинян ИП </w:t>
            </w:r>
          </w:p>
        </w:tc>
        <w:tc>
          <w:tcPr>
            <w:tcW w:w="353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A154FD" w14:textId="75F2B8BF" w:rsidR="00A3724E" w:rsidRPr="00241B5C" w:rsidRDefault="00A3724E" w:rsidP="00A3724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A3724E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4,104,000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4625E3" w14:textId="39165255" w:rsidR="00A3724E" w:rsidRPr="00241B5C" w:rsidRDefault="00A3724E" w:rsidP="00A3724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A3724E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820,800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281CE1" w14:textId="38F0D9BA" w:rsidR="00A3724E" w:rsidRPr="00241B5C" w:rsidRDefault="00A3724E" w:rsidP="00A3724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A3724E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4,924,800</w:t>
            </w:r>
          </w:p>
        </w:tc>
      </w:tr>
      <w:tr w:rsidR="00A3724E" w:rsidRPr="00060761" w14:paraId="0A255852" w14:textId="77777777" w:rsidTr="00506EED">
        <w:trPr>
          <w:gridAfter w:val="1"/>
          <w:wAfter w:w="25" w:type="dxa"/>
          <w:trHeight w:val="83"/>
          <w:jc w:val="center"/>
        </w:trPr>
        <w:tc>
          <w:tcPr>
            <w:tcW w:w="15448" w:type="dxa"/>
            <w:gridSpan w:val="40"/>
            <w:vAlign w:val="center"/>
          </w:tcPr>
          <w:p w14:paraId="18582F90" w14:textId="7107EEEE" w:rsidR="00A3724E" w:rsidRPr="0035521A" w:rsidRDefault="00A3724E" w:rsidP="00A3724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proofErr w:type="spellStart"/>
            <w:r w:rsidRPr="0035521A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35521A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4</w:t>
            </w:r>
            <w:r w:rsidRPr="0035521A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/</w:t>
            </w:r>
            <w:proofErr w:type="spellStart"/>
            <w:r w:rsidRPr="0035521A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Лот</w:t>
            </w:r>
            <w:proofErr w:type="spellEnd"/>
          </w:p>
        </w:tc>
      </w:tr>
      <w:tr w:rsidR="00A3724E" w:rsidRPr="00060761" w14:paraId="0AD59514" w14:textId="77777777" w:rsidTr="00DA1C53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488240E0" w14:textId="799AC5FD" w:rsidR="00A3724E" w:rsidRPr="0035521A" w:rsidRDefault="00A3724E" w:rsidP="00A3724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35521A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3116" w:type="dxa"/>
            <w:gridSpan w:val="10"/>
            <w:shd w:val="clear" w:color="auto" w:fill="auto"/>
            <w:vAlign w:val="bottom"/>
          </w:tcPr>
          <w:p w14:paraId="47FFAB83" w14:textId="3D8E733D" w:rsidR="00A3724E" w:rsidRPr="0035521A" w:rsidRDefault="00A3724E" w:rsidP="00A3724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A3724E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3724E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Եղվարդի</w:t>
            </w:r>
            <w:proofErr w:type="spellEnd"/>
            <w:r w:rsidRPr="00A3724E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3724E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Նեկտար</w:t>
            </w:r>
            <w:proofErr w:type="spellEnd"/>
            <w:r w:rsidRPr="00A3724E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ՍՊԸ/Ехвард Нектар ООО</w:t>
            </w:r>
          </w:p>
        </w:tc>
        <w:tc>
          <w:tcPr>
            <w:tcW w:w="353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63AE23" w14:textId="6F600EA8" w:rsidR="00A3724E" w:rsidRPr="0035521A" w:rsidRDefault="00A3724E" w:rsidP="00A3724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A3724E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531,250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1C3D9F" w14:textId="6EE2234E" w:rsidR="00A3724E" w:rsidRPr="0035521A" w:rsidRDefault="00A3724E" w:rsidP="00A3724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A3724E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106,250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74CC7C" w14:textId="3D4A8EB5" w:rsidR="00A3724E" w:rsidRPr="0035521A" w:rsidRDefault="00A3724E" w:rsidP="00A3724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A3724E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637,500</w:t>
            </w:r>
          </w:p>
        </w:tc>
      </w:tr>
      <w:tr w:rsidR="00A3724E" w:rsidRPr="00060761" w14:paraId="30F0BEE7" w14:textId="77777777" w:rsidTr="00DA1C53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099DE3EC" w14:textId="1ED876F1" w:rsidR="00A3724E" w:rsidRPr="0035521A" w:rsidRDefault="00A3724E" w:rsidP="00A3724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3116" w:type="dxa"/>
            <w:gridSpan w:val="10"/>
            <w:shd w:val="clear" w:color="auto" w:fill="auto"/>
            <w:vAlign w:val="bottom"/>
          </w:tcPr>
          <w:p w14:paraId="093D89DD" w14:textId="03383A45" w:rsidR="00A3724E" w:rsidRPr="00322487" w:rsidRDefault="00A3724E" w:rsidP="00A3724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A3724E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ՆՆ </w:t>
            </w:r>
            <w:proofErr w:type="spellStart"/>
            <w:r w:rsidRPr="00A3724E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ֆուդ</w:t>
            </w:r>
            <w:proofErr w:type="spellEnd"/>
            <w:r w:rsidRPr="00A3724E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ՍՊԸ/NN Фуд ООО </w:t>
            </w:r>
          </w:p>
        </w:tc>
        <w:tc>
          <w:tcPr>
            <w:tcW w:w="353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DE8E72" w14:textId="00F0AF12" w:rsidR="00A3724E" w:rsidRPr="00241B5C" w:rsidRDefault="00A3724E" w:rsidP="00A3724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A3724E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552,470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0B76DE" w14:textId="392C5229" w:rsidR="00A3724E" w:rsidRPr="00241B5C" w:rsidRDefault="00A3724E" w:rsidP="00A3724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A3724E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110,494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DBF91E" w14:textId="0B4C4AC4" w:rsidR="00A3724E" w:rsidRPr="00241B5C" w:rsidRDefault="00A3724E" w:rsidP="00A3724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A3724E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662,964</w:t>
            </w:r>
          </w:p>
        </w:tc>
      </w:tr>
      <w:tr w:rsidR="00A3724E" w:rsidRPr="00060761" w14:paraId="6C8BE269" w14:textId="77777777" w:rsidTr="00DA1C53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4927428A" w14:textId="4D79B7A1" w:rsidR="00A3724E" w:rsidRDefault="00A3724E" w:rsidP="00A3724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3116" w:type="dxa"/>
            <w:gridSpan w:val="10"/>
            <w:shd w:val="clear" w:color="auto" w:fill="auto"/>
            <w:vAlign w:val="bottom"/>
          </w:tcPr>
          <w:p w14:paraId="0230930F" w14:textId="2DFC71C9" w:rsidR="00A3724E" w:rsidRPr="0079748C" w:rsidRDefault="00A3724E" w:rsidP="00A3724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proofErr w:type="spellStart"/>
            <w:r w:rsidRPr="00A3724E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Պրեստիժ</w:t>
            </w:r>
            <w:proofErr w:type="spellEnd"/>
            <w:r w:rsidRPr="00A3724E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3724E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ֆուդ</w:t>
            </w:r>
            <w:proofErr w:type="spellEnd"/>
            <w:r w:rsidRPr="00A3724E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ՍՊԸ/Престиж Фуд ООО</w:t>
            </w:r>
          </w:p>
        </w:tc>
        <w:tc>
          <w:tcPr>
            <w:tcW w:w="353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8661A5" w14:textId="217AF3AD" w:rsidR="00A3724E" w:rsidRPr="00241B5C" w:rsidRDefault="00A3724E" w:rsidP="00A3724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A3724E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566,667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5CBD73" w14:textId="11F35441" w:rsidR="00A3724E" w:rsidRPr="00241B5C" w:rsidRDefault="00A3724E" w:rsidP="00A3724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A3724E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113,333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CD2B4" w14:textId="33611EBF" w:rsidR="00A3724E" w:rsidRPr="00241B5C" w:rsidRDefault="00A3724E" w:rsidP="00A3724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A3724E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680,000</w:t>
            </w:r>
          </w:p>
        </w:tc>
      </w:tr>
      <w:tr w:rsidR="00A3724E" w:rsidRPr="00060761" w14:paraId="6734DA2B" w14:textId="77777777" w:rsidTr="00DA1C53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3684C3E3" w14:textId="71A28A45" w:rsidR="00A3724E" w:rsidRDefault="00A3724E" w:rsidP="00A3724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31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5BB6A8" w14:textId="2002CB39" w:rsidR="00A3724E" w:rsidRPr="00322487" w:rsidRDefault="00A3724E" w:rsidP="00A3724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A3724E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3724E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Տաթևիկ</w:t>
            </w:r>
            <w:proofErr w:type="spellEnd"/>
            <w:r w:rsidRPr="00A3724E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3724E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Գորգինյան</w:t>
            </w:r>
            <w:proofErr w:type="spellEnd"/>
            <w:r w:rsidRPr="00A3724E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ԱՁ/Татевик Горгинян ИП </w:t>
            </w:r>
          </w:p>
        </w:tc>
        <w:tc>
          <w:tcPr>
            <w:tcW w:w="353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7B00AE" w14:textId="0E9CB912" w:rsidR="00A3724E" w:rsidRPr="00241B5C" w:rsidRDefault="00A3724E" w:rsidP="00A3724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A3724E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566,667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D5EF25" w14:textId="70121B9A" w:rsidR="00A3724E" w:rsidRPr="00241B5C" w:rsidRDefault="00A3724E" w:rsidP="00A3724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A3724E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113,333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4459C5" w14:textId="5135529B" w:rsidR="00A3724E" w:rsidRPr="00241B5C" w:rsidRDefault="00A3724E" w:rsidP="00A3724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A3724E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680,000</w:t>
            </w:r>
          </w:p>
        </w:tc>
      </w:tr>
      <w:tr w:rsidR="00A3724E" w:rsidRPr="00060761" w14:paraId="37F32428" w14:textId="77777777" w:rsidTr="005B52D5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3E6C5A8D" w14:textId="05BEF30B" w:rsidR="00A3724E" w:rsidRDefault="00A3724E" w:rsidP="00A3724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3116" w:type="dxa"/>
            <w:gridSpan w:val="10"/>
            <w:vAlign w:val="center"/>
          </w:tcPr>
          <w:p w14:paraId="5DDAA6D8" w14:textId="423D6CA8" w:rsidR="00A3724E" w:rsidRPr="00322487" w:rsidRDefault="00A3724E" w:rsidP="00A3724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A3724E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Սարգսյան Քրիստինա ԱՁ/Саргсян Кристина ИП</w:t>
            </w:r>
          </w:p>
        </w:tc>
        <w:tc>
          <w:tcPr>
            <w:tcW w:w="353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3F86AF" w14:textId="216A9686" w:rsidR="00A3724E" w:rsidRPr="00241B5C" w:rsidRDefault="00A3724E" w:rsidP="00A3724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A3724E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649,000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1EB5BA" w14:textId="2DDC5E64" w:rsidR="00A3724E" w:rsidRPr="00241B5C" w:rsidRDefault="00A3724E" w:rsidP="00A3724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A3724E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2E655B" w14:textId="68DBEC43" w:rsidR="00A3724E" w:rsidRPr="00241B5C" w:rsidRDefault="00A3724E" w:rsidP="00A3724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A3724E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649,000</w:t>
            </w:r>
          </w:p>
        </w:tc>
      </w:tr>
      <w:tr w:rsidR="00A3724E" w:rsidRPr="00060761" w14:paraId="2ADF4B5E" w14:textId="77777777" w:rsidTr="00506EED">
        <w:trPr>
          <w:gridAfter w:val="1"/>
          <w:wAfter w:w="25" w:type="dxa"/>
          <w:trHeight w:val="83"/>
          <w:jc w:val="center"/>
        </w:trPr>
        <w:tc>
          <w:tcPr>
            <w:tcW w:w="15448" w:type="dxa"/>
            <w:gridSpan w:val="40"/>
            <w:vAlign w:val="center"/>
          </w:tcPr>
          <w:p w14:paraId="237A6E1E" w14:textId="5D7C340F" w:rsidR="00A3724E" w:rsidRPr="0035521A" w:rsidRDefault="00A3724E" w:rsidP="00A3724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proofErr w:type="spellStart"/>
            <w:r w:rsidRPr="0035521A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35521A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5</w:t>
            </w:r>
            <w:r w:rsidRPr="0035521A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/</w:t>
            </w:r>
            <w:proofErr w:type="spellStart"/>
            <w:r w:rsidRPr="0035521A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Лот</w:t>
            </w:r>
            <w:proofErr w:type="spellEnd"/>
          </w:p>
        </w:tc>
      </w:tr>
      <w:tr w:rsidR="00A3724E" w:rsidRPr="00060761" w14:paraId="1E0F5A1D" w14:textId="77777777" w:rsidTr="00760A3C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28F24A9C" w14:textId="32F7A363" w:rsidR="00A3724E" w:rsidRPr="0035521A" w:rsidRDefault="00A3724E" w:rsidP="00A3724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35521A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3116" w:type="dxa"/>
            <w:gridSpan w:val="10"/>
            <w:shd w:val="clear" w:color="auto" w:fill="auto"/>
            <w:vAlign w:val="bottom"/>
          </w:tcPr>
          <w:p w14:paraId="72250D5F" w14:textId="4FBF519B" w:rsidR="00A3724E" w:rsidRPr="0035521A" w:rsidRDefault="00A3724E" w:rsidP="00A3724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A3724E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3724E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Եղվարդի</w:t>
            </w:r>
            <w:proofErr w:type="spellEnd"/>
            <w:r w:rsidRPr="00A3724E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3724E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Նեկտար</w:t>
            </w:r>
            <w:proofErr w:type="spellEnd"/>
            <w:r w:rsidRPr="00A3724E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ՍՊԸ/Ехвард Нектар ООО</w:t>
            </w:r>
          </w:p>
        </w:tc>
        <w:tc>
          <w:tcPr>
            <w:tcW w:w="353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7EF963" w14:textId="65E851DF" w:rsidR="00A3724E" w:rsidRPr="0035521A" w:rsidRDefault="00A3724E" w:rsidP="00A3724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A3724E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1,350,000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3218D1" w14:textId="503A3F01" w:rsidR="00A3724E" w:rsidRPr="0035521A" w:rsidRDefault="00A3724E" w:rsidP="00A3724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A3724E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270,000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EED934" w14:textId="5BD855E4" w:rsidR="00A3724E" w:rsidRPr="0035521A" w:rsidRDefault="00A3724E" w:rsidP="00A3724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A3724E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1,620,000</w:t>
            </w:r>
          </w:p>
        </w:tc>
      </w:tr>
      <w:tr w:rsidR="00A3724E" w:rsidRPr="00060761" w14:paraId="7BA44875" w14:textId="77777777" w:rsidTr="00760A3C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52461FA3" w14:textId="687CA949" w:rsidR="00A3724E" w:rsidRPr="0035521A" w:rsidRDefault="00A3724E" w:rsidP="00A3724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3116" w:type="dxa"/>
            <w:gridSpan w:val="10"/>
            <w:shd w:val="clear" w:color="auto" w:fill="auto"/>
            <w:vAlign w:val="bottom"/>
          </w:tcPr>
          <w:p w14:paraId="6738A075" w14:textId="1B7FF39F" w:rsidR="00A3724E" w:rsidRPr="00322487" w:rsidRDefault="00A3724E" w:rsidP="00A3724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proofErr w:type="spellStart"/>
            <w:r w:rsidRPr="00A3724E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Պրեստիժ</w:t>
            </w:r>
            <w:proofErr w:type="spellEnd"/>
            <w:r w:rsidRPr="00A3724E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3724E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ֆուդ</w:t>
            </w:r>
            <w:proofErr w:type="spellEnd"/>
            <w:r w:rsidRPr="00A3724E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ՍՊԸ/Престиж Фуд ООО</w:t>
            </w:r>
          </w:p>
        </w:tc>
        <w:tc>
          <w:tcPr>
            <w:tcW w:w="353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708618" w14:textId="33FBA7F8" w:rsidR="00A3724E" w:rsidRPr="009B5098" w:rsidRDefault="00A3724E" w:rsidP="00A3724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A3724E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1,400,000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4F52D" w14:textId="1892C7D5" w:rsidR="00A3724E" w:rsidRPr="009B5098" w:rsidRDefault="00A3724E" w:rsidP="00A3724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A3724E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280,000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CE8A81" w14:textId="3CC0B40E" w:rsidR="00A3724E" w:rsidRPr="009B5098" w:rsidRDefault="00A3724E" w:rsidP="00A3724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A3724E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1,680,000</w:t>
            </w:r>
          </w:p>
        </w:tc>
      </w:tr>
      <w:tr w:rsidR="00A3724E" w:rsidRPr="00060761" w14:paraId="6A238D01" w14:textId="77777777" w:rsidTr="00760A3C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20960AB5" w14:textId="70E55E84" w:rsidR="00A3724E" w:rsidRDefault="00A3724E" w:rsidP="00A3724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31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2587BD" w14:textId="3DA0D313" w:rsidR="00A3724E" w:rsidRPr="00A3724E" w:rsidRDefault="00A3724E" w:rsidP="00A3724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A3724E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3724E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Տաթևիկ</w:t>
            </w:r>
            <w:proofErr w:type="spellEnd"/>
            <w:r w:rsidRPr="00A3724E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3724E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Գորգինյան</w:t>
            </w:r>
            <w:proofErr w:type="spellEnd"/>
            <w:r w:rsidRPr="00A3724E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ԱՁ/Татевик Горгинян ИП </w:t>
            </w:r>
          </w:p>
        </w:tc>
        <w:tc>
          <w:tcPr>
            <w:tcW w:w="353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D52A2A" w14:textId="6D0EC482" w:rsidR="00A3724E" w:rsidRPr="009B5098" w:rsidRDefault="00A3724E" w:rsidP="00A3724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A3724E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1,448,500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F5231" w14:textId="07840E3C" w:rsidR="00A3724E" w:rsidRPr="009B5098" w:rsidRDefault="00A3724E" w:rsidP="00A3724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A3724E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289,700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C0FFD6" w14:textId="0129BB45" w:rsidR="00A3724E" w:rsidRPr="009B5098" w:rsidRDefault="00A3724E" w:rsidP="00A3724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A3724E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1,738,200</w:t>
            </w:r>
          </w:p>
        </w:tc>
      </w:tr>
      <w:tr w:rsidR="00A3724E" w:rsidRPr="00060761" w14:paraId="3B997D74" w14:textId="77777777" w:rsidTr="00760A3C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639E7F06" w14:textId="0A6EA8BB" w:rsidR="00A3724E" w:rsidRDefault="00A3724E" w:rsidP="00A3724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3116" w:type="dxa"/>
            <w:gridSpan w:val="10"/>
            <w:shd w:val="clear" w:color="auto" w:fill="auto"/>
            <w:vAlign w:val="bottom"/>
          </w:tcPr>
          <w:p w14:paraId="527BEEC8" w14:textId="505B5F70" w:rsidR="00A3724E" w:rsidRPr="00322487" w:rsidRDefault="00A3724E" w:rsidP="00A3724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A3724E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Գոռ Գրիգորյան ԱՁ/Гор Григорян ИП</w:t>
            </w:r>
          </w:p>
        </w:tc>
        <w:tc>
          <w:tcPr>
            <w:tcW w:w="353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84542E" w14:textId="1B8FDE04" w:rsidR="00A3724E" w:rsidRPr="009B5098" w:rsidRDefault="00A3724E" w:rsidP="00A3724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A3724E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1,450,000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9E6DA3" w14:textId="68E59B11" w:rsidR="00A3724E" w:rsidRPr="009B5098" w:rsidRDefault="00A3724E" w:rsidP="00A3724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A3724E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290,000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E0C2AF" w14:textId="3EC11DA4" w:rsidR="00A3724E" w:rsidRPr="009B5098" w:rsidRDefault="00A3724E" w:rsidP="00A3724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A3724E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1,740,000</w:t>
            </w:r>
          </w:p>
        </w:tc>
      </w:tr>
      <w:tr w:rsidR="00A3724E" w:rsidRPr="00060761" w14:paraId="2933FE7E" w14:textId="77777777" w:rsidTr="00760A3C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5B219C7B" w14:textId="4AB6FA45" w:rsidR="00A3724E" w:rsidRDefault="00A3724E" w:rsidP="00A3724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3116" w:type="dxa"/>
            <w:gridSpan w:val="10"/>
            <w:shd w:val="clear" w:color="auto" w:fill="auto"/>
            <w:vAlign w:val="bottom"/>
          </w:tcPr>
          <w:p w14:paraId="337CF127" w14:textId="47840CB7" w:rsidR="00A3724E" w:rsidRPr="00322487" w:rsidRDefault="00A3724E" w:rsidP="00A3724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A3724E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ՆՆ ֆուդ ՍՊԸ/NN Фуд ООО</w:t>
            </w:r>
          </w:p>
        </w:tc>
        <w:tc>
          <w:tcPr>
            <w:tcW w:w="353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3C302B" w14:textId="00ACFB64" w:rsidR="00A3724E" w:rsidRPr="009B5098" w:rsidRDefault="00A3724E" w:rsidP="00A3724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A3724E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1,600,000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10DB02" w14:textId="1459BF3C" w:rsidR="00A3724E" w:rsidRPr="009B5098" w:rsidRDefault="00A3724E" w:rsidP="00A3724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A3724E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320,000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AE9918" w14:textId="67722645" w:rsidR="00A3724E" w:rsidRPr="009B5098" w:rsidRDefault="00A3724E" w:rsidP="00A3724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A3724E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1,920,000</w:t>
            </w:r>
          </w:p>
        </w:tc>
      </w:tr>
      <w:tr w:rsidR="00A3724E" w:rsidRPr="00241B5C" w14:paraId="4D4A3F5A" w14:textId="77777777" w:rsidTr="00250B71">
        <w:trPr>
          <w:gridAfter w:val="1"/>
          <w:wAfter w:w="25" w:type="dxa"/>
          <w:trHeight w:val="83"/>
          <w:jc w:val="center"/>
        </w:trPr>
        <w:tc>
          <w:tcPr>
            <w:tcW w:w="15448" w:type="dxa"/>
            <w:gridSpan w:val="40"/>
            <w:tcBorders>
              <w:right w:val="single" w:sz="4" w:space="0" w:color="auto"/>
            </w:tcBorders>
            <w:vAlign w:val="center"/>
          </w:tcPr>
          <w:p w14:paraId="273F952A" w14:textId="7245F6CD" w:rsidR="00A3724E" w:rsidRPr="009B5098" w:rsidRDefault="00A3724E" w:rsidP="00A3724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proofErr w:type="spellStart"/>
            <w:r w:rsidRPr="0035521A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lastRenderedPageBreak/>
              <w:t>Չափաբաժին</w:t>
            </w:r>
            <w:proofErr w:type="spellEnd"/>
            <w:r w:rsidRPr="0035521A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6</w:t>
            </w:r>
            <w:r w:rsidRPr="0035521A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/</w:t>
            </w:r>
            <w:proofErr w:type="spellStart"/>
            <w:r w:rsidRPr="0035521A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Лот</w:t>
            </w:r>
            <w:proofErr w:type="spellEnd"/>
          </w:p>
        </w:tc>
      </w:tr>
      <w:tr w:rsidR="00A3724E" w:rsidRPr="00241B5C" w14:paraId="08EB757C" w14:textId="77777777" w:rsidTr="009038E8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22B9A2CA" w14:textId="011A1781" w:rsidR="00A3724E" w:rsidRDefault="00A3724E" w:rsidP="00A3724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3116" w:type="dxa"/>
            <w:gridSpan w:val="10"/>
            <w:shd w:val="clear" w:color="auto" w:fill="auto"/>
            <w:vAlign w:val="bottom"/>
          </w:tcPr>
          <w:p w14:paraId="46A6D961" w14:textId="18ED9626" w:rsidR="00A3724E" w:rsidRPr="009B5098" w:rsidRDefault="00A3724E" w:rsidP="00A3724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A3724E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3724E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Եղվարդի</w:t>
            </w:r>
            <w:proofErr w:type="spellEnd"/>
            <w:r w:rsidRPr="00A3724E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3724E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Նեկտար</w:t>
            </w:r>
            <w:proofErr w:type="spellEnd"/>
            <w:r w:rsidRPr="00A3724E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ՍՊԸ/Ехвард Нектар ООО</w:t>
            </w:r>
          </w:p>
        </w:tc>
        <w:tc>
          <w:tcPr>
            <w:tcW w:w="353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EE33D9" w14:textId="5534089E" w:rsidR="00A3724E" w:rsidRPr="009B5098" w:rsidRDefault="00A3724E" w:rsidP="00A3724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A3724E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412,500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47C049" w14:textId="2DE78926" w:rsidR="00A3724E" w:rsidRPr="009B5098" w:rsidRDefault="00A3724E" w:rsidP="00A3724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A3724E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82,500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A869B0" w14:textId="618DD178" w:rsidR="00A3724E" w:rsidRPr="009B5098" w:rsidRDefault="00A3724E" w:rsidP="00A3724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A3724E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495,000</w:t>
            </w:r>
          </w:p>
        </w:tc>
      </w:tr>
      <w:tr w:rsidR="00A3724E" w:rsidRPr="00241B5C" w14:paraId="21027A16" w14:textId="77777777" w:rsidTr="009038E8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4D865975" w14:textId="771272A9" w:rsidR="00A3724E" w:rsidRDefault="00A3724E" w:rsidP="00A3724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3116" w:type="dxa"/>
            <w:gridSpan w:val="10"/>
            <w:shd w:val="clear" w:color="auto" w:fill="auto"/>
            <w:vAlign w:val="bottom"/>
          </w:tcPr>
          <w:p w14:paraId="3622B2FF" w14:textId="145A014D" w:rsidR="00A3724E" w:rsidRPr="009B5098" w:rsidRDefault="00A3724E" w:rsidP="00A3724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A3724E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ՆՆ ֆուդ ՍՊԸ/NN Фуд ООО</w:t>
            </w:r>
          </w:p>
        </w:tc>
        <w:tc>
          <w:tcPr>
            <w:tcW w:w="353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39C424" w14:textId="4466C48E" w:rsidR="00A3724E" w:rsidRPr="009B5098" w:rsidRDefault="00A3724E" w:rsidP="00A3724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A3724E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429,000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267B4E" w14:textId="57A49E92" w:rsidR="00A3724E" w:rsidRPr="009B5098" w:rsidRDefault="00A3724E" w:rsidP="00A3724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A3724E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85,800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5564A3" w14:textId="58E98DEF" w:rsidR="00A3724E" w:rsidRPr="009B5098" w:rsidRDefault="00A3724E" w:rsidP="00A3724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A3724E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514,800</w:t>
            </w:r>
          </w:p>
        </w:tc>
      </w:tr>
      <w:tr w:rsidR="00A3724E" w:rsidRPr="00241B5C" w14:paraId="1E1BD68A" w14:textId="77777777" w:rsidTr="009038E8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71B13DAA" w14:textId="2D022169" w:rsidR="00A3724E" w:rsidRDefault="00A3724E" w:rsidP="00A3724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31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97909B" w14:textId="3781C98A" w:rsidR="00A3724E" w:rsidRPr="009B5098" w:rsidRDefault="00A3724E" w:rsidP="00A3724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A3724E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3724E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Տաթևիկ</w:t>
            </w:r>
            <w:proofErr w:type="spellEnd"/>
            <w:r w:rsidRPr="00A3724E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3724E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Գորգինյան</w:t>
            </w:r>
            <w:proofErr w:type="spellEnd"/>
            <w:r w:rsidRPr="00A3724E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ԱՁ/Татевик Горгинян ИП </w:t>
            </w:r>
          </w:p>
        </w:tc>
        <w:tc>
          <w:tcPr>
            <w:tcW w:w="353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9348E0" w14:textId="28D5B0E6" w:rsidR="00A3724E" w:rsidRPr="009B5098" w:rsidRDefault="00A3724E" w:rsidP="00A3724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A3724E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495,000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5F868D" w14:textId="23267B95" w:rsidR="00A3724E" w:rsidRPr="009B5098" w:rsidRDefault="00A3724E" w:rsidP="00A3724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A3724E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99,000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B9AC81" w14:textId="73A7AA8D" w:rsidR="00A3724E" w:rsidRPr="009B5098" w:rsidRDefault="00A3724E" w:rsidP="00A3724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A3724E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594,000</w:t>
            </w:r>
          </w:p>
        </w:tc>
      </w:tr>
      <w:tr w:rsidR="00A3724E" w:rsidRPr="00241B5C" w14:paraId="6506AFE2" w14:textId="77777777" w:rsidTr="009038E8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10B4E231" w14:textId="4C965009" w:rsidR="00A3724E" w:rsidRDefault="00A3724E" w:rsidP="00A3724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31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561F70" w14:textId="4A12A808" w:rsidR="00A3724E" w:rsidRPr="009B5098" w:rsidRDefault="00A3724E" w:rsidP="00A3724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A3724E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Սարգսյան Քրիստինա ԱՁ/Саргсян Кристина ИП</w:t>
            </w:r>
          </w:p>
        </w:tc>
        <w:tc>
          <w:tcPr>
            <w:tcW w:w="353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00B08E" w14:textId="73E605E6" w:rsidR="00A3724E" w:rsidRPr="009B5098" w:rsidRDefault="00A3724E" w:rsidP="00A3724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A3724E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590,000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81F927" w14:textId="0F7D6FD9" w:rsidR="00A3724E" w:rsidRPr="009B5098" w:rsidRDefault="00A3724E" w:rsidP="00A3724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A3724E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3FFE2C" w14:textId="463C87C2" w:rsidR="00A3724E" w:rsidRPr="009B5098" w:rsidRDefault="00A3724E" w:rsidP="00A3724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A3724E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590,000</w:t>
            </w:r>
          </w:p>
        </w:tc>
      </w:tr>
      <w:tr w:rsidR="00A3724E" w:rsidRPr="00241B5C" w14:paraId="71ACAD1A" w14:textId="77777777" w:rsidTr="00A26715">
        <w:trPr>
          <w:gridAfter w:val="1"/>
          <w:wAfter w:w="25" w:type="dxa"/>
          <w:trHeight w:val="83"/>
          <w:jc w:val="center"/>
        </w:trPr>
        <w:tc>
          <w:tcPr>
            <w:tcW w:w="15448" w:type="dxa"/>
            <w:gridSpan w:val="40"/>
            <w:tcBorders>
              <w:right w:val="single" w:sz="4" w:space="0" w:color="auto"/>
            </w:tcBorders>
            <w:vAlign w:val="center"/>
          </w:tcPr>
          <w:p w14:paraId="7C48031F" w14:textId="55C4370A" w:rsidR="00A3724E" w:rsidRPr="009B5098" w:rsidRDefault="00A3724E" w:rsidP="00A3724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proofErr w:type="spellStart"/>
            <w:r w:rsidRPr="009B5098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9B5098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7</w:t>
            </w:r>
            <w:r w:rsidRPr="009B5098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/</w:t>
            </w:r>
            <w:proofErr w:type="spellStart"/>
            <w:r w:rsidRPr="009B5098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Лот</w:t>
            </w:r>
            <w:proofErr w:type="spellEnd"/>
          </w:p>
        </w:tc>
      </w:tr>
      <w:tr w:rsidR="00A3724E" w:rsidRPr="00241B5C" w14:paraId="7D3A9612" w14:textId="77777777" w:rsidTr="00D05B2B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64749D62" w14:textId="63805E49" w:rsidR="00A3724E" w:rsidRDefault="00A3724E" w:rsidP="00A3724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31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C6A625" w14:textId="31987750" w:rsidR="00A3724E" w:rsidRPr="009B5098" w:rsidRDefault="00A3724E" w:rsidP="00A3724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5115A5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5A5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Տաթևիկ</w:t>
            </w:r>
            <w:proofErr w:type="spellEnd"/>
            <w:r w:rsidRPr="005115A5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5A5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Գորգինյան</w:t>
            </w:r>
            <w:proofErr w:type="spellEnd"/>
            <w:r w:rsidRPr="005115A5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ԱՁ/Татевик Горгинян ИП </w:t>
            </w:r>
          </w:p>
        </w:tc>
        <w:tc>
          <w:tcPr>
            <w:tcW w:w="3536" w:type="dxa"/>
            <w:gridSpan w:val="11"/>
            <w:vAlign w:val="center"/>
          </w:tcPr>
          <w:p w14:paraId="27E0C8B6" w14:textId="2D5785CC" w:rsidR="00A3724E" w:rsidRPr="009B5098" w:rsidRDefault="00A3724E" w:rsidP="005115A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5115A5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33,500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80BDD7" w14:textId="27C0417B" w:rsidR="00A3724E" w:rsidRPr="009B5098" w:rsidRDefault="00A3724E" w:rsidP="005115A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5115A5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6,700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FC522" w14:textId="3B1A7596" w:rsidR="00A3724E" w:rsidRPr="009B5098" w:rsidRDefault="00A3724E" w:rsidP="005115A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5115A5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40,200</w:t>
            </w:r>
          </w:p>
        </w:tc>
      </w:tr>
      <w:tr w:rsidR="005115A5" w:rsidRPr="00241B5C" w14:paraId="5CD4209A" w14:textId="77777777" w:rsidTr="00D05B2B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7278EC4B" w14:textId="50F3A490" w:rsidR="005115A5" w:rsidRDefault="005115A5" w:rsidP="005115A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3116" w:type="dxa"/>
            <w:gridSpan w:val="10"/>
            <w:shd w:val="clear" w:color="auto" w:fill="auto"/>
            <w:vAlign w:val="bottom"/>
          </w:tcPr>
          <w:p w14:paraId="240DEF43" w14:textId="6D6412C2" w:rsidR="005115A5" w:rsidRPr="009B5098" w:rsidRDefault="005115A5" w:rsidP="005115A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5115A5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ՆՆ ֆուդ ՍՊԸ/NN Фуд ООО</w:t>
            </w:r>
          </w:p>
        </w:tc>
        <w:tc>
          <w:tcPr>
            <w:tcW w:w="3536" w:type="dxa"/>
            <w:gridSpan w:val="11"/>
            <w:vAlign w:val="center"/>
          </w:tcPr>
          <w:p w14:paraId="45A0941D" w14:textId="5DCFE74D" w:rsidR="005115A5" w:rsidRPr="009B5098" w:rsidRDefault="005115A5" w:rsidP="005115A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5115A5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33,740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EEDE8" w14:textId="6FEE66B0" w:rsidR="005115A5" w:rsidRPr="009B5098" w:rsidRDefault="005115A5" w:rsidP="005115A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5115A5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6,748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D9C12A" w14:textId="4D4D41AD" w:rsidR="005115A5" w:rsidRPr="009B5098" w:rsidRDefault="005115A5" w:rsidP="005115A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5115A5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40,488</w:t>
            </w:r>
          </w:p>
        </w:tc>
      </w:tr>
      <w:tr w:rsidR="005115A5" w:rsidRPr="00241B5C" w14:paraId="00363CDB" w14:textId="77777777" w:rsidTr="00D05B2B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74E05FD4" w14:textId="3BC94BF1" w:rsidR="005115A5" w:rsidRDefault="005115A5" w:rsidP="005115A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31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C92E84" w14:textId="69F4DC98" w:rsidR="005115A5" w:rsidRPr="009B5098" w:rsidRDefault="005115A5" w:rsidP="005115A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5115A5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Սարգսյան Քրիստինա ԱՁ/Саргсян Кристина ИП</w:t>
            </w:r>
          </w:p>
        </w:tc>
        <w:tc>
          <w:tcPr>
            <w:tcW w:w="3536" w:type="dxa"/>
            <w:gridSpan w:val="11"/>
            <w:vAlign w:val="center"/>
          </w:tcPr>
          <w:p w14:paraId="670A6A5F" w14:textId="1319555D" w:rsidR="005115A5" w:rsidRPr="009B5098" w:rsidRDefault="005115A5" w:rsidP="005115A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5115A5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44,000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9FB859" w14:textId="729110C1" w:rsidR="005115A5" w:rsidRPr="009B5098" w:rsidRDefault="005115A5" w:rsidP="005115A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5115A5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6FEF26" w14:textId="2DA9F16A" w:rsidR="005115A5" w:rsidRPr="009B5098" w:rsidRDefault="005115A5" w:rsidP="005115A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5115A5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44,000</w:t>
            </w:r>
          </w:p>
        </w:tc>
      </w:tr>
      <w:tr w:rsidR="005115A5" w:rsidRPr="00241B5C" w14:paraId="78AE64F1" w14:textId="77777777" w:rsidTr="00923562">
        <w:trPr>
          <w:gridAfter w:val="1"/>
          <w:wAfter w:w="25" w:type="dxa"/>
          <w:trHeight w:val="83"/>
          <w:jc w:val="center"/>
        </w:trPr>
        <w:tc>
          <w:tcPr>
            <w:tcW w:w="15448" w:type="dxa"/>
            <w:gridSpan w:val="40"/>
            <w:tcBorders>
              <w:right w:val="single" w:sz="4" w:space="0" w:color="auto"/>
            </w:tcBorders>
            <w:vAlign w:val="center"/>
          </w:tcPr>
          <w:p w14:paraId="18D9DADF" w14:textId="25FD222F" w:rsidR="005115A5" w:rsidRPr="009B5098" w:rsidRDefault="005115A5" w:rsidP="005115A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proofErr w:type="spellStart"/>
            <w:r w:rsidRPr="009B5098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9B5098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8</w:t>
            </w:r>
            <w:r w:rsidRPr="009B5098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/</w:t>
            </w:r>
            <w:proofErr w:type="spellStart"/>
            <w:r w:rsidRPr="009B5098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Лот</w:t>
            </w:r>
            <w:proofErr w:type="spellEnd"/>
          </w:p>
        </w:tc>
      </w:tr>
      <w:tr w:rsidR="00E421FE" w:rsidRPr="00241B5C" w14:paraId="6CABB081" w14:textId="77777777" w:rsidTr="007658B8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4AF135FD" w14:textId="7B1518D9" w:rsidR="00E421FE" w:rsidRDefault="00E421FE" w:rsidP="00E421F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31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B10593" w14:textId="15770DCF" w:rsidR="00E421FE" w:rsidRPr="009B5098" w:rsidRDefault="00E421FE" w:rsidP="00E421F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E421FE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Գոռ Գրիգորյան ԱՁ/Гор Григорян ИП</w:t>
            </w:r>
          </w:p>
        </w:tc>
        <w:tc>
          <w:tcPr>
            <w:tcW w:w="353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2FA9FF" w14:textId="6D27A401" w:rsidR="00E421FE" w:rsidRPr="009B5098" w:rsidRDefault="00E421FE" w:rsidP="00E421F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E421FE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227,333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9946C" w14:textId="3482384A" w:rsidR="00E421FE" w:rsidRPr="009B5098" w:rsidRDefault="00E421FE" w:rsidP="00E421F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E421FE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45,467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DFC594" w14:textId="2413E9C6" w:rsidR="00E421FE" w:rsidRPr="009B5098" w:rsidRDefault="00E421FE" w:rsidP="00E421F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E421FE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272,800</w:t>
            </w:r>
          </w:p>
        </w:tc>
      </w:tr>
      <w:tr w:rsidR="00E421FE" w:rsidRPr="00241B5C" w14:paraId="1FB21AF4" w14:textId="77777777" w:rsidTr="007658B8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6EF6FD92" w14:textId="0EC0BE83" w:rsidR="00E421FE" w:rsidRDefault="00E421FE" w:rsidP="00E421F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31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6AC4D9" w14:textId="6BE8EECF" w:rsidR="00E421FE" w:rsidRPr="009B5098" w:rsidRDefault="00E421FE" w:rsidP="00E421F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E421FE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Տաթևիկ Գորգինյան ԱՁ/Татевик Горгинян ИП</w:t>
            </w:r>
          </w:p>
        </w:tc>
        <w:tc>
          <w:tcPr>
            <w:tcW w:w="353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0E8795" w14:textId="2144D254" w:rsidR="00E421FE" w:rsidRPr="009B5098" w:rsidRDefault="00E421FE" w:rsidP="00E421F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E421FE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230,667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74354C" w14:textId="53FFDE44" w:rsidR="00E421FE" w:rsidRPr="009B5098" w:rsidRDefault="00E421FE" w:rsidP="00E421F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E421FE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46,133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2D7A1A" w14:textId="5DE0F279" w:rsidR="00E421FE" w:rsidRPr="009B5098" w:rsidRDefault="00E421FE" w:rsidP="00E421F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E421FE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276,800</w:t>
            </w:r>
          </w:p>
        </w:tc>
      </w:tr>
      <w:tr w:rsidR="00E421FE" w:rsidRPr="00241B5C" w14:paraId="19431339" w14:textId="77777777" w:rsidTr="007658B8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0F47427A" w14:textId="3D453811" w:rsidR="00E421FE" w:rsidRDefault="00E421FE" w:rsidP="00E421F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31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CE0741" w14:textId="41802911" w:rsidR="00E421FE" w:rsidRPr="006B69FC" w:rsidRDefault="00E421FE" w:rsidP="00E421F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E421FE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Եղվարդի Նեկտար ՍՊԸ/Ехвард Нектар ООО</w:t>
            </w:r>
          </w:p>
        </w:tc>
        <w:tc>
          <w:tcPr>
            <w:tcW w:w="353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F926A5" w14:textId="66EABE47" w:rsidR="00E421FE" w:rsidRPr="006B69FC" w:rsidRDefault="00E421FE" w:rsidP="00E421F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E421FE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233,333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4C8693" w14:textId="4F859BDE" w:rsidR="00E421FE" w:rsidRPr="006B69FC" w:rsidRDefault="00E421FE" w:rsidP="00E421F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E421FE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46,667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D367D5" w14:textId="09B5FC97" w:rsidR="00E421FE" w:rsidRPr="006B69FC" w:rsidRDefault="00E421FE" w:rsidP="00E421F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E421FE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280,000</w:t>
            </w:r>
          </w:p>
        </w:tc>
      </w:tr>
      <w:tr w:rsidR="00E421FE" w:rsidRPr="00241B5C" w14:paraId="28B1CC19" w14:textId="77777777" w:rsidTr="007658B8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43A200C2" w14:textId="47EF9D8B" w:rsidR="00E421FE" w:rsidRDefault="00E421FE" w:rsidP="00E421F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31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03F3E2" w14:textId="5E2FAD49" w:rsidR="00E421FE" w:rsidRPr="009B5098" w:rsidRDefault="00E421FE" w:rsidP="00E421F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E421FE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ՆՆ ֆուդ ՍՊԸ/NN Фуд ООО</w:t>
            </w:r>
          </w:p>
        </w:tc>
        <w:tc>
          <w:tcPr>
            <w:tcW w:w="353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B00409" w14:textId="327E83C3" w:rsidR="00E421FE" w:rsidRPr="009B5098" w:rsidRDefault="00E421FE" w:rsidP="00E421F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E421FE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246,650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97AC6D" w14:textId="7EE2A401" w:rsidR="00E421FE" w:rsidRPr="009B5098" w:rsidRDefault="00E421FE" w:rsidP="00E421F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E421FE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49,330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BEC5A9" w14:textId="2FC8331E" w:rsidR="00E421FE" w:rsidRPr="009B5098" w:rsidRDefault="00E421FE" w:rsidP="00E421F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E421FE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295,980</w:t>
            </w:r>
          </w:p>
        </w:tc>
      </w:tr>
      <w:tr w:rsidR="00E421FE" w:rsidRPr="00241B5C" w14:paraId="215BA313" w14:textId="77777777" w:rsidTr="007658B8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028D4341" w14:textId="538BD6A2" w:rsidR="00E421FE" w:rsidRDefault="00E421FE" w:rsidP="00E421F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31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59D881" w14:textId="34168FC4" w:rsidR="00E421FE" w:rsidRPr="009B5098" w:rsidRDefault="00E421FE" w:rsidP="00E421F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E421FE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Սարգսյան Քրիստինա ԱՁ/Саргсян Кристина ИП</w:t>
            </w:r>
          </w:p>
        </w:tc>
        <w:tc>
          <w:tcPr>
            <w:tcW w:w="353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D36FB6" w14:textId="5EAB71E1" w:rsidR="00E421FE" w:rsidRPr="009B5098" w:rsidRDefault="00E421FE" w:rsidP="00E421F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E421FE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279,000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714EFB" w14:textId="1C822F95" w:rsidR="00E421FE" w:rsidRPr="009B5098" w:rsidRDefault="00E421FE" w:rsidP="00E421F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E421FE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EFFA21" w14:textId="3E9FC6A1" w:rsidR="00E421FE" w:rsidRPr="009B5098" w:rsidRDefault="00E421FE" w:rsidP="00E421F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E421FE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279,000</w:t>
            </w:r>
          </w:p>
        </w:tc>
      </w:tr>
      <w:tr w:rsidR="00E421FE" w:rsidRPr="00241B5C" w14:paraId="7B283C83" w14:textId="77777777" w:rsidTr="00A80B97">
        <w:trPr>
          <w:gridAfter w:val="1"/>
          <w:wAfter w:w="25" w:type="dxa"/>
          <w:trHeight w:val="83"/>
          <w:jc w:val="center"/>
        </w:trPr>
        <w:tc>
          <w:tcPr>
            <w:tcW w:w="15448" w:type="dxa"/>
            <w:gridSpan w:val="40"/>
            <w:tcBorders>
              <w:right w:val="single" w:sz="4" w:space="0" w:color="auto"/>
            </w:tcBorders>
            <w:vAlign w:val="center"/>
          </w:tcPr>
          <w:p w14:paraId="7B049DD7" w14:textId="444FF5E4" w:rsidR="00E421FE" w:rsidRPr="006B69FC" w:rsidRDefault="00E421FE" w:rsidP="00E421F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proofErr w:type="spellStart"/>
            <w:r w:rsidRPr="006B69FC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6B69FC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9</w:t>
            </w:r>
            <w:r w:rsidRPr="006B69FC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/</w:t>
            </w:r>
            <w:proofErr w:type="spellStart"/>
            <w:r w:rsidRPr="006B69FC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Лот</w:t>
            </w:r>
            <w:proofErr w:type="spellEnd"/>
          </w:p>
        </w:tc>
      </w:tr>
      <w:tr w:rsidR="00E421FE" w:rsidRPr="00241B5C" w14:paraId="170965D4" w14:textId="77777777" w:rsidTr="00F255CC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5DEFA2B8" w14:textId="4A98FC00" w:rsidR="00E421FE" w:rsidRDefault="00E421FE" w:rsidP="00E421F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31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426122" w14:textId="3564079D" w:rsidR="00E421FE" w:rsidRPr="006B69FC" w:rsidRDefault="00E421FE" w:rsidP="00E421F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E421FE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ՆՆ ֆուդ ՍՊԸ/NN Фуд ООО</w:t>
            </w:r>
          </w:p>
        </w:tc>
        <w:tc>
          <w:tcPr>
            <w:tcW w:w="353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952B99" w14:textId="3B2FD1C6" w:rsidR="00E421FE" w:rsidRPr="006B69FC" w:rsidRDefault="00E421FE" w:rsidP="00E421F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E421FE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226,000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B642AF" w14:textId="7C0ADA11" w:rsidR="00E421FE" w:rsidRPr="006B69FC" w:rsidRDefault="00E421FE" w:rsidP="00E421F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E421FE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45,200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28EC99" w14:textId="49C73A97" w:rsidR="00E421FE" w:rsidRPr="006B69FC" w:rsidRDefault="00E421FE" w:rsidP="00E421F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E421FE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271,200</w:t>
            </w:r>
          </w:p>
        </w:tc>
      </w:tr>
      <w:tr w:rsidR="00E421FE" w:rsidRPr="00241B5C" w14:paraId="5D35BC6A" w14:textId="77777777" w:rsidTr="00F255CC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79C1B204" w14:textId="718A177B" w:rsidR="00E421FE" w:rsidRDefault="00E421FE" w:rsidP="00E421F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31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D7465B" w14:textId="59AA9572" w:rsidR="00E421FE" w:rsidRPr="006B69FC" w:rsidRDefault="00E421FE" w:rsidP="00E421F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E421FE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Գոռ Գրիգորյան ԱՁ/Гор Григорян ИП</w:t>
            </w:r>
          </w:p>
        </w:tc>
        <w:tc>
          <w:tcPr>
            <w:tcW w:w="353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B2D11F" w14:textId="06EC1D3E" w:rsidR="00E421FE" w:rsidRPr="006B69FC" w:rsidRDefault="00E421FE" w:rsidP="00E421F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E421FE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227,733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0D77B6" w14:textId="18816893" w:rsidR="00E421FE" w:rsidRPr="006B69FC" w:rsidRDefault="00E421FE" w:rsidP="00E421F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E421FE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45,547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B67F11" w14:textId="7D0D0BF1" w:rsidR="00E421FE" w:rsidRPr="006B69FC" w:rsidRDefault="00E421FE" w:rsidP="00E421F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E421FE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273,280</w:t>
            </w:r>
          </w:p>
        </w:tc>
      </w:tr>
      <w:tr w:rsidR="00E421FE" w:rsidRPr="00241B5C" w14:paraId="113DBD4E" w14:textId="77777777" w:rsidTr="00F255CC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49B2C823" w14:textId="08941A9A" w:rsidR="00E421FE" w:rsidRDefault="00E421FE" w:rsidP="00E421F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31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B4C62C" w14:textId="68F5D88F" w:rsidR="00E421FE" w:rsidRPr="006B69FC" w:rsidRDefault="00E421FE" w:rsidP="00E421F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E421FE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Եղվարդի Նեկտար ՍՊԸ/Ехвард Нектар ООО</w:t>
            </w:r>
          </w:p>
        </w:tc>
        <w:tc>
          <w:tcPr>
            <w:tcW w:w="353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236F8F" w14:textId="4C1EE4B0" w:rsidR="00E421FE" w:rsidRPr="006B69FC" w:rsidRDefault="00E421FE" w:rsidP="00E421F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E421FE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262,500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B982A" w14:textId="78BD653D" w:rsidR="00E421FE" w:rsidRPr="006B69FC" w:rsidRDefault="00E421FE" w:rsidP="00E421F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E421FE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52,500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896D94" w14:textId="35F9EB96" w:rsidR="00E421FE" w:rsidRPr="006B69FC" w:rsidRDefault="00E421FE" w:rsidP="00E421F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E421FE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315,000</w:t>
            </w:r>
          </w:p>
        </w:tc>
      </w:tr>
      <w:tr w:rsidR="00E421FE" w:rsidRPr="00241B5C" w14:paraId="11B4159B" w14:textId="77777777" w:rsidTr="00F255CC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2BAB6521" w14:textId="44ADA15E" w:rsidR="00E421FE" w:rsidRDefault="00E421FE" w:rsidP="00E421F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31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53740F" w14:textId="20F7ADCD" w:rsidR="00E421FE" w:rsidRPr="006B69FC" w:rsidRDefault="00E421FE" w:rsidP="00E421F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E421FE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Տաթևիկ Գորգինյան ԱՁ/Татевик Горгинян ИП</w:t>
            </w:r>
          </w:p>
        </w:tc>
        <w:tc>
          <w:tcPr>
            <w:tcW w:w="353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9851D2" w14:textId="6C568A1C" w:rsidR="00E421FE" w:rsidRPr="006B69FC" w:rsidRDefault="00E421FE" w:rsidP="00E421F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E421FE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266,000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87AE1F" w14:textId="67FF542B" w:rsidR="00E421FE" w:rsidRPr="006B69FC" w:rsidRDefault="00E421FE" w:rsidP="00E421F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E421FE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53,200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FA404" w14:textId="2626AC5B" w:rsidR="00E421FE" w:rsidRPr="006B69FC" w:rsidRDefault="00E421FE" w:rsidP="00E421F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E421FE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319,200</w:t>
            </w:r>
          </w:p>
        </w:tc>
      </w:tr>
      <w:tr w:rsidR="00E421FE" w:rsidRPr="00241B5C" w14:paraId="49A39829" w14:textId="77777777" w:rsidTr="00F255CC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7B50702D" w14:textId="24112AD2" w:rsidR="00E421FE" w:rsidRDefault="00E421FE" w:rsidP="00E421F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31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EC6FD3" w14:textId="4041BF53" w:rsidR="00E421FE" w:rsidRPr="006B69FC" w:rsidRDefault="00E421FE" w:rsidP="00E421F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E421FE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Սարգսյան Քրիստինա ԱՁ/Саргсян Кристина ИП</w:t>
            </w:r>
          </w:p>
        </w:tc>
        <w:tc>
          <w:tcPr>
            <w:tcW w:w="353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8AC6B3" w14:textId="34566658" w:rsidR="00E421FE" w:rsidRPr="006B69FC" w:rsidRDefault="00E421FE" w:rsidP="00E421F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E421FE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345,000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F57AB8" w14:textId="4B0FDDE6" w:rsidR="00E421FE" w:rsidRPr="006B69FC" w:rsidRDefault="00E421FE" w:rsidP="00E421F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E421FE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1DFCD" w14:textId="09D327A9" w:rsidR="00E421FE" w:rsidRPr="006B69FC" w:rsidRDefault="00E421FE" w:rsidP="00E421F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E421FE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345,000</w:t>
            </w:r>
          </w:p>
        </w:tc>
      </w:tr>
      <w:tr w:rsidR="00E421FE" w:rsidRPr="00241B5C" w14:paraId="35F73D1A" w14:textId="77777777" w:rsidTr="00256C1D">
        <w:trPr>
          <w:gridAfter w:val="1"/>
          <w:wAfter w:w="25" w:type="dxa"/>
          <w:trHeight w:val="83"/>
          <w:jc w:val="center"/>
        </w:trPr>
        <w:tc>
          <w:tcPr>
            <w:tcW w:w="15448" w:type="dxa"/>
            <w:gridSpan w:val="40"/>
            <w:tcBorders>
              <w:right w:val="single" w:sz="4" w:space="0" w:color="auto"/>
            </w:tcBorders>
            <w:vAlign w:val="center"/>
          </w:tcPr>
          <w:p w14:paraId="20714F2D" w14:textId="6B980991" w:rsidR="00E421FE" w:rsidRPr="006B69FC" w:rsidRDefault="00E421FE" w:rsidP="00E421F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proofErr w:type="spellStart"/>
            <w:r w:rsidRPr="006B69FC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6B69FC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10</w:t>
            </w:r>
            <w:r w:rsidRPr="006B69FC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/</w:t>
            </w:r>
            <w:proofErr w:type="spellStart"/>
            <w:r w:rsidRPr="006B69FC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Лот</w:t>
            </w:r>
            <w:proofErr w:type="spellEnd"/>
          </w:p>
        </w:tc>
      </w:tr>
      <w:tr w:rsidR="00E421FE" w:rsidRPr="00241B5C" w14:paraId="66C389A4" w14:textId="77777777" w:rsidTr="00302D5C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4AC342E5" w14:textId="42B3DF0F" w:rsidR="00E421FE" w:rsidRDefault="00E421FE" w:rsidP="00E421F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31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EA2ACD" w14:textId="744A82C4" w:rsidR="00E421FE" w:rsidRPr="006B69FC" w:rsidRDefault="00E421FE" w:rsidP="00E421F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E421FE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Գոռ Գրիգորյան ԱՁ/Гор Григорян ИП</w:t>
            </w:r>
          </w:p>
        </w:tc>
        <w:tc>
          <w:tcPr>
            <w:tcW w:w="353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78CB9F" w14:textId="45AFB561" w:rsidR="00E421FE" w:rsidRPr="006B69FC" w:rsidRDefault="00E421FE" w:rsidP="00E421F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E421FE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91,666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2861BC" w14:textId="7E95CD15" w:rsidR="00E421FE" w:rsidRPr="006B69FC" w:rsidRDefault="00E421FE" w:rsidP="00E421F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E421FE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18,333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3A545E" w14:textId="4317DEC1" w:rsidR="00E421FE" w:rsidRPr="006B69FC" w:rsidRDefault="00E421FE" w:rsidP="00E421F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E421FE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109,999</w:t>
            </w:r>
          </w:p>
        </w:tc>
      </w:tr>
      <w:tr w:rsidR="00E421FE" w:rsidRPr="00241B5C" w14:paraId="02D29953" w14:textId="77777777" w:rsidTr="00302D5C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5E1E1436" w14:textId="6450B4A8" w:rsidR="00E421FE" w:rsidRDefault="00E421FE" w:rsidP="00E421F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31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FA517B" w14:textId="112F06E1" w:rsidR="00E421FE" w:rsidRPr="006B69FC" w:rsidRDefault="00E421FE" w:rsidP="00E421F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E421FE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Եղվարդի Նեկտար ՍՊԸ/Ехвард Нектар ООО</w:t>
            </w:r>
          </w:p>
        </w:tc>
        <w:tc>
          <w:tcPr>
            <w:tcW w:w="353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14B646" w14:textId="1D7B4794" w:rsidR="00E421FE" w:rsidRPr="006B69FC" w:rsidRDefault="00E421FE" w:rsidP="00E421F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E421FE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100,000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A1660E" w14:textId="49E14FB7" w:rsidR="00E421FE" w:rsidRPr="006B69FC" w:rsidRDefault="00E421FE" w:rsidP="00E421F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E421FE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20,000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D523FD" w14:textId="3F721847" w:rsidR="00E421FE" w:rsidRPr="006B69FC" w:rsidRDefault="00E421FE" w:rsidP="00E421F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E421FE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120,000</w:t>
            </w:r>
          </w:p>
        </w:tc>
      </w:tr>
      <w:tr w:rsidR="00E421FE" w:rsidRPr="00241B5C" w14:paraId="3DF885D5" w14:textId="77777777" w:rsidTr="00302D5C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3CF35E10" w14:textId="02330B6F" w:rsidR="00E421FE" w:rsidRDefault="00E421FE" w:rsidP="00E421F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31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6C70F7" w14:textId="0CD1D44E" w:rsidR="00E421FE" w:rsidRPr="006B69FC" w:rsidRDefault="00E421FE" w:rsidP="00E421F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E421FE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ՆՆ ֆուդ ՍՊԸ/NN Фуд ООО</w:t>
            </w:r>
          </w:p>
        </w:tc>
        <w:tc>
          <w:tcPr>
            <w:tcW w:w="353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3695CF" w14:textId="62F5C01E" w:rsidR="00E421FE" w:rsidRPr="006B69FC" w:rsidRDefault="00E421FE" w:rsidP="00E421F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E421FE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113,300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E1D7C" w14:textId="67E8DD6C" w:rsidR="00E421FE" w:rsidRPr="006B69FC" w:rsidRDefault="00E421FE" w:rsidP="00E421F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E421FE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22,660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DFE7A" w14:textId="29BF3FC1" w:rsidR="00E421FE" w:rsidRPr="006B69FC" w:rsidRDefault="00E421FE" w:rsidP="00E421F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E421FE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135,960</w:t>
            </w:r>
          </w:p>
        </w:tc>
      </w:tr>
      <w:tr w:rsidR="00E421FE" w:rsidRPr="00241B5C" w14:paraId="72E5349D" w14:textId="77777777" w:rsidTr="00302D5C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3714359D" w14:textId="5E204EC3" w:rsidR="00E421FE" w:rsidRDefault="00E421FE" w:rsidP="00E421F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31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59998F" w14:textId="37E94924" w:rsidR="00E421FE" w:rsidRPr="006B69FC" w:rsidRDefault="00E421FE" w:rsidP="00E421F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E421FE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Տաթևիկ Գորգինյան ԱՁ/Татевик Горгинян ИП</w:t>
            </w:r>
          </w:p>
        </w:tc>
        <w:tc>
          <w:tcPr>
            <w:tcW w:w="353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64CE68" w14:textId="2486FE7D" w:rsidR="00E421FE" w:rsidRPr="006B69FC" w:rsidRDefault="00E421FE" w:rsidP="00E421F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E421FE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116,000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4F1BE2" w14:textId="7DBB48BB" w:rsidR="00E421FE" w:rsidRPr="006B69FC" w:rsidRDefault="00E421FE" w:rsidP="00E421F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E421FE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23,200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ED9E77" w14:textId="43CBC991" w:rsidR="00E421FE" w:rsidRPr="006B69FC" w:rsidRDefault="00E421FE" w:rsidP="00E421F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E421FE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139,200</w:t>
            </w:r>
          </w:p>
        </w:tc>
      </w:tr>
      <w:tr w:rsidR="00E421FE" w:rsidRPr="00E421FE" w14:paraId="271AE731" w14:textId="77777777" w:rsidTr="00302D5C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159C758A" w14:textId="4E241273" w:rsidR="00E421FE" w:rsidRPr="00E421FE" w:rsidRDefault="00E421FE" w:rsidP="00E421F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5</w:t>
            </w:r>
          </w:p>
        </w:tc>
        <w:tc>
          <w:tcPr>
            <w:tcW w:w="31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55DF63" w14:textId="0BA7B9F5" w:rsidR="00E421FE" w:rsidRPr="00E421FE" w:rsidRDefault="00E421FE" w:rsidP="00E421F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E421FE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Սարգսյան Քրիստինա ԱՁ/Саргсян Кристина ИП</w:t>
            </w:r>
          </w:p>
        </w:tc>
        <w:tc>
          <w:tcPr>
            <w:tcW w:w="353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67B1E8" w14:textId="3C9B5F4F" w:rsidR="00E421FE" w:rsidRPr="00E421FE" w:rsidRDefault="00E421FE" w:rsidP="00E421F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E421FE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119,000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20DC0F" w14:textId="4879D0E4" w:rsidR="00E421FE" w:rsidRPr="00E421FE" w:rsidRDefault="00E421FE" w:rsidP="00E421F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E421FE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A70FED" w14:textId="7E239D7A" w:rsidR="00E421FE" w:rsidRPr="00E421FE" w:rsidRDefault="00E421FE" w:rsidP="00E421F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E421FE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119,000</w:t>
            </w:r>
          </w:p>
        </w:tc>
      </w:tr>
      <w:tr w:rsidR="00E421FE" w:rsidRPr="00241B5C" w14:paraId="3F10150D" w14:textId="77777777" w:rsidTr="000D1FDF">
        <w:trPr>
          <w:gridAfter w:val="1"/>
          <w:wAfter w:w="25" w:type="dxa"/>
          <w:trHeight w:val="83"/>
          <w:jc w:val="center"/>
        </w:trPr>
        <w:tc>
          <w:tcPr>
            <w:tcW w:w="15448" w:type="dxa"/>
            <w:gridSpan w:val="40"/>
            <w:tcBorders>
              <w:right w:val="single" w:sz="4" w:space="0" w:color="auto"/>
            </w:tcBorders>
            <w:vAlign w:val="center"/>
          </w:tcPr>
          <w:p w14:paraId="128CCFE4" w14:textId="66430AB9" w:rsidR="00E421FE" w:rsidRPr="006B69FC" w:rsidRDefault="00E421FE" w:rsidP="00E421F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proofErr w:type="spellStart"/>
            <w:r w:rsidRPr="006B69FC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6B69FC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11</w:t>
            </w:r>
            <w:r w:rsidRPr="006B69FC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/</w:t>
            </w:r>
            <w:proofErr w:type="spellStart"/>
            <w:r w:rsidRPr="006B69FC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Лот</w:t>
            </w:r>
            <w:proofErr w:type="spellEnd"/>
          </w:p>
        </w:tc>
      </w:tr>
      <w:tr w:rsidR="00E421FE" w:rsidRPr="00241B5C" w14:paraId="0C839F7E" w14:textId="77777777" w:rsidTr="00A80007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1207A097" w14:textId="3E57F6E2" w:rsidR="00E421FE" w:rsidRDefault="00E421FE" w:rsidP="00E421F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31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A870F6" w14:textId="5AB5A172" w:rsidR="00E421FE" w:rsidRPr="006B69FC" w:rsidRDefault="00E421FE" w:rsidP="00E421F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E421FE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Գոռ Գրիգորյան ԱՁ/Гор Григорян ИП</w:t>
            </w:r>
          </w:p>
        </w:tc>
        <w:tc>
          <w:tcPr>
            <w:tcW w:w="353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02585E" w14:textId="4C175118" w:rsidR="00E421FE" w:rsidRPr="006B69FC" w:rsidRDefault="00E421FE" w:rsidP="00E421F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E421FE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135,000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050789" w14:textId="47DAE353" w:rsidR="00E421FE" w:rsidRPr="006B69FC" w:rsidRDefault="00E421FE" w:rsidP="00E421F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E421FE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27,000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FED023" w14:textId="15A02277" w:rsidR="00E421FE" w:rsidRPr="006B69FC" w:rsidRDefault="00E421FE" w:rsidP="00E421F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E421FE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162,000</w:t>
            </w:r>
          </w:p>
        </w:tc>
      </w:tr>
      <w:tr w:rsidR="00E421FE" w:rsidRPr="00241B5C" w14:paraId="38D61789" w14:textId="77777777" w:rsidTr="00A80007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5F1CA96A" w14:textId="0851A409" w:rsidR="00E421FE" w:rsidRDefault="00E421FE" w:rsidP="00E421F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31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9C381F" w14:textId="5572F096" w:rsidR="00E421FE" w:rsidRPr="006B69FC" w:rsidRDefault="00E421FE" w:rsidP="00E421F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E421FE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ՆՆ ֆուդ ՍՊԸ/NN Фуд ООО</w:t>
            </w:r>
          </w:p>
        </w:tc>
        <w:tc>
          <w:tcPr>
            <w:tcW w:w="353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21FDB1" w14:textId="11AB2FC1" w:rsidR="00E421FE" w:rsidRPr="006B69FC" w:rsidRDefault="00E421FE" w:rsidP="00E421F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E421FE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144,000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0E2F84" w14:textId="78F71C86" w:rsidR="00E421FE" w:rsidRPr="006B69FC" w:rsidRDefault="00E421FE" w:rsidP="00E421F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E421FE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28,800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41A7FA" w14:textId="2CD0705E" w:rsidR="00E421FE" w:rsidRPr="006B69FC" w:rsidRDefault="00E421FE" w:rsidP="00E421F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E421FE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172,800</w:t>
            </w:r>
          </w:p>
        </w:tc>
      </w:tr>
      <w:tr w:rsidR="00E421FE" w:rsidRPr="00241B5C" w14:paraId="7916B9D5" w14:textId="77777777" w:rsidTr="00BE45B6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7F8300D1" w14:textId="77E408E7" w:rsidR="00E421FE" w:rsidRDefault="00E421FE" w:rsidP="00E421F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31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C33B6C" w14:textId="3A17488F" w:rsidR="00E421FE" w:rsidRPr="006B69FC" w:rsidRDefault="00E421FE" w:rsidP="00E421F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E421FE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Եղվարդի Նեկտար ՍՊԸ/Ехвард Нектар ООО</w:t>
            </w:r>
          </w:p>
        </w:tc>
        <w:tc>
          <w:tcPr>
            <w:tcW w:w="353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CB94D8" w14:textId="13803919" w:rsidR="00E421FE" w:rsidRPr="006B69FC" w:rsidRDefault="00E421FE" w:rsidP="00E421F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E421FE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150,000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1A10EA" w14:textId="61D7C9F9" w:rsidR="00E421FE" w:rsidRPr="006B69FC" w:rsidRDefault="00E421FE" w:rsidP="00E421F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E421FE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30,000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07B0CF" w14:textId="09F74A69" w:rsidR="00E421FE" w:rsidRPr="006B69FC" w:rsidRDefault="00E421FE" w:rsidP="00E421F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E421FE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180,000</w:t>
            </w:r>
          </w:p>
        </w:tc>
      </w:tr>
      <w:tr w:rsidR="00E421FE" w:rsidRPr="00241B5C" w14:paraId="0473B9D6" w14:textId="77777777" w:rsidTr="00A80007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731D9696" w14:textId="66ACF951" w:rsidR="00E421FE" w:rsidRDefault="00E421FE" w:rsidP="00E421F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31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26E271" w14:textId="0E203205" w:rsidR="00E421FE" w:rsidRPr="006B69FC" w:rsidRDefault="00E421FE" w:rsidP="00E421F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E421FE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Տաթևիկ Գորգինյան ԱՁ/Татевик Горгинян ИП</w:t>
            </w:r>
          </w:p>
        </w:tc>
        <w:tc>
          <w:tcPr>
            <w:tcW w:w="353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C9DCE5" w14:textId="48BDE6EC" w:rsidR="00E421FE" w:rsidRPr="006B69FC" w:rsidRDefault="00E421FE" w:rsidP="00E421F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E421FE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155,000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2C20D8" w14:textId="1030CDA0" w:rsidR="00E421FE" w:rsidRPr="006B69FC" w:rsidRDefault="00E421FE" w:rsidP="00E421F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E421FE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31,000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4EEA3" w14:textId="1BD9DC15" w:rsidR="00E421FE" w:rsidRPr="006B69FC" w:rsidRDefault="00E421FE" w:rsidP="00E421F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E421FE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186,000</w:t>
            </w:r>
          </w:p>
        </w:tc>
      </w:tr>
      <w:tr w:rsidR="00E421FE" w:rsidRPr="00E421FE" w14:paraId="3FB1C301" w14:textId="77777777" w:rsidTr="00A80007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3F83D161" w14:textId="2192D914" w:rsidR="00E421FE" w:rsidRPr="00E421FE" w:rsidRDefault="00E421FE" w:rsidP="00E421F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5</w:t>
            </w:r>
          </w:p>
        </w:tc>
        <w:tc>
          <w:tcPr>
            <w:tcW w:w="31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044D3B" w14:textId="042BA444" w:rsidR="00E421FE" w:rsidRPr="00E421FE" w:rsidRDefault="00E421FE" w:rsidP="00E421F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E421FE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Սարգսյան Քրիստինա ԱՁ/Саргсян Кристина ИП</w:t>
            </w:r>
          </w:p>
        </w:tc>
        <w:tc>
          <w:tcPr>
            <w:tcW w:w="353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13A5DB" w14:textId="26065183" w:rsidR="00E421FE" w:rsidRPr="00E421FE" w:rsidRDefault="00E421FE" w:rsidP="00E421F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E421FE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179,000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E78BB" w14:textId="3B815A8C" w:rsidR="00E421FE" w:rsidRPr="00E421FE" w:rsidRDefault="00E421FE" w:rsidP="00E421F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E421FE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A8449" w14:textId="5A52CE0B" w:rsidR="00E421FE" w:rsidRPr="00E421FE" w:rsidRDefault="00E421FE" w:rsidP="00E421F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E421FE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179,000</w:t>
            </w:r>
          </w:p>
        </w:tc>
      </w:tr>
      <w:tr w:rsidR="00E421FE" w:rsidRPr="00241B5C" w14:paraId="1A7C4698" w14:textId="77777777" w:rsidTr="00852357">
        <w:trPr>
          <w:gridAfter w:val="1"/>
          <w:wAfter w:w="25" w:type="dxa"/>
          <w:trHeight w:val="83"/>
          <w:jc w:val="center"/>
        </w:trPr>
        <w:tc>
          <w:tcPr>
            <w:tcW w:w="15448" w:type="dxa"/>
            <w:gridSpan w:val="40"/>
            <w:tcBorders>
              <w:right w:val="single" w:sz="4" w:space="0" w:color="auto"/>
            </w:tcBorders>
            <w:vAlign w:val="center"/>
          </w:tcPr>
          <w:p w14:paraId="5D9E3C4D" w14:textId="07080D86" w:rsidR="00E421FE" w:rsidRPr="006B69FC" w:rsidRDefault="00E421FE" w:rsidP="00E421F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proofErr w:type="spellStart"/>
            <w:r w:rsidRPr="006B69FC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6B69FC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1</w:t>
            </w: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2</w:t>
            </w:r>
            <w:r w:rsidRPr="006B69FC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/</w:t>
            </w:r>
            <w:proofErr w:type="spellStart"/>
            <w:r w:rsidRPr="006B69FC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Лот</w:t>
            </w:r>
            <w:proofErr w:type="spellEnd"/>
          </w:p>
        </w:tc>
      </w:tr>
      <w:tr w:rsidR="00E421FE" w:rsidRPr="00241B5C" w14:paraId="69F6C199" w14:textId="77777777" w:rsidTr="00A80007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6A3E6E8A" w14:textId="5AFB91DD" w:rsidR="00E421FE" w:rsidRDefault="00E421FE" w:rsidP="00E421F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31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239F03" w14:textId="6CB45D0A" w:rsidR="00E421FE" w:rsidRPr="006B69FC" w:rsidRDefault="00E421FE" w:rsidP="00E421F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E421FE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Եղվարդի Նեկտար ՍՊԸ/Ехвард Нектар </w:t>
            </w:r>
            <w:r w:rsidRPr="00E421FE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lastRenderedPageBreak/>
              <w:t>ООО</w:t>
            </w:r>
          </w:p>
        </w:tc>
        <w:tc>
          <w:tcPr>
            <w:tcW w:w="353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98321A" w14:textId="75ECDD68" w:rsidR="00E421FE" w:rsidRPr="006B69FC" w:rsidRDefault="00E421FE" w:rsidP="00E421F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E421FE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lastRenderedPageBreak/>
              <w:t xml:space="preserve">       13,000 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C6B43D" w14:textId="7A19C85E" w:rsidR="00E421FE" w:rsidRPr="006B69FC" w:rsidRDefault="00E421FE" w:rsidP="00E421F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E421FE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       2,600 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FD42C2" w14:textId="1926A858" w:rsidR="00E421FE" w:rsidRPr="006B69FC" w:rsidRDefault="00E421FE" w:rsidP="00E421F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E421FE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                15,600 </w:t>
            </w:r>
          </w:p>
        </w:tc>
      </w:tr>
      <w:tr w:rsidR="00E421FE" w:rsidRPr="00241B5C" w14:paraId="1B9ACC2B" w14:textId="77777777" w:rsidTr="005F2962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7E3DCFB1" w14:textId="1C974D03" w:rsidR="00E421FE" w:rsidRDefault="00E421FE" w:rsidP="00E421F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31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55C472" w14:textId="768C30C2" w:rsidR="00E421FE" w:rsidRPr="006B69FC" w:rsidRDefault="00E421FE" w:rsidP="00E421F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E421FE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Տաթևիկ Գորգինյան ԱՁ/Татевик Горгинян ИП</w:t>
            </w:r>
          </w:p>
        </w:tc>
        <w:tc>
          <w:tcPr>
            <w:tcW w:w="353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5E08BB" w14:textId="0C1D17FD" w:rsidR="00E421FE" w:rsidRPr="006B69FC" w:rsidRDefault="00E421FE" w:rsidP="00E421F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E421FE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      13,333 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81B410" w14:textId="39CA603A" w:rsidR="00E421FE" w:rsidRPr="006B69FC" w:rsidRDefault="00E421FE" w:rsidP="00E421F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E421FE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       2,667 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5CA9D" w14:textId="0B2AB681" w:rsidR="00E421FE" w:rsidRPr="006B69FC" w:rsidRDefault="00E421FE" w:rsidP="00E421F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E421FE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                16,000 </w:t>
            </w:r>
          </w:p>
        </w:tc>
      </w:tr>
      <w:tr w:rsidR="00E421FE" w:rsidRPr="00E421FE" w14:paraId="50470B22" w14:textId="77777777" w:rsidTr="005F2962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23B3BB84" w14:textId="5082FEC0" w:rsidR="00E421FE" w:rsidRPr="00E421FE" w:rsidRDefault="00E421FE" w:rsidP="00E421F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3</w:t>
            </w:r>
          </w:p>
        </w:tc>
        <w:tc>
          <w:tcPr>
            <w:tcW w:w="31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2D6E66" w14:textId="7B3781DA" w:rsidR="00E421FE" w:rsidRPr="00E421FE" w:rsidRDefault="00E421FE" w:rsidP="00E421F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E421FE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Սարգսյան Քրիստինա ԱՁ/Саргсян Кристина ИП</w:t>
            </w:r>
          </w:p>
        </w:tc>
        <w:tc>
          <w:tcPr>
            <w:tcW w:w="353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F128C8" w14:textId="532E0400" w:rsidR="00E421FE" w:rsidRPr="00E421FE" w:rsidRDefault="00E421FE" w:rsidP="00E421F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E421FE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      15,900 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B63F72" w14:textId="361B8339" w:rsidR="00E421FE" w:rsidRPr="00E421FE" w:rsidRDefault="00E421FE" w:rsidP="00E421F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E421FE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     -   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ACDA7F" w14:textId="5885E8F6" w:rsidR="00E421FE" w:rsidRPr="00E421FE" w:rsidRDefault="00E421FE" w:rsidP="00E421F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E421FE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             15,900 </w:t>
            </w:r>
          </w:p>
        </w:tc>
      </w:tr>
      <w:tr w:rsidR="00E421FE" w:rsidRPr="00E421FE" w14:paraId="0DF500DD" w14:textId="77777777" w:rsidTr="005F2962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4CB541FD" w14:textId="0B2EC70D" w:rsidR="00E421FE" w:rsidRDefault="00E421FE" w:rsidP="00E421F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4</w:t>
            </w:r>
          </w:p>
        </w:tc>
        <w:tc>
          <w:tcPr>
            <w:tcW w:w="31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B15881" w14:textId="1B7D804F" w:rsidR="00E421FE" w:rsidRPr="00E421FE" w:rsidRDefault="00E421FE" w:rsidP="00E421F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E421FE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ՆՆ ֆուդ ՍՊԸ/NN Фуд ООО</w:t>
            </w:r>
          </w:p>
        </w:tc>
        <w:tc>
          <w:tcPr>
            <w:tcW w:w="353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9D45A7" w14:textId="275C4B98" w:rsidR="00E421FE" w:rsidRPr="00E421FE" w:rsidRDefault="00E421FE" w:rsidP="00E421F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E421FE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      16,600 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85C3A7" w14:textId="7F83D250" w:rsidR="00E421FE" w:rsidRPr="00E421FE" w:rsidRDefault="00E421FE" w:rsidP="00E421F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E421FE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       3,320 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AFA90C" w14:textId="7F2848C3" w:rsidR="00E421FE" w:rsidRPr="00E421FE" w:rsidRDefault="00E421FE" w:rsidP="00E421F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E421FE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                19,920 </w:t>
            </w:r>
          </w:p>
        </w:tc>
      </w:tr>
      <w:tr w:rsidR="00E421FE" w:rsidRPr="00241B5C" w14:paraId="700CE46C" w14:textId="77777777" w:rsidTr="005C4171">
        <w:trPr>
          <w:gridAfter w:val="1"/>
          <w:wAfter w:w="25" w:type="dxa"/>
          <w:trHeight w:val="83"/>
          <w:jc w:val="center"/>
        </w:trPr>
        <w:tc>
          <w:tcPr>
            <w:tcW w:w="15448" w:type="dxa"/>
            <w:gridSpan w:val="40"/>
            <w:tcBorders>
              <w:right w:val="single" w:sz="4" w:space="0" w:color="auto"/>
            </w:tcBorders>
            <w:vAlign w:val="center"/>
          </w:tcPr>
          <w:p w14:paraId="2231EAE4" w14:textId="559CBAF2" w:rsidR="00E421FE" w:rsidRPr="00326E43" w:rsidRDefault="00E421FE" w:rsidP="00E421F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proofErr w:type="spellStart"/>
            <w:r w:rsidRPr="00326E43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326E43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1</w:t>
            </w: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3</w:t>
            </w:r>
            <w:r w:rsidRPr="00326E43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/</w:t>
            </w:r>
            <w:proofErr w:type="spellStart"/>
            <w:r w:rsidRPr="00326E43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Лот</w:t>
            </w:r>
            <w:proofErr w:type="spellEnd"/>
          </w:p>
        </w:tc>
      </w:tr>
      <w:tr w:rsidR="00E421FE" w:rsidRPr="00241B5C" w14:paraId="79AA2D8C" w14:textId="77777777" w:rsidTr="002767CD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3BF06FBA" w14:textId="78BCA6FC" w:rsidR="00E421FE" w:rsidRDefault="00E421FE" w:rsidP="00E421F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31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FB0F7C" w14:textId="37ECD0E3" w:rsidR="00E421FE" w:rsidRPr="00326E43" w:rsidRDefault="00E421FE" w:rsidP="00E421F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E421FE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ՆՆ ֆուդ ՍՊԸ/NN Фуд ООО</w:t>
            </w:r>
          </w:p>
        </w:tc>
        <w:tc>
          <w:tcPr>
            <w:tcW w:w="353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8DC483" w14:textId="48C8225E" w:rsidR="00E421FE" w:rsidRPr="00326E43" w:rsidRDefault="00E421FE" w:rsidP="00E421F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E421FE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163,300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8C5D5" w14:textId="3A24E464" w:rsidR="00E421FE" w:rsidRPr="00326E43" w:rsidRDefault="00E421FE" w:rsidP="00E421F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E421FE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32,660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8A59F6" w14:textId="12C6A1BF" w:rsidR="00E421FE" w:rsidRPr="00326E43" w:rsidRDefault="00E421FE" w:rsidP="00E421F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E421FE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195,960</w:t>
            </w:r>
          </w:p>
        </w:tc>
      </w:tr>
      <w:tr w:rsidR="00E421FE" w:rsidRPr="00241B5C" w14:paraId="668AB1E9" w14:textId="77777777" w:rsidTr="002767CD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1809CD07" w14:textId="71D82DA7" w:rsidR="00E421FE" w:rsidRDefault="00E421FE" w:rsidP="00E421F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31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0B35CC" w14:textId="5DA9A27B" w:rsidR="00E421FE" w:rsidRPr="00326E43" w:rsidRDefault="00E421FE" w:rsidP="00E421F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E421FE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Եղվարդի Նեկտար ՍՊԸ/Ехвард Нектар ООО</w:t>
            </w:r>
          </w:p>
        </w:tc>
        <w:tc>
          <w:tcPr>
            <w:tcW w:w="353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1BAC0E" w14:textId="20C039D5" w:rsidR="00E421FE" w:rsidRPr="00326E43" w:rsidRDefault="00E421FE" w:rsidP="00E421F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E421FE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163,333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A43981" w14:textId="469B9365" w:rsidR="00E421FE" w:rsidRPr="00326E43" w:rsidRDefault="00E421FE" w:rsidP="00E421F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E421FE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32,667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3EC7FB" w14:textId="16EACCDA" w:rsidR="00E421FE" w:rsidRPr="00326E43" w:rsidRDefault="00E421FE" w:rsidP="00E421F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E421FE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196,000</w:t>
            </w:r>
          </w:p>
        </w:tc>
      </w:tr>
      <w:tr w:rsidR="00E421FE" w:rsidRPr="00241B5C" w14:paraId="345B96AC" w14:textId="77777777" w:rsidTr="002767CD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114C460B" w14:textId="38B01329" w:rsidR="00E421FE" w:rsidRDefault="00E421FE" w:rsidP="00E421F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31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27CB5E" w14:textId="42EEF2B3" w:rsidR="00E421FE" w:rsidRPr="00326E43" w:rsidRDefault="00E421FE" w:rsidP="00E421F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E421FE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Գոռ Գրիգորյան ԱՁ/Гор Григорян ИП</w:t>
            </w:r>
          </w:p>
        </w:tc>
        <w:tc>
          <w:tcPr>
            <w:tcW w:w="353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B1B7E8" w14:textId="45A23B15" w:rsidR="00E421FE" w:rsidRPr="00326E43" w:rsidRDefault="00E421FE" w:rsidP="00E421F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E421FE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170,000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E90231" w14:textId="46110AC4" w:rsidR="00E421FE" w:rsidRPr="00326E43" w:rsidRDefault="00E421FE" w:rsidP="00E421F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E421FE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34,000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05F382" w14:textId="4CDFF82F" w:rsidR="00E421FE" w:rsidRPr="00326E43" w:rsidRDefault="00E421FE" w:rsidP="00E421F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E421FE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204,000</w:t>
            </w:r>
          </w:p>
        </w:tc>
      </w:tr>
      <w:tr w:rsidR="00E421FE" w:rsidRPr="00241B5C" w14:paraId="73CC7508" w14:textId="77777777" w:rsidTr="002767CD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7DFB0F9C" w14:textId="05B2A3EE" w:rsidR="00E421FE" w:rsidRDefault="00E421FE" w:rsidP="00E421F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31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92D90C" w14:textId="60CA2FCB" w:rsidR="00E421FE" w:rsidRPr="00326E43" w:rsidRDefault="00E421FE" w:rsidP="00E421F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E421FE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Տաթևիկ Գորգինյան ԱՁ/Татевик Горгинян ИП</w:t>
            </w:r>
          </w:p>
        </w:tc>
        <w:tc>
          <w:tcPr>
            <w:tcW w:w="353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9D611F" w14:textId="22F43187" w:rsidR="00E421FE" w:rsidRPr="00326E43" w:rsidRDefault="00E421FE" w:rsidP="00E421F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E421FE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188,333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A3D234" w14:textId="245817B6" w:rsidR="00E421FE" w:rsidRPr="00326E43" w:rsidRDefault="00E421FE" w:rsidP="00E421F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E421FE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37,667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C3FCF7" w14:textId="268431B3" w:rsidR="00E421FE" w:rsidRPr="00326E43" w:rsidRDefault="00E421FE" w:rsidP="00E421F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E421FE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226,000</w:t>
            </w:r>
          </w:p>
        </w:tc>
      </w:tr>
      <w:tr w:rsidR="00E421FE" w:rsidRPr="00241B5C" w14:paraId="1A23EC07" w14:textId="77777777" w:rsidTr="002767CD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3E0D8086" w14:textId="6F227D71" w:rsidR="00E421FE" w:rsidRDefault="00E421FE" w:rsidP="00E421F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31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087078" w14:textId="3BDB9509" w:rsidR="00E421FE" w:rsidRPr="00326E43" w:rsidRDefault="00E421FE" w:rsidP="00E421F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E421FE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Սարգսյան Քրիստինա ԱՁ/Саргсян Кристина ИП</w:t>
            </w:r>
          </w:p>
        </w:tc>
        <w:tc>
          <w:tcPr>
            <w:tcW w:w="353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CF72A1" w14:textId="3BF8464B" w:rsidR="00E421FE" w:rsidRPr="00326E43" w:rsidRDefault="00E421FE" w:rsidP="00E421F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E421FE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249,000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6D4574" w14:textId="21AF307A" w:rsidR="00E421FE" w:rsidRPr="00326E43" w:rsidRDefault="00E421FE" w:rsidP="00E421F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E421FE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0E7178" w14:textId="2A7FA231" w:rsidR="00E421FE" w:rsidRPr="00326E43" w:rsidRDefault="00E421FE" w:rsidP="00E421F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E421FE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249,000</w:t>
            </w:r>
          </w:p>
        </w:tc>
      </w:tr>
      <w:tr w:rsidR="00E421FE" w:rsidRPr="00241B5C" w14:paraId="1C2CE65C" w14:textId="77777777" w:rsidTr="00935494">
        <w:trPr>
          <w:gridAfter w:val="1"/>
          <w:wAfter w:w="25" w:type="dxa"/>
          <w:trHeight w:val="83"/>
          <w:jc w:val="center"/>
        </w:trPr>
        <w:tc>
          <w:tcPr>
            <w:tcW w:w="15448" w:type="dxa"/>
            <w:gridSpan w:val="40"/>
            <w:tcBorders>
              <w:right w:val="single" w:sz="4" w:space="0" w:color="auto"/>
            </w:tcBorders>
            <w:vAlign w:val="center"/>
          </w:tcPr>
          <w:p w14:paraId="2BC0BD5A" w14:textId="029BEDE5" w:rsidR="00E421FE" w:rsidRPr="00326E43" w:rsidRDefault="00E421FE" w:rsidP="00E421F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proofErr w:type="spellStart"/>
            <w:r w:rsidRPr="00326E43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326E43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1</w:t>
            </w: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4</w:t>
            </w:r>
            <w:r w:rsidRPr="00326E43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/</w:t>
            </w:r>
            <w:proofErr w:type="spellStart"/>
            <w:r w:rsidRPr="00326E43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Лот</w:t>
            </w:r>
            <w:proofErr w:type="spellEnd"/>
          </w:p>
        </w:tc>
      </w:tr>
      <w:tr w:rsidR="00626A8B" w:rsidRPr="00241B5C" w14:paraId="630DAA85" w14:textId="77777777" w:rsidTr="009F47A4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46DD6200" w14:textId="33022DB4" w:rsidR="00626A8B" w:rsidRDefault="00626A8B" w:rsidP="00626A8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31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0563A8" w14:textId="53A8119F" w:rsidR="00626A8B" w:rsidRPr="00326E43" w:rsidRDefault="00626A8B" w:rsidP="00626A8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626A8B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ՆՆ ֆուդ ՍՊԸ/NN Фуд ООО</w:t>
            </w:r>
          </w:p>
        </w:tc>
        <w:tc>
          <w:tcPr>
            <w:tcW w:w="353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CCECB7" w14:textId="53D95F10" w:rsidR="00626A8B" w:rsidRPr="00326E43" w:rsidRDefault="00626A8B" w:rsidP="00626A8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626A8B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15,400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A1E34C" w14:textId="64CCD2DB" w:rsidR="00626A8B" w:rsidRPr="00326E43" w:rsidRDefault="00626A8B" w:rsidP="00626A8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626A8B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3,080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99CB00" w14:textId="4E57400D" w:rsidR="00626A8B" w:rsidRPr="00326E43" w:rsidRDefault="00626A8B" w:rsidP="00626A8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626A8B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18,480</w:t>
            </w:r>
          </w:p>
        </w:tc>
      </w:tr>
      <w:tr w:rsidR="00626A8B" w:rsidRPr="00241B5C" w14:paraId="42F5DC6A" w14:textId="77777777" w:rsidTr="009F47A4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69CD65C2" w14:textId="6D15A858" w:rsidR="00626A8B" w:rsidRDefault="00626A8B" w:rsidP="00626A8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31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C5B9DE" w14:textId="5A11C9DA" w:rsidR="00626A8B" w:rsidRPr="00326E43" w:rsidRDefault="00626A8B" w:rsidP="00626A8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626A8B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Տաթևիկ Գորգինյան ԱՁ/Татевик Горгинян ИП</w:t>
            </w:r>
          </w:p>
        </w:tc>
        <w:tc>
          <w:tcPr>
            <w:tcW w:w="353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782CD3" w14:textId="4E8BC1FC" w:rsidR="00626A8B" w:rsidRPr="00326E43" w:rsidRDefault="00626A8B" w:rsidP="00626A8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626A8B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16,900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5C76D0" w14:textId="57F2FA69" w:rsidR="00626A8B" w:rsidRPr="00326E43" w:rsidRDefault="00626A8B" w:rsidP="00626A8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626A8B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3,380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46F370" w14:textId="2CAE5652" w:rsidR="00626A8B" w:rsidRPr="00326E43" w:rsidRDefault="00626A8B" w:rsidP="00626A8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626A8B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20,280</w:t>
            </w:r>
          </w:p>
        </w:tc>
      </w:tr>
      <w:tr w:rsidR="00626A8B" w:rsidRPr="00241B5C" w14:paraId="6A437E2C" w14:textId="77777777" w:rsidTr="009F47A4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5E83C7E0" w14:textId="3A4C5DE3" w:rsidR="00626A8B" w:rsidRDefault="00626A8B" w:rsidP="00626A8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31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97D0E5" w14:textId="0D7A83E4" w:rsidR="00626A8B" w:rsidRPr="00326E43" w:rsidRDefault="00626A8B" w:rsidP="00626A8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626A8B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Եղվարդի Նեկտար ՍՊԸ/Ехвард Нектар ООО</w:t>
            </w:r>
          </w:p>
        </w:tc>
        <w:tc>
          <w:tcPr>
            <w:tcW w:w="353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357F9C" w14:textId="1E26A539" w:rsidR="00626A8B" w:rsidRPr="00326E43" w:rsidRDefault="00626A8B" w:rsidP="00626A8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626A8B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17,500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6D7A23" w14:textId="6786F6FC" w:rsidR="00626A8B" w:rsidRPr="00326E43" w:rsidRDefault="00626A8B" w:rsidP="00626A8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626A8B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3,500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F35653" w14:textId="7C275429" w:rsidR="00626A8B" w:rsidRPr="00326E43" w:rsidRDefault="00626A8B" w:rsidP="00626A8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626A8B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21,000</w:t>
            </w:r>
          </w:p>
        </w:tc>
      </w:tr>
      <w:tr w:rsidR="00626A8B" w:rsidRPr="00241B5C" w14:paraId="03DF29EA" w14:textId="77777777" w:rsidTr="009F47A4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2C6F1A30" w14:textId="2357B733" w:rsidR="00626A8B" w:rsidRDefault="00626A8B" w:rsidP="00626A8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31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4C6DB1" w14:textId="37ACE3F8" w:rsidR="00626A8B" w:rsidRPr="00326E43" w:rsidRDefault="00626A8B" w:rsidP="00626A8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626A8B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Սարգսյան Քրիստինա ԱՁ/Саргсян Кристина ИП</w:t>
            </w:r>
          </w:p>
        </w:tc>
        <w:tc>
          <w:tcPr>
            <w:tcW w:w="353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18F95E" w14:textId="771A84D4" w:rsidR="00626A8B" w:rsidRPr="00326E43" w:rsidRDefault="00626A8B" w:rsidP="00626A8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626A8B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20,900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234B5D" w14:textId="30BD239C" w:rsidR="00626A8B" w:rsidRPr="00326E43" w:rsidRDefault="00626A8B" w:rsidP="00626A8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626A8B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EFBD0" w14:textId="5A403727" w:rsidR="00626A8B" w:rsidRPr="00326E43" w:rsidRDefault="00626A8B" w:rsidP="00626A8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626A8B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20,900</w:t>
            </w:r>
          </w:p>
        </w:tc>
      </w:tr>
      <w:tr w:rsidR="00626A8B" w:rsidRPr="00241B5C" w14:paraId="50E94126" w14:textId="77777777" w:rsidTr="00C5758C">
        <w:trPr>
          <w:gridAfter w:val="1"/>
          <w:wAfter w:w="25" w:type="dxa"/>
          <w:trHeight w:val="83"/>
          <w:jc w:val="center"/>
        </w:trPr>
        <w:tc>
          <w:tcPr>
            <w:tcW w:w="15448" w:type="dxa"/>
            <w:gridSpan w:val="40"/>
            <w:tcBorders>
              <w:right w:val="single" w:sz="4" w:space="0" w:color="auto"/>
            </w:tcBorders>
            <w:vAlign w:val="center"/>
          </w:tcPr>
          <w:p w14:paraId="03683C98" w14:textId="50AE5787" w:rsidR="00626A8B" w:rsidRPr="00326E43" w:rsidRDefault="00626A8B" w:rsidP="00626A8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proofErr w:type="spellStart"/>
            <w:r w:rsidRPr="00326E43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326E43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1</w:t>
            </w: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5</w:t>
            </w:r>
            <w:r w:rsidRPr="00326E43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/</w:t>
            </w:r>
            <w:proofErr w:type="spellStart"/>
            <w:r w:rsidRPr="00326E43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Лот</w:t>
            </w:r>
            <w:proofErr w:type="spellEnd"/>
          </w:p>
        </w:tc>
      </w:tr>
      <w:tr w:rsidR="006F4AEF" w:rsidRPr="00241B5C" w14:paraId="56429FAA" w14:textId="77777777" w:rsidTr="0038075D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7712D820" w14:textId="424E4F55" w:rsidR="006F4AEF" w:rsidRDefault="006F4AEF" w:rsidP="006F4AE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31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FA4BD9" w14:textId="4A6ECCF0" w:rsidR="006F4AEF" w:rsidRPr="00326E43" w:rsidRDefault="006F4AEF" w:rsidP="006F4AE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6F4AEF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ՆՆ ֆուդ ՍՊԸ/NN Фуд ООО</w:t>
            </w:r>
          </w:p>
        </w:tc>
        <w:tc>
          <w:tcPr>
            <w:tcW w:w="353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3C8000" w14:textId="662580D7" w:rsidR="006F4AEF" w:rsidRPr="00326E43" w:rsidRDefault="006F4AEF" w:rsidP="006F4AE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6F4AEF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51,330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07545F" w14:textId="13CD4B94" w:rsidR="006F4AEF" w:rsidRPr="00326E43" w:rsidRDefault="006F4AEF" w:rsidP="006F4AE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6F4AEF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10,266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3C8838" w14:textId="38F576D2" w:rsidR="006F4AEF" w:rsidRPr="00326E43" w:rsidRDefault="006F4AEF" w:rsidP="006F4AE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6F4AEF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61,596</w:t>
            </w:r>
          </w:p>
        </w:tc>
      </w:tr>
      <w:tr w:rsidR="006F4AEF" w:rsidRPr="00241B5C" w14:paraId="467E7029" w14:textId="77777777" w:rsidTr="0038075D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2C6FA85B" w14:textId="51464C1D" w:rsidR="006F4AEF" w:rsidRDefault="006F4AEF" w:rsidP="006F4AE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31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9A77A2" w14:textId="2DD706CB" w:rsidR="006F4AEF" w:rsidRPr="00326E43" w:rsidRDefault="006F4AEF" w:rsidP="006F4AE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6F4AEF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Տաթևիկ Գորգինյան ԱՁ/Татевик Горгинян ИП</w:t>
            </w:r>
          </w:p>
        </w:tc>
        <w:tc>
          <w:tcPr>
            <w:tcW w:w="353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EC741F" w14:textId="08DBD76A" w:rsidR="006F4AEF" w:rsidRPr="00326E43" w:rsidRDefault="006F4AEF" w:rsidP="006F4AE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6F4AEF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61,333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2F7CD0" w14:textId="5EA1DE5D" w:rsidR="006F4AEF" w:rsidRPr="00326E43" w:rsidRDefault="006F4AEF" w:rsidP="006F4AE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6F4AEF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12,267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D41034" w14:textId="5F680B23" w:rsidR="006F4AEF" w:rsidRPr="00326E43" w:rsidRDefault="006F4AEF" w:rsidP="006F4AE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6F4AEF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73,600</w:t>
            </w:r>
          </w:p>
        </w:tc>
      </w:tr>
      <w:tr w:rsidR="006F4AEF" w:rsidRPr="00241B5C" w14:paraId="2D6936FE" w14:textId="77777777" w:rsidTr="0038075D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06C5C029" w14:textId="386F6755" w:rsidR="006F4AEF" w:rsidRDefault="006F4AEF" w:rsidP="006F4AE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3116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B699F09" w14:textId="19981E7E" w:rsidR="006F4AEF" w:rsidRPr="00326E43" w:rsidRDefault="006F4AEF" w:rsidP="006F4AE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6F4AEF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Գոռ Գրիգորյան ԱՁ/Гор Григорян ИП</w:t>
            </w:r>
          </w:p>
        </w:tc>
        <w:tc>
          <w:tcPr>
            <w:tcW w:w="353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071AAC" w14:textId="11E01F8D" w:rsidR="006F4AEF" w:rsidRPr="00326E43" w:rsidRDefault="006F4AEF" w:rsidP="006F4AE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6F4AEF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64,666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9722D0" w14:textId="1F518258" w:rsidR="006F4AEF" w:rsidRPr="00326E43" w:rsidRDefault="006F4AEF" w:rsidP="006F4AE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6F4AEF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12,933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1F2F60" w14:textId="10A8A821" w:rsidR="006F4AEF" w:rsidRPr="00326E43" w:rsidRDefault="006F4AEF" w:rsidP="006F4AE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6F4AEF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77,599</w:t>
            </w:r>
          </w:p>
        </w:tc>
      </w:tr>
      <w:tr w:rsidR="006F4AEF" w:rsidRPr="00241B5C" w14:paraId="05A4C459" w14:textId="77777777" w:rsidTr="00A411EB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4BB9EB30" w14:textId="1D0D4F7E" w:rsidR="006F4AEF" w:rsidRDefault="006F4AEF" w:rsidP="006F4AE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31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806662" w14:textId="6E1DB99A" w:rsidR="006F4AEF" w:rsidRPr="00326E43" w:rsidRDefault="006F4AEF" w:rsidP="006F4AE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6F4AEF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Եղվարդի Նեկտար ՍՊԸ/Ехвард Нектар ООО</w:t>
            </w:r>
          </w:p>
        </w:tc>
        <w:tc>
          <w:tcPr>
            <w:tcW w:w="353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E47E30" w14:textId="7E4BAD7A" w:rsidR="006F4AEF" w:rsidRPr="00326E43" w:rsidRDefault="006F4AEF" w:rsidP="006F4AE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6F4AEF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65,333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C9E74E" w14:textId="36DBB1A3" w:rsidR="006F4AEF" w:rsidRPr="00326E43" w:rsidRDefault="006F4AEF" w:rsidP="006F4AE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6F4AEF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13,067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BB7C84" w14:textId="4F1E7EFF" w:rsidR="006F4AEF" w:rsidRPr="00326E43" w:rsidRDefault="006F4AEF" w:rsidP="006F4AE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6F4AEF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78,400</w:t>
            </w:r>
          </w:p>
        </w:tc>
      </w:tr>
      <w:tr w:rsidR="006F4AEF" w:rsidRPr="006F4AEF" w14:paraId="74E153B3" w14:textId="77777777" w:rsidTr="00A411EB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723AA0E4" w14:textId="0354F1D7" w:rsidR="006F4AEF" w:rsidRPr="006F4AEF" w:rsidRDefault="006F4AEF" w:rsidP="006F4AE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5</w:t>
            </w:r>
          </w:p>
        </w:tc>
        <w:tc>
          <w:tcPr>
            <w:tcW w:w="31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3B3F44" w14:textId="056631A0" w:rsidR="006F4AEF" w:rsidRPr="006F4AEF" w:rsidRDefault="006F4AEF" w:rsidP="006F4AE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6F4AEF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Սարգսյան Քրիստինա ԱՁ/Саргсян Кристина ИП</w:t>
            </w:r>
          </w:p>
        </w:tc>
        <w:tc>
          <w:tcPr>
            <w:tcW w:w="353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F6F808" w14:textId="3556343E" w:rsidR="006F4AEF" w:rsidRPr="006F4AEF" w:rsidRDefault="006F4AEF" w:rsidP="006F4AE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6F4AEF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79,900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962D11" w14:textId="0BD5D1DE" w:rsidR="006F4AEF" w:rsidRPr="006F4AEF" w:rsidRDefault="006F4AEF" w:rsidP="006F4AE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6F4AEF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4B96B4" w14:textId="6297B03C" w:rsidR="006F4AEF" w:rsidRPr="006F4AEF" w:rsidRDefault="006F4AEF" w:rsidP="006F4AE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6F4AEF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79,900</w:t>
            </w:r>
          </w:p>
        </w:tc>
      </w:tr>
      <w:tr w:rsidR="006F4AEF" w:rsidRPr="00241B5C" w14:paraId="6F69442F" w14:textId="77777777" w:rsidTr="003D4FB2">
        <w:trPr>
          <w:gridAfter w:val="1"/>
          <w:wAfter w:w="25" w:type="dxa"/>
          <w:trHeight w:val="83"/>
          <w:jc w:val="center"/>
        </w:trPr>
        <w:tc>
          <w:tcPr>
            <w:tcW w:w="15448" w:type="dxa"/>
            <w:gridSpan w:val="40"/>
            <w:tcBorders>
              <w:right w:val="single" w:sz="4" w:space="0" w:color="auto"/>
            </w:tcBorders>
            <w:vAlign w:val="center"/>
          </w:tcPr>
          <w:p w14:paraId="23AE43BC" w14:textId="172120BB" w:rsidR="006F4AEF" w:rsidRPr="00066CC0" w:rsidRDefault="006F4AEF" w:rsidP="006F4AE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proofErr w:type="spellStart"/>
            <w:r w:rsidRPr="00066CC0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066CC0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1</w:t>
            </w: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6</w:t>
            </w:r>
            <w:r w:rsidRPr="00066CC0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/</w:t>
            </w:r>
            <w:proofErr w:type="spellStart"/>
            <w:r w:rsidRPr="00066CC0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Лот</w:t>
            </w:r>
            <w:proofErr w:type="spellEnd"/>
          </w:p>
        </w:tc>
      </w:tr>
      <w:tr w:rsidR="006F4AEF" w:rsidRPr="00241B5C" w14:paraId="5CDD388A" w14:textId="77777777" w:rsidTr="00B0138B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5C9E5478" w14:textId="6CF1609A" w:rsidR="006F4AEF" w:rsidRDefault="006F4AEF" w:rsidP="006F4AE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31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1B5BAE" w14:textId="292A6404" w:rsidR="006F4AEF" w:rsidRPr="00066CC0" w:rsidRDefault="006F4AEF" w:rsidP="006F4AE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6F4AEF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ՆՆ ֆուդ ՍՊԸ/NN Фуд ООО</w:t>
            </w:r>
          </w:p>
        </w:tc>
        <w:tc>
          <w:tcPr>
            <w:tcW w:w="353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99051E" w14:textId="6995BA35" w:rsidR="006F4AEF" w:rsidRPr="00066CC0" w:rsidRDefault="006F4AEF" w:rsidP="006F4AE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6F4AEF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914,900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6620BE" w14:textId="43F3B617" w:rsidR="006F4AEF" w:rsidRPr="00066CC0" w:rsidRDefault="006F4AEF" w:rsidP="006F4AE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6F4AEF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182,980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0318DA" w14:textId="6D674D2E" w:rsidR="006F4AEF" w:rsidRPr="00066CC0" w:rsidRDefault="006F4AEF" w:rsidP="006F4AE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6F4AEF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1,097,880</w:t>
            </w:r>
          </w:p>
        </w:tc>
      </w:tr>
      <w:tr w:rsidR="006F4AEF" w:rsidRPr="00241B5C" w14:paraId="239B0B4B" w14:textId="77777777" w:rsidTr="00B0138B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7B11CD7F" w14:textId="0E0D0B4C" w:rsidR="006F4AEF" w:rsidRDefault="006F4AEF" w:rsidP="006F4AE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31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0576B2" w14:textId="2460A581" w:rsidR="006F4AEF" w:rsidRPr="00066CC0" w:rsidRDefault="006F4AEF" w:rsidP="006F4AE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6F4AEF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Տաթևիկ Գորգինյան ԱՁ/Татевик Горгинян ИП</w:t>
            </w:r>
          </w:p>
        </w:tc>
        <w:tc>
          <w:tcPr>
            <w:tcW w:w="353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A78AB7" w14:textId="7D2E65B0" w:rsidR="006F4AEF" w:rsidRPr="00066CC0" w:rsidRDefault="006F4AEF" w:rsidP="006F4AE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6F4AEF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1,150,000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8178A7" w14:textId="3750705F" w:rsidR="006F4AEF" w:rsidRPr="00066CC0" w:rsidRDefault="006F4AEF" w:rsidP="006F4AE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6F4AEF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230,000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FE8758" w14:textId="5AD0B392" w:rsidR="006F4AEF" w:rsidRPr="00066CC0" w:rsidRDefault="006F4AEF" w:rsidP="006F4AE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6F4AEF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1,380,000</w:t>
            </w:r>
          </w:p>
        </w:tc>
      </w:tr>
      <w:tr w:rsidR="006F4AEF" w:rsidRPr="00241B5C" w14:paraId="09F2CF70" w14:textId="77777777" w:rsidTr="00B0138B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72CDFA27" w14:textId="430CA1D3" w:rsidR="006F4AEF" w:rsidRDefault="006F4AEF" w:rsidP="006F4AE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31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0290AB" w14:textId="3CB623BC" w:rsidR="006F4AEF" w:rsidRPr="00066CC0" w:rsidRDefault="006F4AEF" w:rsidP="006F4AE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6F4AEF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Եղվարդի Նեկտար ՍՊԸ/Ехвард Нектар ООО</w:t>
            </w:r>
          </w:p>
        </w:tc>
        <w:tc>
          <w:tcPr>
            <w:tcW w:w="353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74DC8A" w14:textId="1159B926" w:rsidR="006F4AEF" w:rsidRPr="00066CC0" w:rsidRDefault="006F4AEF" w:rsidP="006F4AE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6F4AEF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1,150,000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3D93F7" w14:textId="120A73F7" w:rsidR="006F4AEF" w:rsidRPr="00066CC0" w:rsidRDefault="006F4AEF" w:rsidP="006F4AE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6F4AEF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230,000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62520E" w14:textId="0E4F2790" w:rsidR="006F4AEF" w:rsidRPr="00066CC0" w:rsidRDefault="006F4AEF" w:rsidP="006F4AE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6F4AEF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1,380,000</w:t>
            </w:r>
          </w:p>
        </w:tc>
      </w:tr>
      <w:tr w:rsidR="006F4AEF" w:rsidRPr="00241B5C" w14:paraId="521B385A" w14:textId="77777777" w:rsidTr="00B0138B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6AC6A7DA" w14:textId="794DBA38" w:rsidR="006F4AEF" w:rsidRDefault="006F4AEF" w:rsidP="006F4AE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31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224589" w14:textId="4D3A75F8" w:rsidR="006F4AEF" w:rsidRPr="00066CC0" w:rsidRDefault="006F4AEF" w:rsidP="006F4AE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6F4AEF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Սարգսյան Քրիստինա ԱՁ/Саргсян Кристина ИП</w:t>
            </w:r>
          </w:p>
        </w:tc>
        <w:tc>
          <w:tcPr>
            <w:tcW w:w="353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D295F9" w14:textId="53ABEEF3" w:rsidR="006F4AEF" w:rsidRPr="00066CC0" w:rsidRDefault="006F4AEF" w:rsidP="006F4AE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6F4AEF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1,379,000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D05F4D" w14:textId="7E7825EE" w:rsidR="006F4AEF" w:rsidRPr="00066CC0" w:rsidRDefault="006F4AEF" w:rsidP="006F4AE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6F4AEF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4F1C1" w14:textId="4E7428FD" w:rsidR="006F4AEF" w:rsidRPr="00066CC0" w:rsidRDefault="006F4AEF" w:rsidP="006F4AE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6F4AEF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1,379,000</w:t>
            </w:r>
          </w:p>
        </w:tc>
      </w:tr>
      <w:tr w:rsidR="006F4AEF" w:rsidRPr="00241B5C" w14:paraId="165863F5" w14:textId="77777777" w:rsidTr="00466F01">
        <w:trPr>
          <w:gridAfter w:val="1"/>
          <w:wAfter w:w="25" w:type="dxa"/>
          <w:trHeight w:val="83"/>
          <w:jc w:val="center"/>
        </w:trPr>
        <w:tc>
          <w:tcPr>
            <w:tcW w:w="15448" w:type="dxa"/>
            <w:gridSpan w:val="40"/>
            <w:tcBorders>
              <w:right w:val="single" w:sz="4" w:space="0" w:color="auto"/>
            </w:tcBorders>
            <w:vAlign w:val="center"/>
          </w:tcPr>
          <w:p w14:paraId="75B40608" w14:textId="3D06A0E9" w:rsidR="006F4AEF" w:rsidRPr="00066CC0" w:rsidRDefault="006F4AEF" w:rsidP="006F4AE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proofErr w:type="spellStart"/>
            <w:r w:rsidRPr="00066CC0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066CC0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1</w:t>
            </w: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7</w:t>
            </w:r>
            <w:r w:rsidRPr="00066CC0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/</w:t>
            </w:r>
            <w:proofErr w:type="spellStart"/>
            <w:r w:rsidRPr="00066CC0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Лот</w:t>
            </w:r>
            <w:proofErr w:type="spellEnd"/>
          </w:p>
        </w:tc>
      </w:tr>
      <w:tr w:rsidR="006F4AEF" w:rsidRPr="00241B5C" w14:paraId="2C02C863" w14:textId="77777777" w:rsidTr="00252EBD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68A876A5" w14:textId="4257D4C0" w:rsidR="006F4AEF" w:rsidRDefault="006F4AEF" w:rsidP="006F4AE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31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DC8424" w14:textId="4D764E8F" w:rsidR="006F4AEF" w:rsidRPr="00066CC0" w:rsidRDefault="006F4AEF" w:rsidP="006F4AE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6F4AEF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ՆՆ ֆուդ ՍՊԸ/NN Фуд ООО</w:t>
            </w:r>
          </w:p>
        </w:tc>
        <w:tc>
          <w:tcPr>
            <w:tcW w:w="3536" w:type="dxa"/>
            <w:gridSpan w:val="11"/>
            <w:vAlign w:val="center"/>
          </w:tcPr>
          <w:p w14:paraId="23C617A5" w14:textId="658FE58B" w:rsidR="006F4AEF" w:rsidRPr="00066CC0" w:rsidRDefault="006F4AEF" w:rsidP="006F4AE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6F4AEF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69,900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85E21F" w14:textId="05A1BE60" w:rsidR="006F4AEF" w:rsidRPr="00066CC0" w:rsidRDefault="006F4AEF" w:rsidP="006F4AE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6F4AEF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13,980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407630" w14:textId="0E2C34E2" w:rsidR="006F4AEF" w:rsidRPr="00066CC0" w:rsidRDefault="006F4AEF" w:rsidP="006F4AE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6F4AEF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83,880</w:t>
            </w:r>
          </w:p>
        </w:tc>
      </w:tr>
      <w:tr w:rsidR="006F4AEF" w:rsidRPr="00241B5C" w14:paraId="2499828A" w14:textId="77777777" w:rsidTr="00252EBD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1D7377EC" w14:textId="3031AC52" w:rsidR="006F4AEF" w:rsidRDefault="006F4AEF" w:rsidP="006F4AE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31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CC55B9" w14:textId="682F30B1" w:rsidR="006F4AEF" w:rsidRPr="00066CC0" w:rsidRDefault="006F4AEF" w:rsidP="006F4AE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6F4AEF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Սարգսյան Քրիստինա ԱՁ/Саргсян Кристина ИП</w:t>
            </w:r>
          </w:p>
        </w:tc>
        <w:tc>
          <w:tcPr>
            <w:tcW w:w="3536" w:type="dxa"/>
            <w:gridSpan w:val="11"/>
            <w:vAlign w:val="center"/>
          </w:tcPr>
          <w:p w14:paraId="470194DD" w14:textId="4B3B77A8" w:rsidR="006F4AEF" w:rsidRPr="00066CC0" w:rsidRDefault="006F4AEF" w:rsidP="006F4AE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6F4AEF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125,000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B8C977" w14:textId="73BADFCA" w:rsidR="006F4AEF" w:rsidRPr="00066CC0" w:rsidRDefault="006F4AEF" w:rsidP="006F4AE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6F4AEF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59247" w14:textId="184DB8A8" w:rsidR="006F4AEF" w:rsidRPr="00066CC0" w:rsidRDefault="006F4AEF" w:rsidP="006F4AE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6F4AEF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125,000</w:t>
            </w:r>
          </w:p>
        </w:tc>
      </w:tr>
      <w:tr w:rsidR="006F4AEF" w:rsidRPr="00241B5C" w14:paraId="73F6CA33" w14:textId="77777777" w:rsidTr="00626F54">
        <w:trPr>
          <w:gridAfter w:val="1"/>
          <w:wAfter w:w="25" w:type="dxa"/>
          <w:trHeight w:val="83"/>
          <w:jc w:val="center"/>
        </w:trPr>
        <w:tc>
          <w:tcPr>
            <w:tcW w:w="15448" w:type="dxa"/>
            <w:gridSpan w:val="40"/>
            <w:tcBorders>
              <w:right w:val="single" w:sz="4" w:space="0" w:color="auto"/>
            </w:tcBorders>
            <w:vAlign w:val="center"/>
          </w:tcPr>
          <w:p w14:paraId="4C8A62A2" w14:textId="4B942431" w:rsidR="006F4AEF" w:rsidRPr="00B95A70" w:rsidRDefault="006F4AEF" w:rsidP="006F4AE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proofErr w:type="spellStart"/>
            <w:r w:rsidRPr="00B95A70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B95A70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18</w:t>
            </w:r>
            <w:r w:rsidRPr="00B95A70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/</w:t>
            </w:r>
            <w:proofErr w:type="spellStart"/>
            <w:r w:rsidRPr="00B95A70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Лот</w:t>
            </w:r>
            <w:proofErr w:type="spellEnd"/>
          </w:p>
        </w:tc>
      </w:tr>
      <w:tr w:rsidR="00F20557" w:rsidRPr="00241B5C" w14:paraId="366A2F15" w14:textId="77777777" w:rsidTr="00377E69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0CF84AE0" w14:textId="0D3D4019" w:rsidR="00F20557" w:rsidRDefault="00F20557" w:rsidP="00F2055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31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5D32EA" w14:textId="37CB8699" w:rsidR="00F20557" w:rsidRPr="00B95A70" w:rsidRDefault="00F20557" w:rsidP="00F2055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F20557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ՆՆ ֆուդ ՍՊԸ/NN Фуд ООО</w:t>
            </w:r>
          </w:p>
        </w:tc>
        <w:tc>
          <w:tcPr>
            <w:tcW w:w="3536" w:type="dxa"/>
            <w:gridSpan w:val="11"/>
            <w:vAlign w:val="center"/>
          </w:tcPr>
          <w:p w14:paraId="0E77160D" w14:textId="5D1E0778" w:rsidR="00F20557" w:rsidRPr="00B95A70" w:rsidRDefault="00F20557" w:rsidP="00F2055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F20557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93,740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59870" w14:textId="463000E4" w:rsidR="00F20557" w:rsidRPr="00B95A70" w:rsidRDefault="00F20557" w:rsidP="00F2055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F20557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18,748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5BE81" w14:textId="013B0908" w:rsidR="00F20557" w:rsidRPr="00B95A70" w:rsidRDefault="00F20557" w:rsidP="00F2055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F20557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112,488</w:t>
            </w:r>
          </w:p>
        </w:tc>
      </w:tr>
      <w:tr w:rsidR="00F20557" w:rsidRPr="00241B5C" w14:paraId="10F20DD8" w14:textId="77777777" w:rsidTr="00377E69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48098644" w14:textId="3109C600" w:rsidR="00F20557" w:rsidRDefault="00F20557" w:rsidP="00F2055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31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70B1CD" w14:textId="4ED12ADB" w:rsidR="00F20557" w:rsidRPr="00B95A70" w:rsidRDefault="00F20557" w:rsidP="00F2055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F20557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Սարգսյան Քրիստինա ԱՁ/Саргсян Кристина ИП</w:t>
            </w:r>
          </w:p>
        </w:tc>
        <w:tc>
          <w:tcPr>
            <w:tcW w:w="3536" w:type="dxa"/>
            <w:gridSpan w:val="11"/>
            <w:vAlign w:val="center"/>
          </w:tcPr>
          <w:p w14:paraId="6E61C9CE" w14:textId="08FB1C05" w:rsidR="00F20557" w:rsidRPr="00B95A70" w:rsidRDefault="00F20557" w:rsidP="00F2055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F20557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111,900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87D6DA" w14:textId="416B15DF" w:rsidR="00F20557" w:rsidRPr="00B95A70" w:rsidRDefault="00F20557" w:rsidP="00F2055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F20557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4A3C24" w14:textId="70F61EDD" w:rsidR="00F20557" w:rsidRPr="00B95A70" w:rsidRDefault="00F20557" w:rsidP="00F2055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F20557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111,900</w:t>
            </w:r>
          </w:p>
        </w:tc>
      </w:tr>
      <w:tr w:rsidR="00F20557" w:rsidRPr="00241B5C" w14:paraId="061570F4" w14:textId="77777777" w:rsidTr="00DE715A">
        <w:trPr>
          <w:gridAfter w:val="1"/>
          <w:wAfter w:w="25" w:type="dxa"/>
          <w:trHeight w:val="83"/>
          <w:jc w:val="center"/>
        </w:trPr>
        <w:tc>
          <w:tcPr>
            <w:tcW w:w="15448" w:type="dxa"/>
            <w:gridSpan w:val="40"/>
            <w:tcBorders>
              <w:right w:val="single" w:sz="4" w:space="0" w:color="auto"/>
            </w:tcBorders>
            <w:vAlign w:val="center"/>
          </w:tcPr>
          <w:p w14:paraId="443D7DF1" w14:textId="63A0CF65" w:rsidR="00F20557" w:rsidRPr="007A7CFA" w:rsidRDefault="00F20557" w:rsidP="00F2055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proofErr w:type="spellStart"/>
            <w:r w:rsidRPr="007A7CFA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7A7CFA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1</w:t>
            </w: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9</w:t>
            </w:r>
            <w:r w:rsidRPr="007A7CFA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/</w:t>
            </w:r>
            <w:proofErr w:type="spellStart"/>
            <w:r w:rsidRPr="007A7CFA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Лот</w:t>
            </w:r>
            <w:proofErr w:type="spellEnd"/>
          </w:p>
        </w:tc>
      </w:tr>
      <w:tr w:rsidR="00F20557" w:rsidRPr="00241B5C" w14:paraId="2BEBB0CF" w14:textId="77777777" w:rsidTr="007B7365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1BF79E72" w14:textId="2B413E38" w:rsidR="00F20557" w:rsidRDefault="00F20557" w:rsidP="00F2055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31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8638A2" w14:textId="245D7568" w:rsidR="00F20557" w:rsidRPr="007A7CFA" w:rsidRDefault="00F20557" w:rsidP="00F2055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F20557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Սարգսյան Քրիստինա ԱՁ/Саргсян Кристина ИП</w:t>
            </w:r>
          </w:p>
        </w:tc>
        <w:tc>
          <w:tcPr>
            <w:tcW w:w="353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3761B1" w14:textId="0325AB7E" w:rsidR="00F20557" w:rsidRPr="007A7CFA" w:rsidRDefault="00F20557" w:rsidP="00F2055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F20557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41,300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AB77AD" w14:textId="03E71CC3" w:rsidR="00F20557" w:rsidRPr="007A7CFA" w:rsidRDefault="00F20557" w:rsidP="00F2055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F20557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B006A" w14:textId="4768627E" w:rsidR="00F20557" w:rsidRPr="007A7CFA" w:rsidRDefault="00F20557" w:rsidP="00F2055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F20557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41,300</w:t>
            </w:r>
          </w:p>
        </w:tc>
      </w:tr>
      <w:tr w:rsidR="00F20557" w:rsidRPr="00241B5C" w14:paraId="07AF32D5" w14:textId="77777777" w:rsidTr="007B7365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7FB5FDF5" w14:textId="673DDA50" w:rsidR="00F20557" w:rsidRDefault="00F20557" w:rsidP="00F2055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31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DCAFB8" w14:textId="006AC6D7" w:rsidR="00F20557" w:rsidRPr="007A7CFA" w:rsidRDefault="00F20557" w:rsidP="00F2055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F20557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ՆՆ ֆուդ ՍՊԸ/NN Фуд ООО</w:t>
            </w:r>
          </w:p>
        </w:tc>
        <w:tc>
          <w:tcPr>
            <w:tcW w:w="353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4DE84E" w14:textId="6BC4ADCF" w:rsidR="00F20557" w:rsidRPr="007A7CFA" w:rsidRDefault="00F20557" w:rsidP="00F2055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F20557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42,160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5D698" w14:textId="61D86265" w:rsidR="00F20557" w:rsidRPr="007A7CFA" w:rsidRDefault="00F20557" w:rsidP="00F2055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F20557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8,432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967263" w14:textId="4F14D881" w:rsidR="00F20557" w:rsidRPr="007A7CFA" w:rsidRDefault="00F20557" w:rsidP="00F2055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F20557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50,592</w:t>
            </w:r>
          </w:p>
        </w:tc>
      </w:tr>
      <w:tr w:rsidR="00F20557" w:rsidRPr="00241B5C" w14:paraId="62BFB7B6" w14:textId="77777777" w:rsidTr="00A37855">
        <w:trPr>
          <w:gridAfter w:val="1"/>
          <w:wAfter w:w="25" w:type="dxa"/>
          <w:trHeight w:val="83"/>
          <w:jc w:val="center"/>
        </w:trPr>
        <w:tc>
          <w:tcPr>
            <w:tcW w:w="15448" w:type="dxa"/>
            <w:gridSpan w:val="40"/>
            <w:tcBorders>
              <w:right w:val="single" w:sz="4" w:space="0" w:color="auto"/>
            </w:tcBorders>
            <w:vAlign w:val="center"/>
          </w:tcPr>
          <w:p w14:paraId="7E6423D6" w14:textId="1D0EDDE7" w:rsidR="00F20557" w:rsidRPr="007A7CFA" w:rsidRDefault="00F20557" w:rsidP="00F2055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proofErr w:type="spellStart"/>
            <w:r w:rsidRPr="007A7CFA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lastRenderedPageBreak/>
              <w:t>Չափաբաժին</w:t>
            </w:r>
            <w:proofErr w:type="spellEnd"/>
            <w:r w:rsidRPr="007A7CFA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20</w:t>
            </w:r>
            <w:r w:rsidRPr="007A7CFA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/</w:t>
            </w:r>
            <w:proofErr w:type="spellStart"/>
            <w:r w:rsidRPr="007A7CFA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Лот</w:t>
            </w:r>
            <w:proofErr w:type="spellEnd"/>
          </w:p>
        </w:tc>
      </w:tr>
      <w:tr w:rsidR="00F20557" w:rsidRPr="00241B5C" w14:paraId="60F75E3B" w14:textId="77777777" w:rsidTr="00EA1B80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154DE743" w14:textId="5E63AB53" w:rsidR="00F20557" w:rsidRDefault="00F20557" w:rsidP="00F2055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31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ADBB19" w14:textId="2B0313E8" w:rsidR="00F20557" w:rsidRPr="007A7CFA" w:rsidRDefault="00F20557" w:rsidP="00F2055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F20557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ՆՆ ֆուդ ՍՊԸ/NN Фуд ООО</w:t>
            </w:r>
          </w:p>
        </w:tc>
        <w:tc>
          <w:tcPr>
            <w:tcW w:w="3536" w:type="dxa"/>
            <w:gridSpan w:val="11"/>
            <w:vAlign w:val="center"/>
          </w:tcPr>
          <w:p w14:paraId="6BEF8C0A" w14:textId="0CD125F4" w:rsidR="00F20557" w:rsidRPr="007A7CFA" w:rsidRDefault="00F20557" w:rsidP="00F2055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F20557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42,160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DC534B" w14:textId="566AB2F7" w:rsidR="00F20557" w:rsidRPr="007A7CFA" w:rsidRDefault="00F20557" w:rsidP="00F2055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F20557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8,432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74413C" w14:textId="535CD9C2" w:rsidR="00F20557" w:rsidRPr="007A7CFA" w:rsidRDefault="00F20557" w:rsidP="00F2055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F20557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50,592</w:t>
            </w:r>
          </w:p>
        </w:tc>
      </w:tr>
      <w:tr w:rsidR="00F20557" w:rsidRPr="00241B5C" w14:paraId="66E96063" w14:textId="77777777" w:rsidTr="00EA1B80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0856A2CD" w14:textId="22239AF8" w:rsidR="00F20557" w:rsidRDefault="00F20557" w:rsidP="00F2055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31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B04BB7" w14:textId="4442C7EF" w:rsidR="00F20557" w:rsidRPr="007A7CFA" w:rsidRDefault="00F20557" w:rsidP="00F2055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F20557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Եղվարդի Նեկտար ՍՊԸ/Ехвард Нектар ООО</w:t>
            </w:r>
          </w:p>
        </w:tc>
        <w:tc>
          <w:tcPr>
            <w:tcW w:w="3536" w:type="dxa"/>
            <w:gridSpan w:val="11"/>
            <w:vAlign w:val="center"/>
          </w:tcPr>
          <w:p w14:paraId="4C55A2FE" w14:textId="6048498D" w:rsidR="00F20557" w:rsidRPr="007A7CFA" w:rsidRDefault="00F20557" w:rsidP="00F2055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F20557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42,167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5AB954" w14:textId="1A2F09D3" w:rsidR="00F20557" w:rsidRPr="007A7CFA" w:rsidRDefault="00F20557" w:rsidP="00F2055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F20557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8,433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8470D5" w14:textId="0E91572A" w:rsidR="00F20557" w:rsidRPr="007A7CFA" w:rsidRDefault="00F20557" w:rsidP="00F2055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F20557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50,600</w:t>
            </w:r>
          </w:p>
        </w:tc>
      </w:tr>
      <w:tr w:rsidR="00F20557" w:rsidRPr="00241B5C" w14:paraId="283A5370" w14:textId="77777777" w:rsidTr="00EA1B80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296AE904" w14:textId="609FC494" w:rsidR="00F20557" w:rsidRDefault="00F20557" w:rsidP="00F2055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31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79FA8D" w14:textId="13580D35" w:rsidR="00F20557" w:rsidRPr="007A7CFA" w:rsidRDefault="00F20557" w:rsidP="00F2055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F20557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Սարգսյան Քրիստինա ԱՁ/Саргсян Кристина ИП</w:t>
            </w:r>
          </w:p>
        </w:tc>
        <w:tc>
          <w:tcPr>
            <w:tcW w:w="3536" w:type="dxa"/>
            <w:gridSpan w:val="11"/>
            <w:vAlign w:val="center"/>
          </w:tcPr>
          <w:p w14:paraId="338D9A43" w14:textId="7132A1C1" w:rsidR="00F20557" w:rsidRPr="007A7CFA" w:rsidRDefault="00F20557" w:rsidP="00F2055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F20557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50,500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63C82A" w14:textId="67B72301" w:rsidR="00F20557" w:rsidRPr="007A7CFA" w:rsidRDefault="00F20557" w:rsidP="00F2055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F20557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02EC91" w14:textId="1F3B02DF" w:rsidR="00F20557" w:rsidRPr="007A7CFA" w:rsidRDefault="00F20557" w:rsidP="00F2055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F20557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50,500</w:t>
            </w:r>
          </w:p>
        </w:tc>
      </w:tr>
      <w:tr w:rsidR="00F20557" w:rsidRPr="00241B5C" w14:paraId="02C781BD" w14:textId="77777777" w:rsidTr="00EF297B">
        <w:trPr>
          <w:gridAfter w:val="1"/>
          <w:wAfter w:w="25" w:type="dxa"/>
          <w:trHeight w:val="83"/>
          <w:jc w:val="center"/>
        </w:trPr>
        <w:tc>
          <w:tcPr>
            <w:tcW w:w="15448" w:type="dxa"/>
            <w:gridSpan w:val="40"/>
            <w:tcBorders>
              <w:right w:val="single" w:sz="4" w:space="0" w:color="auto"/>
            </w:tcBorders>
            <w:vAlign w:val="center"/>
          </w:tcPr>
          <w:p w14:paraId="477C3344" w14:textId="1D263801" w:rsidR="00F20557" w:rsidRPr="007A7CFA" w:rsidRDefault="00F20557" w:rsidP="00F2055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proofErr w:type="spellStart"/>
            <w:r w:rsidRPr="007A7CFA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7A7CFA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2</w:t>
            </w: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1</w:t>
            </w:r>
            <w:r w:rsidRPr="007A7CFA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/</w:t>
            </w:r>
            <w:proofErr w:type="spellStart"/>
            <w:r w:rsidRPr="007A7CFA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Лот</w:t>
            </w:r>
            <w:proofErr w:type="spellEnd"/>
          </w:p>
        </w:tc>
      </w:tr>
      <w:tr w:rsidR="00F20557" w:rsidRPr="00241B5C" w14:paraId="7E764B80" w14:textId="77777777" w:rsidTr="002356C6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7B31FC7A" w14:textId="5E3F3582" w:rsidR="00F20557" w:rsidRDefault="00F20557" w:rsidP="00F2055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3116" w:type="dxa"/>
            <w:gridSpan w:val="10"/>
            <w:vAlign w:val="center"/>
          </w:tcPr>
          <w:p w14:paraId="47AFC251" w14:textId="6EE7C80E" w:rsidR="00F20557" w:rsidRPr="007A7CFA" w:rsidRDefault="00F20557" w:rsidP="00F2055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F20557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ՆՆ ֆուդ ՍՊԸ/NN </w:t>
            </w:r>
            <w:proofErr w:type="spellStart"/>
            <w:r w:rsidRPr="00F20557">
              <w:rPr>
                <w:rFonts w:ascii="GHEA Grapalat" w:eastAsia="Times New Roman" w:hAnsi="GHEA Grapalat" w:cs="Sylfaen" w:hint="eastAsia"/>
                <w:bCs/>
                <w:sz w:val="14"/>
                <w:szCs w:val="14"/>
                <w:lang w:eastAsia="ru-RU"/>
              </w:rPr>
              <w:t>Фуд</w:t>
            </w:r>
            <w:proofErr w:type="spellEnd"/>
            <w:r w:rsidRPr="00F20557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</w:t>
            </w:r>
            <w:r w:rsidRPr="00F20557">
              <w:rPr>
                <w:rFonts w:ascii="GHEA Grapalat" w:eastAsia="Times New Roman" w:hAnsi="GHEA Grapalat" w:cs="Sylfaen" w:hint="eastAsia"/>
                <w:bCs/>
                <w:sz w:val="14"/>
                <w:szCs w:val="14"/>
                <w:lang w:eastAsia="ru-RU"/>
              </w:rPr>
              <w:t>ООО</w:t>
            </w:r>
          </w:p>
        </w:tc>
        <w:tc>
          <w:tcPr>
            <w:tcW w:w="3536" w:type="dxa"/>
            <w:gridSpan w:val="11"/>
            <w:vAlign w:val="center"/>
          </w:tcPr>
          <w:p w14:paraId="3CBE69C7" w14:textId="49C5FB53" w:rsidR="00F20557" w:rsidRPr="007A7CFA" w:rsidRDefault="00F20557" w:rsidP="00F2055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F20557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79,900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ECD4A7" w14:textId="40D7CC0C" w:rsidR="00F20557" w:rsidRPr="007A7CFA" w:rsidRDefault="00F20557" w:rsidP="00F2055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F20557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15,980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A6F0F1" w14:textId="0CD37C28" w:rsidR="00F20557" w:rsidRPr="007A7CFA" w:rsidRDefault="00F20557" w:rsidP="00F2055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F20557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95,880</w:t>
            </w:r>
          </w:p>
        </w:tc>
      </w:tr>
      <w:tr w:rsidR="00F20557" w:rsidRPr="00241B5C" w14:paraId="45C1AA4D" w14:textId="77777777" w:rsidTr="002356C6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6E6FC7B3" w14:textId="31AF1B06" w:rsidR="00F20557" w:rsidRDefault="00F20557" w:rsidP="00F2055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3116" w:type="dxa"/>
            <w:gridSpan w:val="10"/>
            <w:vAlign w:val="center"/>
          </w:tcPr>
          <w:p w14:paraId="514D067A" w14:textId="168C7577" w:rsidR="00F20557" w:rsidRPr="007A7CFA" w:rsidRDefault="00F20557" w:rsidP="00F2055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F20557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Սարգսյան Քրիստինա ԱՁ/</w:t>
            </w:r>
            <w:proofErr w:type="spellStart"/>
            <w:r w:rsidRPr="00F20557">
              <w:rPr>
                <w:rFonts w:ascii="GHEA Grapalat" w:eastAsia="Times New Roman" w:hAnsi="GHEA Grapalat" w:cs="Sylfaen" w:hint="eastAsia"/>
                <w:bCs/>
                <w:sz w:val="14"/>
                <w:szCs w:val="14"/>
                <w:lang w:eastAsia="ru-RU"/>
              </w:rPr>
              <w:t>Саргсян</w:t>
            </w:r>
            <w:proofErr w:type="spellEnd"/>
            <w:r w:rsidRPr="00F20557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20557">
              <w:rPr>
                <w:rFonts w:ascii="GHEA Grapalat" w:eastAsia="Times New Roman" w:hAnsi="GHEA Grapalat" w:cs="Sylfaen" w:hint="eastAsia"/>
                <w:bCs/>
                <w:sz w:val="14"/>
                <w:szCs w:val="14"/>
                <w:lang w:eastAsia="ru-RU"/>
              </w:rPr>
              <w:t>Кристина</w:t>
            </w:r>
            <w:proofErr w:type="spellEnd"/>
            <w:r w:rsidRPr="00F20557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</w:t>
            </w:r>
            <w:r w:rsidRPr="00F20557">
              <w:rPr>
                <w:rFonts w:ascii="GHEA Grapalat" w:eastAsia="Times New Roman" w:hAnsi="GHEA Grapalat" w:cs="Sylfaen" w:hint="eastAsia"/>
                <w:bCs/>
                <w:sz w:val="14"/>
                <w:szCs w:val="14"/>
                <w:lang w:eastAsia="ru-RU"/>
              </w:rPr>
              <w:t>ИП</w:t>
            </w:r>
          </w:p>
        </w:tc>
        <w:tc>
          <w:tcPr>
            <w:tcW w:w="3536" w:type="dxa"/>
            <w:gridSpan w:val="11"/>
            <w:vAlign w:val="center"/>
          </w:tcPr>
          <w:p w14:paraId="12FE5841" w14:textId="11412B35" w:rsidR="00F20557" w:rsidRPr="007A7CFA" w:rsidRDefault="00F20557" w:rsidP="00F2055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F20557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99,900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8C7899" w14:textId="71CD6E06" w:rsidR="00F20557" w:rsidRPr="007A7CFA" w:rsidRDefault="00F20557" w:rsidP="00F2055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F20557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FB6E42" w14:textId="1260B4DF" w:rsidR="00F20557" w:rsidRPr="007A7CFA" w:rsidRDefault="00F20557" w:rsidP="00F2055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F20557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99,900</w:t>
            </w:r>
          </w:p>
        </w:tc>
      </w:tr>
      <w:tr w:rsidR="00F20557" w:rsidRPr="00241B5C" w14:paraId="3300F5F2" w14:textId="77777777" w:rsidTr="008830CA">
        <w:trPr>
          <w:gridAfter w:val="1"/>
          <w:wAfter w:w="25" w:type="dxa"/>
          <w:trHeight w:val="83"/>
          <w:jc w:val="center"/>
        </w:trPr>
        <w:tc>
          <w:tcPr>
            <w:tcW w:w="15448" w:type="dxa"/>
            <w:gridSpan w:val="40"/>
            <w:tcBorders>
              <w:right w:val="single" w:sz="4" w:space="0" w:color="auto"/>
            </w:tcBorders>
            <w:vAlign w:val="center"/>
          </w:tcPr>
          <w:p w14:paraId="6F267FC7" w14:textId="03ECBFEF" w:rsidR="00F20557" w:rsidRPr="003B64B6" w:rsidRDefault="00F20557" w:rsidP="00F2055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proofErr w:type="spellStart"/>
            <w:r w:rsidRPr="003B64B6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3B64B6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2</w:t>
            </w: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2</w:t>
            </w:r>
            <w:r w:rsidRPr="003B64B6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/</w:t>
            </w:r>
            <w:proofErr w:type="spellStart"/>
            <w:r w:rsidRPr="003B64B6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Лот</w:t>
            </w:r>
            <w:proofErr w:type="spellEnd"/>
          </w:p>
        </w:tc>
      </w:tr>
      <w:tr w:rsidR="00F20557" w:rsidRPr="00241B5C" w14:paraId="02318C9F" w14:textId="77777777" w:rsidTr="002D1091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583FF57B" w14:textId="2C8BF982" w:rsidR="00F20557" w:rsidRDefault="00F20557" w:rsidP="00F2055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3116" w:type="dxa"/>
            <w:gridSpan w:val="10"/>
            <w:vAlign w:val="center"/>
          </w:tcPr>
          <w:p w14:paraId="28B94F85" w14:textId="3A32F1C5" w:rsidR="00F20557" w:rsidRPr="003B64B6" w:rsidRDefault="00F20557" w:rsidP="00F2055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186BE6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ՆՆ ֆուդ ՍՊԸ/NN </w:t>
            </w:r>
            <w:proofErr w:type="spellStart"/>
            <w:r w:rsidRPr="00186BE6">
              <w:rPr>
                <w:rFonts w:ascii="GHEA Grapalat" w:eastAsia="Times New Roman" w:hAnsi="GHEA Grapalat" w:cs="Sylfaen" w:hint="eastAsia"/>
                <w:bCs/>
                <w:sz w:val="14"/>
                <w:szCs w:val="14"/>
                <w:lang w:eastAsia="ru-RU"/>
              </w:rPr>
              <w:t>Фуд</w:t>
            </w:r>
            <w:proofErr w:type="spellEnd"/>
            <w:r w:rsidRPr="00186BE6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</w:t>
            </w:r>
            <w:r w:rsidRPr="00186BE6">
              <w:rPr>
                <w:rFonts w:ascii="GHEA Grapalat" w:eastAsia="Times New Roman" w:hAnsi="GHEA Grapalat" w:cs="Sylfaen" w:hint="eastAsia"/>
                <w:bCs/>
                <w:sz w:val="14"/>
                <w:szCs w:val="14"/>
                <w:lang w:eastAsia="ru-RU"/>
              </w:rPr>
              <w:t>ООО</w:t>
            </w:r>
          </w:p>
        </w:tc>
        <w:tc>
          <w:tcPr>
            <w:tcW w:w="3536" w:type="dxa"/>
            <w:gridSpan w:val="11"/>
            <w:vAlign w:val="center"/>
          </w:tcPr>
          <w:p w14:paraId="682C6101" w14:textId="58CB1E0F" w:rsidR="00F20557" w:rsidRPr="003B64B6" w:rsidRDefault="00F20557" w:rsidP="00186B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186BE6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86,600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24C57" w14:textId="781FA29A" w:rsidR="00F20557" w:rsidRPr="003B64B6" w:rsidRDefault="00F20557" w:rsidP="00186B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186BE6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17,320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876B70" w14:textId="58F557D0" w:rsidR="00F20557" w:rsidRPr="003B64B6" w:rsidRDefault="00F20557" w:rsidP="00186B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186BE6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103,920</w:t>
            </w:r>
          </w:p>
        </w:tc>
      </w:tr>
      <w:tr w:rsidR="00F20557" w:rsidRPr="00241B5C" w14:paraId="3B441894" w14:textId="77777777" w:rsidTr="002D1091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0D1E944D" w14:textId="3E6FA8C0" w:rsidR="00F20557" w:rsidRDefault="00F20557" w:rsidP="00F2055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3116" w:type="dxa"/>
            <w:gridSpan w:val="10"/>
            <w:vAlign w:val="center"/>
          </w:tcPr>
          <w:p w14:paraId="692C0E09" w14:textId="61533A45" w:rsidR="00F20557" w:rsidRPr="003B64B6" w:rsidRDefault="00F20557" w:rsidP="00F2055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186BE6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Սարգսյան Քրիստինա ԱՁ/</w:t>
            </w:r>
            <w:proofErr w:type="spellStart"/>
            <w:r w:rsidRPr="00186BE6">
              <w:rPr>
                <w:rFonts w:ascii="GHEA Grapalat" w:eastAsia="Times New Roman" w:hAnsi="GHEA Grapalat" w:cs="Sylfaen" w:hint="eastAsia"/>
                <w:bCs/>
                <w:sz w:val="14"/>
                <w:szCs w:val="14"/>
                <w:lang w:eastAsia="ru-RU"/>
              </w:rPr>
              <w:t>Саргсян</w:t>
            </w:r>
            <w:proofErr w:type="spellEnd"/>
            <w:r w:rsidRPr="00186BE6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86BE6">
              <w:rPr>
                <w:rFonts w:ascii="GHEA Grapalat" w:eastAsia="Times New Roman" w:hAnsi="GHEA Grapalat" w:cs="Sylfaen" w:hint="eastAsia"/>
                <w:bCs/>
                <w:sz w:val="14"/>
                <w:szCs w:val="14"/>
                <w:lang w:eastAsia="ru-RU"/>
              </w:rPr>
              <w:t>Кристина</w:t>
            </w:r>
            <w:proofErr w:type="spellEnd"/>
            <w:r w:rsidRPr="00186BE6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</w:t>
            </w:r>
            <w:r w:rsidRPr="00186BE6">
              <w:rPr>
                <w:rFonts w:ascii="GHEA Grapalat" w:eastAsia="Times New Roman" w:hAnsi="GHEA Grapalat" w:cs="Sylfaen" w:hint="eastAsia"/>
                <w:bCs/>
                <w:sz w:val="14"/>
                <w:szCs w:val="14"/>
                <w:lang w:eastAsia="ru-RU"/>
              </w:rPr>
              <w:t>ИП</w:t>
            </w:r>
          </w:p>
        </w:tc>
        <w:tc>
          <w:tcPr>
            <w:tcW w:w="3536" w:type="dxa"/>
            <w:gridSpan w:val="11"/>
            <w:vAlign w:val="center"/>
          </w:tcPr>
          <w:p w14:paraId="5A2354B9" w14:textId="3CF2FFA8" w:rsidR="00F20557" w:rsidRPr="003B64B6" w:rsidRDefault="00F20557" w:rsidP="00186B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186BE6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107,900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7614CD" w14:textId="677A8CA7" w:rsidR="00F20557" w:rsidRPr="003B64B6" w:rsidRDefault="00F20557" w:rsidP="00186B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186BE6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08BCEA" w14:textId="498D55A6" w:rsidR="00F20557" w:rsidRPr="003B64B6" w:rsidRDefault="00F20557" w:rsidP="00186B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186BE6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107,900</w:t>
            </w:r>
          </w:p>
        </w:tc>
      </w:tr>
      <w:tr w:rsidR="00F20557" w:rsidRPr="00241B5C" w14:paraId="1E18E0CD" w14:textId="77777777" w:rsidTr="00C10BAE">
        <w:trPr>
          <w:gridAfter w:val="1"/>
          <w:wAfter w:w="25" w:type="dxa"/>
          <w:trHeight w:val="83"/>
          <w:jc w:val="center"/>
        </w:trPr>
        <w:tc>
          <w:tcPr>
            <w:tcW w:w="15448" w:type="dxa"/>
            <w:gridSpan w:val="40"/>
            <w:tcBorders>
              <w:right w:val="single" w:sz="4" w:space="0" w:color="auto"/>
            </w:tcBorders>
            <w:vAlign w:val="center"/>
          </w:tcPr>
          <w:p w14:paraId="719C8EA2" w14:textId="553115BA" w:rsidR="00F20557" w:rsidRPr="003B64B6" w:rsidRDefault="00F20557" w:rsidP="00F2055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proofErr w:type="spellStart"/>
            <w:r w:rsidRPr="003B64B6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3B64B6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2</w:t>
            </w: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3</w:t>
            </w:r>
            <w:r w:rsidRPr="003B64B6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/</w:t>
            </w:r>
            <w:proofErr w:type="spellStart"/>
            <w:r w:rsidRPr="003B64B6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Лот</w:t>
            </w:r>
            <w:proofErr w:type="spellEnd"/>
          </w:p>
        </w:tc>
      </w:tr>
      <w:tr w:rsidR="00EA4181" w:rsidRPr="00241B5C" w14:paraId="04E6C586" w14:textId="77777777" w:rsidTr="00831D97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2295C952" w14:textId="571B57A3" w:rsidR="00EA4181" w:rsidRDefault="00EA4181" w:rsidP="00EA418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3116" w:type="dxa"/>
            <w:gridSpan w:val="10"/>
            <w:vAlign w:val="center"/>
          </w:tcPr>
          <w:p w14:paraId="675907CF" w14:textId="685E7F51" w:rsidR="00EA4181" w:rsidRPr="003B64B6" w:rsidRDefault="00EA4181" w:rsidP="00EA418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EA4181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ՆՆ ֆուդ ՍՊԸ/NN </w:t>
            </w:r>
            <w:proofErr w:type="spellStart"/>
            <w:r w:rsidRPr="00EA4181">
              <w:rPr>
                <w:rFonts w:ascii="GHEA Grapalat" w:eastAsia="Times New Roman" w:hAnsi="GHEA Grapalat" w:cs="Sylfaen" w:hint="eastAsia"/>
                <w:bCs/>
                <w:sz w:val="14"/>
                <w:szCs w:val="14"/>
                <w:lang w:eastAsia="ru-RU"/>
              </w:rPr>
              <w:t>Фуд</w:t>
            </w:r>
            <w:proofErr w:type="spellEnd"/>
            <w:r w:rsidRPr="00EA4181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</w:t>
            </w:r>
            <w:r w:rsidRPr="00EA4181">
              <w:rPr>
                <w:rFonts w:ascii="GHEA Grapalat" w:eastAsia="Times New Roman" w:hAnsi="GHEA Grapalat" w:cs="Sylfaen" w:hint="eastAsia"/>
                <w:bCs/>
                <w:sz w:val="14"/>
                <w:szCs w:val="14"/>
                <w:lang w:eastAsia="ru-RU"/>
              </w:rPr>
              <w:t>ООО</w:t>
            </w:r>
          </w:p>
        </w:tc>
        <w:tc>
          <w:tcPr>
            <w:tcW w:w="3536" w:type="dxa"/>
            <w:gridSpan w:val="11"/>
            <w:vAlign w:val="center"/>
          </w:tcPr>
          <w:p w14:paraId="5D8D72CE" w14:textId="64956D53" w:rsidR="00EA4181" w:rsidRPr="003B64B6" w:rsidRDefault="00EA4181" w:rsidP="00EA418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EA4181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139,900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7A242D" w14:textId="2FBD72DB" w:rsidR="00EA4181" w:rsidRPr="003B64B6" w:rsidRDefault="00EA4181" w:rsidP="00EA418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EA4181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27,980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CA95EE" w14:textId="2603FE00" w:rsidR="00EA4181" w:rsidRPr="003B64B6" w:rsidRDefault="00EA4181" w:rsidP="00EA418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EA4181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167,880</w:t>
            </w:r>
          </w:p>
        </w:tc>
      </w:tr>
      <w:tr w:rsidR="00EA4181" w:rsidRPr="00241B5C" w14:paraId="7A8F8B73" w14:textId="77777777" w:rsidTr="0021322A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2FC7D0AD" w14:textId="6FE5AFBD" w:rsidR="00EA4181" w:rsidRDefault="00EA4181" w:rsidP="00EA418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3116" w:type="dxa"/>
            <w:gridSpan w:val="10"/>
            <w:vAlign w:val="center"/>
          </w:tcPr>
          <w:p w14:paraId="1F9D5112" w14:textId="21570F3D" w:rsidR="00EA4181" w:rsidRPr="003B64B6" w:rsidRDefault="00EA4181" w:rsidP="00EA418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EA4181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Սարգսյան Քրիստինա ԱՁ/</w:t>
            </w:r>
            <w:proofErr w:type="spellStart"/>
            <w:r w:rsidRPr="00EA4181">
              <w:rPr>
                <w:rFonts w:ascii="GHEA Grapalat" w:eastAsia="Times New Roman" w:hAnsi="GHEA Grapalat" w:cs="Sylfaen" w:hint="eastAsia"/>
                <w:bCs/>
                <w:sz w:val="14"/>
                <w:szCs w:val="14"/>
                <w:lang w:eastAsia="ru-RU"/>
              </w:rPr>
              <w:t>Саргсян</w:t>
            </w:r>
            <w:proofErr w:type="spellEnd"/>
            <w:r w:rsidRPr="00EA4181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A4181">
              <w:rPr>
                <w:rFonts w:ascii="GHEA Grapalat" w:eastAsia="Times New Roman" w:hAnsi="GHEA Grapalat" w:cs="Sylfaen" w:hint="eastAsia"/>
                <w:bCs/>
                <w:sz w:val="14"/>
                <w:szCs w:val="14"/>
                <w:lang w:eastAsia="ru-RU"/>
              </w:rPr>
              <w:t>Кристина</w:t>
            </w:r>
            <w:proofErr w:type="spellEnd"/>
            <w:r w:rsidRPr="00EA4181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</w:t>
            </w:r>
            <w:r w:rsidRPr="00EA4181">
              <w:rPr>
                <w:rFonts w:ascii="GHEA Grapalat" w:eastAsia="Times New Roman" w:hAnsi="GHEA Grapalat" w:cs="Sylfaen" w:hint="eastAsia"/>
                <w:bCs/>
                <w:sz w:val="14"/>
                <w:szCs w:val="14"/>
                <w:lang w:eastAsia="ru-RU"/>
              </w:rPr>
              <w:t>ИП</w:t>
            </w:r>
          </w:p>
        </w:tc>
        <w:tc>
          <w:tcPr>
            <w:tcW w:w="3536" w:type="dxa"/>
            <w:gridSpan w:val="11"/>
            <w:vAlign w:val="center"/>
          </w:tcPr>
          <w:p w14:paraId="713BD94E" w14:textId="570BC202" w:rsidR="00EA4181" w:rsidRPr="003B64B6" w:rsidRDefault="00EA4181" w:rsidP="00EA418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EA4181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169,000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0C8744" w14:textId="219450DD" w:rsidR="00EA4181" w:rsidRPr="003B64B6" w:rsidRDefault="00EA4181" w:rsidP="00EA418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EA4181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ADEDFC" w14:textId="541B813B" w:rsidR="00EA4181" w:rsidRPr="003B64B6" w:rsidRDefault="00EA4181" w:rsidP="00EA418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EA4181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169,000</w:t>
            </w:r>
          </w:p>
        </w:tc>
      </w:tr>
      <w:tr w:rsidR="00EA4181" w:rsidRPr="00241B5C" w14:paraId="43D5A63E" w14:textId="77777777" w:rsidTr="00D47A93">
        <w:trPr>
          <w:gridAfter w:val="1"/>
          <w:wAfter w:w="25" w:type="dxa"/>
          <w:trHeight w:val="83"/>
          <w:jc w:val="center"/>
        </w:trPr>
        <w:tc>
          <w:tcPr>
            <w:tcW w:w="15448" w:type="dxa"/>
            <w:gridSpan w:val="40"/>
            <w:tcBorders>
              <w:right w:val="single" w:sz="4" w:space="0" w:color="auto"/>
            </w:tcBorders>
            <w:vAlign w:val="center"/>
          </w:tcPr>
          <w:p w14:paraId="52A94C01" w14:textId="196A2181" w:rsidR="00EA4181" w:rsidRPr="003B64B6" w:rsidRDefault="00EA4181" w:rsidP="00EA418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proofErr w:type="spellStart"/>
            <w:r w:rsidRPr="003B64B6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3B64B6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2</w:t>
            </w: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4</w:t>
            </w:r>
            <w:r w:rsidRPr="003B64B6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/</w:t>
            </w:r>
            <w:proofErr w:type="spellStart"/>
            <w:r w:rsidRPr="003B64B6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Лот</w:t>
            </w:r>
            <w:proofErr w:type="spellEnd"/>
          </w:p>
        </w:tc>
      </w:tr>
      <w:tr w:rsidR="00AD3C3F" w:rsidRPr="00241B5C" w14:paraId="03870629" w14:textId="77777777" w:rsidTr="00905689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61CC2E0A" w14:textId="17941B12" w:rsidR="00AD3C3F" w:rsidRDefault="00AD3C3F" w:rsidP="00AD3C3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3116" w:type="dxa"/>
            <w:gridSpan w:val="10"/>
            <w:vAlign w:val="center"/>
          </w:tcPr>
          <w:p w14:paraId="710F1863" w14:textId="03634396" w:rsidR="00AD3C3F" w:rsidRPr="003B64B6" w:rsidRDefault="00AD3C3F" w:rsidP="00AD3C3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AD3C3F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Սարգսյան Քրիստինա ԱՁ/</w:t>
            </w:r>
            <w:proofErr w:type="spellStart"/>
            <w:r w:rsidRPr="00AD3C3F">
              <w:rPr>
                <w:rFonts w:ascii="GHEA Grapalat" w:eastAsia="Times New Roman" w:hAnsi="GHEA Grapalat" w:cs="Sylfaen" w:hint="eastAsia"/>
                <w:bCs/>
                <w:sz w:val="14"/>
                <w:szCs w:val="14"/>
                <w:lang w:eastAsia="ru-RU"/>
              </w:rPr>
              <w:t>Саргсян</w:t>
            </w:r>
            <w:proofErr w:type="spellEnd"/>
            <w:r w:rsidRPr="00AD3C3F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D3C3F">
              <w:rPr>
                <w:rFonts w:ascii="GHEA Grapalat" w:eastAsia="Times New Roman" w:hAnsi="GHEA Grapalat" w:cs="Sylfaen" w:hint="eastAsia"/>
                <w:bCs/>
                <w:sz w:val="14"/>
                <w:szCs w:val="14"/>
                <w:lang w:eastAsia="ru-RU"/>
              </w:rPr>
              <w:t>Кристина</w:t>
            </w:r>
            <w:proofErr w:type="spellEnd"/>
            <w:r w:rsidRPr="00AD3C3F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</w:t>
            </w:r>
            <w:r w:rsidRPr="00AD3C3F">
              <w:rPr>
                <w:rFonts w:ascii="GHEA Grapalat" w:eastAsia="Times New Roman" w:hAnsi="GHEA Grapalat" w:cs="Sylfaen" w:hint="eastAsia"/>
                <w:bCs/>
                <w:sz w:val="14"/>
                <w:szCs w:val="14"/>
                <w:lang w:eastAsia="ru-RU"/>
              </w:rPr>
              <w:t>ИП</w:t>
            </w:r>
          </w:p>
        </w:tc>
        <w:tc>
          <w:tcPr>
            <w:tcW w:w="353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27773D" w14:textId="07EDFD4C" w:rsidR="00AD3C3F" w:rsidRPr="003B64B6" w:rsidRDefault="00AD3C3F" w:rsidP="00AD3C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AD3C3F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14,900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1640F1" w14:textId="39829F46" w:rsidR="00AD3C3F" w:rsidRPr="003B64B6" w:rsidRDefault="00AD3C3F" w:rsidP="00AD3C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AD3C3F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C6390A" w14:textId="1FF50BAF" w:rsidR="00AD3C3F" w:rsidRPr="003B64B6" w:rsidRDefault="00AD3C3F" w:rsidP="00AD3C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AD3C3F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14,900</w:t>
            </w:r>
          </w:p>
        </w:tc>
      </w:tr>
      <w:tr w:rsidR="00AD3C3F" w:rsidRPr="00241B5C" w14:paraId="376C3BEF" w14:textId="77777777" w:rsidTr="006958C1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4552EA89" w14:textId="4E44111F" w:rsidR="00AD3C3F" w:rsidRDefault="00AD3C3F" w:rsidP="00AD3C3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3116" w:type="dxa"/>
            <w:gridSpan w:val="10"/>
            <w:vAlign w:val="center"/>
          </w:tcPr>
          <w:p w14:paraId="18FC5A3F" w14:textId="1D6CF703" w:rsidR="00AD3C3F" w:rsidRPr="003B64B6" w:rsidRDefault="00AD3C3F" w:rsidP="00AD3C3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AD3C3F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ՆՆ ֆուդ ՍՊԸ/NN </w:t>
            </w:r>
            <w:proofErr w:type="spellStart"/>
            <w:r w:rsidRPr="00AD3C3F">
              <w:rPr>
                <w:rFonts w:ascii="GHEA Grapalat" w:eastAsia="Times New Roman" w:hAnsi="GHEA Grapalat" w:cs="Sylfaen" w:hint="eastAsia"/>
                <w:bCs/>
                <w:sz w:val="14"/>
                <w:szCs w:val="14"/>
                <w:lang w:eastAsia="ru-RU"/>
              </w:rPr>
              <w:t>Фуд</w:t>
            </w:r>
            <w:proofErr w:type="spellEnd"/>
            <w:r w:rsidRPr="00AD3C3F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</w:t>
            </w:r>
            <w:r w:rsidRPr="00AD3C3F">
              <w:rPr>
                <w:rFonts w:ascii="GHEA Grapalat" w:eastAsia="Times New Roman" w:hAnsi="GHEA Grapalat" w:cs="Sylfaen" w:hint="eastAsia"/>
                <w:bCs/>
                <w:sz w:val="14"/>
                <w:szCs w:val="14"/>
                <w:lang w:eastAsia="ru-RU"/>
              </w:rPr>
              <w:t>ООО</w:t>
            </w:r>
          </w:p>
        </w:tc>
        <w:tc>
          <w:tcPr>
            <w:tcW w:w="353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1ED983" w14:textId="753E9C62" w:rsidR="00AD3C3F" w:rsidRPr="003B64B6" w:rsidRDefault="00AD3C3F" w:rsidP="00AD3C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AD3C3F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18,000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8B3A06" w14:textId="3991B624" w:rsidR="00AD3C3F" w:rsidRPr="003B64B6" w:rsidRDefault="00AD3C3F" w:rsidP="00AD3C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AD3C3F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3,600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DE44D" w14:textId="35940303" w:rsidR="00AD3C3F" w:rsidRPr="003B64B6" w:rsidRDefault="00AD3C3F" w:rsidP="00AD3C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AD3C3F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21,600</w:t>
            </w:r>
          </w:p>
        </w:tc>
      </w:tr>
      <w:tr w:rsidR="00AD3C3F" w:rsidRPr="00241B5C" w14:paraId="696927FE" w14:textId="77777777" w:rsidTr="003A73BD">
        <w:trPr>
          <w:gridAfter w:val="1"/>
          <w:wAfter w:w="25" w:type="dxa"/>
          <w:trHeight w:val="83"/>
          <w:jc w:val="center"/>
        </w:trPr>
        <w:tc>
          <w:tcPr>
            <w:tcW w:w="15448" w:type="dxa"/>
            <w:gridSpan w:val="40"/>
            <w:tcBorders>
              <w:right w:val="single" w:sz="4" w:space="0" w:color="auto"/>
            </w:tcBorders>
            <w:vAlign w:val="center"/>
          </w:tcPr>
          <w:p w14:paraId="39C58417" w14:textId="745A138B" w:rsidR="00AD3C3F" w:rsidRPr="003B64B6" w:rsidRDefault="00AD3C3F" w:rsidP="00AD3C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proofErr w:type="spellStart"/>
            <w:r w:rsidRPr="003B64B6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3B64B6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2</w:t>
            </w: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5</w:t>
            </w:r>
            <w:r w:rsidRPr="003B64B6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/</w:t>
            </w:r>
            <w:proofErr w:type="spellStart"/>
            <w:r w:rsidRPr="003B64B6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Лот</w:t>
            </w:r>
            <w:proofErr w:type="spellEnd"/>
          </w:p>
        </w:tc>
      </w:tr>
      <w:tr w:rsidR="00AD3C3F" w:rsidRPr="00241B5C" w14:paraId="07B67EB6" w14:textId="77777777" w:rsidTr="00B21A30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12B596A3" w14:textId="3EACB0E9" w:rsidR="00AD3C3F" w:rsidRDefault="00AD3C3F" w:rsidP="00AD3C3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3116" w:type="dxa"/>
            <w:gridSpan w:val="10"/>
            <w:vAlign w:val="center"/>
          </w:tcPr>
          <w:p w14:paraId="5B60AD9A" w14:textId="7B9843B8" w:rsidR="00AD3C3F" w:rsidRPr="003B64B6" w:rsidRDefault="00AD3C3F" w:rsidP="00AD3C3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AD3C3F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ՆՆ ֆուդ ՍՊԸ/NN </w:t>
            </w:r>
            <w:proofErr w:type="spellStart"/>
            <w:r w:rsidRPr="00AD3C3F">
              <w:rPr>
                <w:rFonts w:ascii="GHEA Grapalat" w:eastAsia="Times New Roman" w:hAnsi="GHEA Grapalat" w:cs="Sylfaen" w:hint="eastAsia"/>
                <w:bCs/>
                <w:sz w:val="14"/>
                <w:szCs w:val="14"/>
                <w:lang w:eastAsia="ru-RU"/>
              </w:rPr>
              <w:t>Фуд</w:t>
            </w:r>
            <w:proofErr w:type="spellEnd"/>
            <w:r w:rsidRPr="00AD3C3F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</w:t>
            </w:r>
            <w:r w:rsidRPr="00AD3C3F">
              <w:rPr>
                <w:rFonts w:ascii="GHEA Grapalat" w:eastAsia="Times New Roman" w:hAnsi="GHEA Grapalat" w:cs="Sylfaen" w:hint="eastAsia"/>
                <w:bCs/>
                <w:sz w:val="14"/>
                <w:szCs w:val="14"/>
                <w:lang w:eastAsia="ru-RU"/>
              </w:rPr>
              <w:t>ООО</w:t>
            </w:r>
          </w:p>
        </w:tc>
        <w:tc>
          <w:tcPr>
            <w:tcW w:w="3536" w:type="dxa"/>
            <w:gridSpan w:val="11"/>
            <w:vAlign w:val="center"/>
          </w:tcPr>
          <w:p w14:paraId="26F0C43D" w14:textId="209BEB80" w:rsidR="00AD3C3F" w:rsidRPr="003B64B6" w:rsidRDefault="00AD3C3F" w:rsidP="00AD3C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AD3C3F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65,000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52316" w14:textId="5825D262" w:rsidR="00AD3C3F" w:rsidRPr="003B64B6" w:rsidRDefault="00AD3C3F" w:rsidP="00AD3C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AD3C3F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13,000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3FF568" w14:textId="5A0B0967" w:rsidR="00AD3C3F" w:rsidRPr="003B64B6" w:rsidRDefault="00AD3C3F" w:rsidP="00AD3C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AD3C3F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78,000</w:t>
            </w:r>
          </w:p>
        </w:tc>
      </w:tr>
      <w:tr w:rsidR="00AD3C3F" w:rsidRPr="00241B5C" w14:paraId="577907EF" w14:textId="77777777" w:rsidTr="00FF0699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165CF5D4" w14:textId="5932398F" w:rsidR="00AD3C3F" w:rsidRDefault="00AD3C3F" w:rsidP="00AD3C3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3116" w:type="dxa"/>
            <w:gridSpan w:val="10"/>
            <w:vAlign w:val="center"/>
          </w:tcPr>
          <w:p w14:paraId="074F7992" w14:textId="6FF4FC47" w:rsidR="00AD3C3F" w:rsidRPr="003B64B6" w:rsidRDefault="00AD3C3F" w:rsidP="00AD3C3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AD3C3F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Սարգսյան Քրիստինա ԱՁ/</w:t>
            </w:r>
            <w:proofErr w:type="spellStart"/>
            <w:r w:rsidRPr="00AD3C3F">
              <w:rPr>
                <w:rFonts w:ascii="GHEA Grapalat" w:eastAsia="Times New Roman" w:hAnsi="GHEA Grapalat" w:cs="Sylfaen" w:hint="eastAsia"/>
                <w:bCs/>
                <w:sz w:val="14"/>
                <w:szCs w:val="14"/>
                <w:lang w:eastAsia="ru-RU"/>
              </w:rPr>
              <w:t>Саргсян</w:t>
            </w:r>
            <w:proofErr w:type="spellEnd"/>
            <w:r w:rsidRPr="00AD3C3F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D3C3F">
              <w:rPr>
                <w:rFonts w:ascii="GHEA Grapalat" w:eastAsia="Times New Roman" w:hAnsi="GHEA Grapalat" w:cs="Sylfaen" w:hint="eastAsia"/>
                <w:bCs/>
                <w:sz w:val="14"/>
                <w:szCs w:val="14"/>
                <w:lang w:eastAsia="ru-RU"/>
              </w:rPr>
              <w:t>Кристина</w:t>
            </w:r>
            <w:proofErr w:type="spellEnd"/>
            <w:r w:rsidRPr="00AD3C3F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</w:t>
            </w:r>
            <w:r w:rsidRPr="00AD3C3F">
              <w:rPr>
                <w:rFonts w:ascii="GHEA Grapalat" w:eastAsia="Times New Roman" w:hAnsi="GHEA Grapalat" w:cs="Sylfaen" w:hint="eastAsia"/>
                <w:bCs/>
                <w:sz w:val="14"/>
                <w:szCs w:val="14"/>
                <w:lang w:eastAsia="ru-RU"/>
              </w:rPr>
              <w:t>ИП</w:t>
            </w:r>
          </w:p>
        </w:tc>
        <w:tc>
          <w:tcPr>
            <w:tcW w:w="3536" w:type="dxa"/>
            <w:gridSpan w:val="11"/>
            <w:vAlign w:val="center"/>
          </w:tcPr>
          <w:p w14:paraId="0EF78852" w14:textId="407301D3" w:rsidR="00AD3C3F" w:rsidRPr="003B64B6" w:rsidRDefault="00AD3C3F" w:rsidP="00AD3C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AD3C3F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79,000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3560B2" w14:textId="38B8922C" w:rsidR="00AD3C3F" w:rsidRPr="003B64B6" w:rsidRDefault="00AD3C3F" w:rsidP="00AD3C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AD3C3F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CB5B44" w14:textId="0DBA2AB5" w:rsidR="00AD3C3F" w:rsidRPr="003B64B6" w:rsidRDefault="00AD3C3F" w:rsidP="00AD3C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AD3C3F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79,000</w:t>
            </w:r>
          </w:p>
        </w:tc>
      </w:tr>
      <w:tr w:rsidR="00AD3C3F" w:rsidRPr="00241B5C" w14:paraId="5766F75F" w14:textId="77777777" w:rsidTr="00E20FE4">
        <w:trPr>
          <w:gridAfter w:val="1"/>
          <w:wAfter w:w="25" w:type="dxa"/>
          <w:trHeight w:val="83"/>
          <w:jc w:val="center"/>
        </w:trPr>
        <w:tc>
          <w:tcPr>
            <w:tcW w:w="15448" w:type="dxa"/>
            <w:gridSpan w:val="40"/>
            <w:tcBorders>
              <w:right w:val="single" w:sz="4" w:space="0" w:color="auto"/>
            </w:tcBorders>
            <w:vAlign w:val="center"/>
          </w:tcPr>
          <w:p w14:paraId="76BD4E04" w14:textId="5368941D" w:rsidR="00AD3C3F" w:rsidRPr="003B64B6" w:rsidRDefault="00AD3C3F" w:rsidP="00AD3C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proofErr w:type="spellStart"/>
            <w:r w:rsidRPr="003B64B6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3B64B6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2</w:t>
            </w: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6</w:t>
            </w:r>
            <w:r w:rsidRPr="003B64B6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/</w:t>
            </w:r>
            <w:proofErr w:type="spellStart"/>
            <w:r w:rsidRPr="003B64B6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Лот</w:t>
            </w:r>
            <w:proofErr w:type="spellEnd"/>
          </w:p>
        </w:tc>
      </w:tr>
      <w:tr w:rsidR="007D0E15" w:rsidRPr="00241B5C" w14:paraId="798AE644" w14:textId="77777777" w:rsidTr="00F212D6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6AAEE474" w14:textId="1DCA3FAB" w:rsidR="007D0E15" w:rsidRDefault="007D0E15" w:rsidP="007D0E1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31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7F16CC" w14:textId="0AC9D57B" w:rsidR="007D0E15" w:rsidRPr="003B64B6" w:rsidRDefault="007D0E15" w:rsidP="007D0E1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7D0E15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Տաթևիկ Գորգինյան ԱՁ/Татевик Горгинян ИП </w:t>
            </w:r>
          </w:p>
        </w:tc>
        <w:tc>
          <w:tcPr>
            <w:tcW w:w="3536" w:type="dxa"/>
            <w:gridSpan w:val="11"/>
            <w:vAlign w:val="center"/>
          </w:tcPr>
          <w:p w14:paraId="709A7616" w14:textId="4BF8CAC2" w:rsidR="007D0E15" w:rsidRPr="003B64B6" w:rsidRDefault="007D0E15" w:rsidP="007D0E1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7D0E15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33,250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B10BFF" w14:textId="1903951B" w:rsidR="007D0E15" w:rsidRPr="003B64B6" w:rsidRDefault="007D0E15" w:rsidP="007D0E1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7D0E15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6,650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2625F4" w14:textId="6382BDB8" w:rsidR="007D0E15" w:rsidRPr="003B64B6" w:rsidRDefault="007D0E15" w:rsidP="007D0E1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7D0E15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39,900</w:t>
            </w:r>
          </w:p>
        </w:tc>
      </w:tr>
      <w:tr w:rsidR="007D0E15" w:rsidRPr="00241B5C" w14:paraId="39F0360D" w14:textId="77777777" w:rsidTr="00F212D6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6C134288" w14:textId="4F566910" w:rsidR="007D0E15" w:rsidRDefault="007D0E15" w:rsidP="007D0E1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31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EC53E4" w14:textId="796F95D7" w:rsidR="007D0E15" w:rsidRPr="003B64B6" w:rsidRDefault="007D0E15" w:rsidP="007D0E1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7D0E15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ՆՆ ֆուդ ՍՊԸ/NN Фуд ООО </w:t>
            </w:r>
          </w:p>
        </w:tc>
        <w:tc>
          <w:tcPr>
            <w:tcW w:w="3536" w:type="dxa"/>
            <w:gridSpan w:val="11"/>
            <w:vAlign w:val="center"/>
          </w:tcPr>
          <w:p w14:paraId="3A5B2EAA" w14:textId="3A503C8F" w:rsidR="007D0E15" w:rsidRPr="003B64B6" w:rsidRDefault="007D0E15" w:rsidP="007D0E1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7D0E15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35,600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1A0B9E" w14:textId="270CFE35" w:rsidR="007D0E15" w:rsidRPr="003B64B6" w:rsidRDefault="007D0E15" w:rsidP="007D0E1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7D0E15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7,120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3CA0C4" w14:textId="4903E834" w:rsidR="007D0E15" w:rsidRPr="003B64B6" w:rsidRDefault="007D0E15" w:rsidP="007D0E1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7D0E15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42,720</w:t>
            </w:r>
          </w:p>
        </w:tc>
      </w:tr>
      <w:tr w:rsidR="007D0E15" w:rsidRPr="00241B5C" w14:paraId="347B081E" w14:textId="77777777" w:rsidTr="00F212D6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21096D39" w14:textId="6EF328FC" w:rsidR="007D0E15" w:rsidRDefault="007D0E15" w:rsidP="007D0E1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31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AFD8C3" w14:textId="14AF863E" w:rsidR="007D0E15" w:rsidRPr="007D0E15" w:rsidRDefault="007D0E15" w:rsidP="007D0E1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7D0E15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Սարգսյան Քրիստինա ԱՁ/Саргсян Кристина ИП </w:t>
            </w:r>
          </w:p>
        </w:tc>
        <w:tc>
          <w:tcPr>
            <w:tcW w:w="3536" w:type="dxa"/>
            <w:gridSpan w:val="11"/>
            <w:vAlign w:val="center"/>
          </w:tcPr>
          <w:p w14:paraId="521B5508" w14:textId="5385BFCF" w:rsidR="007D0E15" w:rsidRPr="003B64B6" w:rsidRDefault="007D0E15" w:rsidP="007D0E1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7D0E15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41,900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99E37B" w14:textId="501496B5" w:rsidR="007D0E15" w:rsidRPr="003B64B6" w:rsidRDefault="007D0E15" w:rsidP="007D0E1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7D0E15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B8D2C8" w14:textId="67C86E62" w:rsidR="007D0E15" w:rsidRPr="003B64B6" w:rsidRDefault="007D0E15" w:rsidP="007D0E1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7D0E15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41,900</w:t>
            </w:r>
          </w:p>
        </w:tc>
      </w:tr>
      <w:tr w:rsidR="007D0E15" w:rsidRPr="00241B5C" w14:paraId="2D58934C" w14:textId="77777777" w:rsidTr="00FF7E68">
        <w:trPr>
          <w:gridAfter w:val="1"/>
          <w:wAfter w:w="25" w:type="dxa"/>
          <w:trHeight w:val="83"/>
          <w:jc w:val="center"/>
        </w:trPr>
        <w:tc>
          <w:tcPr>
            <w:tcW w:w="15448" w:type="dxa"/>
            <w:gridSpan w:val="40"/>
            <w:tcBorders>
              <w:right w:val="single" w:sz="4" w:space="0" w:color="auto"/>
            </w:tcBorders>
            <w:vAlign w:val="center"/>
          </w:tcPr>
          <w:p w14:paraId="57A34345" w14:textId="2D691F99" w:rsidR="007D0E15" w:rsidRPr="003B64B6" w:rsidRDefault="007D0E15" w:rsidP="007D0E1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proofErr w:type="spellStart"/>
            <w:r w:rsidRPr="003B64B6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3B64B6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2</w:t>
            </w: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7</w:t>
            </w:r>
            <w:r w:rsidRPr="003B64B6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/</w:t>
            </w:r>
            <w:proofErr w:type="spellStart"/>
            <w:r w:rsidRPr="003B64B6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Лот</w:t>
            </w:r>
            <w:proofErr w:type="spellEnd"/>
          </w:p>
        </w:tc>
      </w:tr>
      <w:tr w:rsidR="00321019" w:rsidRPr="009C35E4" w14:paraId="227C952D" w14:textId="77777777" w:rsidTr="00063156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6A66E165" w14:textId="5FD9FADD" w:rsidR="00321019" w:rsidRDefault="00321019" w:rsidP="00321019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3116" w:type="dxa"/>
            <w:gridSpan w:val="10"/>
            <w:vAlign w:val="center"/>
          </w:tcPr>
          <w:p w14:paraId="07E1DAF4" w14:textId="5B4DB432" w:rsidR="00321019" w:rsidRPr="003B64B6" w:rsidRDefault="00321019" w:rsidP="00321019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321019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ՆՆ ֆուդ ՍՊԸ/NN Фуд ООО</w:t>
            </w:r>
          </w:p>
        </w:tc>
        <w:tc>
          <w:tcPr>
            <w:tcW w:w="353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996E65" w14:textId="3A131394" w:rsidR="00321019" w:rsidRPr="003B64B6" w:rsidRDefault="00321019" w:rsidP="0032101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321019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21,240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2D1BE4" w14:textId="04B4C450" w:rsidR="00321019" w:rsidRPr="003B64B6" w:rsidRDefault="00321019" w:rsidP="0032101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321019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4,248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93D5C3" w14:textId="7F6858F9" w:rsidR="00321019" w:rsidRPr="003B64B6" w:rsidRDefault="00321019" w:rsidP="0032101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321019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25,488</w:t>
            </w:r>
          </w:p>
        </w:tc>
      </w:tr>
      <w:tr w:rsidR="00321019" w:rsidRPr="009C35E4" w14:paraId="441B2151" w14:textId="77777777" w:rsidTr="00063156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089E31EA" w14:textId="4879D357" w:rsidR="00321019" w:rsidRDefault="00321019" w:rsidP="00321019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3116" w:type="dxa"/>
            <w:gridSpan w:val="10"/>
            <w:vAlign w:val="center"/>
          </w:tcPr>
          <w:p w14:paraId="37ED8CB0" w14:textId="51DFD318" w:rsidR="00321019" w:rsidRPr="003B64B6" w:rsidRDefault="00321019" w:rsidP="00321019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321019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Տաթևիկ Գորգինյան ԱՁ/Татевик Горгинян ИП</w:t>
            </w:r>
          </w:p>
        </w:tc>
        <w:tc>
          <w:tcPr>
            <w:tcW w:w="353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3B1BFF" w14:textId="2FD5FA43" w:rsidR="00321019" w:rsidRPr="003B64B6" w:rsidRDefault="00321019" w:rsidP="0032101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321019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24,083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ADDA3C" w14:textId="63DBD665" w:rsidR="00321019" w:rsidRPr="003B64B6" w:rsidRDefault="00321019" w:rsidP="0032101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321019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4,817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99E60B" w14:textId="7BAE552B" w:rsidR="00321019" w:rsidRPr="003B64B6" w:rsidRDefault="00321019" w:rsidP="0032101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321019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28,900</w:t>
            </w:r>
          </w:p>
        </w:tc>
      </w:tr>
      <w:tr w:rsidR="00321019" w:rsidRPr="009C35E4" w14:paraId="4F283C00" w14:textId="77777777" w:rsidTr="00063156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598A185E" w14:textId="5592A2C4" w:rsidR="00321019" w:rsidRDefault="00321019" w:rsidP="00321019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3116" w:type="dxa"/>
            <w:gridSpan w:val="10"/>
            <w:vAlign w:val="center"/>
          </w:tcPr>
          <w:p w14:paraId="21D5B793" w14:textId="550FBA2E" w:rsidR="00321019" w:rsidRPr="003B64B6" w:rsidRDefault="00321019" w:rsidP="00321019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321019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Սարգսյան Քրիստինա ԱՁ/Саргсян Кристина ИП</w:t>
            </w:r>
          </w:p>
        </w:tc>
        <w:tc>
          <w:tcPr>
            <w:tcW w:w="353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F04BAF" w14:textId="0E59A933" w:rsidR="00321019" w:rsidRPr="003B64B6" w:rsidRDefault="00321019" w:rsidP="0032101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321019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29,000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444C8" w14:textId="05A2AA68" w:rsidR="00321019" w:rsidRPr="003B64B6" w:rsidRDefault="00321019" w:rsidP="0032101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321019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1F55B7" w14:textId="0283881C" w:rsidR="00321019" w:rsidRPr="003B64B6" w:rsidRDefault="00321019" w:rsidP="0032101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321019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29,000</w:t>
            </w:r>
          </w:p>
        </w:tc>
      </w:tr>
      <w:tr w:rsidR="00321019" w:rsidRPr="009C35E4" w14:paraId="0A4D830F" w14:textId="77777777" w:rsidTr="006B2F3A">
        <w:trPr>
          <w:gridAfter w:val="1"/>
          <w:wAfter w:w="25" w:type="dxa"/>
          <w:trHeight w:val="83"/>
          <w:jc w:val="center"/>
        </w:trPr>
        <w:tc>
          <w:tcPr>
            <w:tcW w:w="15448" w:type="dxa"/>
            <w:gridSpan w:val="40"/>
            <w:tcBorders>
              <w:right w:val="single" w:sz="4" w:space="0" w:color="auto"/>
            </w:tcBorders>
            <w:vAlign w:val="center"/>
          </w:tcPr>
          <w:p w14:paraId="5D471069" w14:textId="499B7E46" w:rsidR="00321019" w:rsidRPr="009C35E4" w:rsidRDefault="00321019" w:rsidP="0032101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proofErr w:type="spellStart"/>
            <w:r w:rsidRPr="009C35E4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9C35E4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2</w:t>
            </w: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8</w:t>
            </w:r>
            <w:r w:rsidRPr="009C35E4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/</w:t>
            </w:r>
            <w:proofErr w:type="spellStart"/>
            <w:r w:rsidRPr="009C35E4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Лот</w:t>
            </w:r>
            <w:proofErr w:type="spellEnd"/>
          </w:p>
        </w:tc>
      </w:tr>
      <w:tr w:rsidR="00321019" w:rsidRPr="009C35E4" w14:paraId="75E4C3F2" w14:textId="77777777" w:rsidTr="00FB0605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679DF9C8" w14:textId="27893D11" w:rsidR="00321019" w:rsidRDefault="00321019" w:rsidP="00321019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3116" w:type="dxa"/>
            <w:gridSpan w:val="10"/>
            <w:vAlign w:val="center"/>
          </w:tcPr>
          <w:p w14:paraId="3284653E" w14:textId="7AF3FC4E" w:rsidR="00321019" w:rsidRPr="009C35E4" w:rsidRDefault="00321019" w:rsidP="00321019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321019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ՆՆ ֆուդ ՍՊԸ/NN Фуд ООО</w:t>
            </w:r>
          </w:p>
        </w:tc>
        <w:tc>
          <w:tcPr>
            <w:tcW w:w="353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2CD178" w14:textId="610B3193" w:rsidR="00321019" w:rsidRPr="009C35E4" w:rsidRDefault="00321019" w:rsidP="0032101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321019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151,900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6CA92E" w14:textId="2C40229B" w:rsidR="00321019" w:rsidRPr="009C35E4" w:rsidRDefault="00321019" w:rsidP="0032101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321019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30,380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A33995" w14:textId="447B5D6E" w:rsidR="00321019" w:rsidRPr="009C35E4" w:rsidRDefault="00321019" w:rsidP="0032101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321019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182,280</w:t>
            </w:r>
          </w:p>
        </w:tc>
      </w:tr>
      <w:tr w:rsidR="00321019" w:rsidRPr="009C35E4" w14:paraId="2D45269E" w14:textId="77777777" w:rsidTr="00FB0605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784D8C6F" w14:textId="50E75670" w:rsidR="00321019" w:rsidRDefault="00321019" w:rsidP="00321019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3116" w:type="dxa"/>
            <w:gridSpan w:val="10"/>
            <w:vAlign w:val="center"/>
          </w:tcPr>
          <w:p w14:paraId="52117C5A" w14:textId="4BD08C23" w:rsidR="00321019" w:rsidRPr="009C35E4" w:rsidRDefault="00321019" w:rsidP="00321019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321019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Տաթևիկ Գորգինյան ԱՁ/Татевик Горгинян ИП</w:t>
            </w:r>
          </w:p>
        </w:tc>
        <w:tc>
          <w:tcPr>
            <w:tcW w:w="353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DC769E" w14:textId="0A1BF9FA" w:rsidR="00321019" w:rsidRPr="009C35E4" w:rsidRDefault="00321019" w:rsidP="0032101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321019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155,400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BF50C8" w14:textId="4D392E31" w:rsidR="00321019" w:rsidRPr="009C35E4" w:rsidRDefault="00321019" w:rsidP="0032101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321019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31,080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AEA24" w14:textId="1F1D27E7" w:rsidR="00321019" w:rsidRPr="009C35E4" w:rsidRDefault="00321019" w:rsidP="0032101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321019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186,480</w:t>
            </w:r>
          </w:p>
        </w:tc>
      </w:tr>
      <w:tr w:rsidR="00321019" w:rsidRPr="009C35E4" w14:paraId="4241B18C" w14:textId="77777777" w:rsidTr="00FB0605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1DABCD8C" w14:textId="6D4529B7" w:rsidR="00321019" w:rsidRDefault="00321019" w:rsidP="00321019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3116" w:type="dxa"/>
            <w:gridSpan w:val="10"/>
            <w:vAlign w:val="center"/>
          </w:tcPr>
          <w:p w14:paraId="62F93711" w14:textId="1497E3A7" w:rsidR="00321019" w:rsidRPr="009C35E4" w:rsidRDefault="00321019" w:rsidP="00321019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321019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Սարգսյան Քրիստինա ԱՁ/Саргсян Кристина ИП</w:t>
            </w:r>
          </w:p>
        </w:tc>
        <w:tc>
          <w:tcPr>
            <w:tcW w:w="353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C284C2" w14:textId="10B8A112" w:rsidR="00321019" w:rsidRPr="009C35E4" w:rsidRDefault="00321019" w:rsidP="0032101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321019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189,000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6BCA6F" w14:textId="479162A4" w:rsidR="00321019" w:rsidRPr="009C35E4" w:rsidRDefault="00321019" w:rsidP="0032101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321019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41FADD" w14:textId="2CCA89DE" w:rsidR="00321019" w:rsidRPr="009C35E4" w:rsidRDefault="00321019" w:rsidP="0032101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321019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189,000</w:t>
            </w:r>
          </w:p>
        </w:tc>
      </w:tr>
      <w:tr w:rsidR="00321019" w:rsidRPr="009C35E4" w14:paraId="205EC74A" w14:textId="77777777" w:rsidTr="00D31F75">
        <w:trPr>
          <w:gridAfter w:val="1"/>
          <w:wAfter w:w="25" w:type="dxa"/>
          <w:trHeight w:val="83"/>
          <w:jc w:val="center"/>
        </w:trPr>
        <w:tc>
          <w:tcPr>
            <w:tcW w:w="15448" w:type="dxa"/>
            <w:gridSpan w:val="40"/>
            <w:tcBorders>
              <w:right w:val="single" w:sz="4" w:space="0" w:color="auto"/>
            </w:tcBorders>
            <w:vAlign w:val="center"/>
          </w:tcPr>
          <w:p w14:paraId="79D94CA8" w14:textId="728526DF" w:rsidR="00321019" w:rsidRPr="009C35E4" w:rsidRDefault="00321019" w:rsidP="0032101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proofErr w:type="spellStart"/>
            <w:r w:rsidRPr="009C35E4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9C35E4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2</w:t>
            </w: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9</w:t>
            </w:r>
            <w:r w:rsidRPr="009C35E4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/</w:t>
            </w:r>
            <w:proofErr w:type="spellStart"/>
            <w:r w:rsidRPr="009C35E4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Лот</w:t>
            </w:r>
            <w:proofErr w:type="spellEnd"/>
          </w:p>
        </w:tc>
      </w:tr>
      <w:tr w:rsidR="00321019" w:rsidRPr="009C35E4" w14:paraId="1E5A76B0" w14:textId="77777777" w:rsidTr="009C4075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7D0C2E11" w14:textId="2B5223C4" w:rsidR="00321019" w:rsidRDefault="00321019" w:rsidP="00321019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3116" w:type="dxa"/>
            <w:gridSpan w:val="10"/>
            <w:vAlign w:val="center"/>
          </w:tcPr>
          <w:p w14:paraId="5750435A" w14:textId="61BC49D6" w:rsidR="00321019" w:rsidRPr="009C35E4" w:rsidRDefault="00321019" w:rsidP="00321019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321019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ՆՆ ֆուդ ՍՊԸ/NN Фуд ООО</w:t>
            </w:r>
          </w:p>
        </w:tc>
        <w:tc>
          <w:tcPr>
            <w:tcW w:w="353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34B33B" w14:textId="5C590B4D" w:rsidR="00321019" w:rsidRPr="009C35E4" w:rsidRDefault="00321019" w:rsidP="0032101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321019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27,330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CCA89D" w14:textId="05B437E3" w:rsidR="00321019" w:rsidRPr="009C35E4" w:rsidRDefault="00321019" w:rsidP="0032101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321019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5,466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6D6222" w14:textId="77B318A5" w:rsidR="00321019" w:rsidRPr="009C35E4" w:rsidRDefault="00321019" w:rsidP="0032101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321019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32,796</w:t>
            </w:r>
          </w:p>
        </w:tc>
      </w:tr>
      <w:tr w:rsidR="00321019" w:rsidRPr="009C35E4" w14:paraId="0C04B2F5" w14:textId="77777777" w:rsidTr="009C4075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3FAD7F37" w14:textId="0932E9FA" w:rsidR="00321019" w:rsidRDefault="00321019" w:rsidP="00321019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3116" w:type="dxa"/>
            <w:gridSpan w:val="10"/>
            <w:vAlign w:val="center"/>
          </w:tcPr>
          <w:p w14:paraId="7DF6483A" w14:textId="5C94E457" w:rsidR="00321019" w:rsidRPr="009C35E4" w:rsidRDefault="00321019" w:rsidP="00321019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321019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Տաթևիկ Գորգինյան ԱՁ/Татевик Горгинян ИП</w:t>
            </w:r>
          </w:p>
        </w:tc>
        <w:tc>
          <w:tcPr>
            <w:tcW w:w="353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3DE4CF" w14:textId="2E42C0FB" w:rsidR="00321019" w:rsidRPr="009C35E4" w:rsidRDefault="00321019" w:rsidP="0032101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321019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29,667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7FD043" w14:textId="5449D1F2" w:rsidR="00321019" w:rsidRPr="009C35E4" w:rsidRDefault="00321019" w:rsidP="0032101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321019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5,933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6565F1" w14:textId="63ED3023" w:rsidR="00321019" w:rsidRPr="009C35E4" w:rsidRDefault="00321019" w:rsidP="0032101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321019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35,600</w:t>
            </w:r>
          </w:p>
        </w:tc>
      </w:tr>
      <w:tr w:rsidR="00321019" w:rsidRPr="009C35E4" w14:paraId="798C5AE5" w14:textId="77777777" w:rsidTr="009C4075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49B01CFD" w14:textId="1887FB14" w:rsidR="00321019" w:rsidRDefault="00321019" w:rsidP="00321019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3116" w:type="dxa"/>
            <w:gridSpan w:val="10"/>
            <w:vAlign w:val="center"/>
          </w:tcPr>
          <w:p w14:paraId="0454F380" w14:textId="073E21E3" w:rsidR="00321019" w:rsidRPr="009C35E4" w:rsidRDefault="00321019" w:rsidP="00321019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321019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Սարգսյան Քրիստինա ԱՁ/Саргсян Кристина ИП</w:t>
            </w:r>
          </w:p>
        </w:tc>
        <w:tc>
          <w:tcPr>
            <w:tcW w:w="353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0E23F5" w14:textId="01E121E9" w:rsidR="00321019" w:rsidRPr="009C35E4" w:rsidRDefault="00321019" w:rsidP="0032101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321019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39,000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63929" w14:textId="5837455C" w:rsidR="00321019" w:rsidRPr="009C35E4" w:rsidRDefault="00321019" w:rsidP="0032101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321019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4B947E" w14:textId="7845D23A" w:rsidR="00321019" w:rsidRPr="009C35E4" w:rsidRDefault="00321019" w:rsidP="0032101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321019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39,000</w:t>
            </w:r>
          </w:p>
        </w:tc>
      </w:tr>
      <w:tr w:rsidR="00321019" w:rsidRPr="009C35E4" w14:paraId="6674FEA6" w14:textId="77777777" w:rsidTr="0087188B">
        <w:trPr>
          <w:gridAfter w:val="1"/>
          <w:wAfter w:w="25" w:type="dxa"/>
          <w:trHeight w:val="83"/>
          <w:jc w:val="center"/>
        </w:trPr>
        <w:tc>
          <w:tcPr>
            <w:tcW w:w="15448" w:type="dxa"/>
            <w:gridSpan w:val="40"/>
            <w:tcBorders>
              <w:right w:val="single" w:sz="4" w:space="0" w:color="auto"/>
            </w:tcBorders>
            <w:vAlign w:val="center"/>
          </w:tcPr>
          <w:p w14:paraId="31997046" w14:textId="32C87772" w:rsidR="00321019" w:rsidRPr="009C35E4" w:rsidRDefault="00321019" w:rsidP="0032101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proofErr w:type="spellStart"/>
            <w:r w:rsidRPr="009C35E4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9C35E4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30</w:t>
            </w:r>
            <w:r w:rsidRPr="009C35E4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/</w:t>
            </w:r>
            <w:proofErr w:type="spellStart"/>
            <w:r w:rsidRPr="009C35E4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Лот</w:t>
            </w:r>
            <w:proofErr w:type="spellEnd"/>
          </w:p>
        </w:tc>
      </w:tr>
      <w:tr w:rsidR="00AF2FA7" w:rsidRPr="009C35E4" w14:paraId="548EA41D" w14:textId="77777777" w:rsidTr="001D008A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3BAF933A" w14:textId="0C01D033" w:rsidR="00AF2FA7" w:rsidRDefault="00AF2FA7" w:rsidP="00AF2FA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3116" w:type="dxa"/>
            <w:gridSpan w:val="10"/>
            <w:vAlign w:val="center"/>
          </w:tcPr>
          <w:p w14:paraId="59AFDB34" w14:textId="46BC51B2" w:rsidR="00AF2FA7" w:rsidRPr="009C35E4" w:rsidRDefault="00AF2FA7" w:rsidP="00AF2FA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AF2FA7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ՆՆ ֆուդ ՍՊԸ/NN Фуд ООО</w:t>
            </w:r>
          </w:p>
        </w:tc>
        <w:tc>
          <w:tcPr>
            <w:tcW w:w="353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795080" w14:textId="4C30D887" w:rsidR="00AF2FA7" w:rsidRPr="009C35E4" w:rsidRDefault="00AF2FA7" w:rsidP="00AF2FA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AF2FA7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579,900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122CF2" w14:textId="1E5EF5CE" w:rsidR="00AF2FA7" w:rsidRPr="009C35E4" w:rsidRDefault="00AF2FA7" w:rsidP="00AF2FA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   115,980 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530FB6" w14:textId="3166E5F5" w:rsidR="00AF2FA7" w:rsidRPr="009C35E4" w:rsidRDefault="00AF2FA7" w:rsidP="00AF2FA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              695,880 </w:t>
            </w:r>
          </w:p>
        </w:tc>
      </w:tr>
      <w:tr w:rsidR="00AF2FA7" w:rsidRPr="009C35E4" w14:paraId="5DB780D4" w14:textId="77777777" w:rsidTr="005D09CE">
        <w:trPr>
          <w:gridAfter w:val="1"/>
          <w:wAfter w:w="25" w:type="dxa"/>
          <w:trHeight w:val="83"/>
          <w:jc w:val="center"/>
        </w:trPr>
        <w:tc>
          <w:tcPr>
            <w:tcW w:w="15448" w:type="dxa"/>
            <w:gridSpan w:val="40"/>
            <w:tcBorders>
              <w:right w:val="single" w:sz="4" w:space="0" w:color="auto"/>
            </w:tcBorders>
            <w:vAlign w:val="center"/>
          </w:tcPr>
          <w:p w14:paraId="4A63476A" w14:textId="4FC64BC8" w:rsidR="00AF2FA7" w:rsidRPr="009C35E4" w:rsidRDefault="00AF2FA7" w:rsidP="00AF2FA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proofErr w:type="spellStart"/>
            <w:r w:rsidRPr="009C35E4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lastRenderedPageBreak/>
              <w:t>Չափաբաժին</w:t>
            </w:r>
            <w:proofErr w:type="spellEnd"/>
            <w:r w:rsidRPr="009C35E4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3</w:t>
            </w: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1</w:t>
            </w:r>
            <w:r w:rsidRPr="009C35E4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/</w:t>
            </w:r>
            <w:proofErr w:type="spellStart"/>
            <w:r w:rsidRPr="009C35E4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Лот</w:t>
            </w:r>
            <w:proofErr w:type="spellEnd"/>
          </w:p>
        </w:tc>
      </w:tr>
      <w:tr w:rsidR="00AF2FA7" w:rsidRPr="009C35E4" w14:paraId="342D0B9D" w14:textId="77777777" w:rsidTr="00E55855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59E7427F" w14:textId="05561FCF" w:rsidR="00AF2FA7" w:rsidRDefault="00AF2FA7" w:rsidP="00AF2FA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3116" w:type="dxa"/>
            <w:gridSpan w:val="10"/>
            <w:vAlign w:val="center"/>
          </w:tcPr>
          <w:p w14:paraId="17EEFA66" w14:textId="148F4427" w:rsidR="00AF2FA7" w:rsidRPr="009C35E4" w:rsidRDefault="00AF2FA7" w:rsidP="00AF2FA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AF2FA7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Տաթևիկ Գորգինյան ԱՁ/Татевик Горгинян ИП</w:t>
            </w:r>
          </w:p>
        </w:tc>
        <w:tc>
          <w:tcPr>
            <w:tcW w:w="353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08E2FC" w14:textId="5099AB60" w:rsidR="00AF2FA7" w:rsidRPr="009C35E4" w:rsidRDefault="00AF2FA7" w:rsidP="00AF2FA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AF2FA7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      159,000 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F8C5C5" w14:textId="25CE4684" w:rsidR="00AF2FA7" w:rsidRPr="009C35E4" w:rsidRDefault="00AF2FA7" w:rsidP="00AF2FA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AF2FA7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     31,800 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C809CF" w14:textId="7C9AEC53" w:rsidR="00AF2FA7" w:rsidRPr="009C35E4" w:rsidRDefault="00AF2FA7" w:rsidP="00AF2FA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AF2FA7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              190,800 </w:t>
            </w:r>
          </w:p>
        </w:tc>
      </w:tr>
      <w:tr w:rsidR="00AF2FA7" w:rsidRPr="009C35E4" w14:paraId="314A1716" w14:textId="77777777" w:rsidTr="00E55855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3EE84B26" w14:textId="02647ED0" w:rsidR="00AF2FA7" w:rsidRDefault="00AF2FA7" w:rsidP="00AF2FA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3116" w:type="dxa"/>
            <w:gridSpan w:val="10"/>
            <w:vAlign w:val="center"/>
          </w:tcPr>
          <w:p w14:paraId="7097D222" w14:textId="5992F353" w:rsidR="00AF2FA7" w:rsidRPr="009C35E4" w:rsidRDefault="00AF2FA7" w:rsidP="00AF2FA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AF2FA7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ՆՆ ֆուդ ՍՊԸ/NN Фуд ООО</w:t>
            </w:r>
          </w:p>
        </w:tc>
        <w:tc>
          <w:tcPr>
            <w:tcW w:w="353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6560AF" w14:textId="5048883D" w:rsidR="00AF2FA7" w:rsidRPr="009C35E4" w:rsidRDefault="00AF2FA7" w:rsidP="00AF2FA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AF2FA7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      172,400 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3AD6A4" w14:textId="444C0331" w:rsidR="00AF2FA7" w:rsidRPr="009C35E4" w:rsidRDefault="00AF2FA7" w:rsidP="00AF2FA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AF2FA7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     34,480 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92CD8" w14:textId="6A2E09A7" w:rsidR="00AF2FA7" w:rsidRPr="009C35E4" w:rsidRDefault="00AF2FA7" w:rsidP="00AF2FA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AF2FA7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              206,880 </w:t>
            </w:r>
          </w:p>
        </w:tc>
      </w:tr>
      <w:tr w:rsidR="00AF2FA7" w:rsidRPr="00AF2FA7" w14:paraId="25F286EF" w14:textId="77777777" w:rsidTr="00E55855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1BD1C616" w14:textId="642F43AE" w:rsidR="00AF2FA7" w:rsidRPr="00AF2FA7" w:rsidRDefault="00AF2FA7" w:rsidP="00AF2FA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3</w:t>
            </w:r>
          </w:p>
        </w:tc>
        <w:tc>
          <w:tcPr>
            <w:tcW w:w="3116" w:type="dxa"/>
            <w:gridSpan w:val="10"/>
            <w:vAlign w:val="center"/>
          </w:tcPr>
          <w:p w14:paraId="59A8FF60" w14:textId="758D9D5A" w:rsidR="00AF2FA7" w:rsidRPr="00AF2FA7" w:rsidRDefault="00AF2FA7" w:rsidP="00AF2FA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AF2FA7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Եղվարդի Նեկտար ՍՊԸ/Ехвард Нектар ООО</w:t>
            </w:r>
          </w:p>
        </w:tc>
        <w:tc>
          <w:tcPr>
            <w:tcW w:w="353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59E75B" w14:textId="099F6268" w:rsidR="00AF2FA7" w:rsidRPr="00AF2FA7" w:rsidRDefault="00AF2FA7" w:rsidP="00AF2FA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AF2FA7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      172,500 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D73F5" w14:textId="1461E917" w:rsidR="00AF2FA7" w:rsidRPr="00AF2FA7" w:rsidRDefault="00AF2FA7" w:rsidP="00AF2FA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AF2FA7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     34,500 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267F67" w14:textId="0B37C8E3" w:rsidR="00AF2FA7" w:rsidRPr="00AF2FA7" w:rsidRDefault="00AF2FA7" w:rsidP="00AF2FA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AF2FA7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              207,000 </w:t>
            </w:r>
          </w:p>
        </w:tc>
      </w:tr>
      <w:tr w:rsidR="00AF2FA7" w:rsidRPr="009C35E4" w14:paraId="76349245" w14:textId="77777777" w:rsidTr="00843310">
        <w:trPr>
          <w:gridAfter w:val="1"/>
          <w:wAfter w:w="25" w:type="dxa"/>
          <w:trHeight w:val="83"/>
          <w:jc w:val="center"/>
        </w:trPr>
        <w:tc>
          <w:tcPr>
            <w:tcW w:w="15448" w:type="dxa"/>
            <w:gridSpan w:val="40"/>
            <w:tcBorders>
              <w:right w:val="single" w:sz="4" w:space="0" w:color="auto"/>
            </w:tcBorders>
            <w:vAlign w:val="center"/>
          </w:tcPr>
          <w:p w14:paraId="4EC85368" w14:textId="2CEEB1BC" w:rsidR="00AF2FA7" w:rsidRPr="009C35E4" w:rsidRDefault="00AF2FA7" w:rsidP="00AF2FA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proofErr w:type="spellStart"/>
            <w:r w:rsidRPr="009C35E4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9C35E4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3</w:t>
            </w: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2</w:t>
            </w:r>
            <w:r w:rsidRPr="009C35E4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/</w:t>
            </w:r>
            <w:proofErr w:type="spellStart"/>
            <w:r w:rsidRPr="009C35E4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Лот</w:t>
            </w:r>
            <w:proofErr w:type="spellEnd"/>
          </w:p>
        </w:tc>
      </w:tr>
      <w:tr w:rsidR="00AF2FA7" w:rsidRPr="009C35E4" w14:paraId="5352E2C6" w14:textId="77777777" w:rsidTr="0056454D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5FCB3898" w14:textId="5C2531F1" w:rsidR="00AF2FA7" w:rsidRDefault="00AF2FA7" w:rsidP="00AF2FA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3116" w:type="dxa"/>
            <w:gridSpan w:val="10"/>
            <w:vAlign w:val="center"/>
          </w:tcPr>
          <w:p w14:paraId="12470C51" w14:textId="3DA6955B" w:rsidR="00AF2FA7" w:rsidRPr="009C35E4" w:rsidRDefault="00AF2FA7" w:rsidP="00AF2FA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AF2FA7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ՆՆ ֆուդ ՍՊԸ/NN Фуд ООО</w:t>
            </w:r>
          </w:p>
        </w:tc>
        <w:tc>
          <w:tcPr>
            <w:tcW w:w="353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B044E2" w14:textId="6559703C" w:rsidR="00AF2FA7" w:rsidRPr="009C35E4" w:rsidRDefault="00AF2FA7" w:rsidP="00AF2FA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AF2FA7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      612,400 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4F7A8D" w14:textId="262AFCC0" w:rsidR="00AF2FA7" w:rsidRPr="009C35E4" w:rsidRDefault="00AF2FA7" w:rsidP="00AF2FA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AF2FA7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   122,480 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D5500" w14:textId="5B8EB538" w:rsidR="00AF2FA7" w:rsidRPr="009C35E4" w:rsidRDefault="00AF2FA7" w:rsidP="00AF2FA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AF2FA7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              734,880 </w:t>
            </w:r>
          </w:p>
        </w:tc>
      </w:tr>
      <w:tr w:rsidR="00AF2FA7" w:rsidRPr="009C35E4" w14:paraId="4DC4C8DC" w14:textId="77777777" w:rsidTr="0056454D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174B123E" w14:textId="115A883A" w:rsidR="00AF2FA7" w:rsidRDefault="00AF2FA7" w:rsidP="00AF2FA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3116" w:type="dxa"/>
            <w:gridSpan w:val="10"/>
            <w:vAlign w:val="center"/>
          </w:tcPr>
          <w:p w14:paraId="36078F58" w14:textId="6E6D2FF8" w:rsidR="00AF2FA7" w:rsidRPr="009C35E4" w:rsidRDefault="00AF2FA7" w:rsidP="00AF2FA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AF2FA7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Եղվարդի Նեկտար ՍՊԸ/Ехвард Нектар ООО</w:t>
            </w:r>
          </w:p>
        </w:tc>
        <w:tc>
          <w:tcPr>
            <w:tcW w:w="353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12ECFF" w14:textId="5CB33531" w:rsidR="00AF2FA7" w:rsidRPr="009C35E4" w:rsidRDefault="00AF2FA7" w:rsidP="00AF2FA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AF2FA7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      725,000 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1ADE2A" w14:textId="71AD30BF" w:rsidR="00AF2FA7" w:rsidRPr="009C35E4" w:rsidRDefault="00AF2FA7" w:rsidP="00AF2FA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AF2FA7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   145,000 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C99779" w14:textId="12E55570" w:rsidR="00AF2FA7" w:rsidRPr="009C35E4" w:rsidRDefault="00AF2FA7" w:rsidP="00AF2FA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AF2FA7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              870,000 </w:t>
            </w:r>
          </w:p>
        </w:tc>
      </w:tr>
      <w:tr w:rsidR="00AF2FA7" w:rsidRPr="009C35E4" w14:paraId="61A7AB95" w14:textId="77777777" w:rsidTr="00B77D82">
        <w:trPr>
          <w:gridAfter w:val="1"/>
          <w:wAfter w:w="25" w:type="dxa"/>
          <w:trHeight w:val="83"/>
          <w:jc w:val="center"/>
        </w:trPr>
        <w:tc>
          <w:tcPr>
            <w:tcW w:w="15448" w:type="dxa"/>
            <w:gridSpan w:val="40"/>
            <w:tcBorders>
              <w:right w:val="single" w:sz="4" w:space="0" w:color="auto"/>
            </w:tcBorders>
            <w:vAlign w:val="center"/>
          </w:tcPr>
          <w:p w14:paraId="3A3A1796" w14:textId="38B359E3" w:rsidR="00AF2FA7" w:rsidRPr="009C35E4" w:rsidRDefault="00AF2FA7" w:rsidP="00AF2FA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proofErr w:type="spellStart"/>
            <w:r w:rsidRPr="009C35E4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9C35E4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3</w:t>
            </w: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3</w:t>
            </w:r>
            <w:r w:rsidRPr="009C35E4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/</w:t>
            </w:r>
            <w:proofErr w:type="spellStart"/>
            <w:r w:rsidRPr="009C35E4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Лот</w:t>
            </w:r>
            <w:proofErr w:type="spellEnd"/>
          </w:p>
        </w:tc>
      </w:tr>
      <w:tr w:rsidR="00363E71" w:rsidRPr="009C35E4" w14:paraId="4FF5AD92" w14:textId="77777777" w:rsidTr="002942FB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40100007" w14:textId="538C2045" w:rsidR="00363E71" w:rsidRDefault="00363E71" w:rsidP="00363E7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3116" w:type="dxa"/>
            <w:gridSpan w:val="10"/>
            <w:vAlign w:val="center"/>
          </w:tcPr>
          <w:p w14:paraId="40DDDB98" w14:textId="51206B3E" w:rsidR="00363E71" w:rsidRPr="009C35E4" w:rsidRDefault="00363E71" w:rsidP="00363E7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363E71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Եղվարդի Նեկտար ՍՊԸ/Ехвард Нектар ООО</w:t>
            </w:r>
          </w:p>
        </w:tc>
        <w:tc>
          <w:tcPr>
            <w:tcW w:w="353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3E21E6" w14:textId="3860C750" w:rsidR="00363E71" w:rsidRPr="009C35E4" w:rsidRDefault="00363E71" w:rsidP="00363E7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363E71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      354,583 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73990" w14:textId="32CECDB4" w:rsidR="00363E71" w:rsidRPr="009C35E4" w:rsidRDefault="00363E71" w:rsidP="00363E7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363E71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     70,917 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582E52" w14:textId="627B3470" w:rsidR="00363E71" w:rsidRPr="009C35E4" w:rsidRDefault="00363E71" w:rsidP="00363E7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363E71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              425,500 </w:t>
            </w:r>
          </w:p>
        </w:tc>
      </w:tr>
      <w:tr w:rsidR="00363E71" w:rsidRPr="009C35E4" w14:paraId="5A569971" w14:textId="77777777" w:rsidTr="002942FB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6F22C3A1" w14:textId="47497245" w:rsidR="00363E71" w:rsidRDefault="00363E71" w:rsidP="00363E7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3116" w:type="dxa"/>
            <w:gridSpan w:val="10"/>
            <w:vAlign w:val="center"/>
          </w:tcPr>
          <w:p w14:paraId="23B7E257" w14:textId="349739F0" w:rsidR="00363E71" w:rsidRPr="009C35E4" w:rsidRDefault="00363E71" w:rsidP="00363E7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363E71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Տաթևիկ Գորգինյան ԱՁ/Татевик Горгинян ИП</w:t>
            </w:r>
          </w:p>
        </w:tc>
        <w:tc>
          <w:tcPr>
            <w:tcW w:w="353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72D7FB" w14:textId="52FD2B4C" w:rsidR="00363E71" w:rsidRPr="009C35E4" w:rsidRDefault="00363E71" w:rsidP="00363E7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363E71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      369,917 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490C0" w14:textId="42185BAC" w:rsidR="00363E71" w:rsidRPr="009C35E4" w:rsidRDefault="00363E71" w:rsidP="00363E7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363E71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     73,983 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C1E40C" w14:textId="765B7569" w:rsidR="00363E71" w:rsidRPr="009C35E4" w:rsidRDefault="00363E71" w:rsidP="00363E7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363E71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              443,900 </w:t>
            </w:r>
          </w:p>
        </w:tc>
      </w:tr>
      <w:tr w:rsidR="00363E71" w:rsidRPr="009C35E4" w14:paraId="0C869DD3" w14:textId="77777777" w:rsidTr="002942FB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7BC69DAC" w14:textId="23615057" w:rsidR="00363E71" w:rsidRDefault="00363E71" w:rsidP="00363E7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3116" w:type="dxa"/>
            <w:gridSpan w:val="10"/>
            <w:vAlign w:val="center"/>
          </w:tcPr>
          <w:p w14:paraId="0D9BB7F0" w14:textId="2F89E445" w:rsidR="00363E71" w:rsidRPr="009C35E4" w:rsidRDefault="00363E71" w:rsidP="00363E7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363E71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ՆՆ ֆուդ ՍՊԸ/NN Фуд ООО</w:t>
            </w:r>
          </w:p>
        </w:tc>
        <w:tc>
          <w:tcPr>
            <w:tcW w:w="353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EC2DC2" w14:textId="32017F24" w:rsidR="00363E71" w:rsidRPr="009C35E4" w:rsidRDefault="00363E71" w:rsidP="00363E7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363E71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      383,100 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A42E76" w14:textId="188B2FD4" w:rsidR="00363E71" w:rsidRPr="009C35E4" w:rsidRDefault="00363E71" w:rsidP="00363E7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363E71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     76,620 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74D8C" w14:textId="2B23B42F" w:rsidR="00363E71" w:rsidRPr="009C35E4" w:rsidRDefault="00363E71" w:rsidP="00363E7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363E71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              459,720 </w:t>
            </w:r>
          </w:p>
        </w:tc>
      </w:tr>
      <w:tr w:rsidR="00363E71" w:rsidRPr="009C35E4" w14:paraId="1765432E" w14:textId="77777777" w:rsidTr="009B1B82">
        <w:trPr>
          <w:gridAfter w:val="1"/>
          <w:wAfter w:w="25" w:type="dxa"/>
          <w:trHeight w:val="83"/>
          <w:jc w:val="center"/>
        </w:trPr>
        <w:tc>
          <w:tcPr>
            <w:tcW w:w="15448" w:type="dxa"/>
            <w:gridSpan w:val="40"/>
            <w:tcBorders>
              <w:right w:val="single" w:sz="4" w:space="0" w:color="auto"/>
            </w:tcBorders>
            <w:vAlign w:val="center"/>
          </w:tcPr>
          <w:p w14:paraId="63142892" w14:textId="12AC477E" w:rsidR="00363E71" w:rsidRPr="009C35E4" w:rsidRDefault="00363E71" w:rsidP="00363E7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proofErr w:type="spellStart"/>
            <w:r w:rsidRPr="009C35E4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9C35E4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3</w:t>
            </w: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4</w:t>
            </w:r>
            <w:r w:rsidRPr="009C35E4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/</w:t>
            </w:r>
            <w:proofErr w:type="spellStart"/>
            <w:r w:rsidRPr="009C35E4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Лот</w:t>
            </w:r>
            <w:proofErr w:type="spellEnd"/>
          </w:p>
        </w:tc>
      </w:tr>
      <w:tr w:rsidR="00363E71" w:rsidRPr="009C35E4" w14:paraId="3B9AEC07" w14:textId="77777777" w:rsidTr="002B0BC2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324560FD" w14:textId="763F56E1" w:rsidR="00363E71" w:rsidRDefault="00363E71" w:rsidP="00363E7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3116" w:type="dxa"/>
            <w:gridSpan w:val="10"/>
            <w:vAlign w:val="center"/>
          </w:tcPr>
          <w:p w14:paraId="2AA68C4C" w14:textId="7F62FCDC" w:rsidR="00363E71" w:rsidRPr="009C35E4" w:rsidRDefault="00363E71" w:rsidP="00363E7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363E71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Տաթևիկ Գորգինյան ԱՁ/Татевик Горгинян ИП</w:t>
            </w:r>
          </w:p>
        </w:tc>
        <w:tc>
          <w:tcPr>
            <w:tcW w:w="353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6116E6" w14:textId="7C544251" w:rsidR="00363E71" w:rsidRPr="009C35E4" w:rsidRDefault="00363E71" w:rsidP="00363E7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363E71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        23,333 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866D8" w14:textId="48A4FCC1" w:rsidR="00363E71" w:rsidRPr="009C35E4" w:rsidRDefault="00363E71" w:rsidP="00363E7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363E71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       4,667 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4E5EE2" w14:textId="06F2BDAC" w:rsidR="00363E71" w:rsidRPr="009C35E4" w:rsidRDefault="00363E71" w:rsidP="00363E7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363E71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                28,000 </w:t>
            </w:r>
          </w:p>
        </w:tc>
      </w:tr>
      <w:tr w:rsidR="00363E71" w:rsidRPr="009C35E4" w14:paraId="254D3A38" w14:textId="77777777" w:rsidTr="002B0BC2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2842C2C3" w14:textId="1EBF2EFE" w:rsidR="00363E71" w:rsidRDefault="00363E71" w:rsidP="00363E7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3116" w:type="dxa"/>
            <w:gridSpan w:val="10"/>
            <w:vAlign w:val="center"/>
          </w:tcPr>
          <w:p w14:paraId="24367D8C" w14:textId="6A94EE94" w:rsidR="00363E71" w:rsidRPr="009C35E4" w:rsidRDefault="00363E71" w:rsidP="00363E7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363E71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ՆՆ ֆուդ ՍՊԸ/NN Фуд ООО</w:t>
            </w:r>
          </w:p>
        </w:tc>
        <w:tc>
          <w:tcPr>
            <w:tcW w:w="353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7B1B01" w14:textId="3BD9A396" w:rsidR="00363E71" w:rsidRPr="009C35E4" w:rsidRDefault="00363E71" w:rsidP="00363E7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363E71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      329,000 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C7E993" w14:textId="7148B09D" w:rsidR="00363E71" w:rsidRPr="009C35E4" w:rsidRDefault="00363E71" w:rsidP="00363E7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363E71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     65,800 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8A20B" w14:textId="4CA130C6" w:rsidR="00363E71" w:rsidRPr="009C35E4" w:rsidRDefault="00363E71" w:rsidP="00363E7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363E71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              394,800 </w:t>
            </w:r>
          </w:p>
        </w:tc>
      </w:tr>
      <w:tr w:rsidR="00363E71" w:rsidRPr="009C35E4" w14:paraId="2CAFE50D" w14:textId="77777777" w:rsidTr="00966C20">
        <w:trPr>
          <w:gridAfter w:val="1"/>
          <w:wAfter w:w="25" w:type="dxa"/>
          <w:trHeight w:val="83"/>
          <w:jc w:val="center"/>
        </w:trPr>
        <w:tc>
          <w:tcPr>
            <w:tcW w:w="15448" w:type="dxa"/>
            <w:gridSpan w:val="40"/>
            <w:tcBorders>
              <w:right w:val="single" w:sz="4" w:space="0" w:color="auto"/>
            </w:tcBorders>
            <w:vAlign w:val="center"/>
          </w:tcPr>
          <w:p w14:paraId="4A334A22" w14:textId="57350DA7" w:rsidR="00363E71" w:rsidRPr="00A04D47" w:rsidRDefault="00363E71" w:rsidP="00363E7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proofErr w:type="spellStart"/>
            <w:r w:rsidRPr="009C35E4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9C35E4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3</w:t>
            </w: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5</w:t>
            </w:r>
            <w:r w:rsidRPr="009C35E4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/</w:t>
            </w:r>
            <w:proofErr w:type="spellStart"/>
            <w:r w:rsidRPr="009C35E4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Лот</w:t>
            </w:r>
            <w:proofErr w:type="spellEnd"/>
          </w:p>
        </w:tc>
      </w:tr>
      <w:tr w:rsidR="00363E71" w:rsidRPr="009C35E4" w14:paraId="2EF94257" w14:textId="77777777" w:rsidTr="00916B64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50F77E14" w14:textId="2959B5FB" w:rsidR="00363E71" w:rsidRDefault="00363E71" w:rsidP="00363E7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3116" w:type="dxa"/>
            <w:gridSpan w:val="10"/>
            <w:vAlign w:val="center"/>
          </w:tcPr>
          <w:p w14:paraId="41ACAF11" w14:textId="3AB572D5" w:rsidR="00363E71" w:rsidRPr="00A04D47" w:rsidRDefault="00363E71" w:rsidP="00363E7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363E71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ՆՆ ֆուդ ՍՊԸ/NN Фуд ООО</w:t>
            </w:r>
          </w:p>
        </w:tc>
        <w:tc>
          <w:tcPr>
            <w:tcW w:w="3536" w:type="dxa"/>
            <w:gridSpan w:val="11"/>
            <w:vAlign w:val="center"/>
          </w:tcPr>
          <w:p w14:paraId="18C4E4F0" w14:textId="61E00136" w:rsidR="00363E71" w:rsidRPr="00A04D47" w:rsidRDefault="00363E71" w:rsidP="00363E7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363E71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74,900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8F82C9" w14:textId="6D27852A" w:rsidR="00363E71" w:rsidRPr="00A04D47" w:rsidRDefault="00363E71" w:rsidP="00363E7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363E71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     14,980 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92A52" w14:textId="68814360" w:rsidR="00363E71" w:rsidRPr="00A04D47" w:rsidRDefault="00363E71" w:rsidP="00363E7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363E71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                89,880 </w:t>
            </w:r>
          </w:p>
        </w:tc>
      </w:tr>
      <w:tr w:rsidR="00363E71" w:rsidRPr="009C35E4" w14:paraId="7FDF23A5" w14:textId="77777777" w:rsidTr="000A1CB3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10F030D7" w14:textId="2E677ABC" w:rsidR="00363E71" w:rsidRDefault="00363E71" w:rsidP="00363E7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3116" w:type="dxa"/>
            <w:gridSpan w:val="10"/>
            <w:vAlign w:val="center"/>
          </w:tcPr>
          <w:p w14:paraId="698E6937" w14:textId="385A49FF" w:rsidR="00363E71" w:rsidRPr="00A04D47" w:rsidRDefault="00363E71" w:rsidP="00363E7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363E71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Սարգսյան Քրիստինա ԱՁ/Саргсян Кристина ИП</w:t>
            </w:r>
          </w:p>
        </w:tc>
        <w:tc>
          <w:tcPr>
            <w:tcW w:w="3536" w:type="dxa"/>
            <w:gridSpan w:val="11"/>
            <w:vAlign w:val="center"/>
          </w:tcPr>
          <w:p w14:paraId="17675D44" w14:textId="0AB27B6A" w:rsidR="00363E71" w:rsidRPr="00A04D47" w:rsidRDefault="00363E71" w:rsidP="00363E7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363E71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89,000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1BDF6" w14:textId="2F94954C" w:rsidR="00363E71" w:rsidRPr="00A04D47" w:rsidRDefault="00363E71" w:rsidP="00363E7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363E71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     -   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917269" w14:textId="43766107" w:rsidR="00363E71" w:rsidRPr="00A04D47" w:rsidRDefault="00363E71" w:rsidP="00363E7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363E71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             89,000 </w:t>
            </w:r>
          </w:p>
        </w:tc>
      </w:tr>
      <w:tr w:rsidR="00363E71" w:rsidRPr="009C35E4" w14:paraId="0AF79607" w14:textId="77777777" w:rsidTr="00785AEE">
        <w:trPr>
          <w:gridAfter w:val="1"/>
          <w:wAfter w:w="25" w:type="dxa"/>
          <w:trHeight w:val="83"/>
          <w:jc w:val="center"/>
        </w:trPr>
        <w:tc>
          <w:tcPr>
            <w:tcW w:w="15448" w:type="dxa"/>
            <w:gridSpan w:val="40"/>
            <w:tcBorders>
              <w:right w:val="single" w:sz="4" w:space="0" w:color="auto"/>
            </w:tcBorders>
            <w:vAlign w:val="center"/>
          </w:tcPr>
          <w:p w14:paraId="437F6FFA" w14:textId="255C7F7D" w:rsidR="00363E71" w:rsidRPr="00353E84" w:rsidRDefault="00363E71" w:rsidP="00363E7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proofErr w:type="spellStart"/>
            <w:r w:rsidRPr="00353E84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353E84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3</w:t>
            </w: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6</w:t>
            </w:r>
            <w:r w:rsidRPr="00353E84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/</w:t>
            </w:r>
            <w:proofErr w:type="spellStart"/>
            <w:r w:rsidRPr="00353E84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Лот</w:t>
            </w:r>
            <w:proofErr w:type="spellEnd"/>
          </w:p>
        </w:tc>
      </w:tr>
      <w:tr w:rsidR="00363E71" w:rsidRPr="00353E84" w14:paraId="1341E632" w14:textId="77777777" w:rsidTr="003A235F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250A9783" w14:textId="68939F12" w:rsidR="00363E71" w:rsidRPr="00353E84" w:rsidRDefault="00363E71" w:rsidP="00363E7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3116" w:type="dxa"/>
            <w:gridSpan w:val="10"/>
            <w:vAlign w:val="center"/>
          </w:tcPr>
          <w:p w14:paraId="22633B28" w14:textId="1234863B" w:rsidR="00363E71" w:rsidRPr="00363E71" w:rsidRDefault="00363E71" w:rsidP="00363E7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363E71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ՆՆ ֆուդ ՍՊԸ/NN Фуд ООО</w:t>
            </w:r>
          </w:p>
        </w:tc>
        <w:tc>
          <w:tcPr>
            <w:tcW w:w="3536" w:type="dxa"/>
            <w:gridSpan w:val="11"/>
            <w:vAlign w:val="center"/>
          </w:tcPr>
          <w:p w14:paraId="53E13AB5" w14:textId="2C0708BF" w:rsidR="00363E71" w:rsidRPr="00353E84" w:rsidRDefault="00363E71" w:rsidP="00363E7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363E71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85,000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960F0B" w14:textId="787F97A6" w:rsidR="00363E71" w:rsidRPr="00353E84" w:rsidRDefault="00363E71" w:rsidP="00363E7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363E71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17,000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CBD1F1" w14:textId="0C6F9723" w:rsidR="00363E71" w:rsidRPr="00353E84" w:rsidRDefault="00363E71" w:rsidP="00363E7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363E71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102,000</w:t>
            </w:r>
          </w:p>
        </w:tc>
      </w:tr>
      <w:tr w:rsidR="00363E71" w:rsidRPr="00353E84" w14:paraId="608A8650" w14:textId="77777777" w:rsidTr="00E673A3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42AF38EC" w14:textId="3D4F96E3" w:rsidR="00363E71" w:rsidRDefault="00363E71" w:rsidP="00363E7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2</w:t>
            </w:r>
          </w:p>
        </w:tc>
        <w:tc>
          <w:tcPr>
            <w:tcW w:w="31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2792F2" w14:textId="333C56B4" w:rsidR="00363E71" w:rsidRPr="00363E71" w:rsidRDefault="00363E71" w:rsidP="00363E7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363E71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Եղվարդի Նեկտար ՍՊԸ/Ехвард Нектар ООО</w:t>
            </w:r>
          </w:p>
        </w:tc>
        <w:tc>
          <w:tcPr>
            <w:tcW w:w="3536" w:type="dxa"/>
            <w:gridSpan w:val="11"/>
            <w:vAlign w:val="center"/>
          </w:tcPr>
          <w:p w14:paraId="243D2642" w14:textId="5BB1FDEE" w:rsidR="00363E71" w:rsidRPr="00353E84" w:rsidRDefault="00363E71" w:rsidP="00363E7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363E71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105,000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F16B5F" w14:textId="680E1472" w:rsidR="00363E71" w:rsidRPr="00353E84" w:rsidRDefault="00363E71" w:rsidP="00363E7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363E71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21,000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B0FA99" w14:textId="6F8BF95F" w:rsidR="00363E71" w:rsidRPr="00353E84" w:rsidRDefault="00363E71" w:rsidP="00363E7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363E71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126,000</w:t>
            </w:r>
          </w:p>
        </w:tc>
      </w:tr>
      <w:tr w:rsidR="00363E71" w:rsidRPr="00353E84" w14:paraId="4CDDF9E2" w14:textId="77777777" w:rsidTr="00E673A3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4809D7E0" w14:textId="7AC8230C" w:rsidR="00363E71" w:rsidRDefault="00363E71" w:rsidP="00363E7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3</w:t>
            </w:r>
          </w:p>
        </w:tc>
        <w:tc>
          <w:tcPr>
            <w:tcW w:w="3116" w:type="dxa"/>
            <w:gridSpan w:val="10"/>
            <w:vAlign w:val="center"/>
          </w:tcPr>
          <w:p w14:paraId="3CAB7AE6" w14:textId="4E391E95" w:rsidR="00363E71" w:rsidRPr="00363E71" w:rsidRDefault="00363E71" w:rsidP="00363E7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363E71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Սարգսյան Քրիստինա ԱՁ/Саргсян Кристина ИП</w:t>
            </w:r>
          </w:p>
        </w:tc>
        <w:tc>
          <w:tcPr>
            <w:tcW w:w="3536" w:type="dxa"/>
            <w:gridSpan w:val="11"/>
            <w:vAlign w:val="center"/>
          </w:tcPr>
          <w:p w14:paraId="1996B12F" w14:textId="5BA1D492" w:rsidR="00363E71" w:rsidRPr="00353E84" w:rsidRDefault="00363E71" w:rsidP="00363E7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363E71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178,000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181391" w14:textId="2E357352" w:rsidR="00363E71" w:rsidRPr="00353E84" w:rsidRDefault="00363E71" w:rsidP="00363E7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363E71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3840E" w14:textId="364BF735" w:rsidR="00363E71" w:rsidRPr="00353E84" w:rsidRDefault="00363E71" w:rsidP="00363E7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363E71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178,000</w:t>
            </w:r>
          </w:p>
        </w:tc>
      </w:tr>
      <w:tr w:rsidR="00363E71" w:rsidRPr="00353E84" w14:paraId="5C9C6030" w14:textId="77777777" w:rsidTr="00693792">
        <w:trPr>
          <w:gridAfter w:val="1"/>
          <w:wAfter w:w="25" w:type="dxa"/>
          <w:trHeight w:val="83"/>
          <w:jc w:val="center"/>
        </w:trPr>
        <w:tc>
          <w:tcPr>
            <w:tcW w:w="15448" w:type="dxa"/>
            <w:gridSpan w:val="40"/>
            <w:tcBorders>
              <w:right w:val="single" w:sz="4" w:space="0" w:color="auto"/>
            </w:tcBorders>
            <w:vAlign w:val="center"/>
          </w:tcPr>
          <w:p w14:paraId="521DCF09" w14:textId="1FCC2714" w:rsidR="00363E71" w:rsidRPr="00353E84" w:rsidRDefault="00363E71" w:rsidP="00363E7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353E84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Չափաբաժին 3</w:t>
            </w: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7</w:t>
            </w:r>
            <w:r w:rsidRPr="00353E84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/Лот</w:t>
            </w:r>
          </w:p>
        </w:tc>
      </w:tr>
      <w:tr w:rsidR="00363E71" w:rsidRPr="00353E84" w14:paraId="6719DCED" w14:textId="77777777" w:rsidTr="00024EE5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31CD152F" w14:textId="7603E096" w:rsidR="00363E71" w:rsidRDefault="00363E71" w:rsidP="00363E7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3116" w:type="dxa"/>
            <w:gridSpan w:val="10"/>
            <w:vAlign w:val="center"/>
          </w:tcPr>
          <w:p w14:paraId="23B28385" w14:textId="6435F46C" w:rsidR="00363E71" w:rsidRPr="00363E71" w:rsidRDefault="00363E71" w:rsidP="00363E7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363E71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ՆՆ ֆուդ ՍՊԸ/NN Фуд ООО</w:t>
            </w:r>
          </w:p>
        </w:tc>
        <w:tc>
          <w:tcPr>
            <w:tcW w:w="3536" w:type="dxa"/>
            <w:gridSpan w:val="11"/>
            <w:vAlign w:val="center"/>
          </w:tcPr>
          <w:p w14:paraId="126C37D2" w14:textId="17A54305" w:rsidR="00363E71" w:rsidRPr="00353E84" w:rsidRDefault="00363E71" w:rsidP="00363E7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363E71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403,980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63719" w14:textId="3DAC51A6" w:rsidR="00363E71" w:rsidRPr="00353E84" w:rsidRDefault="00363E71" w:rsidP="00363E7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363E71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80,796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9CA2AE" w14:textId="253EFF52" w:rsidR="00363E71" w:rsidRPr="00353E84" w:rsidRDefault="00363E71" w:rsidP="00363E7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363E71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484,776</w:t>
            </w:r>
          </w:p>
        </w:tc>
      </w:tr>
      <w:tr w:rsidR="00363E71" w:rsidRPr="00353E84" w14:paraId="44A2ABDE" w14:textId="77777777" w:rsidTr="00024EE5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372895AC" w14:textId="2FA843A2" w:rsidR="00363E71" w:rsidRDefault="00363E71" w:rsidP="00363E7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2</w:t>
            </w:r>
          </w:p>
        </w:tc>
        <w:tc>
          <w:tcPr>
            <w:tcW w:w="31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02AB12" w14:textId="586ECA27" w:rsidR="00363E71" w:rsidRPr="00363E71" w:rsidRDefault="00363E71" w:rsidP="00363E7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363E71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Եղվարդի Նեկտար ՍՊԸ/Ехвард Нектар ООО</w:t>
            </w:r>
          </w:p>
        </w:tc>
        <w:tc>
          <w:tcPr>
            <w:tcW w:w="3536" w:type="dxa"/>
            <w:gridSpan w:val="11"/>
            <w:vAlign w:val="center"/>
          </w:tcPr>
          <w:p w14:paraId="2069A53C" w14:textId="7E8D4DAE" w:rsidR="00363E71" w:rsidRPr="00353E84" w:rsidRDefault="00363E71" w:rsidP="00363E7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363E71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442,500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F4C485" w14:textId="2E60351D" w:rsidR="00363E71" w:rsidRPr="00353E84" w:rsidRDefault="00363E71" w:rsidP="00363E7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363E71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88,500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23CE00" w14:textId="75F023E5" w:rsidR="00363E71" w:rsidRPr="00353E84" w:rsidRDefault="00363E71" w:rsidP="00363E7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363E71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531,000</w:t>
            </w:r>
          </w:p>
        </w:tc>
      </w:tr>
      <w:tr w:rsidR="00363E71" w:rsidRPr="00353E84" w14:paraId="1E45C3E2" w14:textId="77777777" w:rsidTr="00024EE5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7FCD261D" w14:textId="75786AE6" w:rsidR="00363E71" w:rsidRDefault="00363E71" w:rsidP="00363E7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3</w:t>
            </w:r>
          </w:p>
        </w:tc>
        <w:tc>
          <w:tcPr>
            <w:tcW w:w="3116" w:type="dxa"/>
            <w:gridSpan w:val="10"/>
            <w:vAlign w:val="center"/>
          </w:tcPr>
          <w:p w14:paraId="7C3C2F5A" w14:textId="29118F00" w:rsidR="00363E71" w:rsidRPr="00363E71" w:rsidRDefault="00363E71" w:rsidP="00363E7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363E71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Սարգսյան Քրիստինա ԱՁ/Саргсян Кристина ИП</w:t>
            </w:r>
          </w:p>
        </w:tc>
        <w:tc>
          <w:tcPr>
            <w:tcW w:w="3536" w:type="dxa"/>
            <w:gridSpan w:val="11"/>
            <w:vAlign w:val="center"/>
          </w:tcPr>
          <w:p w14:paraId="2BF1839C" w14:textId="68A89C48" w:rsidR="00363E71" w:rsidRPr="00353E84" w:rsidRDefault="00363E71" w:rsidP="00363E7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363E71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579,000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2D182" w14:textId="7EDABD49" w:rsidR="00363E71" w:rsidRPr="00353E84" w:rsidRDefault="00363E71" w:rsidP="00363E7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363E71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3C6043" w14:textId="17A023F7" w:rsidR="00363E71" w:rsidRPr="00353E84" w:rsidRDefault="00363E71" w:rsidP="00363E7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363E71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579,000</w:t>
            </w:r>
          </w:p>
        </w:tc>
      </w:tr>
      <w:tr w:rsidR="00363E71" w:rsidRPr="00353E84" w14:paraId="7471BAE2" w14:textId="77777777" w:rsidTr="00217110">
        <w:trPr>
          <w:gridAfter w:val="1"/>
          <w:wAfter w:w="25" w:type="dxa"/>
          <w:trHeight w:val="83"/>
          <w:jc w:val="center"/>
        </w:trPr>
        <w:tc>
          <w:tcPr>
            <w:tcW w:w="15448" w:type="dxa"/>
            <w:gridSpan w:val="40"/>
            <w:tcBorders>
              <w:right w:val="single" w:sz="4" w:space="0" w:color="auto"/>
            </w:tcBorders>
            <w:vAlign w:val="center"/>
          </w:tcPr>
          <w:p w14:paraId="46E5AEDA" w14:textId="50F602BD" w:rsidR="00363E71" w:rsidRPr="00353E84" w:rsidRDefault="00363E71" w:rsidP="00363E7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353E84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Չափաբաժին 3</w:t>
            </w: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8</w:t>
            </w:r>
            <w:r w:rsidRPr="00353E84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/Лот</w:t>
            </w:r>
          </w:p>
        </w:tc>
      </w:tr>
      <w:tr w:rsidR="00363E71" w:rsidRPr="00353E84" w14:paraId="11A2D405" w14:textId="77777777" w:rsidTr="00BE5715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54691BD1" w14:textId="08D3EC59" w:rsidR="00363E71" w:rsidRDefault="00363E71" w:rsidP="00363E7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3116" w:type="dxa"/>
            <w:gridSpan w:val="10"/>
            <w:vAlign w:val="center"/>
          </w:tcPr>
          <w:p w14:paraId="5F5CF24C" w14:textId="3B2D55B9" w:rsidR="00363E71" w:rsidRPr="00363E71" w:rsidRDefault="00363E71" w:rsidP="00363E7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363E71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ՆՆ ֆուդ ՍՊԸ/NN Фуд ООО</w:t>
            </w:r>
          </w:p>
        </w:tc>
        <w:tc>
          <w:tcPr>
            <w:tcW w:w="3536" w:type="dxa"/>
            <w:gridSpan w:val="11"/>
            <w:vAlign w:val="center"/>
          </w:tcPr>
          <w:p w14:paraId="0BC8317E" w14:textId="195EF202" w:rsidR="00363E71" w:rsidRPr="00353E84" w:rsidRDefault="00363E71" w:rsidP="00363E7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363E71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153,000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1F671F" w14:textId="510CBA0E" w:rsidR="00363E71" w:rsidRPr="00353E84" w:rsidRDefault="00363E71" w:rsidP="00363E7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363E71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30,600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3DA84" w14:textId="74D1D5AA" w:rsidR="00363E71" w:rsidRPr="00353E84" w:rsidRDefault="00363E71" w:rsidP="00363E7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363E71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183,600</w:t>
            </w:r>
          </w:p>
        </w:tc>
      </w:tr>
      <w:tr w:rsidR="00363E71" w:rsidRPr="00353E84" w14:paraId="58E98B01" w14:textId="77777777" w:rsidTr="00BE5715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749F16CA" w14:textId="44137012" w:rsidR="00363E71" w:rsidRDefault="00363E71" w:rsidP="00363E7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2</w:t>
            </w:r>
          </w:p>
        </w:tc>
        <w:tc>
          <w:tcPr>
            <w:tcW w:w="31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3A45E9" w14:textId="5897BACA" w:rsidR="00363E71" w:rsidRPr="00363E71" w:rsidRDefault="00363E71" w:rsidP="00363E7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363E71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Եղվարդի Նեկտար ՍՊԸ/Ехвард Нектар ООО</w:t>
            </w:r>
          </w:p>
        </w:tc>
        <w:tc>
          <w:tcPr>
            <w:tcW w:w="3536" w:type="dxa"/>
            <w:gridSpan w:val="11"/>
            <w:vAlign w:val="center"/>
          </w:tcPr>
          <w:p w14:paraId="5498BF4E" w14:textId="6EF53F35" w:rsidR="00363E71" w:rsidRPr="00353E84" w:rsidRDefault="00363E71" w:rsidP="00363E7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363E71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174,167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EFEE01" w14:textId="3B6AE964" w:rsidR="00363E71" w:rsidRPr="00353E84" w:rsidRDefault="00363E71" w:rsidP="00363E7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363E71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34,833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A4799" w14:textId="022C0F53" w:rsidR="00363E71" w:rsidRPr="00353E84" w:rsidRDefault="00363E71" w:rsidP="00363E7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363E71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209,000</w:t>
            </w:r>
          </w:p>
        </w:tc>
      </w:tr>
      <w:tr w:rsidR="00363E71" w:rsidRPr="00353E84" w14:paraId="3F7A213C" w14:textId="77777777" w:rsidTr="00BE5715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10407B1B" w14:textId="4B59BEC2" w:rsidR="00363E71" w:rsidRPr="0099232A" w:rsidRDefault="00363E71" w:rsidP="00363E7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3116" w:type="dxa"/>
            <w:gridSpan w:val="10"/>
            <w:vAlign w:val="center"/>
          </w:tcPr>
          <w:p w14:paraId="14BF73C2" w14:textId="39A46B31" w:rsidR="00363E71" w:rsidRPr="00353E84" w:rsidRDefault="00363E71" w:rsidP="00363E7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363E71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Սարգսյան Քրիստինա ԱՁ/Саргсян Кристина ИП</w:t>
            </w:r>
          </w:p>
        </w:tc>
        <w:tc>
          <w:tcPr>
            <w:tcW w:w="3536" w:type="dxa"/>
            <w:gridSpan w:val="11"/>
            <w:vAlign w:val="center"/>
          </w:tcPr>
          <w:p w14:paraId="0FC88EC1" w14:textId="39D6DD9A" w:rsidR="00363E71" w:rsidRPr="0099232A" w:rsidRDefault="00363E71" w:rsidP="00363E7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363E71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204,000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193B36" w14:textId="185D701C" w:rsidR="00363E71" w:rsidRPr="00353E84" w:rsidRDefault="00363E71" w:rsidP="00363E7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363E71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149D5" w14:textId="20060AF6" w:rsidR="00363E71" w:rsidRPr="00353E84" w:rsidRDefault="00363E71" w:rsidP="00363E7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363E71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204,000</w:t>
            </w:r>
          </w:p>
        </w:tc>
      </w:tr>
      <w:tr w:rsidR="00363E71" w:rsidRPr="00353E84" w14:paraId="19E6E5F7" w14:textId="77777777" w:rsidTr="00A44F0A">
        <w:trPr>
          <w:gridAfter w:val="1"/>
          <w:wAfter w:w="25" w:type="dxa"/>
          <w:trHeight w:val="83"/>
          <w:jc w:val="center"/>
        </w:trPr>
        <w:tc>
          <w:tcPr>
            <w:tcW w:w="15448" w:type="dxa"/>
            <w:gridSpan w:val="40"/>
            <w:tcBorders>
              <w:right w:val="single" w:sz="4" w:space="0" w:color="auto"/>
            </w:tcBorders>
            <w:vAlign w:val="center"/>
          </w:tcPr>
          <w:p w14:paraId="1C162DC7" w14:textId="0A04CC82" w:rsidR="00363E71" w:rsidRPr="00353E84" w:rsidRDefault="00363E71" w:rsidP="00363E7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353E84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Չափաբաժին 3</w:t>
            </w: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9</w:t>
            </w:r>
            <w:r w:rsidRPr="00353E84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/Лот</w:t>
            </w:r>
          </w:p>
        </w:tc>
      </w:tr>
      <w:tr w:rsidR="00FA165E" w:rsidRPr="00353E84" w14:paraId="2F298A86" w14:textId="77777777" w:rsidTr="00BB41E9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287FE850" w14:textId="75265C88" w:rsidR="00FA165E" w:rsidRDefault="00FA165E" w:rsidP="00FA165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3116" w:type="dxa"/>
            <w:gridSpan w:val="10"/>
            <w:vAlign w:val="center"/>
          </w:tcPr>
          <w:p w14:paraId="4E001742" w14:textId="3301DF74" w:rsidR="00FA165E" w:rsidRPr="00FA165E" w:rsidRDefault="00FA165E" w:rsidP="00FA165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FA165E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ՆՆ ֆուդ ՍՊԸ/NN Фуд ООО</w:t>
            </w:r>
          </w:p>
        </w:tc>
        <w:tc>
          <w:tcPr>
            <w:tcW w:w="3536" w:type="dxa"/>
            <w:gridSpan w:val="11"/>
            <w:vAlign w:val="center"/>
          </w:tcPr>
          <w:p w14:paraId="748922C7" w14:textId="6A547DB0" w:rsidR="00FA165E" w:rsidRPr="00353E84" w:rsidRDefault="00FA165E" w:rsidP="00FA165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FA165E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132,900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082A66" w14:textId="0E8B0F66" w:rsidR="00FA165E" w:rsidRPr="00353E84" w:rsidRDefault="00FA165E" w:rsidP="00FA165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FA165E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     26,580 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4F5981" w14:textId="626880E7" w:rsidR="00FA165E" w:rsidRPr="00353E84" w:rsidRDefault="00FA165E" w:rsidP="00FA165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FA165E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              159,480 </w:t>
            </w:r>
          </w:p>
        </w:tc>
      </w:tr>
      <w:tr w:rsidR="00FA165E" w:rsidRPr="00353E84" w14:paraId="6008D4E0" w14:textId="77777777" w:rsidTr="00BB41E9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66113895" w14:textId="4DDB7AC1" w:rsidR="00FA165E" w:rsidRDefault="00FA165E" w:rsidP="00FA165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2</w:t>
            </w:r>
          </w:p>
        </w:tc>
        <w:tc>
          <w:tcPr>
            <w:tcW w:w="31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B49DDF" w14:textId="4221C850" w:rsidR="00FA165E" w:rsidRPr="00FA165E" w:rsidRDefault="00FA165E" w:rsidP="00FA165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FA165E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Եղվարդի Նեկտար ՍՊԸ/Ехвард Нектар ООО</w:t>
            </w:r>
          </w:p>
        </w:tc>
        <w:tc>
          <w:tcPr>
            <w:tcW w:w="3536" w:type="dxa"/>
            <w:gridSpan w:val="11"/>
            <w:vAlign w:val="center"/>
          </w:tcPr>
          <w:p w14:paraId="55194382" w14:textId="6DF1F642" w:rsidR="00FA165E" w:rsidRPr="00353E84" w:rsidRDefault="00FA165E" w:rsidP="00FA165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FA165E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142,500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FC7B7" w14:textId="12033119" w:rsidR="00FA165E" w:rsidRPr="00353E84" w:rsidRDefault="00FA165E" w:rsidP="00FA165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FA165E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     28,500 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DD8A21" w14:textId="71796E50" w:rsidR="00FA165E" w:rsidRPr="00353E84" w:rsidRDefault="00FA165E" w:rsidP="00FA165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FA165E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              171,000 </w:t>
            </w:r>
          </w:p>
        </w:tc>
      </w:tr>
      <w:tr w:rsidR="00FA165E" w:rsidRPr="00353E84" w14:paraId="4963467F" w14:textId="77777777" w:rsidTr="00BB41E9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6835132E" w14:textId="009455D3" w:rsidR="00FA165E" w:rsidRPr="00D37208" w:rsidRDefault="00FA165E" w:rsidP="00FA165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3116" w:type="dxa"/>
            <w:gridSpan w:val="10"/>
            <w:vAlign w:val="center"/>
          </w:tcPr>
          <w:p w14:paraId="572DAC98" w14:textId="35ABF22C" w:rsidR="00FA165E" w:rsidRPr="00353E84" w:rsidRDefault="00FA165E" w:rsidP="00FA165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FA165E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Սարգսյան Քրիստինա ԱՁ/Саргсян Кристина ИП</w:t>
            </w:r>
          </w:p>
        </w:tc>
        <w:tc>
          <w:tcPr>
            <w:tcW w:w="3536" w:type="dxa"/>
            <w:gridSpan w:val="11"/>
            <w:vAlign w:val="center"/>
          </w:tcPr>
          <w:p w14:paraId="0E4317BE" w14:textId="57E30FBC" w:rsidR="00FA165E" w:rsidRPr="00D37208" w:rsidRDefault="00FA165E" w:rsidP="00FA165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FA165E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169,000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F2834E" w14:textId="03D8E736" w:rsidR="00FA165E" w:rsidRPr="00353E84" w:rsidRDefault="00FA165E" w:rsidP="00FA165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FA165E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     -   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A41269" w14:textId="06C11D9B" w:rsidR="00FA165E" w:rsidRPr="00353E84" w:rsidRDefault="00FA165E" w:rsidP="00FA165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FA165E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           169,000 </w:t>
            </w:r>
          </w:p>
        </w:tc>
      </w:tr>
      <w:tr w:rsidR="00FA165E" w:rsidRPr="00353E84" w14:paraId="79683413" w14:textId="77777777" w:rsidTr="000E0945">
        <w:trPr>
          <w:gridAfter w:val="1"/>
          <w:wAfter w:w="25" w:type="dxa"/>
          <w:trHeight w:val="83"/>
          <w:jc w:val="center"/>
        </w:trPr>
        <w:tc>
          <w:tcPr>
            <w:tcW w:w="15448" w:type="dxa"/>
            <w:gridSpan w:val="40"/>
            <w:tcBorders>
              <w:right w:val="single" w:sz="4" w:space="0" w:color="auto"/>
            </w:tcBorders>
            <w:vAlign w:val="center"/>
          </w:tcPr>
          <w:p w14:paraId="2FF231AB" w14:textId="43BAA20E" w:rsidR="00FA165E" w:rsidRPr="00353E84" w:rsidRDefault="00FA165E" w:rsidP="00FA165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353E84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 xml:space="preserve">Չափաբաժին </w:t>
            </w: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40</w:t>
            </w:r>
            <w:r w:rsidRPr="00353E84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/Лот</w:t>
            </w:r>
          </w:p>
        </w:tc>
      </w:tr>
      <w:tr w:rsidR="00FA165E" w:rsidRPr="00FA165E" w14:paraId="2ECBF0DC" w14:textId="77777777" w:rsidTr="005F5013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0B4F3E08" w14:textId="69E7C1E9" w:rsidR="00FA165E" w:rsidRDefault="00FA165E" w:rsidP="00FA165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3116" w:type="dxa"/>
            <w:gridSpan w:val="10"/>
            <w:vAlign w:val="center"/>
          </w:tcPr>
          <w:p w14:paraId="7A0B8089" w14:textId="1203D149" w:rsidR="00FA165E" w:rsidRPr="00FA165E" w:rsidRDefault="00FA165E" w:rsidP="00FA165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FA165E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ՆՆ ֆուդ ՍՊԸ/NN Фуд ООО</w:t>
            </w:r>
          </w:p>
        </w:tc>
        <w:tc>
          <w:tcPr>
            <w:tcW w:w="3536" w:type="dxa"/>
            <w:gridSpan w:val="11"/>
            <w:vAlign w:val="center"/>
          </w:tcPr>
          <w:p w14:paraId="264EFA7D" w14:textId="07DDFE59" w:rsidR="00FA165E" w:rsidRPr="00353E84" w:rsidRDefault="00FA165E" w:rsidP="00FA165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FA165E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84,500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EC447C" w14:textId="343F0FDF" w:rsidR="00FA165E" w:rsidRPr="00353E84" w:rsidRDefault="00FA165E" w:rsidP="00FA165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FA165E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     16,900 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0C0FEF" w14:textId="1A349FB4" w:rsidR="00FA165E" w:rsidRPr="00353E84" w:rsidRDefault="00FA165E" w:rsidP="00FA165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FA165E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              101,400 </w:t>
            </w:r>
          </w:p>
        </w:tc>
      </w:tr>
      <w:tr w:rsidR="00FA165E" w:rsidRPr="00FA165E" w14:paraId="2A386658" w14:textId="77777777" w:rsidTr="00FC4741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06C5E518" w14:textId="50BB11AA" w:rsidR="00FA165E" w:rsidRDefault="00FA165E" w:rsidP="00FA165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2</w:t>
            </w:r>
          </w:p>
        </w:tc>
        <w:tc>
          <w:tcPr>
            <w:tcW w:w="3116" w:type="dxa"/>
            <w:gridSpan w:val="10"/>
            <w:vAlign w:val="center"/>
          </w:tcPr>
          <w:p w14:paraId="70F282E3" w14:textId="5E076D1D" w:rsidR="00FA165E" w:rsidRPr="00FA165E" w:rsidRDefault="00FA165E" w:rsidP="00FA165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FA165E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Սարգսյան Քրիստինա ԱՁ/Саргсян Кристина ИП</w:t>
            </w:r>
          </w:p>
        </w:tc>
        <w:tc>
          <w:tcPr>
            <w:tcW w:w="3536" w:type="dxa"/>
            <w:gridSpan w:val="11"/>
            <w:vAlign w:val="center"/>
          </w:tcPr>
          <w:p w14:paraId="22942F02" w14:textId="668435F4" w:rsidR="00FA165E" w:rsidRPr="00353E84" w:rsidRDefault="00FA165E" w:rsidP="00FA165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FA165E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103,000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DC32F9" w14:textId="42B2544F" w:rsidR="00FA165E" w:rsidRPr="00353E84" w:rsidRDefault="00FA165E" w:rsidP="00FA165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FA165E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     -   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9C4CBA" w14:textId="4F2784F8" w:rsidR="00FA165E" w:rsidRPr="00353E84" w:rsidRDefault="00FA165E" w:rsidP="00FA165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FA165E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           103,000 </w:t>
            </w:r>
          </w:p>
        </w:tc>
      </w:tr>
      <w:tr w:rsidR="00FA165E" w:rsidRPr="00353E84" w14:paraId="65150E76" w14:textId="77777777" w:rsidTr="00C72290">
        <w:trPr>
          <w:gridAfter w:val="1"/>
          <w:wAfter w:w="25" w:type="dxa"/>
          <w:trHeight w:val="83"/>
          <w:jc w:val="center"/>
        </w:trPr>
        <w:tc>
          <w:tcPr>
            <w:tcW w:w="15448" w:type="dxa"/>
            <w:gridSpan w:val="40"/>
            <w:tcBorders>
              <w:right w:val="single" w:sz="4" w:space="0" w:color="auto"/>
            </w:tcBorders>
            <w:vAlign w:val="center"/>
          </w:tcPr>
          <w:p w14:paraId="3A7CE975" w14:textId="0E782153" w:rsidR="00FA165E" w:rsidRPr="00D80690" w:rsidRDefault="00FA165E" w:rsidP="00FA165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D80690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lastRenderedPageBreak/>
              <w:t>Չափաբաժին 4</w:t>
            </w: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2</w:t>
            </w:r>
            <w:r w:rsidRPr="00D80690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/Лот</w:t>
            </w:r>
          </w:p>
        </w:tc>
      </w:tr>
      <w:tr w:rsidR="00FA165E" w:rsidRPr="00353E84" w14:paraId="7C06B814" w14:textId="77777777" w:rsidTr="00266F54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3E438E83" w14:textId="31FC5716" w:rsidR="00FA165E" w:rsidRDefault="00FA165E" w:rsidP="00FA165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3116" w:type="dxa"/>
            <w:gridSpan w:val="10"/>
            <w:vAlign w:val="center"/>
          </w:tcPr>
          <w:p w14:paraId="40BF1B52" w14:textId="04FE13CA" w:rsidR="00FA165E" w:rsidRPr="00FA165E" w:rsidRDefault="00FA165E" w:rsidP="00FA165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FA165E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ՆՆ ֆուդ ՍՊԸ/NN Фуд ООО</w:t>
            </w:r>
          </w:p>
        </w:tc>
        <w:tc>
          <w:tcPr>
            <w:tcW w:w="3536" w:type="dxa"/>
            <w:gridSpan w:val="11"/>
            <w:vAlign w:val="center"/>
          </w:tcPr>
          <w:p w14:paraId="7E87E98F" w14:textId="1AC74C34" w:rsidR="00FA165E" w:rsidRPr="00D80690" w:rsidRDefault="00FA165E" w:rsidP="00FA165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FA165E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13,160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80BCF" w14:textId="61C8D2B5" w:rsidR="00FA165E" w:rsidRPr="00D80690" w:rsidRDefault="00FA165E" w:rsidP="00FA165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FA165E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       2,632 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89DD97" w14:textId="2249EDE1" w:rsidR="00FA165E" w:rsidRPr="00D80690" w:rsidRDefault="00FA165E" w:rsidP="00FA165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FA165E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                15,792 </w:t>
            </w:r>
          </w:p>
        </w:tc>
      </w:tr>
      <w:tr w:rsidR="00FA165E" w:rsidRPr="00353E84" w14:paraId="5DFBEAC8" w14:textId="77777777" w:rsidTr="00266F54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16F4B770" w14:textId="246AD865" w:rsidR="00FA165E" w:rsidRDefault="00FA165E" w:rsidP="00FA165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2</w:t>
            </w:r>
          </w:p>
        </w:tc>
        <w:tc>
          <w:tcPr>
            <w:tcW w:w="3116" w:type="dxa"/>
            <w:gridSpan w:val="10"/>
            <w:vAlign w:val="center"/>
          </w:tcPr>
          <w:p w14:paraId="452E0C71" w14:textId="06D03017" w:rsidR="00FA165E" w:rsidRPr="00FA165E" w:rsidRDefault="00FA165E" w:rsidP="00FA165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FA165E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Տաթևիկ Գորգինյան ԱՁ/Татевик Горгинян ИП</w:t>
            </w:r>
          </w:p>
        </w:tc>
        <w:tc>
          <w:tcPr>
            <w:tcW w:w="3536" w:type="dxa"/>
            <w:gridSpan w:val="11"/>
            <w:vAlign w:val="center"/>
          </w:tcPr>
          <w:p w14:paraId="12A03334" w14:textId="5D2D1369" w:rsidR="00FA165E" w:rsidRPr="00D80690" w:rsidRDefault="00FA165E" w:rsidP="00FA165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FA165E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13,317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D917CD" w14:textId="00FE10F5" w:rsidR="00FA165E" w:rsidRPr="00D80690" w:rsidRDefault="00FA165E" w:rsidP="00FA165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FA165E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       2,663 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72D901" w14:textId="1BE8490C" w:rsidR="00FA165E" w:rsidRPr="00D80690" w:rsidRDefault="00FA165E" w:rsidP="00FA165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FA165E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                15,980 </w:t>
            </w:r>
          </w:p>
        </w:tc>
      </w:tr>
      <w:tr w:rsidR="00FA165E" w:rsidRPr="00353E84" w14:paraId="2BC4F742" w14:textId="77777777" w:rsidTr="008877CB">
        <w:trPr>
          <w:gridAfter w:val="1"/>
          <w:wAfter w:w="25" w:type="dxa"/>
          <w:trHeight w:val="83"/>
          <w:jc w:val="center"/>
        </w:trPr>
        <w:tc>
          <w:tcPr>
            <w:tcW w:w="15448" w:type="dxa"/>
            <w:gridSpan w:val="40"/>
            <w:tcBorders>
              <w:right w:val="single" w:sz="4" w:space="0" w:color="auto"/>
            </w:tcBorders>
            <w:vAlign w:val="center"/>
          </w:tcPr>
          <w:p w14:paraId="0D30FF76" w14:textId="7231AD02" w:rsidR="00FA165E" w:rsidRPr="00D80690" w:rsidRDefault="00FA165E" w:rsidP="00FA165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D80690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Չափաբաժին 4</w:t>
            </w: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3</w:t>
            </w:r>
            <w:r w:rsidRPr="00D80690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/Лот</w:t>
            </w:r>
          </w:p>
        </w:tc>
      </w:tr>
      <w:tr w:rsidR="00FA165E" w:rsidRPr="00353E84" w14:paraId="367DE96D" w14:textId="77777777" w:rsidTr="00855E27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09E2F0CE" w14:textId="76C7173D" w:rsidR="00FA165E" w:rsidRDefault="00FA165E" w:rsidP="00FA165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3116" w:type="dxa"/>
            <w:gridSpan w:val="10"/>
            <w:vAlign w:val="center"/>
          </w:tcPr>
          <w:p w14:paraId="623CC814" w14:textId="44ED4615" w:rsidR="00FA165E" w:rsidRPr="00FA165E" w:rsidRDefault="00FA165E" w:rsidP="00FA165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FA165E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Եղվարդի Նեկտար ՍՊԸ/Ехвард Нектар ООО</w:t>
            </w:r>
          </w:p>
        </w:tc>
        <w:tc>
          <w:tcPr>
            <w:tcW w:w="3536" w:type="dxa"/>
            <w:gridSpan w:val="11"/>
            <w:vAlign w:val="center"/>
          </w:tcPr>
          <w:p w14:paraId="50D49EC7" w14:textId="308A4A7D" w:rsidR="00FA165E" w:rsidRPr="00D80690" w:rsidRDefault="00FA165E" w:rsidP="00FA165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FA165E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250,000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DC0745" w14:textId="113C9FCF" w:rsidR="00FA165E" w:rsidRPr="00D80690" w:rsidRDefault="00FA165E" w:rsidP="00FA165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FA165E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     50,000 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0FA6C7" w14:textId="643A37A9" w:rsidR="00FA165E" w:rsidRPr="00D80690" w:rsidRDefault="00FA165E" w:rsidP="00FA165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FA165E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              300,000 </w:t>
            </w:r>
          </w:p>
        </w:tc>
      </w:tr>
      <w:tr w:rsidR="00FA165E" w:rsidRPr="00353E84" w14:paraId="6E28D998" w14:textId="77777777" w:rsidTr="00855E27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69E5EEB4" w14:textId="303082B9" w:rsidR="00FA165E" w:rsidRPr="00FA165E" w:rsidRDefault="00FA165E" w:rsidP="00FA165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3116" w:type="dxa"/>
            <w:gridSpan w:val="10"/>
            <w:vAlign w:val="center"/>
          </w:tcPr>
          <w:p w14:paraId="350355F8" w14:textId="5DA666F3" w:rsidR="00FA165E" w:rsidRPr="00B61AC2" w:rsidRDefault="00FA165E" w:rsidP="00FA165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FA165E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ՆՆ ֆուդ ՍՊԸ/NN Фуд ООО</w:t>
            </w:r>
          </w:p>
        </w:tc>
        <w:tc>
          <w:tcPr>
            <w:tcW w:w="3536" w:type="dxa"/>
            <w:gridSpan w:val="11"/>
            <w:vAlign w:val="center"/>
          </w:tcPr>
          <w:p w14:paraId="5C05D81E" w14:textId="44585D19" w:rsidR="00FA165E" w:rsidRPr="00B61AC2" w:rsidRDefault="00FA165E" w:rsidP="00FA165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FA165E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990,000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40EC9C" w14:textId="2452220F" w:rsidR="00FA165E" w:rsidRPr="00B61AC2" w:rsidRDefault="00FA165E" w:rsidP="00FA165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FA165E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   198,000 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C20439" w14:textId="7DF165CC" w:rsidR="00FA165E" w:rsidRPr="00B61AC2" w:rsidRDefault="00FA165E" w:rsidP="00FA165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FA165E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           1,188,000 </w:t>
            </w:r>
          </w:p>
        </w:tc>
      </w:tr>
      <w:tr w:rsidR="00FA165E" w:rsidRPr="00353E84" w14:paraId="550418AA" w14:textId="77777777" w:rsidTr="00121C8A">
        <w:trPr>
          <w:gridAfter w:val="1"/>
          <w:wAfter w:w="25" w:type="dxa"/>
          <w:trHeight w:val="83"/>
          <w:jc w:val="center"/>
        </w:trPr>
        <w:tc>
          <w:tcPr>
            <w:tcW w:w="15448" w:type="dxa"/>
            <w:gridSpan w:val="40"/>
            <w:tcBorders>
              <w:right w:val="single" w:sz="4" w:space="0" w:color="auto"/>
            </w:tcBorders>
            <w:vAlign w:val="center"/>
          </w:tcPr>
          <w:p w14:paraId="6510EA94" w14:textId="5E860D95" w:rsidR="00FA165E" w:rsidRPr="00D80690" w:rsidRDefault="00FA165E" w:rsidP="00FA165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8A79CE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Չափաբաժին 4</w:t>
            </w: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4</w:t>
            </w:r>
            <w:r w:rsidRPr="008A79CE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/Лот</w:t>
            </w:r>
          </w:p>
        </w:tc>
      </w:tr>
      <w:tr w:rsidR="00FA165E" w:rsidRPr="00353E84" w14:paraId="2EEA2086" w14:textId="77777777" w:rsidTr="00CF237F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65D7C76D" w14:textId="57C3EC4A" w:rsidR="00FA165E" w:rsidRDefault="00FA165E" w:rsidP="00FA165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3116" w:type="dxa"/>
            <w:gridSpan w:val="10"/>
            <w:vAlign w:val="center"/>
          </w:tcPr>
          <w:p w14:paraId="220A91AB" w14:textId="16531EE4" w:rsidR="00FA165E" w:rsidRPr="00FA165E" w:rsidRDefault="00FA165E" w:rsidP="00FA165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FA165E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ՆՆ ֆուդ ՍՊԸ/NN Фуд ООО</w:t>
            </w:r>
          </w:p>
        </w:tc>
        <w:tc>
          <w:tcPr>
            <w:tcW w:w="353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830446" w14:textId="1A515AAB" w:rsidR="00FA165E" w:rsidRPr="008A79CE" w:rsidRDefault="00FA165E" w:rsidP="00FA165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FA165E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      23,330 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4798EA" w14:textId="21D54240" w:rsidR="00FA165E" w:rsidRPr="008A79CE" w:rsidRDefault="00FA165E" w:rsidP="00FA165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FA165E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       4,666 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C23EA5" w14:textId="012EE7D5" w:rsidR="00FA165E" w:rsidRPr="008A79CE" w:rsidRDefault="00FA165E" w:rsidP="00FA165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FA165E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                27,996 </w:t>
            </w:r>
          </w:p>
        </w:tc>
      </w:tr>
      <w:tr w:rsidR="00FA165E" w:rsidRPr="00353E84" w14:paraId="30E44F2E" w14:textId="77777777" w:rsidTr="00CF237F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7DD99DB4" w14:textId="41BE5E5E" w:rsidR="00FA165E" w:rsidRDefault="00FA165E" w:rsidP="00FA165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2</w:t>
            </w:r>
          </w:p>
        </w:tc>
        <w:tc>
          <w:tcPr>
            <w:tcW w:w="31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840CC9" w14:textId="36731666" w:rsidR="00FA165E" w:rsidRPr="00FA165E" w:rsidRDefault="00FA165E" w:rsidP="00FA165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FA165E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Տաթևիկ Գորգինյան ԱՁ/Татевик Горгинян ИП</w:t>
            </w:r>
          </w:p>
        </w:tc>
        <w:tc>
          <w:tcPr>
            <w:tcW w:w="353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EB4162" w14:textId="0A2ED3AD" w:rsidR="00FA165E" w:rsidRPr="008A79CE" w:rsidRDefault="00FA165E" w:rsidP="00FA165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FA165E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      28,333 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37EF38" w14:textId="087AE9FE" w:rsidR="00FA165E" w:rsidRPr="008A79CE" w:rsidRDefault="00FA165E" w:rsidP="00FA165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FA165E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       5,667 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E10E0A" w14:textId="416EB24E" w:rsidR="00FA165E" w:rsidRPr="008A79CE" w:rsidRDefault="00FA165E" w:rsidP="00FA165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FA165E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                34,000 </w:t>
            </w:r>
          </w:p>
        </w:tc>
      </w:tr>
      <w:tr w:rsidR="00FA165E" w:rsidRPr="00353E84" w14:paraId="4026215B" w14:textId="77777777" w:rsidTr="00CF237F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7A5D6CA0" w14:textId="11DA7EC5" w:rsidR="00FA165E" w:rsidRPr="00A43077" w:rsidRDefault="00FA165E" w:rsidP="00FA165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31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1D27DD" w14:textId="3F171084" w:rsidR="00FA165E" w:rsidRPr="008A79CE" w:rsidRDefault="00FA165E" w:rsidP="00FA165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FA165E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Սարգսյան Քրիստինա ԱՁ/Саргсян Кристина ИП</w:t>
            </w:r>
          </w:p>
        </w:tc>
        <w:tc>
          <w:tcPr>
            <w:tcW w:w="353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8F3F4D" w14:textId="32D91C67" w:rsidR="00FA165E" w:rsidRPr="008A79CE" w:rsidRDefault="00FA165E" w:rsidP="00FA165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FA165E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      29,900 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7C23BF" w14:textId="304D5A91" w:rsidR="00FA165E" w:rsidRPr="008A79CE" w:rsidRDefault="00FA165E" w:rsidP="00FA165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FA165E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     -   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7427C2" w14:textId="4388EDA6" w:rsidR="00FA165E" w:rsidRPr="008A79CE" w:rsidRDefault="00FA165E" w:rsidP="00FA165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FA165E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             29,900 </w:t>
            </w:r>
          </w:p>
        </w:tc>
      </w:tr>
      <w:tr w:rsidR="00FA165E" w:rsidRPr="00353E84" w14:paraId="1C76BEEC" w14:textId="77777777" w:rsidTr="00EF314C">
        <w:trPr>
          <w:gridAfter w:val="1"/>
          <w:wAfter w:w="25" w:type="dxa"/>
          <w:trHeight w:val="83"/>
          <w:jc w:val="center"/>
        </w:trPr>
        <w:tc>
          <w:tcPr>
            <w:tcW w:w="15448" w:type="dxa"/>
            <w:gridSpan w:val="40"/>
            <w:tcBorders>
              <w:right w:val="single" w:sz="4" w:space="0" w:color="auto"/>
            </w:tcBorders>
            <w:vAlign w:val="center"/>
          </w:tcPr>
          <w:p w14:paraId="7159C8BC" w14:textId="7AC64F6F" w:rsidR="00FA165E" w:rsidRPr="008A79CE" w:rsidRDefault="00FA165E" w:rsidP="00FA165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8A79CE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Չափաբաժին 4</w:t>
            </w: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6</w:t>
            </w:r>
            <w:r w:rsidRPr="008A79CE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/Лот</w:t>
            </w:r>
          </w:p>
        </w:tc>
      </w:tr>
      <w:tr w:rsidR="005A0348" w:rsidRPr="00353E84" w14:paraId="7D569638" w14:textId="77777777" w:rsidTr="00AF53E8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37A3DF2B" w14:textId="60062A5E" w:rsidR="005A0348" w:rsidRDefault="005A0348" w:rsidP="005A034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3116" w:type="dxa"/>
            <w:gridSpan w:val="10"/>
            <w:vAlign w:val="center"/>
          </w:tcPr>
          <w:p w14:paraId="24B5525C" w14:textId="1FE25C7F" w:rsidR="005A0348" w:rsidRPr="005A0348" w:rsidRDefault="005A0348" w:rsidP="005A034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5A0348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ՆՆ ֆուդ ՍՊԸ/NN Фуд ООО</w:t>
            </w:r>
          </w:p>
        </w:tc>
        <w:tc>
          <w:tcPr>
            <w:tcW w:w="353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254FD0" w14:textId="5D89EFDD" w:rsidR="005A0348" w:rsidRPr="005A0348" w:rsidRDefault="005A0348" w:rsidP="005A034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</w:pPr>
            <w:r w:rsidRPr="005A0348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 xml:space="preserve">          73,330 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73C7D6" w14:textId="393EDDCA" w:rsidR="005A0348" w:rsidRPr="005A0348" w:rsidRDefault="005A0348" w:rsidP="005A034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</w:pPr>
            <w:r w:rsidRPr="005A0348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 xml:space="preserve">      14,666 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C63E74" w14:textId="1D9F12BD" w:rsidR="005A0348" w:rsidRPr="005A0348" w:rsidRDefault="005A0348" w:rsidP="005A034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</w:pPr>
            <w:r w:rsidRPr="005A0348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 xml:space="preserve">                 87,996 </w:t>
            </w:r>
          </w:p>
        </w:tc>
      </w:tr>
      <w:tr w:rsidR="005A0348" w:rsidRPr="00353E84" w14:paraId="306D000F" w14:textId="77777777" w:rsidTr="00AF53E8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0B7FB627" w14:textId="60A7FACA" w:rsidR="005A0348" w:rsidRDefault="005A0348" w:rsidP="005A034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2</w:t>
            </w:r>
          </w:p>
        </w:tc>
        <w:tc>
          <w:tcPr>
            <w:tcW w:w="31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7B9E68" w14:textId="784F89F8" w:rsidR="005A0348" w:rsidRPr="005A0348" w:rsidRDefault="005A0348" w:rsidP="005A034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5A0348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Տաթևիկ Գորգինյան ԱՁ/Татевик Горгинян ИП</w:t>
            </w:r>
          </w:p>
        </w:tc>
        <w:tc>
          <w:tcPr>
            <w:tcW w:w="353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78C403" w14:textId="68063D42" w:rsidR="005A0348" w:rsidRPr="005A0348" w:rsidRDefault="005A0348" w:rsidP="005A034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</w:pPr>
            <w:r w:rsidRPr="005A0348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 xml:space="preserve">          85,333 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0484D4" w14:textId="79124752" w:rsidR="005A0348" w:rsidRPr="005A0348" w:rsidRDefault="005A0348" w:rsidP="005A034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</w:pPr>
            <w:r w:rsidRPr="005A0348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 xml:space="preserve">      17,067 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687568" w14:textId="397BF75A" w:rsidR="005A0348" w:rsidRPr="005A0348" w:rsidRDefault="005A0348" w:rsidP="005A034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</w:pPr>
            <w:r w:rsidRPr="005A0348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 xml:space="preserve">               102,400 </w:t>
            </w:r>
          </w:p>
        </w:tc>
      </w:tr>
      <w:tr w:rsidR="005A0348" w:rsidRPr="00353E84" w14:paraId="5D4450EB" w14:textId="77777777" w:rsidTr="00AF53E8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1E3E219C" w14:textId="20E11F30" w:rsidR="005A0348" w:rsidRDefault="005A0348" w:rsidP="005A034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3</w:t>
            </w:r>
          </w:p>
        </w:tc>
        <w:tc>
          <w:tcPr>
            <w:tcW w:w="31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9C2AC6" w14:textId="51E90204" w:rsidR="005A0348" w:rsidRPr="005A0348" w:rsidRDefault="005A0348" w:rsidP="005A034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5A0348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Եղվարդի Նեկտար ՍՊԸ/Ехвард Нектар ООО</w:t>
            </w:r>
          </w:p>
        </w:tc>
        <w:tc>
          <w:tcPr>
            <w:tcW w:w="353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21C440" w14:textId="1E9C63E4" w:rsidR="005A0348" w:rsidRPr="005A0348" w:rsidRDefault="005A0348" w:rsidP="005A034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</w:pPr>
            <w:r w:rsidRPr="005A0348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 xml:space="preserve">          85,333 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728851" w14:textId="0E3E433E" w:rsidR="005A0348" w:rsidRPr="005A0348" w:rsidRDefault="005A0348" w:rsidP="005A034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</w:pPr>
            <w:r w:rsidRPr="005A0348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 xml:space="preserve">      17,067 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E466B1" w14:textId="5A59A430" w:rsidR="005A0348" w:rsidRPr="005A0348" w:rsidRDefault="005A0348" w:rsidP="005A034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</w:pPr>
            <w:r w:rsidRPr="005A0348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 xml:space="preserve">               102,400 </w:t>
            </w:r>
          </w:p>
        </w:tc>
      </w:tr>
      <w:tr w:rsidR="005A0348" w:rsidRPr="00353E84" w14:paraId="5A793AA4" w14:textId="77777777" w:rsidTr="00AF53E8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2147427F" w14:textId="77CB9C1D" w:rsidR="005A0348" w:rsidRDefault="005A0348" w:rsidP="005A034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4</w:t>
            </w:r>
          </w:p>
        </w:tc>
        <w:tc>
          <w:tcPr>
            <w:tcW w:w="31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CED66E" w14:textId="4492EFBC" w:rsidR="005A0348" w:rsidRPr="005A0348" w:rsidRDefault="005A0348" w:rsidP="005A034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5A0348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Սարգսյան Քրիստինա ԱՁ/Саргсян Кристина ИП</w:t>
            </w:r>
          </w:p>
        </w:tc>
        <w:tc>
          <w:tcPr>
            <w:tcW w:w="353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052110" w14:textId="4E693B2D" w:rsidR="005A0348" w:rsidRPr="005A0348" w:rsidRDefault="005A0348" w:rsidP="005A034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</w:pPr>
            <w:r w:rsidRPr="005A0348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 xml:space="preserve">       119,000 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D23A40" w14:textId="28EBCC35" w:rsidR="005A0348" w:rsidRPr="005A0348" w:rsidRDefault="005A0348" w:rsidP="005A034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</w:pPr>
            <w:r w:rsidRPr="005A0348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 xml:space="preserve">      -   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11A87A" w14:textId="6FFE523A" w:rsidR="005A0348" w:rsidRPr="005A0348" w:rsidRDefault="005A0348" w:rsidP="005A034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</w:pPr>
            <w:r w:rsidRPr="005A0348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 xml:space="preserve">            119,000 </w:t>
            </w:r>
          </w:p>
        </w:tc>
      </w:tr>
      <w:tr w:rsidR="005A0348" w:rsidRPr="00353E84" w14:paraId="37EC54FF" w14:textId="77777777" w:rsidTr="0051451D">
        <w:trPr>
          <w:gridAfter w:val="1"/>
          <w:wAfter w:w="25" w:type="dxa"/>
          <w:trHeight w:val="83"/>
          <w:jc w:val="center"/>
        </w:trPr>
        <w:tc>
          <w:tcPr>
            <w:tcW w:w="15448" w:type="dxa"/>
            <w:gridSpan w:val="40"/>
            <w:tcBorders>
              <w:right w:val="single" w:sz="4" w:space="0" w:color="auto"/>
            </w:tcBorders>
            <w:vAlign w:val="center"/>
          </w:tcPr>
          <w:p w14:paraId="19825465" w14:textId="66AF3391" w:rsidR="005A0348" w:rsidRPr="007C2C4A" w:rsidRDefault="005A0348" w:rsidP="005A034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D21CF5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Չափաբաժին 4</w:t>
            </w: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7</w:t>
            </w:r>
            <w:r w:rsidRPr="00D21CF5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/Лот</w:t>
            </w:r>
          </w:p>
        </w:tc>
      </w:tr>
      <w:tr w:rsidR="005A0348" w:rsidRPr="00353E84" w14:paraId="62FF73ED" w14:textId="77777777" w:rsidTr="00C149D4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5E30DB18" w14:textId="7355443D" w:rsidR="005A0348" w:rsidRDefault="005A0348" w:rsidP="005A034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3116" w:type="dxa"/>
            <w:gridSpan w:val="10"/>
            <w:vAlign w:val="center"/>
          </w:tcPr>
          <w:p w14:paraId="13521797" w14:textId="0866F8B4" w:rsidR="005A0348" w:rsidRPr="005A0348" w:rsidRDefault="005A0348" w:rsidP="005A034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5A0348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ՆՆ ֆուդ ՍՊԸ/NN Фуд ООО</w:t>
            </w:r>
          </w:p>
        </w:tc>
        <w:tc>
          <w:tcPr>
            <w:tcW w:w="353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5FB699" w14:textId="34CF1D7C" w:rsidR="005A0348" w:rsidRPr="009936A3" w:rsidRDefault="005A0348" w:rsidP="005A034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</w:pPr>
            <w:r w:rsidRPr="009936A3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 xml:space="preserve">    73,330 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CF502" w14:textId="65777D06" w:rsidR="005A0348" w:rsidRPr="009936A3" w:rsidRDefault="005A0348" w:rsidP="005A034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</w:pPr>
            <w:r w:rsidRPr="009936A3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 xml:space="preserve">      14,666 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801703" w14:textId="1FDCE886" w:rsidR="005A0348" w:rsidRPr="009936A3" w:rsidRDefault="005A0348" w:rsidP="005A034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</w:pPr>
            <w:r w:rsidRPr="009936A3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 xml:space="preserve">                 87,996 </w:t>
            </w:r>
          </w:p>
        </w:tc>
      </w:tr>
      <w:tr w:rsidR="005A0348" w:rsidRPr="00353E84" w14:paraId="08432244" w14:textId="77777777" w:rsidTr="00C149D4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7CDD74A9" w14:textId="75B5FB5C" w:rsidR="005A0348" w:rsidRDefault="005A0348" w:rsidP="005A034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2</w:t>
            </w:r>
          </w:p>
        </w:tc>
        <w:tc>
          <w:tcPr>
            <w:tcW w:w="31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D17C51" w14:textId="04F5E8F5" w:rsidR="005A0348" w:rsidRPr="005A0348" w:rsidRDefault="005A0348" w:rsidP="005A034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5A0348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Եղվարդի Նեկտար ՍՊԸ/Ехвард Нектар ООО</w:t>
            </w:r>
          </w:p>
        </w:tc>
        <w:tc>
          <w:tcPr>
            <w:tcW w:w="353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9B1242" w14:textId="20C6BEB8" w:rsidR="005A0348" w:rsidRPr="009936A3" w:rsidRDefault="005A0348" w:rsidP="005A034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</w:pPr>
            <w:r w:rsidRPr="009936A3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 xml:space="preserve">    85,333 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837DC" w14:textId="47996F19" w:rsidR="005A0348" w:rsidRPr="009936A3" w:rsidRDefault="005A0348" w:rsidP="005A034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</w:pPr>
            <w:r w:rsidRPr="009936A3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 xml:space="preserve">      17,067 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23AA26" w14:textId="3460E35C" w:rsidR="005A0348" w:rsidRPr="009936A3" w:rsidRDefault="005A0348" w:rsidP="005A034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</w:pPr>
            <w:r w:rsidRPr="009936A3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 xml:space="preserve">               102,400 </w:t>
            </w:r>
          </w:p>
        </w:tc>
      </w:tr>
      <w:tr w:rsidR="005A0348" w:rsidRPr="00353E84" w14:paraId="30FE2CEA" w14:textId="77777777" w:rsidTr="00C149D4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560EBC46" w14:textId="75632C6C" w:rsidR="005A0348" w:rsidRDefault="005A0348" w:rsidP="005A034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3</w:t>
            </w:r>
          </w:p>
        </w:tc>
        <w:tc>
          <w:tcPr>
            <w:tcW w:w="31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59AFA3" w14:textId="5CBC5840" w:rsidR="005A0348" w:rsidRPr="005A0348" w:rsidRDefault="005A0348" w:rsidP="005A034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5A0348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Տաթևիկ Գորգինյան ԱՁ/Татевик Горгинян ИП</w:t>
            </w:r>
          </w:p>
        </w:tc>
        <w:tc>
          <w:tcPr>
            <w:tcW w:w="353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B3AA67" w14:textId="2CF985BF" w:rsidR="005A0348" w:rsidRPr="009936A3" w:rsidRDefault="005A0348" w:rsidP="005A034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</w:pPr>
            <w:r w:rsidRPr="009936A3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 xml:space="preserve">    90,667 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9CEF03" w14:textId="33BB8B6C" w:rsidR="005A0348" w:rsidRPr="009936A3" w:rsidRDefault="005A0348" w:rsidP="005A034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</w:pPr>
            <w:r w:rsidRPr="009936A3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 xml:space="preserve">      18,133 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8A0568" w14:textId="0B360512" w:rsidR="005A0348" w:rsidRPr="009936A3" w:rsidRDefault="005A0348" w:rsidP="005A034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</w:pPr>
            <w:r w:rsidRPr="009936A3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 xml:space="preserve">               108,800 </w:t>
            </w:r>
          </w:p>
        </w:tc>
      </w:tr>
      <w:tr w:rsidR="005A0348" w:rsidRPr="00353E84" w14:paraId="6346B024" w14:textId="77777777" w:rsidTr="00C149D4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7E21E4AB" w14:textId="7FE5DB30" w:rsidR="005A0348" w:rsidRDefault="005A0348" w:rsidP="005A034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4</w:t>
            </w:r>
          </w:p>
        </w:tc>
        <w:tc>
          <w:tcPr>
            <w:tcW w:w="31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4E7B97" w14:textId="4B8BAC64" w:rsidR="005A0348" w:rsidRPr="005A0348" w:rsidRDefault="005A0348" w:rsidP="005A034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5A0348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Սարգսյան Քրիստինա ԱՁ/Саргсян Кристина ИП</w:t>
            </w:r>
          </w:p>
        </w:tc>
        <w:tc>
          <w:tcPr>
            <w:tcW w:w="353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E83947" w14:textId="5F06B4FB" w:rsidR="005A0348" w:rsidRPr="009936A3" w:rsidRDefault="005A0348" w:rsidP="005A034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</w:pPr>
            <w:r w:rsidRPr="009936A3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 xml:space="preserve">  119,000 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A4884" w14:textId="18A4645C" w:rsidR="005A0348" w:rsidRPr="009936A3" w:rsidRDefault="005A0348" w:rsidP="005A034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</w:pPr>
            <w:r w:rsidRPr="009936A3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 xml:space="preserve">      -   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EC9CC2" w14:textId="34F77AE9" w:rsidR="005A0348" w:rsidRPr="009936A3" w:rsidRDefault="005A0348" w:rsidP="005A034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</w:pPr>
            <w:r w:rsidRPr="009936A3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 xml:space="preserve">            119,000 </w:t>
            </w:r>
          </w:p>
        </w:tc>
      </w:tr>
      <w:tr w:rsidR="005A0348" w:rsidRPr="00353E84" w14:paraId="6C829FA3" w14:textId="77777777" w:rsidTr="00445D3B">
        <w:trPr>
          <w:gridAfter w:val="1"/>
          <w:wAfter w:w="25" w:type="dxa"/>
          <w:trHeight w:val="83"/>
          <w:jc w:val="center"/>
        </w:trPr>
        <w:tc>
          <w:tcPr>
            <w:tcW w:w="15448" w:type="dxa"/>
            <w:gridSpan w:val="40"/>
            <w:tcBorders>
              <w:right w:val="single" w:sz="4" w:space="0" w:color="auto"/>
            </w:tcBorders>
            <w:vAlign w:val="center"/>
          </w:tcPr>
          <w:p w14:paraId="1247EE03" w14:textId="017432AE" w:rsidR="005A0348" w:rsidRPr="00514FDA" w:rsidRDefault="005A0348" w:rsidP="005A034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proofErr w:type="spellStart"/>
            <w:r w:rsidRPr="00514FDA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514FDA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4</w:t>
            </w: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8</w:t>
            </w:r>
            <w:r w:rsidRPr="00514FDA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/</w:t>
            </w:r>
            <w:proofErr w:type="spellStart"/>
            <w:r w:rsidRPr="00514FDA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Лот</w:t>
            </w:r>
            <w:proofErr w:type="spellEnd"/>
          </w:p>
        </w:tc>
      </w:tr>
      <w:tr w:rsidR="009936A3" w:rsidRPr="00353E84" w14:paraId="5C5B39CA" w14:textId="77777777" w:rsidTr="002252F7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0412C01D" w14:textId="23081BDE" w:rsidR="009936A3" w:rsidRDefault="009936A3" w:rsidP="009936A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3116" w:type="dxa"/>
            <w:gridSpan w:val="10"/>
            <w:vAlign w:val="center"/>
          </w:tcPr>
          <w:p w14:paraId="5E60B90D" w14:textId="61FB7039" w:rsidR="009936A3" w:rsidRPr="009936A3" w:rsidRDefault="009936A3" w:rsidP="009936A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9936A3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ՆՆ ֆուդ ՍՊԸ/NN Фуд ООО</w:t>
            </w:r>
          </w:p>
        </w:tc>
        <w:tc>
          <w:tcPr>
            <w:tcW w:w="3536" w:type="dxa"/>
            <w:gridSpan w:val="11"/>
            <w:vAlign w:val="center"/>
          </w:tcPr>
          <w:p w14:paraId="3FA8217B" w14:textId="1BF84400" w:rsidR="009936A3" w:rsidRPr="00D21CF5" w:rsidRDefault="009936A3" w:rsidP="009936A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9936A3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14,900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194BE5" w14:textId="6728CF3A" w:rsidR="009936A3" w:rsidRPr="00D21CF5" w:rsidRDefault="009936A3" w:rsidP="009936A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9936A3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       2,980 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814C5C" w14:textId="360E9D4D" w:rsidR="009936A3" w:rsidRPr="00D21CF5" w:rsidRDefault="009936A3" w:rsidP="009936A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9936A3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                17,880 </w:t>
            </w:r>
          </w:p>
        </w:tc>
      </w:tr>
      <w:tr w:rsidR="009936A3" w:rsidRPr="00353E84" w14:paraId="54ECF994" w14:textId="77777777" w:rsidTr="002252F7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142359B3" w14:textId="222F8C57" w:rsidR="009936A3" w:rsidRDefault="009936A3" w:rsidP="009936A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2</w:t>
            </w:r>
          </w:p>
        </w:tc>
        <w:tc>
          <w:tcPr>
            <w:tcW w:w="31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34F535" w14:textId="3F2D6CC8" w:rsidR="009936A3" w:rsidRPr="009936A3" w:rsidRDefault="009936A3" w:rsidP="009936A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9936A3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Սարգսյան Քրիստինա ԱՁ/Саргсян Кристина ИП</w:t>
            </w:r>
          </w:p>
        </w:tc>
        <w:tc>
          <w:tcPr>
            <w:tcW w:w="3536" w:type="dxa"/>
            <w:gridSpan w:val="11"/>
            <w:vAlign w:val="center"/>
          </w:tcPr>
          <w:p w14:paraId="29AFA92E" w14:textId="4D78249B" w:rsidR="009936A3" w:rsidRPr="00D21CF5" w:rsidRDefault="009936A3" w:rsidP="009936A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9936A3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17,900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A02A8" w14:textId="36FB2207" w:rsidR="009936A3" w:rsidRPr="00D21CF5" w:rsidRDefault="009936A3" w:rsidP="009936A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9936A3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     -   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44C2AB" w14:textId="6D3847F0" w:rsidR="009936A3" w:rsidRPr="00D21CF5" w:rsidRDefault="009936A3" w:rsidP="009936A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9936A3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             17,900 </w:t>
            </w:r>
          </w:p>
        </w:tc>
      </w:tr>
      <w:tr w:rsidR="009936A3" w:rsidRPr="00353E84" w14:paraId="68BAFD5D" w14:textId="77777777" w:rsidTr="00F0245F">
        <w:trPr>
          <w:gridAfter w:val="1"/>
          <w:wAfter w:w="25" w:type="dxa"/>
          <w:trHeight w:val="83"/>
          <w:jc w:val="center"/>
        </w:trPr>
        <w:tc>
          <w:tcPr>
            <w:tcW w:w="15448" w:type="dxa"/>
            <w:gridSpan w:val="40"/>
            <w:tcBorders>
              <w:right w:val="single" w:sz="4" w:space="0" w:color="auto"/>
            </w:tcBorders>
            <w:vAlign w:val="center"/>
          </w:tcPr>
          <w:p w14:paraId="10500420" w14:textId="4A96A0B9" w:rsidR="009936A3" w:rsidRPr="00D21CF5" w:rsidRDefault="009936A3" w:rsidP="009936A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D21CF5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 xml:space="preserve">Չափաբաժին </w:t>
            </w: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49</w:t>
            </w:r>
            <w:r w:rsidRPr="00D21CF5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/Лот</w:t>
            </w:r>
          </w:p>
        </w:tc>
      </w:tr>
      <w:tr w:rsidR="009936A3" w:rsidRPr="00353E84" w14:paraId="05CC4079" w14:textId="77777777" w:rsidTr="00FE5A70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470461E1" w14:textId="17570766" w:rsidR="009936A3" w:rsidRDefault="009936A3" w:rsidP="009936A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31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2BCDC2" w14:textId="6E26EB1F" w:rsidR="009936A3" w:rsidRPr="009936A3" w:rsidRDefault="009936A3" w:rsidP="009936A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9936A3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ՆՆ ֆուդ ՍՊԸ/NN Фуд ООО</w:t>
            </w:r>
          </w:p>
        </w:tc>
        <w:tc>
          <w:tcPr>
            <w:tcW w:w="3536" w:type="dxa"/>
            <w:gridSpan w:val="11"/>
            <w:vAlign w:val="center"/>
          </w:tcPr>
          <w:p w14:paraId="418136DC" w14:textId="6A7244A3" w:rsidR="009936A3" w:rsidRPr="00D21CF5" w:rsidRDefault="009936A3" w:rsidP="009936A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9936A3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78,100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227648" w14:textId="7B40041F" w:rsidR="009936A3" w:rsidRPr="00D21CF5" w:rsidRDefault="009936A3" w:rsidP="009936A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9936A3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     15,620 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207242" w14:textId="104E7DCF" w:rsidR="009936A3" w:rsidRPr="00D21CF5" w:rsidRDefault="009936A3" w:rsidP="009936A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9936A3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                93,720 </w:t>
            </w:r>
          </w:p>
        </w:tc>
      </w:tr>
      <w:tr w:rsidR="009936A3" w:rsidRPr="00353E84" w14:paraId="127DEAC8" w14:textId="77777777" w:rsidTr="00FE5A70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3D435B9A" w14:textId="03A4B481" w:rsidR="009936A3" w:rsidRPr="00514FDA" w:rsidRDefault="009936A3" w:rsidP="009936A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31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1DF3A4" w14:textId="1A838CE2" w:rsidR="009936A3" w:rsidRPr="00D21CF5" w:rsidRDefault="009936A3" w:rsidP="009936A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9936A3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Սարգսյան Քրիստինա ԱՁ/Саргсян Кристина ИП</w:t>
            </w:r>
          </w:p>
        </w:tc>
        <w:tc>
          <w:tcPr>
            <w:tcW w:w="3536" w:type="dxa"/>
            <w:gridSpan w:val="11"/>
            <w:vAlign w:val="center"/>
          </w:tcPr>
          <w:p w14:paraId="0418CC79" w14:textId="307BA6CE" w:rsidR="009936A3" w:rsidRPr="00D21CF5" w:rsidRDefault="009936A3" w:rsidP="009936A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9936A3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95,900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68F507" w14:textId="5E89EDE4" w:rsidR="009936A3" w:rsidRPr="00D21CF5" w:rsidRDefault="009936A3" w:rsidP="009936A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9936A3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     -   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8CFACA" w14:textId="59BD5C45" w:rsidR="009936A3" w:rsidRPr="00D21CF5" w:rsidRDefault="009936A3" w:rsidP="009936A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9936A3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             95,900 </w:t>
            </w:r>
          </w:p>
        </w:tc>
      </w:tr>
      <w:tr w:rsidR="009936A3" w:rsidRPr="00353E84" w14:paraId="6F4679CB" w14:textId="77777777" w:rsidTr="00A00376">
        <w:trPr>
          <w:gridAfter w:val="1"/>
          <w:wAfter w:w="25" w:type="dxa"/>
          <w:trHeight w:val="83"/>
          <w:jc w:val="center"/>
        </w:trPr>
        <w:tc>
          <w:tcPr>
            <w:tcW w:w="15448" w:type="dxa"/>
            <w:gridSpan w:val="40"/>
            <w:tcBorders>
              <w:right w:val="single" w:sz="4" w:space="0" w:color="auto"/>
            </w:tcBorders>
            <w:vAlign w:val="center"/>
          </w:tcPr>
          <w:p w14:paraId="4EC178DC" w14:textId="0013D1D3" w:rsidR="009936A3" w:rsidRDefault="009936A3" w:rsidP="009936A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C7D99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Չափաբաժին 5</w:t>
            </w: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1</w:t>
            </w:r>
            <w:r w:rsidRPr="00EC7D99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/Лот</w:t>
            </w:r>
          </w:p>
        </w:tc>
      </w:tr>
      <w:tr w:rsidR="009936A3" w:rsidRPr="00353E84" w14:paraId="605C156E" w14:textId="77777777" w:rsidTr="00963DDB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7C95BD8B" w14:textId="1B8BA2F9" w:rsidR="009936A3" w:rsidRDefault="009936A3" w:rsidP="009936A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31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956C51" w14:textId="2582D2B5" w:rsidR="009936A3" w:rsidRPr="005030BA" w:rsidRDefault="009936A3" w:rsidP="009936A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</w:pPr>
            <w:r w:rsidRPr="005030BA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 xml:space="preserve"> </w:t>
            </w:r>
            <w:r w:rsidRPr="00514FDA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Սարգսյան</w:t>
            </w:r>
            <w:r w:rsidRPr="005030BA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514FDA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Քրիստինա</w:t>
            </w:r>
            <w:proofErr w:type="spellEnd"/>
            <w:r w:rsidRPr="005030BA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 xml:space="preserve"> </w:t>
            </w:r>
            <w:r w:rsidRPr="00514FDA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ԱՁ</w:t>
            </w:r>
            <w:r w:rsidRPr="005030BA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 xml:space="preserve">/Саргсян Кристина ИП </w:t>
            </w:r>
          </w:p>
        </w:tc>
        <w:tc>
          <w:tcPr>
            <w:tcW w:w="353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692BC7" w14:textId="4A0AFCE8" w:rsidR="009936A3" w:rsidRPr="00514FDA" w:rsidRDefault="009936A3" w:rsidP="009936A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</w:pPr>
            <w:r w:rsidRPr="009936A3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 xml:space="preserve">       38,900 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C14EA8" w14:textId="023B6734" w:rsidR="009936A3" w:rsidRPr="00514FDA" w:rsidRDefault="009936A3" w:rsidP="009936A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</w:pPr>
            <w:r w:rsidRPr="009936A3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 xml:space="preserve">      -   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F342F3" w14:textId="71206A9F" w:rsidR="009936A3" w:rsidRPr="00514FDA" w:rsidRDefault="009936A3" w:rsidP="009936A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</w:pPr>
            <w:r w:rsidRPr="009936A3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 xml:space="preserve">              38,900 </w:t>
            </w:r>
          </w:p>
        </w:tc>
      </w:tr>
      <w:tr w:rsidR="009936A3" w:rsidRPr="00353E84" w14:paraId="5D0E48EE" w14:textId="77777777" w:rsidTr="004B0A82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0080697C" w14:textId="0810C029" w:rsidR="009936A3" w:rsidRDefault="009936A3" w:rsidP="009936A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2</w:t>
            </w:r>
          </w:p>
        </w:tc>
        <w:tc>
          <w:tcPr>
            <w:tcW w:w="31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5B5AF0" w14:textId="1CA823AE" w:rsidR="009936A3" w:rsidRPr="005030BA" w:rsidRDefault="009936A3" w:rsidP="009936A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</w:pPr>
            <w:r w:rsidRPr="005030BA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 xml:space="preserve"> </w:t>
            </w:r>
            <w:r w:rsidRPr="00514FDA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ՆՆ</w:t>
            </w:r>
            <w:r w:rsidRPr="005030BA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514FDA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ֆուդ</w:t>
            </w:r>
            <w:proofErr w:type="spellEnd"/>
            <w:r w:rsidRPr="005030BA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 xml:space="preserve"> </w:t>
            </w:r>
            <w:r w:rsidRPr="00514FDA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ՍՊԸ</w:t>
            </w:r>
            <w:r w:rsidRPr="005030BA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/</w:t>
            </w:r>
            <w:r w:rsidRPr="00514FDA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NN</w:t>
            </w:r>
            <w:r w:rsidRPr="005030BA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 xml:space="preserve"> Фуд ООО </w:t>
            </w:r>
          </w:p>
        </w:tc>
        <w:tc>
          <w:tcPr>
            <w:tcW w:w="353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BC9F6E" w14:textId="4E94E369" w:rsidR="009936A3" w:rsidRPr="00514FDA" w:rsidRDefault="009936A3" w:rsidP="009936A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</w:pPr>
            <w:r w:rsidRPr="009936A3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 xml:space="preserve">       50,000 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3CEFA9" w14:textId="691BA329" w:rsidR="009936A3" w:rsidRPr="00514FDA" w:rsidRDefault="009936A3" w:rsidP="009936A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</w:pPr>
            <w:r w:rsidRPr="009936A3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 xml:space="preserve">      10,000 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32925" w14:textId="50E69B46" w:rsidR="009936A3" w:rsidRPr="00514FDA" w:rsidRDefault="009936A3" w:rsidP="009936A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</w:pPr>
            <w:r w:rsidRPr="009936A3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 xml:space="preserve">                 60,000 </w:t>
            </w:r>
          </w:p>
        </w:tc>
      </w:tr>
      <w:tr w:rsidR="009936A3" w:rsidRPr="00353E84" w14:paraId="74531B15" w14:textId="77777777" w:rsidTr="004B43AC">
        <w:trPr>
          <w:gridAfter w:val="1"/>
          <w:wAfter w:w="25" w:type="dxa"/>
          <w:trHeight w:val="83"/>
          <w:jc w:val="center"/>
        </w:trPr>
        <w:tc>
          <w:tcPr>
            <w:tcW w:w="15448" w:type="dxa"/>
            <w:gridSpan w:val="40"/>
            <w:tcBorders>
              <w:right w:val="single" w:sz="4" w:space="0" w:color="auto"/>
            </w:tcBorders>
            <w:vAlign w:val="center"/>
          </w:tcPr>
          <w:p w14:paraId="49C3B712" w14:textId="1E4D3227" w:rsidR="009936A3" w:rsidRPr="00EC7D99" w:rsidRDefault="009936A3" w:rsidP="009936A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EC7D99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Չափաբաժին 5</w:t>
            </w: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2</w:t>
            </w:r>
            <w:r w:rsidRPr="00EC7D99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/Лот</w:t>
            </w:r>
          </w:p>
        </w:tc>
      </w:tr>
      <w:tr w:rsidR="009936A3" w:rsidRPr="00353E84" w14:paraId="5EFA2159" w14:textId="77777777" w:rsidTr="00AE01C7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1847B0A8" w14:textId="66219DA3" w:rsidR="009936A3" w:rsidRDefault="009936A3" w:rsidP="009936A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31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50EACF" w14:textId="725C86FE" w:rsidR="009936A3" w:rsidRPr="009936A3" w:rsidRDefault="009936A3" w:rsidP="009936A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9936A3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Սարգսյան Քրիստինա ԱՁ/Саргсян Кристина ИП</w:t>
            </w:r>
          </w:p>
        </w:tc>
        <w:tc>
          <w:tcPr>
            <w:tcW w:w="353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4CCF81" w14:textId="64FD847E" w:rsidR="009936A3" w:rsidRPr="009936A3" w:rsidRDefault="009936A3" w:rsidP="009936A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9936A3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      34,900 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C16C91" w14:textId="5BEEDD2E" w:rsidR="009936A3" w:rsidRPr="009936A3" w:rsidRDefault="009936A3" w:rsidP="009936A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9936A3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     -   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6ED54F" w14:textId="4D473A97" w:rsidR="009936A3" w:rsidRPr="009936A3" w:rsidRDefault="009936A3" w:rsidP="009936A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9936A3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             34,900 </w:t>
            </w:r>
          </w:p>
        </w:tc>
      </w:tr>
      <w:tr w:rsidR="009936A3" w:rsidRPr="00353E84" w14:paraId="2F6F40E3" w14:textId="77777777" w:rsidTr="0011773F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5D0344C7" w14:textId="5A190FEB" w:rsidR="009936A3" w:rsidRDefault="009936A3" w:rsidP="009936A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2</w:t>
            </w:r>
          </w:p>
        </w:tc>
        <w:tc>
          <w:tcPr>
            <w:tcW w:w="31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72721D" w14:textId="22A536D5" w:rsidR="009936A3" w:rsidRPr="009936A3" w:rsidRDefault="009936A3" w:rsidP="009936A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9936A3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ՆՆ ֆուդ ՍՊԸ/NN Фуд ООО</w:t>
            </w:r>
          </w:p>
        </w:tc>
        <w:tc>
          <w:tcPr>
            <w:tcW w:w="353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90AAFB" w14:textId="1CEDEBB6" w:rsidR="009936A3" w:rsidRPr="009936A3" w:rsidRDefault="009936A3" w:rsidP="009936A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9936A3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      50,000 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FC6755" w14:textId="32EBE473" w:rsidR="009936A3" w:rsidRPr="009936A3" w:rsidRDefault="009936A3" w:rsidP="009936A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9936A3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     10,000 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4DD02" w14:textId="2670157A" w:rsidR="009936A3" w:rsidRPr="009936A3" w:rsidRDefault="009936A3" w:rsidP="009936A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9936A3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                60,000 </w:t>
            </w:r>
          </w:p>
        </w:tc>
      </w:tr>
      <w:tr w:rsidR="009936A3" w:rsidRPr="00353E84" w14:paraId="51775BBE" w14:textId="77777777" w:rsidTr="00771006">
        <w:trPr>
          <w:gridAfter w:val="1"/>
          <w:wAfter w:w="25" w:type="dxa"/>
          <w:trHeight w:val="83"/>
          <w:jc w:val="center"/>
        </w:trPr>
        <w:tc>
          <w:tcPr>
            <w:tcW w:w="15448" w:type="dxa"/>
            <w:gridSpan w:val="40"/>
            <w:tcBorders>
              <w:right w:val="single" w:sz="4" w:space="0" w:color="auto"/>
            </w:tcBorders>
            <w:vAlign w:val="center"/>
          </w:tcPr>
          <w:p w14:paraId="2BFAD984" w14:textId="2FCA22DF" w:rsidR="009936A3" w:rsidRPr="00EC7D99" w:rsidRDefault="009936A3" w:rsidP="009936A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</w:pPr>
            <w:r w:rsidRPr="007E7FF5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Չափաբաժին 5</w:t>
            </w: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3</w:t>
            </w:r>
            <w:r w:rsidRPr="007E7FF5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/Лот</w:t>
            </w:r>
          </w:p>
        </w:tc>
      </w:tr>
      <w:tr w:rsidR="009936A3" w:rsidRPr="00353E84" w14:paraId="0F6727D0" w14:textId="77777777" w:rsidTr="009A5291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1C369A50" w14:textId="3EA2EA6D" w:rsidR="009936A3" w:rsidRDefault="009936A3" w:rsidP="009936A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3116" w:type="dxa"/>
            <w:gridSpan w:val="10"/>
            <w:vAlign w:val="center"/>
          </w:tcPr>
          <w:p w14:paraId="75CAB7D1" w14:textId="143C6627" w:rsidR="009936A3" w:rsidRPr="005030BA" w:rsidRDefault="009936A3" w:rsidP="009936A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</w:pPr>
            <w:r w:rsidRPr="00457F06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ՆՆ</w:t>
            </w:r>
            <w:r w:rsidRPr="005030BA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57F06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ֆուդ</w:t>
            </w:r>
            <w:proofErr w:type="spellEnd"/>
            <w:r w:rsidRPr="005030BA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 xml:space="preserve"> </w:t>
            </w:r>
            <w:r w:rsidRPr="00457F06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ՍՊԸ</w:t>
            </w:r>
            <w:r w:rsidRPr="005030BA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/</w:t>
            </w:r>
            <w:r w:rsidRPr="00457F06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NN</w:t>
            </w:r>
            <w:r w:rsidRPr="005030BA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 xml:space="preserve"> Фуд ООО</w:t>
            </w:r>
          </w:p>
        </w:tc>
        <w:tc>
          <w:tcPr>
            <w:tcW w:w="3536" w:type="dxa"/>
            <w:gridSpan w:val="11"/>
            <w:vAlign w:val="center"/>
          </w:tcPr>
          <w:p w14:paraId="7CFAB513" w14:textId="0509BD9D" w:rsidR="009936A3" w:rsidRPr="00457F06" w:rsidRDefault="009936A3" w:rsidP="009936A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9936A3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84,900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018653" w14:textId="46460802" w:rsidR="009936A3" w:rsidRPr="00457F06" w:rsidRDefault="009936A3" w:rsidP="009936A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     16,980 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8AF1B3" w14:textId="3AB10B03" w:rsidR="009936A3" w:rsidRPr="00457F06" w:rsidRDefault="009936A3" w:rsidP="009936A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              101,880 </w:t>
            </w:r>
          </w:p>
        </w:tc>
      </w:tr>
      <w:tr w:rsidR="009936A3" w:rsidRPr="00353E84" w14:paraId="25581B5F" w14:textId="77777777" w:rsidTr="00016551">
        <w:trPr>
          <w:gridAfter w:val="1"/>
          <w:wAfter w:w="25" w:type="dxa"/>
          <w:trHeight w:val="83"/>
          <w:jc w:val="center"/>
        </w:trPr>
        <w:tc>
          <w:tcPr>
            <w:tcW w:w="15448" w:type="dxa"/>
            <w:gridSpan w:val="40"/>
            <w:tcBorders>
              <w:right w:val="single" w:sz="4" w:space="0" w:color="auto"/>
            </w:tcBorders>
            <w:vAlign w:val="center"/>
          </w:tcPr>
          <w:p w14:paraId="53EF7B40" w14:textId="0E3B03A8" w:rsidR="009936A3" w:rsidRPr="007E7FF5" w:rsidRDefault="009936A3" w:rsidP="009936A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</w:pPr>
            <w:r w:rsidRPr="007E7FF5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Չափաբաժին 5</w:t>
            </w: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4</w:t>
            </w:r>
            <w:r w:rsidRPr="007E7FF5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/Лот</w:t>
            </w:r>
          </w:p>
        </w:tc>
      </w:tr>
      <w:tr w:rsidR="009936A3" w:rsidRPr="00353E84" w14:paraId="5EBF7CFA" w14:textId="77777777" w:rsidTr="00216EA6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0F9EFAA8" w14:textId="364F434C" w:rsidR="009936A3" w:rsidRDefault="009936A3" w:rsidP="009936A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3116" w:type="dxa"/>
            <w:gridSpan w:val="10"/>
            <w:vAlign w:val="center"/>
          </w:tcPr>
          <w:p w14:paraId="6102AA6A" w14:textId="0748C856" w:rsidR="009936A3" w:rsidRPr="005030BA" w:rsidRDefault="009936A3" w:rsidP="009936A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</w:pPr>
            <w:r w:rsidRPr="00457F06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ՆՆ</w:t>
            </w:r>
            <w:r w:rsidRPr="005030BA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57F06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ֆուդ</w:t>
            </w:r>
            <w:proofErr w:type="spellEnd"/>
            <w:r w:rsidRPr="005030BA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 xml:space="preserve"> </w:t>
            </w:r>
            <w:r w:rsidRPr="00457F06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ՍՊԸ</w:t>
            </w:r>
            <w:r w:rsidRPr="005030BA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/</w:t>
            </w:r>
            <w:r w:rsidRPr="00457F06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NN</w:t>
            </w:r>
            <w:r w:rsidRPr="005030BA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 xml:space="preserve"> Фуд ООО</w:t>
            </w:r>
          </w:p>
        </w:tc>
        <w:tc>
          <w:tcPr>
            <w:tcW w:w="353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084DE" w14:textId="0E44DDDC" w:rsidR="009936A3" w:rsidRPr="00457F06" w:rsidRDefault="009936A3" w:rsidP="009936A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                84,900 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602C1" w14:textId="30330005" w:rsidR="009936A3" w:rsidRPr="00457F06" w:rsidRDefault="009936A3" w:rsidP="009936A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     16,980 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4723E" w14:textId="7333A691" w:rsidR="009936A3" w:rsidRPr="00457F06" w:rsidRDefault="009936A3" w:rsidP="009936A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              101,880 </w:t>
            </w:r>
          </w:p>
        </w:tc>
      </w:tr>
      <w:tr w:rsidR="009936A3" w:rsidRPr="00353E84" w14:paraId="599EF82A" w14:textId="77777777" w:rsidTr="00121D03">
        <w:trPr>
          <w:gridAfter w:val="1"/>
          <w:wAfter w:w="25" w:type="dxa"/>
          <w:trHeight w:val="83"/>
          <w:jc w:val="center"/>
        </w:trPr>
        <w:tc>
          <w:tcPr>
            <w:tcW w:w="15448" w:type="dxa"/>
            <w:gridSpan w:val="40"/>
            <w:tcBorders>
              <w:right w:val="single" w:sz="4" w:space="0" w:color="auto"/>
            </w:tcBorders>
            <w:vAlign w:val="center"/>
          </w:tcPr>
          <w:p w14:paraId="714405CA" w14:textId="731B49C9" w:rsidR="009936A3" w:rsidRDefault="009936A3" w:rsidP="009936A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7E7FF5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Չափաբաժին 5</w:t>
            </w: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6</w:t>
            </w:r>
            <w:r w:rsidRPr="007E7FF5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/Лот</w:t>
            </w:r>
          </w:p>
        </w:tc>
      </w:tr>
      <w:tr w:rsidR="009936A3" w:rsidRPr="00353E84" w14:paraId="713DFE34" w14:textId="77777777" w:rsidTr="008E4238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0821A12B" w14:textId="6078AFB9" w:rsidR="009936A3" w:rsidRDefault="009936A3" w:rsidP="009936A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lastRenderedPageBreak/>
              <w:t>1</w:t>
            </w:r>
          </w:p>
        </w:tc>
        <w:tc>
          <w:tcPr>
            <w:tcW w:w="31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30B2F6" w14:textId="5131A9A0" w:rsidR="009936A3" w:rsidRPr="005030BA" w:rsidRDefault="009936A3" w:rsidP="009936A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</w:pPr>
            <w:r w:rsidRPr="005030BA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 xml:space="preserve"> </w:t>
            </w:r>
            <w:r w:rsidRPr="00254A06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Սարգսյան</w:t>
            </w:r>
            <w:r w:rsidRPr="005030BA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54A06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Քրիստինա</w:t>
            </w:r>
            <w:proofErr w:type="spellEnd"/>
            <w:r w:rsidRPr="005030BA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 xml:space="preserve"> </w:t>
            </w:r>
            <w:r w:rsidRPr="00254A06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ԱՁ</w:t>
            </w:r>
            <w:r w:rsidRPr="005030BA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 xml:space="preserve">/Саргсян Кристина ИП </w:t>
            </w:r>
          </w:p>
        </w:tc>
        <w:tc>
          <w:tcPr>
            <w:tcW w:w="353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4E2DA8" w14:textId="6730DB85" w:rsidR="009936A3" w:rsidRPr="007E7FF5" w:rsidRDefault="009936A3" w:rsidP="009936A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             49,900 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A58E6" w14:textId="54B2B1C8" w:rsidR="009936A3" w:rsidRPr="00773D3F" w:rsidRDefault="009936A3" w:rsidP="009936A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     -   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716BB6" w14:textId="52834969" w:rsidR="009936A3" w:rsidRPr="00773D3F" w:rsidRDefault="009936A3" w:rsidP="009936A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             49,900 </w:t>
            </w:r>
          </w:p>
        </w:tc>
      </w:tr>
      <w:tr w:rsidR="009936A3" w:rsidRPr="00353E84" w14:paraId="22BD0531" w14:textId="77777777" w:rsidTr="006E4A94">
        <w:trPr>
          <w:gridAfter w:val="1"/>
          <w:wAfter w:w="25" w:type="dxa"/>
          <w:trHeight w:val="83"/>
          <w:jc w:val="center"/>
        </w:trPr>
        <w:tc>
          <w:tcPr>
            <w:tcW w:w="15448" w:type="dxa"/>
            <w:gridSpan w:val="40"/>
            <w:tcBorders>
              <w:right w:val="single" w:sz="4" w:space="0" w:color="auto"/>
            </w:tcBorders>
            <w:vAlign w:val="center"/>
          </w:tcPr>
          <w:p w14:paraId="380B40AD" w14:textId="5352D6F4" w:rsidR="009936A3" w:rsidRDefault="009936A3" w:rsidP="009936A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773D3F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Չափաբաժին 5</w:t>
            </w: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7</w:t>
            </w:r>
            <w:r w:rsidRPr="00773D3F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/Лот</w:t>
            </w:r>
          </w:p>
        </w:tc>
      </w:tr>
      <w:tr w:rsidR="00021E16" w:rsidRPr="00353E84" w14:paraId="4792635A" w14:textId="77777777" w:rsidTr="006A4327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4188AC58" w14:textId="6ECA245E" w:rsidR="00021E16" w:rsidRDefault="00021E16" w:rsidP="00021E1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3116" w:type="dxa"/>
            <w:gridSpan w:val="10"/>
            <w:shd w:val="clear" w:color="auto" w:fill="auto"/>
            <w:vAlign w:val="bottom"/>
          </w:tcPr>
          <w:p w14:paraId="33488775" w14:textId="7675BB70" w:rsidR="00021E16" w:rsidRPr="005030BA" w:rsidRDefault="00021E16" w:rsidP="00021E1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</w:pPr>
            <w:r w:rsidRPr="005030BA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 xml:space="preserve"> </w:t>
            </w:r>
            <w:r w:rsidRPr="00254A06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Սարգսյան</w:t>
            </w:r>
            <w:r w:rsidRPr="005030BA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54A06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Քրիստինա</w:t>
            </w:r>
            <w:proofErr w:type="spellEnd"/>
            <w:r w:rsidRPr="005030BA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 xml:space="preserve"> </w:t>
            </w:r>
            <w:r w:rsidRPr="00254A06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ԱՁ</w:t>
            </w:r>
            <w:r w:rsidRPr="005030BA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 xml:space="preserve">/Саргсян Кристина ИП </w:t>
            </w:r>
          </w:p>
        </w:tc>
        <w:tc>
          <w:tcPr>
            <w:tcW w:w="353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816508" w14:textId="1DD09CA0" w:rsidR="00021E16" w:rsidRPr="00254A06" w:rsidRDefault="00021E16" w:rsidP="00021E1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               4,990 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D88FE" w14:textId="3BA1FD85" w:rsidR="00021E16" w:rsidRPr="00254A06" w:rsidRDefault="00021E16" w:rsidP="00021E1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     -   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4D751B" w14:textId="7F98C93A" w:rsidR="00021E16" w:rsidRPr="00254A06" w:rsidRDefault="00021E16" w:rsidP="00021E1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               4,990 </w:t>
            </w:r>
          </w:p>
        </w:tc>
      </w:tr>
      <w:tr w:rsidR="00021E16" w:rsidRPr="00241B5C" w14:paraId="700CD07F" w14:textId="5B40F3BF" w:rsidTr="00506EED">
        <w:trPr>
          <w:gridAfter w:val="1"/>
          <w:wAfter w:w="25" w:type="dxa"/>
          <w:trHeight w:val="288"/>
          <w:jc w:val="center"/>
        </w:trPr>
        <w:tc>
          <w:tcPr>
            <w:tcW w:w="15448" w:type="dxa"/>
            <w:gridSpan w:val="40"/>
            <w:shd w:val="clear" w:color="auto" w:fill="99CCFF"/>
          </w:tcPr>
          <w:p w14:paraId="65D3E025" w14:textId="77777777" w:rsidR="00021E16" w:rsidRPr="009014FC" w:rsidRDefault="00021E16" w:rsidP="00021E1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</w:tr>
      <w:tr w:rsidR="00021E16" w:rsidRPr="005030BA" w14:paraId="521126E1" w14:textId="0C4ACBA7" w:rsidTr="00506EED">
        <w:trPr>
          <w:gridAfter w:val="1"/>
          <w:wAfter w:w="25" w:type="dxa"/>
          <w:jc w:val="center"/>
        </w:trPr>
        <w:tc>
          <w:tcPr>
            <w:tcW w:w="15448" w:type="dxa"/>
            <w:gridSpan w:val="40"/>
          </w:tcPr>
          <w:p w14:paraId="2C7381D6" w14:textId="3F434A13" w:rsidR="00021E16" w:rsidRPr="008D2A5E" w:rsidRDefault="00021E16" w:rsidP="00021E1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/</w:t>
            </w:r>
            <w:r w:rsidRPr="009451B5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Данные об отклоненных заявках</w:t>
            </w:r>
          </w:p>
        </w:tc>
      </w:tr>
      <w:tr w:rsidR="00021E16" w:rsidRPr="005030BA" w14:paraId="552679BF" w14:textId="6648C31C" w:rsidTr="00506EED">
        <w:trPr>
          <w:gridAfter w:val="1"/>
          <w:wAfter w:w="25" w:type="dxa"/>
          <w:jc w:val="center"/>
        </w:trPr>
        <w:tc>
          <w:tcPr>
            <w:tcW w:w="2247" w:type="dxa"/>
            <w:gridSpan w:val="3"/>
            <w:vMerge w:val="restart"/>
            <w:vAlign w:val="center"/>
          </w:tcPr>
          <w:p w14:paraId="563B2C65" w14:textId="66E50E94" w:rsidR="00021E16" w:rsidRPr="003031B0" w:rsidRDefault="00021E16" w:rsidP="00021E1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</w:t>
            </w:r>
            <w:proofErr w:type="spellEnd"/>
            <w:r w:rsidRPr="009451B5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-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բաժնի</w:t>
            </w:r>
            <w:proofErr w:type="spellEnd"/>
            <w:r w:rsidRPr="009451B5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9451B5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/Номер лота</w:t>
            </w:r>
          </w:p>
        </w:tc>
        <w:tc>
          <w:tcPr>
            <w:tcW w:w="2566" w:type="dxa"/>
            <w:gridSpan w:val="8"/>
            <w:vMerge w:val="restart"/>
          </w:tcPr>
          <w:p w14:paraId="642374BF" w14:textId="11342185" w:rsidR="00021E16" w:rsidRPr="003031B0" w:rsidRDefault="00021E16" w:rsidP="00021E1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անվանումը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/</w:t>
            </w:r>
            <w:proofErr w:type="spellStart"/>
            <w:r w:rsidRPr="009451B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Наименование</w:t>
            </w:r>
            <w:proofErr w:type="spellEnd"/>
            <w:r w:rsidRPr="009451B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451B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участника</w:t>
            </w:r>
            <w:proofErr w:type="spellEnd"/>
          </w:p>
        </w:tc>
        <w:tc>
          <w:tcPr>
            <w:tcW w:w="10635" w:type="dxa"/>
            <w:gridSpan w:val="29"/>
          </w:tcPr>
          <w:p w14:paraId="1071F73F" w14:textId="7A1521D1" w:rsidR="00021E16" w:rsidRPr="0022631D" w:rsidRDefault="00021E16" w:rsidP="00021E1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9451B5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(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9451B5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9451B5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9451B5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)/</w:t>
            </w:r>
            <w:r w:rsidRPr="009451B5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9451B5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Результаты оценки (удовлетворительно или неудовлетворительно)</w:t>
            </w:r>
          </w:p>
        </w:tc>
      </w:tr>
      <w:tr w:rsidR="00021E16" w:rsidRPr="0022631D" w14:paraId="3CA6FABC" w14:textId="7F26D8D7" w:rsidTr="00506EED">
        <w:trPr>
          <w:gridAfter w:val="1"/>
          <w:wAfter w:w="25" w:type="dxa"/>
          <w:jc w:val="center"/>
        </w:trPr>
        <w:tc>
          <w:tcPr>
            <w:tcW w:w="2247" w:type="dxa"/>
            <w:gridSpan w:val="3"/>
            <w:vMerge/>
            <w:vAlign w:val="center"/>
          </w:tcPr>
          <w:p w14:paraId="2E10516E" w14:textId="77777777" w:rsidR="00021E16" w:rsidRPr="009451B5" w:rsidRDefault="00021E16" w:rsidP="00021E1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2566" w:type="dxa"/>
            <w:gridSpan w:val="8"/>
            <w:vMerge/>
          </w:tcPr>
          <w:p w14:paraId="79EFA7BB" w14:textId="7BBCB336" w:rsidR="00021E16" w:rsidRPr="008D2A5E" w:rsidRDefault="00021E16" w:rsidP="00021E1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275" w:type="dxa"/>
            <w:gridSpan w:val="4"/>
            <w:vAlign w:val="center"/>
          </w:tcPr>
          <w:p w14:paraId="4310A92D" w14:textId="3F429F8D" w:rsidR="00021E16" w:rsidRPr="009451B5" w:rsidRDefault="00021E16" w:rsidP="00021E1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ru-RU"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 w:rsidRPr="009451B5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պահանջվող</w:t>
            </w:r>
            <w:proofErr w:type="spellEnd"/>
            <w:r w:rsidRPr="009451B5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9451B5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առկայությունը</w:t>
            </w:r>
            <w:proofErr w:type="spellEnd"/>
            <w:r w:rsidRPr="009451B5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ru-RU" w:eastAsia="ru-RU"/>
              </w:rPr>
              <w:t>/Наличие требуемых по приглашению документов</w:t>
            </w:r>
          </w:p>
        </w:tc>
        <w:tc>
          <w:tcPr>
            <w:tcW w:w="4536" w:type="dxa"/>
            <w:gridSpan w:val="15"/>
            <w:vAlign w:val="center"/>
          </w:tcPr>
          <w:p w14:paraId="63B06239" w14:textId="5F8AB701" w:rsidR="00021E16" w:rsidRPr="009451B5" w:rsidRDefault="00021E16" w:rsidP="00021E1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9451B5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9451B5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  <w:r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/</w:t>
            </w:r>
            <w:r w:rsidRPr="009451B5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 w:bidi="ru-RU"/>
              </w:rPr>
              <w:t>Соответствие представленных по заявке документов требованиям установленным приглашением</w:t>
            </w:r>
          </w:p>
        </w:tc>
        <w:tc>
          <w:tcPr>
            <w:tcW w:w="3442" w:type="dxa"/>
            <w:gridSpan w:val="9"/>
          </w:tcPr>
          <w:p w14:paraId="00B50C56" w14:textId="4B5A7733" w:rsidR="00021E16" w:rsidRPr="003031B0" w:rsidRDefault="00021E16" w:rsidP="00021E1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  <w:r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/</w:t>
            </w:r>
            <w:r w:rsidRPr="009451B5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Соответствие технических характеристик предлагаемого предмета закупки требованиям, установленным приглашением</w:t>
            </w:r>
          </w:p>
        </w:tc>
        <w:tc>
          <w:tcPr>
            <w:tcW w:w="1382" w:type="dxa"/>
          </w:tcPr>
          <w:p w14:paraId="1059AFB6" w14:textId="369164BD" w:rsidR="00021E16" w:rsidRPr="0022631D" w:rsidRDefault="00021E16" w:rsidP="00021E1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  <w:r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/</w:t>
            </w:r>
            <w:proofErr w:type="spellStart"/>
            <w:r w:rsidRPr="009451B5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Ценовое</w:t>
            </w:r>
            <w:proofErr w:type="spellEnd"/>
            <w:r w:rsidRPr="009451B5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451B5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предложение</w:t>
            </w:r>
            <w:proofErr w:type="spellEnd"/>
          </w:p>
        </w:tc>
      </w:tr>
      <w:tr w:rsidR="00021E16" w:rsidRPr="0022631D" w14:paraId="5E96A1C5" w14:textId="5BB6997B" w:rsidTr="00506EED">
        <w:trPr>
          <w:gridAfter w:val="1"/>
          <w:wAfter w:w="25" w:type="dxa"/>
          <w:jc w:val="center"/>
        </w:trPr>
        <w:tc>
          <w:tcPr>
            <w:tcW w:w="2247" w:type="dxa"/>
            <w:gridSpan w:val="3"/>
          </w:tcPr>
          <w:p w14:paraId="7CD1451B" w14:textId="0804CCE8" w:rsidR="00021E16" w:rsidRPr="0022631D" w:rsidRDefault="00021E16" w:rsidP="00021E1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566" w:type="dxa"/>
            <w:gridSpan w:val="8"/>
          </w:tcPr>
          <w:p w14:paraId="525B5405" w14:textId="77777777" w:rsidR="00021E16" w:rsidRPr="0022631D" w:rsidRDefault="00021E16" w:rsidP="00021E1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gridSpan w:val="4"/>
          </w:tcPr>
          <w:p w14:paraId="03550B2F" w14:textId="7A02A405" w:rsidR="00021E16" w:rsidRPr="0022631D" w:rsidRDefault="00021E16" w:rsidP="00021E1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4536" w:type="dxa"/>
            <w:gridSpan w:val="15"/>
          </w:tcPr>
          <w:p w14:paraId="78DCF91F" w14:textId="77777777" w:rsidR="00021E16" w:rsidRPr="0022631D" w:rsidRDefault="00021E16" w:rsidP="00021E1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442" w:type="dxa"/>
            <w:gridSpan w:val="9"/>
          </w:tcPr>
          <w:p w14:paraId="504E155E" w14:textId="1A7DAAC7" w:rsidR="00021E16" w:rsidRPr="0022631D" w:rsidRDefault="00021E16" w:rsidP="00021E1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82" w:type="dxa"/>
          </w:tcPr>
          <w:p w14:paraId="072ADEA6" w14:textId="77777777" w:rsidR="00021E16" w:rsidRPr="0022631D" w:rsidRDefault="00021E16" w:rsidP="00021E1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021E16" w:rsidRPr="0022631D" w14:paraId="443F73EF" w14:textId="12AC4D6A" w:rsidTr="00506EED">
        <w:trPr>
          <w:gridAfter w:val="1"/>
          <w:wAfter w:w="25" w:type="dxa"/>
          <w:trHeight w:val="237"/>
          <w:jc w:val="center"/>
        </w:trPr>
        <w:tc>
          <w:tcPr>
            <w:tcW w:w="2247" w:type="dxa"/>
            <w:gridSpan w:val="3"/>
          </w:tcPr>
          <w:p w14:paraId="5E76D406" w14:textId="71E4C661" w:rsidR="00021E16" w:rsidRPr="0022631D" w:rsidRDefault="00021E16" w:rsidP="00021E1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2566" w:type="dxa"/>
            <w:gridSpan w:val="8"/>
          </w:tcPr>
          <w:p w14:paraId="354F15AC" w14:textId="77777777" w:rsidR="00021E16" w:rsidRPr="0022631D" w:rsidRDefault="00021E16" w:rsidP="00021E1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gridSpan w:val="4"/>
          </w:tcPr>
          <w:p w14:paraId="0FB0E5F7" w14:textId="14B31591" w:rsidR="00021E16" w:rsidRPr="0022631D" w:rsidRDefault="00021E16" w:rsidP="00021E1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4536" w:type="dxa"/>
            <w:gridSpan w:val="15"/>
          </w:tcPr>
          <w:p w14:paraId="23AA8646" w14:textId="77777777" w:rsidR="00021E16" w:rsidRPr="0022631D" w:rsidRDefault="00021E16" w:rsidP="00021E1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442" w:type="dxa"/>
            <w:gridSpan w:val="9"/>
          </w:tcPr>
          <w:p w14:paraId="5FEDE38D" w14:textId="3259244F" w:rsidR="00021E16" w:rsidRPr="0022631D" w:rsidRDefault="00021E16" w:rsidP="00021E1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82" w:type="dxa"/>
          </w:tcPr>
          <w:p w14:paraId="77229D71" w14:textId="77777777" w:rsidR="00021E16" w:rsidRPr="0022631D" w:rsidRDefault="00021E16" w:rsidP="00021E1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021E16" w:rsidRPr="00506EED" w14:paraId="522ACAFB" w14:textId="05FEF243" w:rsidTr="002D0DDF">
        <w:trPr>
          <w:gridAfter w:val="1"/>
          <w:wAfter w:w="25" w:type="dxa"/>
          <w:trHeight w:val="331"/>
          <w:jc w:val="center"/>
        </w:trPr>
        <w:tc>
          <w:tcPr>
            <w:tcW w:w="2247" w:type="dxa"/>
            <w:gridSpan w:val="3"/>
            <w:vAlign w:val="center"/>
          </w:tcPr>
          <w:p w14:paraId="514F7E40" w14:textId="5EE269B2" w:rsidR="00021E16" w:rsidRPr="0022631D" w:rsidRDefault="00021E16" w:rsidP="00021E16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/</w:t>
            </w:r>
            <w:proofErr w:type="spellStart"/>
            <w:r w:rsidRPr="009451B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Иные</w:t>
            </w:r>
            <w:proofErr w:type="spellEnd"/>
            <w:r w:rsidRPr="009451B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451B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сведения</w:t>
            </w:r>
            <w:proofErr w:type="spellEnd"/>
          </w:p>
        </w:tc>
        <w:tc>
          <w:tcPr>
            <w:tcW w:w="2566" w:type="dxa"/>
            <w:gridSpan w:val="8"/>
          </w:tcPr>
          <w:p w14:paraId="1A1E39FC" w14:textId="77777777" w:rsidR="00021E16" w:rsidRPr="0022631D" w:rsidRDefault="00021E16" w:rsidP="00021E16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635" w:type="dxa"/>
            <w:gridSpan w:val="29"/>
          </w:tcPr>
          <w:p w14:paraId="20A0B1B5" w14:textId="76E18622" w:rsidR="00021E16" w:rsidRPr="00506EED" w:rsidRDefault="00021E16" w:rsidP="00021E16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506EE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` </w:t>
            </w:r>
          </w:p>
        </w:tc>
      </w:tr>
      <w:tr w:rsidR="00021E16" w:rsidRPr="00506EED" w14:paraId="617248CD" w14:textId="4FCE3D87" w:rsidTr="00736CA8">
        <w:trPr>
          <w:gridAfter w:val="1"/>
          <w:wAfter w:w="25" w:type="dxa"/>
          <w:trHeight w:val="289"/>
          <w:jc w:val="center"/>
        </w:trPr>
        <w:tc>
          <w:tcPr>
            <w:tcW w:w="15448" w:type="dxa"/>
            <w:gridSpan w:val="40"/>
            <w:shd w:val="clear" w:color="auto" w:fill="99CCFF"/>
          </w:tcPr>
          <w:p w14:paraId="361B368A" w14:textId="77777777" w:rsidR="00021E16" w:rsidRPr="00506EED" w:rsidRDefault="00021E16" w:rsidP="00021E1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021E16" w:rsidRPr="009451B5" w14:paraId="1515C769" w14:textId="4D082572" w:rsidTr="00102F27">
        <w:trPr>
          <w:gridAfter w:val="1"/>
          <w:wAfter w:w="25" w:type="dxa"/>
          <w:trHeight w:val="346"/>
          <w:jc w:val="center"/>
        </w:trPr>
        <w:tc>
          <w:tcPr>
            <w:tcW w:w="7169" w:type="dxa"/>
            <w:gridSpan w:val="20"/>
          </w:tcPr>
          <w:p w14:paraId="785FC15A" w14:textId="14F05CF9" w:rsidR="00021E16" w:rsidRPr="009451B5" w:rsidRDefault="00021E16" w:rsidP="00021E16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9451B5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9451B5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9451B5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  <w:r w:rsidRPr="009451B5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/Дата определения отобранного участника</w:t>
            </w:r>
          </w:p>
        </w:tc>
        <w:tc>
          <w:tcPr>
            <w:tcW w:w="8279" w:type="dxa"/>
            <w:gridSpan w:val="20"/>
          </w:tcPr>
          <w:p w14:paraId="4C917409" w14:textId="07F4CB0B" w:rsidR="00021E16" w:rsidRDefault="00021E16" w:rsidP="00021E16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19</w:t>
            </w:r>
            <w:r w:rsidRPr="00506EE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12</w:t>
            </w:r>
            <w:r w:rsidRPr="00506EE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.202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6</w:t>
            </w:r>
            <w:r w:rsidRPr="00506EE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թ</w:t>
            </w:r>
          </w:p>
        </w:tc>
      </w:tr>
      <w:tr w:rsidR="00021E16" w:rsidRPr="005030BA" w14:paraId="71BEA872" w14:textId="031D4D26" w:rsidTr="009768E2">
        <w:trPr>
          <w:gridAfter w:val="1"/>
          <w:wAfter w:w="25" w:type="dxa"/>
          <w:trHeight w:val="92"/>
          <w:jc w:val="center"/>
        </w:trPr>
        <w:tc>
          <w:tcPr>
            <w:tcW w:w="7169" w:type="dxa"/>
            <w:gridSpan w:val="20"/>
            <w:vMerge w:val="restart"/>
          </w:tcPr>
          <w:p w14:paraId="7F8FD238" w14:textId="73ED38EA" w:rsidR="00021E16" w:rsidRPr="0022631D" w:rsidRDefault="00021E16" w:rsidP="00021E1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/</w:t>
            </w:r>
            <w:proofErr w:type="spellStart"/>
            <w:r w:rsidRPr="001B011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Период</w:t>
            </w:r>
            <w:proofErr w:type="spellEnd"/>
            <w:r w:rsidRPr="001B011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B011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ожидания</w:t>
            </w:r>
            <w:proofErr w:type="spellEnd"/>
          </w:p>
        </w:tc>
        <w:tc>
          <w:tcPr>
            <w:tcW w:w="4211" w:type="dxa"/>
            <w:gridSpan w:val="13"/>
            <w:vAlign w:val="center"/>
          </w:tcPr>
          <w:p w14:paraId="3939D847" w14:textId="15608F65" w:rsidR="00021E16" w:rsidRPr="001B011A" w:rsidRDefault="00021E16" w:rsidP="00021E16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1B011A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         </w:t>
            </w:r>
            <w:r w:rsidRPr="00F42D4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Անգործության</w:t>
            </w:r>
            <w:r w:rsidRPr="001B011A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Pr="00F42D4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ժամկետի</w:t>
            </w:r>
            <w:r w:rsidRPr="001B011A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Pr="00F42D4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սկիզբ</w:t>
            </w:r>
            <w:r w:rsidRPr="001B011A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/Начало периода ожидания</w:t>
            </w:r>
          </w:p>
        </w:tc>
        <w:tc>
          <w:tcPr>
            <w:tcW w:w="4068" w:type="dxa"/>
            <w:gridSpan w:val="7"/>
            <w:vAlign w:val="center"/>
          </w:tcPr>
          <w:p w14:paraId="1625500C" w14:textId="6A4882CC" w:rsidR="00021E16" w:rsidRPr="001B011A" w:rsidRDefault="00021E16" w:rsidP="00021E16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1B011A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       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1B011A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1B011A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ավարտ</w:t>
            </w:r>
            <w:proofErr w:type="spellEnd"/>
            <w:r w:rsidRPr="001B011A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/Окончание периода ожидания</w:t>
            </w:r>
          </w:p>
        </w:tc>
      </w:tr>
      <w:tr w:rsidR="00021E16" w:rsidRPr="00847C59" w14:paraId="04C80107" w14:textId="307C9A67" w:rsidTr="005A2859">
        <w:trPr>
          <w:gridAfter w:val="1"/>
          <w:wAfter w:w="25" w:type="dxa"/>
          <w:trHeight w:val="92"/>
          <w:jc w:val="center"/>
        </w:trPr>
        <w:tc>
          <w:tcPr>
            <w:tcW w:w="7169" w:type="dxa"/>
            <w:gridSpan w:val="20"/>
            <w:vMerge/>
          </w:tcPr>
          <w:p w14:paraId="3A510EA2" w14:textId="0957603C" w:rsidR="00021E16" w:rsidRPr="0022631D" w:rsidRDefault="00021E16" w:rsidP="00021E1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4211" w:type="dxa"/>
            <w:gridSpan w:val="13"/>
            <w:vAlign w:val="center"/>
          </w:tcPr>
          <w:p w14:paraId="39A84D36" w14:textId="3E276BC7" w:rsidR="00021E16" w:rsidRPr="008A011D" w:rsidRDefault="00021E16" w:rsidP="00021E16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021E1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2025-12-19</w:t>
            </w:r>
          </w:p>
        </w:tc>
        <w:tc>
          <w:tcPr>
            <w:tcW w:w="4068" w:type="dxa"/>
            <w:gridSpan w:val="7"/>
            <w:vAlign w:val="center"/>
          </w:tcPr>
          <w:p w14:paraId="373C3B2F" w14:textId="0E092C79" w:rsidR="00021E16" w:rsidRPr="00EE7F11" w:rsidRDefault="00021E16" w:rsidP="00021E16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021E16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2025-12-29</w:t>
            </w:r>
          </w:p>
        </w:tc>
      </w:tr>
      <w:tr w:rsidR="00021E16" w:rsidRPr="001B011A" w14:paraId="2254FA5C" w14:textId="1CB744C8" w:rsidTr="00BD3D4A">
        <w:trPr>
          <w:gridAfter w:val="1"/>
          <w:wAfter w:w="25" w:type="dxa"/>
          <w:trHeight w:val="344"/>
          <w:jc w:val="center"/>
        </w:trPr>
        <w:tc>
          <w:tcPr>
            <w:tcW w:w="7169" w:type="dxa"/>
            <w:gridSpan w:val="20"/>
          </w:tcPr>
          <w:p w14:paraId="07DC1D19" w14:textId="200F8F3E" w:rsidR="00021E16" w:rsidRPr="0022631D" w:rsidRDefault="00021E16" w:rsidP="00021E16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/</w:t>
            </w:r>
            <w:r w:rsidRPr="001B011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Дата извещения отобранного участника о предложении относительно заключения договора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</w:p>
        </w:tc>
        <w:tc>
          <w:tcPr>
            <w:tcW w:w="8279" w:type="dxa"/>
            <w:gridSpan w:val="20"/>
          </w:tcPr>
          <w:p w14:paraId="3DD663CE" w14:textId="33FD696A" w:rsidR="00021E16" w:rsidRDefault="00021E16" w:rsidP="00021E16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09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.01.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202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6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թ</w:t>
            </w:r>
          </w:p>
        </w:tc>
      </w:tr>
      <w:tr w:rsidR="00021E16" w:rsidRPr="001B011A" w14:paraId="3C75DA26" w14:textId="64BFA3AF" w:rsidTr="000C4E73">
        <w:trPr>
          <w:gridAfter w:val="1"/>
          <w:wAfter w:w="25" w:type="dxa"/>
          <w:trHeight w:val="344"/>
          <w:jc w:val="center"/>
        </w:trPr>
        <w:tc>
          <w:tcPr>
            <w:tcW w:w="7169" w:type="dxa"/>
            <w:gridSpan w:val="20"/>
          </w:tcPr>
          <w:p w14:paraId="311570B1" w14:textId="14A723B4" w:rsidR="00021E16" w:rsidRPr="00EE7F11" w:rsidRDefault="00021E16" w:rsidP="00021E16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EE7F1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EE7F1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EE7F1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EE7F1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պայմանագիրը</w:t>
            </w:r>
            <w:proofErr w:type="spellEnd"/>
            <w:r w:rsidRPr="00EE7F1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EE7F1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մոտ</w:t>
            </w:r>
            <w:proofErr w:type="spellEnd"/>
            <w:r w:rsidRPr="00EE7F1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մուտքագրվելու</w:t>
            </w:r>
            <w:proofErr w:type="spellEnd"/>
            <w:r w:rsidRPr="00EE7F1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  <w:r w:rsidRPr="00EE7F1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/</w:t>
            </w:r>
            <w:r w:rsidRPr="001B011A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Дата</w:t>
            </w:r>
            <w:r w:rsidRPr="00EE7F1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1B011A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поступления</w:t>
            </w:r>
            <w:r w:rsidRPr="00EE7F1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1B011A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у</w:t>
            </w:r>
            <w:r w:rsidRPr="00EE7F1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1B011A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заказчика</w:t>
            </w:r>
            <w:r w:rsidRPr="00EE7F1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1B011A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договора</w:t>
            </w:r>
            <w:r w:rsidRPr="00EE7F1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, </w:t>
            </w:r>
            <w:r w:rsidRPr="001B011A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подписанного</w:t>
            </w:r>
            <w:r w:rsidRPr="00EE7F1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</w:t>
            </w:r>
            <w:r w:rsidRPr="001B011A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отобранным</w:t>
            </w:r>
            <w:r w:rsidRPr="00EE7F1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1B011A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участником</w:t>
            </w:r>
          </w:p>
        </w:tc>
        <w:tc>
          <w:tcPr>
            <w:tcW w:w="8279" w:type="dxa"/>
            <w:gridSpan w:val="20"/>
          </w:tcPr>
          <w:p w14:paraId="26F76637" w14:textId="78B943F2" w:rsidR="00021E16" w:rsidRPr="00894E4C" w:rsidRDefault="00021E16" w:rsidP="00021E16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09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.01.</w:t>
            </w:r>
            <w:r w:rsidRPr="00894E4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202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6</w:t>
            </w:r>
            <w:r w:rsidRPr="00894E4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թ</w:t>
            </w:r>
          </w:p>
        </w:tc>
      </w:tr>
      <w:tr w:rsidR="00021E16" w:rsidRPr="0022631D" w14:paraId="0682C6BE" w14:textId="7C190632" w:rsidTr="00AE10D4">
        <w:trPr>
          <w:gridAfter w:val="1"/>
          <w:wAfter w:w="25" w:type="dxa"/>
          <w:trHeight w:val="344"/>
          <w:jc w:val="center"/>
        </w:trPr>
        <w:tc>
          <w:tcPr>
            <w:tcW w:w="7169" w:type="dxa"/>
            <w:gridSpan w:val="20"/>
          </w:tcPr>
          <w:p w14:paraId="103EC18B" w14:textId="1536CD11" w:rsidR="00021E16" w:rsidRPr="00EE7F11" w:rsidRDefault="00021E16" w:rsidP="00021E16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EE7F1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EE7F1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EE7F1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ստորագրման</w:t>
            </w:r>
            <w:proofErr w:type="spellEnd"/>
            <w:r w:rsidRPr="00EE7F1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  <w:r w:rsidRPr="00EE7F1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/</w:t>
            </w:r>
            <w:r w:rsidRPr="001B011A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Дата</w:t>
            </w:r>
            <w:r w:rsidRPr="00EE7F1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1B011A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подписания</w:t>
            </w:r>
            <w:r w:rsidRPr="00EE7F1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1B011A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договора</w:t>
            </w:r>
            <w:r w:rsidRPr="00EE7F1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1B011A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заказчиком</w:t>
            </w:r>
          </w:p>
        </w:tc>
        <w:tc>
          <w:tcPr>
            <w:tcW w:w="8279" w:type="dxa"/>
            <w:gridSpan w:val="20"/>
          </w:tcPr>
          <w:p w14:paraId="670FB189" w14:textId="4E6EF035" w:rsidR="00021E16" w:rsidRPr="00894E4C" w:rsidRDefault="00021E16" w:rsidP="00021E16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12</w:t>
            </w:r>
            <w:r w:rsidRPr="00506EE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.01.2026թ</w:t>
            </w:r>
          </w:p>
        </w:tc>
      </w:tr>
      <w:tr w:rsidR="00021E16" w:rsidRPr="0022631D" w14:paraId="79A64497" w14:textId="601ABAE5" w:rsidTr="00A06071">
        <w:trPr>
          <w:gridAfter w:val="1"/>
          <w:wAfter w:w="25" w:type="dxa"/>
          <w:trHeight w:val="288"/>
          <w:jc w:val="center"/>
        </w:trPr>
        <w:tc>
          <w:tcPr>
            <w:tcW w:w="15448" w:type="dxa"/>
            <w:gridSpan w:val="40"/>
            <w:shd w:val="clear" w:color="auto" w:fill="99CCFF"/>
          </w:tcPr>
          <w:p w14:paraId="7C80D322" w14:textId="77777777" w:rsidR="00021E16" w:rsidRPr="0022631D" w:rsidRDefault="00021E16" w:rsidP="00021E1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021E16" w:rsidRPr="0022631D" w14:paraId="4E4EA255" w14:textId="7530A76D" w:rsidTr="00FC1833">
        <w:trPr>
          <w:gridAfter w:val="1"/>
          <w:wAfter w:w="25" w:type="dxa"/>
          <w:jc w:val="center"/>
        </w:trPr>
        <w:tc>
          <w:tcPr>
            <w:tcW w:w="811" w:type="dxa"/>
            <w:vMerge w:val="restart"/>
            <w:vAlign w:val="center"/>
          </w:tcPr>
          <w:p w14:paraId="7AA249E4" w14:textId="07BCD1EB" w:rsidR="00021E16" w:rsidRPr="0022631D" w:rsidRDefault="00021E16" w:rsidP="00021E1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proofErr w:type="spellStart"/>
            <w:r w:rsidRPr="001B011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Номер</w:t>
            </w:r>
            <w:proofErr w:type="spellEnd"/>
            <w:r w:rsidRPr="001B011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B011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лота</w:t>
            </w:r>
            <w:proofErr w:type="spellEnd"/>
          </w:p>
        </w:tc>
        <w:tc>
          <w:tcPr>
            <w:tcW w:w="2336" w:type="dxa"/>
            <w:gridSpan w:val="5"/>
            <w:vMerge w:val="restart"/>
            <w:vAlign w:val="center"/>
          </w:tcPr>
          <w:p w14:paraId="7FEA7E50" w14:textId="478A2CB0" w:rsidR="00021E16" w:rsidRPr="0022631D" w:rsidRDefault="00021E16" w:rsidP="00021E1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proofErr w:type="spellStart"/>
            <w:r w:rsidRPr="001B011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Отобранный</w:t>
            </w:r>
            <w:proofErr w:type="spellEnd"/>
            <w:r w:rsidRPr="001B011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B011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участник</w:t>
            </w:r>
            <w:proofErr w:type="spellEnd"/>
          </w:p>
        </w:tc>
        <w:tc>
          <w:tcPr>
            <w:tcW w:w="12301" w:type="dxa"/>
            <w:gridSpan w:val="34"/>
          </w:tcPr>
          <w:p w14:paraId="6693E5F9" w14:textId="09FC37BE" w:rsidR="00021E16" w:rsidRPr="0022631D" w:rsidRDefault="00021E16" w:rsidP="00021E1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/</w:t>
            </w:r>
            <w:proofErr w:type="spellStart"/>
            <w:r w:rsidRPr="001B011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Договор</w:t>
            </w:r>
            <w:proofErr w:type="spellEnd"/>
          </w:p>
        </w:tc>
      </w:tr>
      <w:tr w:rsidR="00021E16" w:rsidRPr="0022631D" w14:paraId="11F19FA1" w14:textId="52EA7884" w:rsidTr="00F52F34">
        <w:trPr>
          <w:gridAfter w:val="1"/>
          <w:wAfter w:w="25" w:type="dxa"/>
          <w:trHeight w:val="237"/>
          <w:jc w:val="center"/>
        </w:trPr>
        <w:tc>
          <w:tcPr>
            <w:tcW w:w="811" w:type="dxa"/>
            <w:vMerge/>
            <w:vAlign w:val="center"/>
          </w:tcPr>
          <w:p w14:paraId="39B67943" w14:textId="77777777" w:rsidR="00021E16" w:rsidRPr="0022631D" w:rsidRDefault="00021E16" w:rsidP="00021E1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36" w:type="dxa"/>
            <w:gridSpan w:val="5"/>
            <w:vMerge/>
            <w:vAlign w:val="center"/>
          </w:tcPr>
          <w:p w14:paraId="3674B520" w14:textId="77777777" w:rsidR="00021E16" w:rsidRPr="0022631D" w:rsidRDefault="00021E16" w:rsidP="00021E1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37" w:type="dxa"/>
            <w:gridSpan w:val="4"/>
            <w:vMerge w:val="restart"/>
            <w:vAlign w:val="center"/>
          </w:tcPr>
          <w:p w14:paraId="48675D60" w14:textId="2D893824" w:rsidR="00021E16" w:rsidRPr="0022631D" w:rsidRDefault="00021E16" w:rsidP="00021E1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Pr="001B011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1B011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Номер</w:t>
            </w:r>
            <w:proofErr w:type="spellEnd"/>
            <w:r w:rsidRPr="001B011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B011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договора</w:t>
            </w:r>
            <w:proofErr w:type="spellEnd"/>
          </w:p>
        </w:tc>
        <w:tc>
          <w:tcPr>
            <w:tcW w:w="1720" w:type="dxa"/>
            <w:gridSpan w:val="7"/>
            <w:vMerge w:val="restart"/>
            <w:vAlign w:val="center"/>
          </w:tcPr>
          <w:p w14:paraId="23EE0CE1" w14:textId="0D8E912D" w:rsidR="00021E16" w:rsidRPr="0022631D" w:rsidRDefault="00021E16" w:rsidP="00021E1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Pr="001B011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1B011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Дата</w:t>
            </w:r>
            <w:proofErr w:type="spellEnd"/>
            <w:r w:rsidRPr="001B011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B011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заключения</w:t>
            </w:r>
            <w:proofErr w:type="spellEnd"/>
          </w:p>
        </w:tc>
        <w:tc>
          <w:tcPr>
            <w:tcW w:w="2659" w:type="dxa"/>
            <w:gridSpan w:val="9"/>
            <w:vMerge w:val="restart"/>
            <w:vAlign w:val="center"/>
          </w:tcPr>
          <w:p w14:paraId="4C4044FB" w14:textId="7A880B59" w:rsidR="00021E16" w:rsidRPr="001B011A" w:rsidRDefault="00021E16" w:rsidP="00021E1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</w:t>
            </w:r>
            <w:proofErr w:type="spellEnd"/>
            <w:r w:rsidRPr="001B011A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վերջնա</w:t>
            </w:r>
            <w:proofErr w:type="spellEnd"/>
            <w:r w:rsidRPr="001B011A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-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ժամկետը</w:t>
            </w:r>
            <w:proofErr w:type="spellEnd"/>
            <w:r w:rsidRPr="001B011A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/</w:t>
            </w:r>
            <w:r w:rsidRPr="001B011A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1B011A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Крайний срок исполнения</w:t>
            </w:r>
          </w:p>
        </w:tc>
        <w:tc>
          <w:tcPr>
            <w:tcW w:w="1031" w:type="dxa"/>
            <w:gridSpan w:val="3"/>
            <w:vMerge w:val="restart"/>
            <w:vAlign w:val="center"/>
          </w:tcPr>
          <w:p w14:paraId="58A33AC2" w14:textId="7397E959" w:rsidR="00021E16" w:rsidRPr="001B011A" w:rsidRDefault="00021E16" w:rsidP="00021E1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</w:t>
            </w:r>
            <w:proofErr w:type="spellEnd"/>
            <w:r w:rsidRPr="001B011A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-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վճարի</w:t>
            </w:r>
            <w:proofErr w:type="spellEnd"/>
            <w:r w:rsidRPr="001B011A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չափը</w:t>
            </w:r>
            <w:proofErr w:type="spellEnd"/>
            <w:r w:rsidRPr="001B011A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/</w:t>
            </w:r>
            <w:r w:rsidRPr="001B011A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1B011A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Размер предоплаты</w:t>
            </w:r>
          </w:p>
        </w:tc>
        <w:tc>
          <w:tcPr>
            <w:tcW w:w="5254" w:type="dxa"/>
            <w:gridSpan w:val="11"/>
          </w:tcPr>
          <w:p w14:paraId="081E51D9" w14:textId="0B17C627" w:rsidR="00021E16" w:rsidRPr="0022631D" w:rsidRDefault="00021E16" w:rsidP="00021E1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Pr="001B011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1B011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Цена</w:t>
            </w:r>
            <w:proofErr w:type="spellEnd"/>
          </w:p>
        </w:tc>
      </w:tr>
      <w:tr w:rsidR="00021E16" w:rsidRPr="0022631D" w14:paraId="4DC53241" w14:textId="0E36A8E8" w:rsidTr="00BF586B">
        <w:trPr>
          <w:gridAfter w:val="1"/>
          <w:wAfter w:w="25" w:type="dxa"/>
          <w:trHeight w:val="238"/>
          <w:jc w:val="center"/>
        </w:trPr>
        <w:tc>
          <w:tcPr>
            <w:tcW w:w="811" w:type="dxa"/>
            <w:vMerge/>
            <w:vAlign w:val="center"/>
          </w:tcPr>
          <w:p w14:paraId="7D858D4B" w14:textId="77777777" w:rsidR="00021E16" w:rsidRPr="0022631D" w:rsidRDefault="00021E16" w:rsidP="00021E1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36" w:type="dxa"/>
            <w:gridSpan w:val="5"/>
            <w:vMerge/>
            <w:vAlign w:val="center"/>
          </w:tcPr>
          <w:p w14:paraId="06318A6E" w14:textId="77777777" w:rsidR="00021E16" w:rsidRPr="0022631D" w:rsidRDefault="00021E16" w:rsidP="00021E1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37" w:type="dxa"/>
            <w:gridSpan w:val="4"/>
            <w:vMerge/>
            <w:vAlign w:val="center"/>
          </w:tcPr>
          <w:p w14:paraId="0AF12D37" w14:textId="77777777" w:rsidR="00021E16" w:rsidRPr="0022631D" w:rsidRDefault="00021E16" w:rsidP="00021E1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20" w:type="dxa"/>
            <w:gridSpan w:val="7"/>
            <w:vMerge/>
            <w:vAlign w:val="center"/>
          </w:tcPr>
          <w:p w14:paraId="67FA13FC" w14:textId="407606D7" w:rsidR="00021E16" w:rsidRPr="0022631D" w:rsidRDefault="00021E16" w:rsidP="00021E1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659" w:type="dxa"/>
            <w:gridSpan w:val="9"/>
            <w:vMerge/>
            <w:vAlign w:val="center"/>
          </w:tcPr>
          <w:p w14:paraId="73BBD2A3" w14:textId="77777777" w:rsidR="00021E16" w:rsidRPr="0022631D" w:rsidRDefault="00021E16" w:rsidP="00021E1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31" w:type="dxa"/>
            <w:gridSpan w:val="3"/>
            <w:vMerge/>
            <w:vAlign w:val="center"/>
          </w:tcPr>
          <w:p w14:paraId="078CB506" w14:textId="77777777" w:rsidR="00021E16" w:rsidRPr="0022631D" w:rsidRDefault="00021E16" w:rsidP="00021E1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254" w:type="dxa"/>
            <w:gridSpan w:val="11"/>
          </w:tcPr>
          <w:p w14:paraId="61FA9329" w14:textId="44936226" w:rsidR="00021E16" w:rsidRPr="0022631D" w:rsidRDefault="00021E16" w:rsidP="00021E1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Pr="001B011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1B011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Драмов</w:t>
            </w:r>
            <w:proofErr w:type="spellEnd"/>
            <w:r w:rsidRPr="001B011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РА</w:t>
            </w:r>
          </w:p>
        </w:tc>
      </w:tr>
      <w:tr w:rsidR="00021E16" w:rsidRPr="0022631D" w14:paraId="75FDA7D8" w14:textId="64EC85A7" w:rsidTr="00442061">
        <w:trPr>
          <w:gridAfter w:val="1"/>
          <w:wAfter w:w="25" w:type="dxa"/>
          <w:trHeight w:val="263"/>
          <w:jc w:val="center"/>
        </w:trPr>
        <w:tc>
          <w:tcPr>
            <w:tcW w:w="811" w:type="dxa"/>
            <w:vMerge/>
            <w:vAlign w:val="center"/>
          </w:tcPr>
          <w:p w14:paraId="2125CC18" w14:textId="77777777" w:rsidR="00021E16" w:rsidRPr="0022631D" w:rsidRDefault="00021E16" w:rsidP="00021E1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36" w:type="dxa"/>
            <w:gridSpan w:val="5"/>
            <w:vMerge/>
            <w:vAlign w:val="center"/>
          </w:tcPr>
          <w:p w14:paraId="311F945A" w14:textId="77777777" w:rsidR="00021E16" w:rsidRPr="0022631D" w:rsidRDefault="00021E16" w:rsidP="00021E1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37" w:type="dxa"/>
            <w:gridSpan w:val="4"/>
            <w:vMerge/>
            <w:vAlign w:val="center"/>
          </w:tcPr>
          <w:p w14:paraId="48400337" w14:textId="77777777" w:rsidR="00021E16" w:rsidRPr="0022631D" w:rsidRDefault="00021E16" w:rsidP="00021E1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20" w:type="dxa"/>
            <w:gridSpan w:val="7"/>
            <w:vMerge/>
            <w:vAlign w:val="center"/>
          </w:tcPr>
          <w:p w14:paraId="00E6D16E" w14:textId="616058EA" w:rsidR="00021E16" w:rsidRPr="0022631D" w:rsidRDefault="00021E16" w:rsidP="00021E1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659" w:type="dxa"/>
            <w:gridSpan w:val="9"/>
            <w:vMerge/>
            <w:vAlign w:val="center"/>
          </w:tcPr>
          <w:p w14:paraId="56B460CC" w14:textId="77777777" w:rsidR="00021E16" w:rsidRPr="0022631D" w:rsidRDefault="00021E16" w:rsidP="00021E1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31" w:type="dxa"/>
            <w:gridSpan w:val="3"/>
            <w:vMerge/>
            <w:vAlign w:val="center"/>
          </w:tcPr>
          <w:p w14:paraId="60F2659C" w14:textId="77777777" w:rsidR="00021E16" w:rsidRPr="0022631D" w:rsidRDefault="00021E16" w:rsidP="00021E1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72" w:type="dxa"/>
            <w:gridSpan w:val="8"/>
            <w:vAlign w:val="center"/>
          </w:tcPr>
          <w:p w14:paraId="52C3DDBB" w14:textId="28E1D46B" w:rsidR="00021E16" w:rsidRPr="008D2A5E" w:rsidRDefault="00021E16" w:rsidP="00021E1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1B011A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1B011A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1B011A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/</w:t>
            </w:r>
            <w:r w:rsidRPr="001B011A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1B011A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По имеющимся финансовым средствам</w:t>
            </w:r>
          </w:p>
        </w:tc>
        <w:tc>
          <w:tcPr>
            <w:tcW w:w="2982" w:type="dxa"/>
            <w:gridSpan w:val="3"/>
            <w:vAlign w:val="center"/>
          </w:tcPr>
          <w:p w14:paraId="1CD2738B" w14:textId="77777777" w:rsidR="00021E16" w:rsidRPr="001B011A" w:rsidRDefault="00021E16" w:rsidP="00021E1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8"/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Pr="001B011A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 w:bidi="ru-RU"/>
              </w:rPr>
              <w:t xml:space="preserve"> </w:t>
            </w:r>
            <w:proofErr w:type="spellStart"/>
            <w:r w:rsidRPr="001B011A">
              <w:rPr>
                <w:rFonts w:ascii="GHEA Grapalat" w:eastAsia="Times New Roman" w:hAnsi="GHEA Grapalat"/>
                <w:b/>
                <w:sz w:val="14"/>
                <w:szCs w:val="14"/>
                <w:lang w:eastAsia="ru-RU" w:bidi="ru-RU"/>
              </w:rPr>
              <w:t>Общая</w:t>
            </w:r>
            <w:proofErr w:type="spellEnd"/>
            <w:r w:rsidRPr="001B011A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 w:bidi="ru-RU"/>
              </w:rPr>
              <w:footnoteReference w:id="9"/>
            </w:r>
            <w:r w:rsidRPr="001B011A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</w:p>
          <w:p w14:paraId="60D037E0" w14:textId="77777777" w:rsidR="00021E16" w:rsidRPr="0022631D" w:rsidRDefault="00021E16" w:rsidP="00021E1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CA1B1C" w:rsidRPr="0022631D" w14:paraId="08F3E05E" w14:textId="77777777" w:rsidTr="00E329C0">
        <w:trPr>
          <w:gridAfter w:val="1"/>
          <w:wAfter w:w="25" w:type="dxa"/>
          <w:trHeight w:val="146"/>
          <w:jc w:val="center"/>
        </w:trPr>
        <w:tc>
          <w:tcPr>
            <w:tcW w:w="811" w:type="dxa"/>
            <w:vAlign w:val="center"/>
          </w:tcPr>
          <w:p w14:paraId="4F3DFD96" w14:textId="4D3E98E2" w:rsidR="00CA1B1C" w:rsidRPr="00520EA4" w:rsidRDefault="00CA1B1C" w:rsidP="00CA1B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</w:pPr>
            <w:r w:rsidRPr="00CA1B1C"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  <w:t>8,10,11</w:t>
            </w:r>
          </w:p>
        </w:tc>
        <w:tc>
          <w:tcPr>
            <w:tcW w:w="23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63CBC" w14:textId="400E4648" w:rsidR="00CA1B1C" w:rsidRPr="008A011D" w:rsidRDefault="00CA1B1C" w:rsidP="00CA1B1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</w:pPr>
            <w:proofErr w:type="spellStart"/>
            <w:r w:rsidRPr="00534895">
              <w:rPr>
                <w:rFonts w:ascii="GHEA Grapalat" w:hAnsi="GHEA Grapalat"/>
              </w:rPr>
              <w:t>Գոռ</w:t>
            </w:r>
            <w:proofErr w:type="spellEnd"/>
            <w:r w:rsidRPr="00534895">
              <w:rPr>
                <w:rFonts w:ascii="GHEA Grapalat" w:hAnsi="GHEA Grapalat"/>
              </w:rPr>
              <w:t xml:space="preserve"> </w:t>
            </w:r>
            <w:proofErr w:type="spellStart"/>
            <w:r w:rsidRPr="00534895">
              <w:rPr>
                <w:rFonts w:ascii="GHEA Grapalat" w:hAnsi="GHEA Grapalat"/>
              </w:rPr>
              <w:t>Գրիգորյան</w:t>
            </w:r>
            <w:proofErr w:type="spellEnd"/>
            <w:r>
              <w:rPr>
                <w:rFonts w:ascii="GHEA Grapalat" w:hAnsi="GHEA Grapalat"/>
                <w:lang w:val="ru-RU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ԱՁ</w:t>
            </w:r>
          </w:p>
        </w:tc>
        <w:tc>
          <w:tcPr>
            <w:tcW w:w="1637" w:type="dxa"/>
            <w:gridSpan w:val="4"/>
          </w:tcPr>
          <w:p w14:paraId="73C4B895" w14:textId="3EFB72AC" w:rsidR="00CA1B1C" w:rsidRPr="00520EA4" w:rsidRDefault="00CA1B1C" w:rsidP="00CA1B1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</w:pPr>
            <w:r w:rsidRPr="00CA1B1C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ԿՄՔՄ-ԳՀԱՊՁԲ-26/1-1</w:t>
            </w:r>
          </w:p>
        </w:tc>
        <w:tc>
          <w:tcPr>
            <w:tcW w:w="1720" w:type="dxa"/>
            <w:gridSpan w:val="7"/>
          </w:tcPr>
          <w:p w14:paraId="5CEA267C" w14:textId="797F715F" w:rsidR="00CA1B1C" w:rsidRPr="00416596" w:rsidRDefault="00CA1B1C" w:rsidP="00CA1B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12</w:t>
            </w:r>
            <w:r w:rsidRPr="00506EE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.01.2026թ</w:t>
            </w:r>
          </w:p>
        </w:tc>
        <w:tc>
          <w:tcPr>
            <w:tcW w:w="2659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D354B7" w14:textId="55335C33" w:rsidR="00CA1B1C" w:rsidRPr="00AE1B3C" w:rsidRDefault="00CA1B1C" w:rsidP="00CA1B1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</w:pPr>
            <w:r w:rsidRPr="00605092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Պայմանագրի կնքման օրվանից 20 օր անց/ եթե մասնակիցը պատրաստակամ չէ ավելի վաղ  մատակարարել/ մինչև 30.12.2026թ.</w:t>
            </w:r>
          </w:p>
        </w:tc>
        <w:tc>
          <w:tcPr>
            <w:tcW w:w="1031" w:type="dxa"/>
            <w:gridSpan w:val="3"/>
            <w:vAlign w:val="center"/>
          </w:tcPr>
          <w:p w14:paraId="4F65B903" w14:textId="15F8559A" w:rsidR="00CA1B1C" w:rsidRPr="006507D0" w:rsidRDefault="00CA1B1C" w:rsidP="00CA1B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272" w:type="dxa"/>
            <w:gridSpan w:val="8"/>
          </w:tcPr>
          <w:p w14:paraId="0C777B57" w14:textId="1C177901" w:rsidR="00CA1B1C" w:rsidRPr="00520EA4" w:rsidRDefault="00CA1B1C" w:rsidP="00CA1B1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</w:pPr>
            <w:r w:rsidRPr="001C7EF5">
              <w:t xml:space="preserve">544,799 </w:t>
            </w:r>
          </w:p>
        </w:tc>
        <w:tc>
          <w:tcPr>
            <w:tcW w:w="2982" w:type="dxa"/>
            <w:gridSpan w:val="3"/>
          </w:tcPr>
          <w:p w14:paraId="5EC36483" w14:textId="0143DA9C" w:rsidR="00CA1B1C" w:rsidRPr="00520EA4" w:rsidRDefault="00CA1B1C" w:rsidP="00CA1B1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</w:pPr>
            <w:r w:rsidRPr="001C7EF5">
              <w:t xml:space="preserve">544,799 </w:t>
            </w:r>
          </w:p>
        </w:tc>
      </w:tr>
      <w:tr w:rsidR="00CA1B1C" w:rsidRPr="00DF7728" w14:paraId="11824C6D" w14:textId="77777777" w:rsidTr="006D467F">
        <w:trPr>
          <w:gridAfter w:val="1"/>
          <w:wAfter w:w="25" w:type="dxa"/>
          <w:trHeight w:val="146"/>
          <w:jc w:val="center"/>
        </w:trPr>
        <w:tc>
          <w:tcPr>
            <w:tcW w:w="811" w:type="dxa"/>
            <w:vAlign w:val="center"/>
          </w:tcPr>
          <w:p w14:paraId="48E04444" w14:textId="315CE372" w:rsidR="00CA1B1C" w:rsidRDefault="00CA1B1C" w:rsidP="00CA1B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</w:pPr>
            <w:r w:rsidRPr="00CA1B1C"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  <w:lastRenderedPageBreak/>
              <w:t>4,5,6,12,13,33,43</w:t>
            </w:r>
          </w:p>
        </w:tc>
        <w:tc>
          <w:tcPr>
            <w:tcW w:w="23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7BDF1" w14:textId="010F95A5" w:rsidR="00CA1B1C" w:rsidRPr="00DF7728" w:rsidRDefault="00CA1B1C" w:rsidP="00CA1B1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</w:pPr>
            <w:proofErr w:type="spellStart"/>
            <w:r w:rsidRPr="00534895">
              <w:rPr>
                <w:rFonts w:ascii="GHEA Grapalat" w:hAnsi="GHEA Grapalat"/>
              </w:rPr>
              <w:t>Եղվարդի</w:t>
            </w:r>
            <w:proofErr w:type="spellEnd"/>
            <w:r w:rsidRPr="00534895">
              <w:rPr>
                <w:rFonts w:ascii="GHEA Grapalat" w:hAnsi="GHEA Grapalat"/>
              </w:rPr>
              <w:t xml:space="preserve"> </w:t>
            </w:r>
            <w:proofErr w:type="spellStart"/>
            <w:r w:rsidRPr="00534895">
              <w:rPr>
                <w:rFonts w:ascii="GHEA Grapalat" w:hAnsi="GHEA Grapalat"/>
              </w:rPr>
              <w:t>Նեկտար</w:t>
            </w:r>
            <w:proofErr w:type="spellEnd"/>
            <w:r w:rsidRPr="00534895">
              <w:rPr>
                <w:rFonts w:ascii="GHEA Grapalat" w:hAnsi="GHEA Grapalat"/>
              </w:rPr>
              <w:t xml:space="preserve"> ՍՊԸ</w:t>
            </w:r>
          </w:p>
        </w:tc>
        <w:tc>
          <w:tcPr>
            <w:tcW w:w="1637" w:type="dxa"/>
            <w:gridSpan w:val="4"/>
          </w:tcPr>
          <w:p w14:paraId="642EAD33" w14:textId="0A393F79" w:rsidR="00CA1B1C" w:rsidRPr="00DF7728" w:rsidRDefault="00CA1B1C" w:rsidP="00CA1B1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</w:pPr>
            <w:r w:rsidRPr="00CA1B1C"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  <w:t>ԿՄՔՄ-ԳՀԱՊՁԲ-26/1-2</w:t>
            </w:r>
          </w:p>
        </w:tc>
        <w:tc>
          <w:tcPr>
            <w:tcW w:w="1720" w:type="dxa"/>
            <w:gridSpan w:val="7"/>
          </w:tcPr>
          <w:p w14:paraId="6DB777E2" w14:textId="4AD35365" w:rsidR="00CA1B1C" w:rsidRDefault="00CA1B1C" w:rsidP="00CA1B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12</w:t>
            </w:r>
            <w:r w:rsidRPr="00506EE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.01.2026թ</w:t>
            </w:r>
          </w:p>
        </w:tc>
        <w:tc>
          <w:tcPr>
            <w:tcW w:w="2659" w:type="dxa"/>
            <w:gridSpan w:val="9"/>
            <w:shd w:val="clear" w:color="auto" w:fill="auto"/>
          </w:tcPr>
          <w:p w14:paraId="6EA9F6B3" w14:textId="77777777" w:rsidR="00CA1B1C" w:rsidRPr="00E14C7D" w:rsidRDefault="00CA1B1C" w:rsidP="00CA1B1C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</w:p>
          <w:p w14:paraId="327F0AB2" w14:textId="096A16DC" w:rsidR="00CA1B1C" w:rsidRPr="00AE1B3C" w:rsidRDefault="00CA1B1C" w:rsidP="00CA1B1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</w:pPr>
            <w:r w:rsidRPr="00E14C7D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Պայմանագրի կնքման օրվանից 20 օր անց/ եթե մասնակիցը պատրաստակամ չէ ավելի վաղ  մատակարարել/ մինչև 30.12.2026թ.</w:t>
            </w:r>
          </w:p>
        </w:tc>
        <w:tc>
          <w:tcPr>
            <w:tcW w:w="1031" w:type="dxa"/>
            <w:gridSpan w:val="3"/>
            <w:vAlign w:val="center"/>
          </w:tcPr>
          <w:p w14:paraId="4ECA103A" w14:textId="7CE5D587" w:rsidR="00CA1B1C" w:rsidRPr="00DF7728" w:rsidRDefault="00CA1B1C" w:rsidP="00CA1B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>-</w:t>
            </w:r>
          </w:p>
        </w:tc>
        <w:tc>
          <w:tcPr>
            <w:tcW w:w="2272" w:type="dxa"/>
            <w:gridSpan w:val="8"/>
          </w:tcPr>
          <w:p w14:paraId="38DD5870" w14:textId="3B27C4C6" w:rsidR="00CA1B1C" w:rsidRPr="00520EA4" w:rsidRDefault="00CA1B1C" w:rsidP="00CA1B1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</w:pPr>
            <w:r w:rsidRPr="003B729F">
              <w:t xml:space="preserve">3,689,600 </w:t>
            </w:r>
          </w:p>
        </w:tc>
        <w:tc>
          <w:tcPr>
            <w:tcW w:w="2982" w:type="dxa"/>
            <w:gridSpan w:val="3"/>
          </w:tcPr>
          <w:p w14:paraId="1E969296" w14:textId="53084F15" w:rsidR="00CA1B1C" w:rsidRPr="00520EA4" w:rsidRDefault="00CA1B1C" w:rsidP="00CA1B1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</w:pPr>
            <w:r w:rsidRPr="003B729F">
              <w:t xml:space="preserve">3,689,600 </w:t>
            </w:r>
          </w:p>
        </w:tc>
      </w:tr>
      <w:tr w:rsidR="00260ACA" w:rsidRPr="00DF7728" w14:paraId="1AEF3774" w14:textId="77777777" w:rsidTr="006D467F">
        <w:trPr>
          <w:gridAfter w:val="1"/>
          <w:wAfter w:w="25" w:type="dxa"/>
          <w:trHeight w:val="146"/>
          <w:jc w:val="center"/>
        </w:trPr>
        <w:tc>
          <w:tcPr>
            <w:tcW w:w="811" w:type="dxa"/>
            <w:vAlign w:val="center"/>
          </w:tcPr>
          <w:p w14:paraId="70522E62" w14:textId="15A2C392" w:rsidR="00260ACA" w:rsidRDefault="00260ACA" w:rsidP="00260AC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</w:pPr>
            <w:r w:rsidRPr="00CA1B1C"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  <w:t>2</w:t>
            </w:r>
          </w:p>
        </w:tc>
        <w:tc>
          <w:tcPr>
            <w:tcW w:w="23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A4D4E" w14:textId="063A7AE5" w:rsidR="00260ACA" w:rsidRPr="00DF7728" w:rsidRDefault="00260ACA" w:rsidP="00260AC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</w:pPr>
            <w:proofErr w:type="spellStart"/>
            <w:r w:rsidRPr="00FD4B2A">
              <w:rPr>
                <w:rFonts w:ascii="GHEA Grapalat" w:hAnsi="GHEA Grapalat"/>
              </w:rPr>
              <w:t>Միթ</w:t>
            </w:r>
            <w:proofErr w:type="spellEnd"/>
            <w:r w:rsidRPr="00FD4B2A">
              <w:rPr>
                <w:rFonts w:ascii="GHEA Grapalat" w:hAnsi="GHEA Grapalat"/>
              </w:rPr>
              <w:t xml:space="preserve"> </w:t>
            </w:r>
            <w:proofErr w:type="spellStart"/>
            <w:r w:rsidRPr="00FD4B2A">
              <w:rPr>
                <w:rFonts w:ascii="GHEA Grapalat" w:hAnsi="GHEA Grapalat"/>
              </w:rPr>
              <w:t>Գրուպ</w:t>
            </w:r>
            <w:proofErr w:type="spellEnd"/>
            <w:r w:rsidRPr="00FD4B2A">
              <w:rPr>
                <w:rFonts w:ascii="GHEA Grapalat" w:hAnsi="GHEA Grapalat"/>
              </w:rPr>
              <w:t xml:space="preserve"> ՍՊԸ</w:t>
            </w:r>
          </w:p>
        </w:tc>
        <w:tc>
          <w:tcPr>
            <w:tcW w:w="1637" w:type="dxa"/>
            <w:gridSpan w:val="4"/>
          </w:tcPr>
          <w:p w14:paraId="3B046BCC" w14:textId="2121B9DA" w:rsidR="00260ACA" w:rsidRPr="00DF7728" w:rsidRDefault="00260ACA" w:rsidP="00260AC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</w:pPr>
            <w:r w:rsidRPr="00260ACA"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  <w:t>ԿՄՔՄ-ԳՀԱՊՁԲ-26/1-3</w:t>
            </w:r>
          </w:p>
        </w:tc>
        <w:tc>
          <w:tcPr>
            <w:tcW w:w="1720" w:type="dxa"/>
            <w:gridSpan w:val="7"/>
          </w:tcPr>
          <w:p w14:paraId="33A84F5F" w14:textId="4DB300E5" w:rsidR="00260ACA" w:rsidRDefault="00260ACA" w:rsidP="00260AC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12</w:t>
            </w:r>
            <w:r w:rsidRPr="00506EE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.01.2026թ</w:t>
            </w:r>
          </w:p>
        </w:tc>
        <w:tc>
          <w:tcPr>
            <w:tcW w:w="2659" w:type="dxa"/>
            <w:gridSpan w:val="9"/>
            <w:shd w:val="clear" w:color="auto" w:fill="auto"/>
          </w:tcPr>
          <w:p w14:paraId="61C4098E" w14:textId="77777777" w:rsidR="00260ACA" w:rsidRPr="00E14C7D" w:rsidRDefault="00260ACA" w:rsidP="00260ACA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</w:p>
          <w:p w14:paraId="5AF9B651" w14:textId="38AF6C45" w:rsidR="00260ACA" w:rsidRPr="00AE1B3C" w:rsidRDefault="00260ACA" w:rsidP="00260AC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</w:pPr>
            <w:r w:rsidRPr="00E14C7D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Պայմանագրի կնքման օրվանից 20 օր անց/ եթե մասնակիցը պատրաստակամ չէ ավելի վաղ  մատակարարել/ մինչև 30.12.2026թ.</w:t>
            </w:r>
          </w:p>
        </w:tc>
        <w:tc>
          <w:tcPr>
            <w:tcW w:w="1031" w:type="dxa"/>
            <w:gridSpan w:val="3"/>
            <w:vAlign w:val="center"/>
          </w:tcPr>
          <w:p w14:paraId="38D43437" w14:textId="183D882B" w:rsidR="00260ACA" w:rsidRPr="00DF7728" w:rsidRDefault="00260ACA" w:rsidP="00260AC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>-</w:t>
            </w:r>
          </w:p>
        </w:tc>
        <w:tc>
          <w:tcPr>
            <w:tcW w:w="2272" w:type="dxa"/>
            <w:gridSpan w:val="8"/>
          </w:tcPr>
          <w:p w14:paraId="3FE4064F" w14:textId="2CF8AA20" w:rsidR="00260ACA" w:rsidRPr="00520EA4" w:rsidRDefault="00260ACA" w:rsidP="00260AC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</w:pPr>
            <w:r w:rsidRPr="00037FD5">
              <w:t xml:space="preserve">1,752,000 </w:t>
            </w:r>
          </w:p>
        </w:tc>
        <w:tc>
          <w:tcPr>
            <w:tcW w:w="2982" w:type="dxa"/>
            <w:gridSpan w:val="3"/>
          </w:tcPr>
          <w:p w14:paraId="29D2E6DB" w14:textId="492CB8C2" w:rsidR="00260ACA" w:rsidRPr="00520EA4" w:rsidRDefault="00260ACA" w:rsidP="00260AC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</w:pPr>
            <w:r w:rsidRPr="00037FD5">
              <w:t xml:space="preserve">1,752,000 </w:t>
            </w:r>
          </w:p>
        </w:tc>
      </w:tr>
      <w:tr w:rsidR="00260ACA" w:rsidRPr="00DF7728" w14:paraId="02DD884F" w14:textId="77777777" w:rsidTr="006D467F">
        <w:trPr>
          <w:gridAfter w:val="1"/>
          <w:wAfter w:w="25" w:type="dxa"/>
          <w:trHeight w:val="146"/>
          <w:jc w:val="center"/>
        </w:trPr>
        <w:tc>
          <w:tcPr>
            <w:tcW w:w="811" w:type="dxa"/>
            <w:vAlign w:val="center"/>
          </w:tcPr>
          <w:p w14:paraId="7D4877AA" w14:textId="3B2E46DA" w:rsidR="00260ACA" w:rsidRDefault="00260ACA" w:rsidP="00260AC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</w:pPr>
            <w:r w:rsidRPr="00CA1B1C"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23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3C00C" w14:textId="0B1F57AF" w:rsidR="00260ACA" w:rsidRPr="00DF7728" w:rsidRDefault="00260ACA" w:rsidP="00260AC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</w:pPr>
            <w:proofErr w:type="spellStart"/>
            <w:r w:rsidRPr="00281CCD">
              <w:rPr>
                <w:rFonts w:ascii="GHEA Grapalat" w:hAnsi="GHEA Grapalat"/>
              </w:rPr>
              <w:t>Նելլի</w:t>
            </w:r>
            <w:proofErr w:type="spellEnd"/>
            <w:r w:rsidRPr="00281CCD">
              <w:rPr>
                <w:rFonts w:ascii="GHEA Grapalat" w:hAnsi="GHEA Grapalat"/>
              </w:rPr>
              <w:t xml:space="preserve"> </w:t>
            </w:r>
            <w:proofErr w:type="spellStart"/>
            <w:r w:rsidRPr="00281CCD">
              <w:rPr>
                <w:rFonts w:ascii="GHEA Grapalat" w:hAnsi="GHEA Grapalat"/>
              </w:rPr>
              <w:t>ՈՒդումյան</w:t>
            </w:r>
            <w:proofErr w:type="spellEnd"/>
            <w:r w:rsidRPr="00281CCD">
              <w:rPr>
                <w:rFonts w:ascii="GHEA Grapalat" w:hAnsi="GHEA Grapalat"/>
              </w:rPr>
              <w:t xml:space="preserve"> ԱՁ</w:t>
            </w:r>
          </w:p>
        </w:tc>
        <w:tc>
          <w:tcPr>
            <w:tcW w:w="1637" w:type="dxa"/>
            <w:gridSpan w:val="4"/>
          </w:tcPr>
          <w:p w14:paraId="568B7FF9" w14:textId="7B2FB7A9" w:rsidR="00260ACA" w:rsidRPr="00DF7728" w:rsidRDefault="00260ACA" w:rsidP="00260AC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</w:pPr>
            <w:r w:rsidRPr="00260ACA"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  <w:t>ԿՄՔՄ-ԳՀԱՊՁԲ-26/1-4</w:t>
            </w:r>
          </w:p>
        </w:tc>
        <w:tc>
          <w:tcPr>
            <w:tcW w:w="1720" w:type="dxa"/>
            <w:gridSpan w:val="7"/>
          </w:tcPr>
          <w:p w14:paraId="40B957B6" w14:textId="26316BA8" w:rsidR="00260ACA" w:rsidRDefault="00260ACA" w:rsidP="00260AC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12</w:t>
            </w:r>
            <w:r w:rsidRPr="00506EE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.01.2026թ</w:t>
            </w:r>
          </w:p>
        </w:tc>
        <w:tc>
          <w:tcPr>
            <w:tcW w:w="2659" w:type="dxa"/>
            <w:gridSpan w:val="9"/>
            <w:shd w:val="clear" w:color="auto" w:fill="auto"/>
          </w:tcPr>
          <w:p w14:paraId="7BF1B4ED" w14:textId="77777777" w:rsidR="00260ACA" w:rsidRPr="00E14C7D" w:rsidRDefault="00260ACA" w:rsidP="00260ACA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</w:p>
          <w:p w14:paraId="2166BC4F" w14:textId="02B6D38D" w:rsidR="00260ACA" w:rsidRPr="00AE1B3C" w:rsidRDefault="00260ACA" w:rsidP="00260AC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</w:pPr>
            <w:r w:rsidRPr="00E14C7D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Պայմանագրի կնքման օրվանից 20 օր անց/ եթե մասնակիցը պատրաստակամ չէ ավելի վաղ  մատակարարել/ մինչև 30.12.2026թ.</w:t>
            </w:r>
          </w:p>
        </w:tc>
        <w:tc>
          <w:tcPr>
            <w:tcW w:w="1031" w:type="dxa"/>
            <w:gridSpan w:val="3"/>
            <w:vAlign w:val="center"/>
          </w:tcPr>
          <w:p w14:paraId="7D52D858" w14:textId="3961E77E" w:rsidR="00260ACA" w:rsidRPr="00DF7728" w:rsidRDefault="00260ACA" w:rsidP="00260AC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>-</w:t>
            </w:r>
          </w:p>
        </w:tc>
        <w:tc>
          <w:tcPr>
            <w:tcW w:w="2272" w:type="dxa"/>
            <w:gridSpan w:val="8"/>
          </w:tcPr>
          <w:p w14:paraId="6E42AA44" w14:textId="3015042D" w:rsidR="00260ACA" w:rsidRPr="00520EA4" w:rsidRDefault="00260ACA" w:rsidP="00260AC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</w:pPr>
            <w:r w:rsidRPr="00B7326E">
              <w:t xml:space="preserve">1,924,000 </w:t>
            </w:r>
          </w:p>
        </w:tc>
        <w:tc>
          <w:tcPr>
            <w:tcW w:w="2982" w:type="dxa"/>
            <w:gridSpan w:val="3"/>
          </w:tcPr>
          <w:p w14:paraId="0E8AEE1D" w14:textId="1830F664" w:rsidR="00260ACA" w:rsidRPr="00520EA4" w:rsidRDefault="00260ACA" w:rsidP="00260AC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</w:pPr>
            <w:r w:rsidRPr="00B7326E">
              <w:t xml:space="preserve">1,924,000 </w:t>
            </w:r>
          </w:p>
        </w:tc>
      </w:tr>
      <w:tr w:rsidR="00260ACA" w:rsidRPr="00DF7728" w14:paraId="28002733" w14:textId="77777777" w:rsidTr="006D467F">
        <w:trPr>
          <w:gridAfter w:val="1"/>
          <w:wAfter w:w="25" w:type="dxa"/>
          <w:trHeight w:val="146"/>
          <w:jc w:val="center"/>
        </w:trPr>
        <w:tc>
          <w:tcPr>
            <w:tcW w:w="811" w:type="dxa"/>
            <w:vAlign w:val="center"/>
          </w:tcPr>
          <w:p w14:paraId="1638FEE0" w14:textId="77777777" w:rsidR="00260ACA" w:rsidRPr="00CA1B1C" w:rsidRDefault="00260ACA" w:rsidP="00260AC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</w:pPr>
            <w:r w:rsidRPr="00CA1B1C"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  <w:t>3,9,14,15,16,17,18,20,21,22,23,25,27,28,29,30,32,35,36,37,38,39,40</w:t>
            </w:r>
          </w:p>
          <w:p w14:paraId="593A4400" w14:textId="2396A707" w:rsidR="00260ACA" w:rsidRDefault="00260ACA" w:rsidP="00260AC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</w:pPr>
            <w:r w:rsidRPr="00CA1B1C"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  <w:t>42,44,46,47,48,49,53,54</w:t>
            </w:r>
          </w:p>
        </w:tc>
        <w:tc>
          <w:tcPr>
            <w:tcW w:w="23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F909D" w14:textId="0A536893" w:rsidR="00260ACA" w:rsidRPr="00DF7728" w:rsidRDefault="00260ACA" w:rsidP="00260AC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</w:pPr>
            <w:r w:rsidRPr="00281CCD">
              <w:rPr>
                <w:rFonts w:ascii="GHEA Grapalat" w:hAnsi="GHEA Grapalat"/>
              </w:rPr>
              <w:t xml:space="preserve">ՆՆ </w:t>
            </w:r>
            <w:proofErr w:type="spellStart"/>
            <w:r w:rsidRPr="00281CCD">
              <w:rPr>
                <w:rFonts w:ascii="GHEA Grapalat" w:hAnsi="GHEA Grapalat"/>
              </w:rPr>
              <w:t>ֆուդ</w:t>
            </w:r>
            <w:proofErr w:type="spellEnd"/>
            <w:r w:rsidRPr="00281CCD">
              <w:rPr>
                <w:rFonts w:ascii="GHEA Grapalat" w:hAnsi="GHEA Grapalat"/>
              </w:rPr>
              <w:t xml:space="preserve"> ՍՊԸ</w:t>
            </w:r>
          </w:p>
        </w:tc>
        <w:tc>
          <w:tcPr>
            <w:tcW w:w="1637" w:type="dxa"/>
            <w:gridSpan w:val="4"/>
          </w:tcPr>
          <w:p w14:paraId="266B9DFE" w14:textId="63BC3E5C" w:rsidR="00260ACA" w:rsidRPr="00DF7728" w:rsidRDefault="00260ACA" w:rsidP="00260AC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</w:pPr>
            <w:r w:rsidRPr="00260ACA"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  <w:t>ԿՄՔՄ-ԳՀԱՊՁԲ-26/1-5</w:t>
            </w:r>
          </w:p>
        </w:tc>
        <w:tc>
          <w:tcPr>
            <w:tcW w:w="1720" w:type="dxa"/>
            <w:gridSpan w:val="7"/>
          </w:tcPr>
          <w:p w14:paraId="0998F3A4" w14:textId="65984844" w:rsidR="00260ACA" w:rsidRDefault="00260ACA" w:rsidP="00260AC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12</w:t>
            </w:r>
            <w:r w:rsidRPr="00506EE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.01.2026թ</w:t>
            </w:r>
          </w:p>
        </w:tc>
        <w:tc>
          <w:tcPr>
            <w:tcW w:w="2659" w:type="dxa"/>
            <w:gridSpan w:val="9"/>
            <w:shd w:val="clear" w:color="auto" w:fill="auto"/>
          </w:tcPr>
          <w:p w14:paraId="0139F65D" w14:textId="77777777" w:rsidR="00260ACA" w:rsidRPr="00E14C7D" w:rsidRDefault="00260ACA" w:rsidP="00260ACA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</w:p>
          <w:p w14:paraId="4BC7904D" w14:textId="27AD0FB9" w:rsidR="00260ACA" w:rsidRPr="00AE1B3C" w:rsidRDefault="00260ACA" w:rsidP="00260AC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</w:pPr>
            <w:r w:rsidRPr="00E14C7D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Պայմանագրի կնքման օրվանից 20 օր անց/ եթե մասնակիցը պատրաստակամ չէ ավելի վաղ  մատակարարել/ մինչև 30.12.2026թ.</w:t>
            </w:r>
          </w:p>
        </w:tc>
        <w:tc>
          <w:tcPr>
            <w:tcW w:w="1031" w:type="dxa"/>
            <w:gridSpan w:val="3"/>
            <w:vAlign w:val="center"/>
          </w:tcPr>
          <w:p w14:paraId="41F7BCE1" w14:textId="21037DF5" w:rsidR="00260ACA" w:rsidRPr="00DF7728" w:rsidRDefault="00260ACA" w:rsidP="00260AC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>-</w:t>
            </w:r>
          </w:p>
        </w:tc>
        <w:tc>
          <w:tcPr>
            <w:tcW w:w="2272" w:type="dxa"/>
            <w:gridSpan w:val="8"/>
          </w:tcPr>
          <w:p w14:paraId="5815D496" w14:textId="1E570A4B" w:rsidR="00260ACA" w:rsidRPr="00520EA4" w:rsidRDefault="00260ACA" w:rsidP="00260AC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</w:pPr>
            <w:r w:rsidRPr="0035110A">
              <w:t xml:space="preserve">9,522,996 </w:t>
            </w:r>
          </w:p>
        </w:tc>
        <w:tc>
          <w:tcPr>
            <w:tcW w:w="2982" w:type="dxa"/>
            <w:gridSpan w:val="3"/>
          </w:tcPr>
          <w:p w14:paraId="588957F5" w14:textId="0EE26A77" w:rsidR="00260ACA" w:rsidRPr="00520EA4" w:rsidRDefault="00260ACA" w:rsidP="00260AC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</w:pPr>
            <w:r w:rsidRPr="0035110A">
              <w:t xml:space="preserve">9,522,996 </w:t>
            </w:r>
          </w:p>
        </w:tc>
      </w:tr>
      <w:tr w:rsidR="00260ACA" w:rsidRPr="005C5E5B" w14:paraId="54B2AD04" w14:textId="77777777" w:rsidTr="006D467F">
        <w:trPr>
          <w:gridAfter w:val="1"/>
          <w:wAfter w:w="25" w:type="dxa"/>
          <w:trHeight w:val="146"/>
          <w:jc w:val="center"/>
        </w:trPr>
        <w:tc>
          <w:tcPr>
            <w:tcW w:w="811" w:type="dxa"/>
            <w:vAlign w:val="center"/>
          </w:tcPr>
          <w:p w14:paraId="7CD6BA14" w14:textId="3D9C0AED" w:rsidR="00260ACA" w:rsidRDefault="00260ACA" w:rsidP="00260AC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</w:pPr>
            <w:r w:rsidRPr="00CA1B1C"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  <w:t>19,24,50,51,52,56,57</w:t>
            </w:r>
          </w:p>
        </w:tc>
        <w:tc>
          <w:tcPr>
            <w:tcW w:w="23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D8720" w14:textId="6702D405" w:rsidR="00260ACA" w:rsidRPr="003031B0" w:rsidRDefault="00260ACA" w:rsidP="00260AC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164C66">
              <w:rPr>
                <w:rFonts w:ascii="GHEA Grapalat" w:hAnsi="GHEA Grapalat"/>
              </w:rPr>
              <w:t xml:space="preserve">Սարգսյան </w:t>
            </w:r>
            <w:proofErr w:type="spellStart"/>
            <w:r w:rsidRPr="00164C66">
              <w:rPr>
                <w:rFonts w:ascii="GHEA Grapalat" w:hAnsi="GHEA Grapalat"/>
              </w:rPr>
              <w:t>Քրիստինա</w:t>
            </w:r>
            <w:proofErr w:type="spellEnd"/>
            <w:r w:rsidRPr="00164C66">
              <w:rPr>
                <w:rFonts w:ascii="GHEA Grapalat" w:hAnsi="GHEA Grapalat"/>
              </w:rPr>
              <w:t xml:space="preserve"> ԱՁ</w:t>
            </w:r>
          </w:p>
        </w:tc>
        <w:tc>
          <w:tcPr>
            <w:tcW w:w="1637" w:type="dxa"/>
            <w:gridSpan w:val="4"/>
          </w:tcPr>
          <w:p w14:paraId="2025CC31" w14:textId="4F9B0627" w:rsidR="00260ACA" w:rsidRPr="00506EED" w:rsidRDefault="00260ACA" w:rsidP="00260AC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  <w:r w:rsidRPr="00260ACA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ԿՄՔՄ-ԳՀԱՊՁԲ-26/1-6</w:t>
            </w:r>
          </w:p>
        </w:tc>
        <w:tc>
          <w:tcPr>
            <w:tcW w:w="1720" w:type="dxa"/>
            <w:gridSpan w:val="7"/>
          </w:tcPr>
          <w:p w14:paraId="6517270D" w14:textId="4B72051A" w:rsidR="00260ACA" w:rsidRDefault="00260ACA" w:rsidP="00260AC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12</w:t>
            </w:r>
            <w:r w:rsidRPr="00506EE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.01.2026թ</w:t>
            </w:r>
          </w:p>
        </w:tc>
        <w:tc>
          <w:tcPr>
            <w:tcW w:w="2659" w:type="dxa"/>
            <w:gridSpan w:val="9"/>
            <w:shd w:val="clear" w:color="auto" w:fill="auto"/>
          </w:tcPr>
          <w:p w14:paraId="19ABE1E2" w14:textId="77777777" w:rsidR="00260ACA" w:rsidRPr="00E14C7D" w:rsidRDefault="00260ACA" w:rsidP="00260ACA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</w:p>
          <w:p w14:paraId="444200DA" w14:textId="72054D30" w:rsidR="00260ACA" w:rsidRPr="00AE1B3C" w:rsidRDefault="00260ACA" w:rsidP="00260AC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</w:pPr>
            <w:r w:rsidRPr="00E14C7D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Պայմանագրի կնքման օրվանից 20 օր անց/ եթե մասնակիցը պատրաստակամ չէ ավելի վաղ  մատակարարել/ մինչև 30.12.2026թ.</w:t>
            </w:r>
          </w:p>
        </w:tc>
        <w:tc>
          <w:tcPr>
            <w:tcW w:w="1031" w:type="dxa"/>
            <w:gridSpan w:val="3"/>
            <w:vAlign w:val="center"/>
          </w:tcPr>
          <w:p w14:paraId="332790F3" w14:textId="4D2765EA" w:rsidR="00260ACA" w:rsidRPr="005C5E5B" w:rsidRDefault="00260ACA" w:rsidP="00260AC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>-</w:t>
            </w:r>
          </w:p>
        </w:tc>
        <w:tc>
          <w:tcPr>
            <w:tcW w:w="2272" w:type="dxa"/>
            <w:gridSpan w:val="8"/>
          </w:tcPr>
          <w:p w14:paraId="0FF08762" w14:textId="2E852508" w:rsidR="00260ACA" w:rsidRPr="00520EA4" w:rsidRDefault="00260ACA" w:rsidP="00260AC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</w:pPr>
            <w:r w:rsidRPr="003A302B">
              <w:t xml:space="preserve">184,890 </w:t>
            </w:r>
          </w:p>
        </w:tc>
        <w:tc>
          <w:tcPr>
            <w:tcW w:w="2982" w:type="dxa"/>
            <w:gridSpan w:val="3"/>
          </w:tcPr>
          <w:p w14:paraId="19866A8F" w14:textId="6F7181E3" w:rsidR="00260ACA" w:rsidRPr="00520EA4" w:rsidRDefault="00260ACA" w:rsidP="00260AC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</w:pPr>
            <w:r w:rsidRPr="003A302B">
              <w:t xml:space="preserve">184,890 </w:t>
            </w:r>
          </w:p>
        </w:tc>
      </w:tr>
      <w:tr w:rsidR="00260ACA" w:rsidRPr="00DF7728" w14:paraId="225E2D3E" w14:textId="77777777" w:rsidTr="006D467F">
        <w:trPr>
          <w:gridAfter w:val="1"/>
          <w:wAfter w:w="25" w:type="dxa"/>
          <w:trHeight w:val="146"/>
          <w:jc w:val="center"/>
        </w:trPr>
        <w:tc>
          <w:tcPr>
            <w:tcW w:w="811" w:type="dxa"/>
            <w:vAlign w:val="center"/>
          </w:tcPr>
          <w:p w14:paraId="19A8A35B" w14:textId="3495B36B" w:rsidR="00260ACA" w:rsidRDefault="00260ACA" w:rsidP="00260AC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</w:pPr>
            <w:r w:rsidRPr="00CA1B1C"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  <w:lastRenderedPageBreak/>
              <w:t>7,26,31,34</w:t>
            </w:r>
          </w:p>
        </w:tc>
        <w:tc>
          <w:tcPr>
            <w:tcW w:w="23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FA296" w14:textId="18B6DA20" w:rsidR="00260ACA" w:rsidRPr="00DF7728" w:rsidRDefault="00260ACA" w:rsidP="00260AC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</w:pPr>
            <w:proofErr w:type="spellStart"/>
            <w:r w:rsidRPr="00933D77">
              <w:rPr>
                <w:rFonts w:ascii="GHEA Grapalat" w:hAnsi="GHEA Grapalat"/>
              </w:rPr>
              <w:t>Տաթիկ</w:t>
            </w:r>
            <w:proofErr w:type="spellEnd"/>
            <w:r w:rsidRPr="00933D77">
              <w:rPr>
                <w:rFonts w:ascii="GHEA Grapalat" w:hAnsi="GHEA Grapalat"/>
              </w:rPr>
              <w:t xml:space="preserve"> </w:t>
            </w:r>
            <w:proofErr w:type="spellStart"/>
            <w:r w:rsidRPr="00933D77">
              <w:rPr>
                <w:rFonts w:ascii="GHEA Grapalat" w:hAnsi="GHEA Grapalat"/>
              </w:rPr>
              <w:t>Գորգինյան</w:t>
            </w:r>
            <w:proofErr w:type="spellEnd"/>
            <w:r w:rsidRPr="00933D77">
              <w:rPr>
                <w:rFonts w:ascii="GHEA Grapalat" w:hAnsi="GHEA Grapalat"/>
              </w:rPr>
              <w:t xml:space="preserve"> ԱՁ</w:t>
            </w:r>
          </w:p>
        </w:tc>
        <w:tc>
          <w:tcPr>
            <w:tcW w:w="1637" w:type="dxa"/>
            <w:gridSpan w:val="4"/>
          </w:tcPr>
          <w:p w14:paraId="225D4E1A" w14:textId="2CB036AE" w:rsidR="00260ACA" w:rsidRPr="00DF7728" w:rsidRDefault="00260ACA" w:rsidP="00260AC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</w:pPr>
            <w:r w:rsidRPr="00260ACA"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  <w:t>ԿՄՔՄ-ԳՀԱՊՁԲ-26/1-7</w:t>
            </w:r>
          </w:p>
        </w:tc>
        <w:tc>
          <w:tcPr>
            <w:tcW w:w="1720" w:type="dxa"/>
            <w:gridSpan w:val="7"/>
          </w:tcPr>
          <w:p w14:paraId="708A0DCA" w14:textId="12FD23D7" w:rsidR="00260ACA" w:rsidRDefault="00260ACA" w:rsidP="00260AC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12</w:t>
            </w:r>
            <w:r w:rsidRPr="00506EE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.01.2026թ</w:t>
            </w:r>
          </w:p>
        </w:tc>
        <w:tc>
          <w:tcPr>
            <w:tcW w:w="2659" w:type="dxa"/>
            <w:gridSpan w:val="9"/>
            <w:shd w:val="clear" w:color="auto" w:fill="auto"/>
          </w:tcPr>
          <w:p w14:paraId="5357DC23" w14:textId="77777777" w:rsidR="00260ACA" w:rsidRPr="00E14C7D" w:rsidRDefault="00260ACA" w:rsidP="00260ACA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</w:p>
          <w:p w14:paraId="7B3FF01F" w14:textId="6CA508AC" w:rsidR="00260ACA" w:rsidRPr="00AE1B3C" w:rsidRDefault="00260ACA" w:rsidP="00260AC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</w:pPr>
            <w:r w:rsidRPr="00E14C7D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Պայմանագրի կնքման օրվանից 20 օր անց/ եթե մասնակիցը պատրաստակամ չէ ավելի վաղ  մատակարարել/ մինչև 30.12.2026թ.</w:t>
            </w:r>
          </w:p>
        </w:tc>
        <w:tc>
          <w:tcPr>
            <w:tcW w:w="1031" w:type="dxa"/>
            <w:gridSpan w:val="3"/>
            <w:vAlign w:val="center"/>
          </w:tcPr>
          <w:p w14:paraId="5EEBCB46" w14:textId="5B32835F" w:rsidR="00260ACA" w:rsidRPr="00DF7728" w:rsidRDefault="00260ACA" w:rsidP="00260AC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>-</w:t>
            </w:r>
          </w:p>
        </w:tc>
        <w:tc>
          <w:tcPr>
            <w:tcW w:w="2272" w:type="dxa"/>
            <w:gridSpan w:val="8"/>
          </w:tcPr>
          <w:p w14:paraId="16E21992" w14:textId="09721EBC" w:rsidR="00260ACA" w:rsidRPr="00520EA4" w:rsidRDefault="00260ACA" w:rsidP="00260AC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</w:pPr>
            <w:r w:rsidRPr="003F4D99">
              <w:t xml:space="preserve">298,900 </w:t>
            </w:r>
          </w:p>
        </w:tc>
        <w:tc>
          <w:tcPr>
            <w:tcW w:w="2982" w:type="dxa"/>
            <w:gridSpan w:val="3"/>
          </w:tcPr>
          <w:p w14:paraId="7AFBA10B" w14:textId="163935FA" w:rsidR="00260ACA" w:rsidRPr="00520EA4" w:rsidRDefault="00260ACA" w:rsidP="00260AC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</w:pPr>
            <w:r w:rsidRPr="003F4D99">
              <w:t xml:space="preserve">298,900 </w:t>
            </w:r>
          </w:p>
        </w:tc>
      </w:tr>
      <w:tr w:rsidR="00CA1B1C" w:rsidRPr="005030BA" w14:paraId="41E4ED39" w14:textId="5F68645F" w:rsidTr="00FB1EB4">
        <w:trPr>
          <w:gridAfter w:val="1"/>
          <w:wAfter w:w="25" w:type="dxa"/>
          <w:trHeight w:val="150"/>
          <w:jc w:val="center"/>
        </w:trPr>
        <w:tc>
          <w:tcPr>
            <w:tcW w:w="15448" w:type="dxa"/>
            <w:gridSpan w:val="40"/>
          </w:tcPr>
          <w:p w14:paraId="42DF8A32" w14:textId="283CC713" w:rsidR="00CA1B1C" w:rsidRPr="008D2A5E" w:rsidRDefault="00CA1B1C" w:rsidP="00CA1B1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99503E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99503E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(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մասնակիցների</w:t>
            </w:r>
            <w:proofErr w:type="spellEnd"/>
            <w:r w:rsidRPr="0099503E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)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անվանումը</w:t>
            </w:r>
            <w:r w:rsidRPr="0099503E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և</w:t>
            </w:r>
            <w:r w:rsidRPr="0099503E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  <w:r w:rsidRPr="0099503E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/Наименование и адрес отобранного участника (отобранных участников)</w:t>
            </w:r>
          </w:p>
        </w:tc>
      </w:tr>
      <w:tr w:rsidR="00CA1B1C" w:rsidRPr="0022631D" w14:paraId="1F657639" w14:textId="14C57968" w:rsidTr="00245BD3">
        <w:trPr>
          <w:gridAfter w:val="1"/>
          <w:wAfter w:w="25" w:type="dxa"/>
          <w:trHeight w:val="125"/>
          <w:jc w:val="center"/>
        </w:trPr>
        <w:tc>
          <w:tcPr>
            <w:tcW w:w="811" w:type="dxa"/>
            <w:vAlign w:val="center"/>
          </w:tcPr>
          <w:p w14:paraId="066D7382" w14:textId="181C1964" w:rsidR="00CA1B1C" w:rsidRPr="00EE7F11" w:rsidRDefault="00CA1B1C" w:rsidP="00CA1B1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</w:t>
            </w:r>
            <w:proofErr w:type="spellEnd"/>
            <w:r w:rsidRPr="00EE7F1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-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բաժնի</w:t>
            </w:r>
            <w:proofErr w:type="spellEnd"/>
            <w:r w:rsidRPr="00EE7F1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EE7F1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/Номер лота</w:t>
            </w:r>
          </w:p>
        </w:tc>
        <w:tc>
          <w:tcPr>
            <w:tcW w:w="2336" w:type="dxa"/>
            <w:gridSpan w:val="5"/>
            <w:vAlign w:val="center"/>
          </w:tcPr>
          <w:p w14:paraId="0290B74B" w14:textId="512A475F" w:rsidR="00CA1B1C" w:rsidRPr="0022631D" w:rsidRDefault="00CA1B1C" w:rsidP="00CA1B1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proofErr w:type="spellStart"/>
            <w:r w:rsidRPr="001B011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Отобранный</w:t>
            </w:r>
            <w:proofErr w:type="spellEnd"/>
            <w:r w:rsidRPr="001B011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B011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участник</w:t>
            </w:r>
            <w:proofErr w:type="spellEnd"/>
          </w:p>
        </w:tc>
        <w:tc>
          <w:tcPr>
            <w:tcW w:w="4187" w:type="dxa"/>
            <w:gridSpan w:val="15"/>
          </w:tcPr>
          <w:p w14:paraId="66150E72" w14:textId="20273B7C" w:rsidR="00CA1B1C" w:rsidRPr="0022631D" w:rsidRDefault="00CA1B1C" w:rsidP="00CA1B1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Pr="0099503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99503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Адрес</w:t>
            </w:r>
            <w:proofErr w:type="spellEnd"/>
            <w:r w:rsidRPr="0099503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99503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тел</w:t>
            </w:r>
            <w:proofErr w:type="spellEnd"/>
            <w:r w:rsidRPr="0099503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2016" w:type="dxa"/>
            <w:gridSpan w:val="6"/>
            <w:vAlign w:val="center"/>
          </w:tcPr>
          <w:p w14:paraId="50D8142A" w14:textId="4F3B635C" w:rsidR="00CA1B1C" w:rsidRPr="0022631D" w:rsidRDefault="00CA1B1C" w:rsidP="00CA1B1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.-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proofErr w:type="spellStart"/>
            <w:r w:rsidRPr="0099503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Эл</w:t>
            </w:r>
            <w:proofErr w:type="spellEnd"/>
            <w:r w:rsidRPr="0099503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99503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почта</w:t>
            </w:r>
            <w:proofErr w:type="spellEnd"/>
          </w:p>
        </w:tc>
        <w:tc>
          <w:tcPr>
            <w:tcW w:w="3081" w:type="dxa"/>
            <w:gridSpan w:val="9"/>
            <w:vAlign w:val="center"/>
          </w:tcPr>
          <w:p w14:paraId="5EBC7915" w14:textId="00F030F6" w:rsidR="00CA1B1C" w:rsidRPr="0022631D" w:rsidRDefault="00CA1B1C" w:rsidP="00CA1B1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հաշիվը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proofErr w:type="spellStart"/>
            <w:r w:rsidRPr="0099503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Банковский</w:t>
            </w:r>
            <w:proofErr w:type="spellEnd"/>
            <w:r w:rsidRPr="0099503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9503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счет</w:t>
            </w:r>
            <w:proofErr w:type="spellEnd"/>
          </w:p>
        </w:tc>
        <w:tc>
          <w:tcPr>
            <w:tcW w:w="3017" w:type="dxa"/>
            <w:gridSpan w:val="4"/>
            <w:vAlign w:val="center"/>
          </w:tcPr>
          <w:p w14:paraId="7A656D31" w14:textId="77777777" w:rsidR="00CA1B1C" w:rsidRPr="0099503E" w:rsidRDefault="00CA1B1C" w:rsidP="00CA1B1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val="hy-AM" w:eastAsia="ru-RU"/>
              </w:rPr>
              <w:footnoteReference w:id="10"/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/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սերիան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Pr="0099503E">
              <w:rPr>
                <w:rFonts w:ascii="GHEA Grapalat" w:eastAsia="Times New Roman" w:hAnsi="GHEA Grapalat"/>
                <w:b/>
                <w:sz w:val="14"/>
                <w:szCs w:val="14"/>
                <w:lang w:eastAsia="ru-RU" w:bidi="ru-RU"/>
              </w:rPr>
              <w:t>УНН</w:t>
            </w:r>
            <w:r w:rsidRPr="0099503E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 w:bidi="ru-RU"/>
              </w:rPr>
              <w:footnoteReference w:id="11"/>
            </w:r>
            <w:r w:rsidRPr="0099503E">
              <w:rPr>
                <w:rFonts w:ascii="GHEA Grapalat" w:eastAsia="Times New Roman" w:hAnsi="GHEA Grapalat"/>
                <w:b/>
                <w:sz w:val="14"/>
                <w:szCs w:val="14"/>
                <w:lang w:eastAsia="ru-RU" w:bidi="ru-RU"/>
              </w:rPr>
              <w:t xml:space="preserve"> / </w:t>
            </w:r>
            <w:proofErr w:type="spellStart"/>
            <w:r w:rsidRPr="0099503E">
              <w:rPr>
                <w:rFonts w:ascii="GHEA Grapalat" w:eastAsia="Times New Roman" w:hAnsi="GHEA Grapalat"/>
                <w:b/>
                <w:sz w:val="14"/>
                <w:szCs w:val="14"/>
                <w:lang w:eastAsia="ru-RU" w:bidi="ru-RU"/>
              </w:rPr>
              <w:t>Номер</w:t>
            </w:r>
            <w:proofErr w:type="spellEnd"/>
            <w:r w:rsidRPr="0099503E">
              <w:rPr>
                <w:rFonts w:ascii="GHEA Grapalat" w:eastAsia="Times New Roman" w:hAnsi="GHEA Grapalat"/>
                <w:b/>
                <w:sz w:val="14"/>
                <w:szCs w:val="14"/>
                <w:lang w:eastAsia="ru-RU" w:bidi="ru-RU"/>
              </w:rPr>
              <w:t xml:space="preserve"> и </w:t>
            </w:r>
            <w:proofErr w:type="spellStart"/>
            <w:r w:rsidRPr="0099503E">
              <w:rPr>
                <w:rFonts w:ascii="GHEA Grapalat" w:eastAsia="Times New Roman" w:hAnsi="GHEA Grapalat"/>
                <w:b/>
                <w:sz w:val="14"/>
                <w:szCs w:val="14"/>
                <w:lang w:eastAsia="ru-RU" w:bidi="ru-RU"/>
              </w:rPr>
              <w:t>серия</w:t>
            </w:r>
            <w:proofErr w:type="spellEnd"/>
            <w:r w:rsidRPr="0099503E">
              <w:rPr>
                <w:rFonts w:ascii="GHEA Grapalat" w:eastAsia="Times New Roman" w:hAnsi="GHEA Grapalat"/>
                <w:b/>
                <w:sz w:val="14"/>
                <w:szCs w:val="14"/>
                <w:lang w:eastAsia="ru-RU" w:bidi="ru-RU"/>
              </w:rPr>
              <w:t xml:space="preserve"> </w:t>
            </w:r>
            <w:proofErr w:type="spellStart"/>
            <w:r w:rsidRPr="0099503E">
              <w:rPr>
                <w:rFonts w:ascii="GHEA Grapalat" w:eastAsia="Times New Roman" w:hAnsi="GHEA Grapalat"/>
                <w:b/>
                <w:sz w:val="14"/>
                <w:szCs w:val="14"/>
                <w:lang w:eastAsia="ru-RU" w:bidi="ru-RU"/>
              </w:rPr>
              <w:t>паспорта</w:t>
            </w:r>
            <w:proofErr w:type="spellEnd"/>
            <w:r w:rsidRPr="0099503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</w:p>
          <w:p w14:paraId="76CF4B11" w14:textId="77777777" w:rsidR="00CA1B1C" w:rsidRPr="0022631D" w:rsidRDefault="00CA1B1C" w:rsidP="00CA1B1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260ACA" w:rsidRPr="008710E2" w14:paraId="0A751BB8" w14:textId="77777777" w:rsidTr="0039491D">
        <w:trPr>
          <w:gridAfter w:val="1"/>
          <w:wAfter w:w="25" w:type="dxa"/>
          <w:trHeight w:val="155"/>
          <w:jc w:val="center"/>
        </w:trPr>
        <w:tc>
          <w:tcPr>
            <w:tcW w:w="811" w:type="dxa"/>
            <w:vAlign w:val="center"/>
          </w:tcPr>
          <w:p w14:paraId="6140C7C1" w14:textId="4BC3BC6E" w:rsidR="00260ACA" w:rsidRDefault="00260ACA" w:rsidP="00260AC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CA1B1C"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  <w:t>8,10,11</w:t>
            </w:r>
          </w:p>
        </w:tc>
        <w:tc>
          <w:tcPr>
            <w:tcW w:w="23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C2D21" w14:textId="12F19B61" w:rsidR="00260ACA" w:rsidRPr="005C1B6B" w:rsidRDefault="00260ACA" w:rsidP="00260ACA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b/>
                <w:lang w:val="af-ZA"/>
              </w:rPr>
            </w:pPr>
            <w:proofErr w:type="spellStart"/>
            <w:r w:rsidRPr="00534895">
              <w:rPr>
                <w:rFonts w:ascii="GHEA Grapalat" w:hAnsi="GHEA Grapalat"/>
              </w:rPr>
              <w:t>Գոռ</w:t>
            </w:r>
            <w:proofErr w:type="spellEnd"/>
            <w:r w:rsidRPr="00534895">
              <w:rPr>
                <w:rFonts w:ascii="GHEA Grapalat" w:hAnsi="GHEA Grapalat"/>
              </w:rPr>
              <w:t xml:space="preserve"> </w:t>
            </w:r>
            <w:proofErr w:type="spellStart"/>
            <w:r w:rsidRPr="00534895">
              <w:rPr>
                <w:rFonts w:ascii="GHEA Grapalat" w:hAnsi="GHEA Grapalat"/>
              </w:rPr>
              <w:t>Գրիգորյան</w:t>
            </w:r>
            <w:proofErr w:type="spellEnd"/>
            <w:r>
              <w:rPr>
                <w:rFonts w:ascii="GHEA Grapalat" w:hAnsi="GHEA Grapalat"/>
                <w:lang w:val="ru-RU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ԱՁ</w:t>
            </w:r>
          </w:p>
        </w:tc>
        <w:tc>
          <w:tcPr>
            <w:tcW w:w="4187" w:type="dxa"/>
            <w:gridSpan w:val="15"/>
          </w:tcPr>
          <w:p w14:paraId="589C01AF" w14:textId="0DF1C488" w:rsidR="00260ACA" w:rsidRPr="009C1B7D" w:rsidRDefault="00260ACA" w:rsidP="00260ACA">
            <w:pPr>
              <w:jc w:val="center"/>
              <w:rPr>
                <w:rFonts w:ascii="Sylfaen" w:hAnsi="Sylfaen"/>
                <w:bCs/>
                <w:sz w:val="16"/>
                <w:szCs w:val="16"/>
                <w:lang w:val="hy-AM"/>
              </w:rPr>
            </w:pPr>
            <w:r w:rsidRPr="00260ACA">
              <w:rPr>
                <w:rFonts w:ascii="Sylfaen" w:hAnsi="Sylfaen"/>
                <w:bCs/>
                <w:sz w:val="16"/>
                <w:szCs w:val="16"/>
                <w:lang w:val="hy-AM"/>
              </w:rPr>
              <w:t>Հայաստան, ԵՐԵՎԱՆ, ԵՐԵՎԱՆ, ԵՂԻԱԶԱՐՅԱՆ Փ., Տ 28,</w:t>
            </w:r>
          </w:p>
        </w:tc>
        <w:tc>
          <w:tcPr>
            <w:tcW w:w="2016" w:type="dxa"/>
            <w:gridSpan w:val="6"/>
            <w:vAlign w:val="center"/>
          </w:tcPr>
          <w:p w14:paraId="73F98757" w14:textId="31DEF7A9" w:rsidR="00260ACA" w:rsidRPr="00944EBB" w:rsidRDefault="00260ACA" w:rsidP="00260AC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  <w:proofErr w:type="spellStart"/>
            <w:r w:rsidRPr="00260ACA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Հեռ</w:t>
            </w:r>
            <w:proofErr w:type="spellEnd"/>
            <w:r w:rsidRPr="00260ACA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՝ 077105066, email: grigoryangor@mail.ru</w:t>
            </w:r>
          </w:p>
        </w:tc>
        <w:tc>
          <w:tcPr>
            <w:tcW w:w="3081" w:type="dxa"/>
            <w:gridSpan w:val="9"/>
            <w:vAlign w:val="center"/>
          </w:tcPr>
          <w:p w14:paraId="46C9FC9B" w14:textId="77777777" w:rsidR="00260ACA" w:rsidRPr="00944EBB" w:rsidRDefault="00260ACA" w:rsidP="00260AC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3017" w:type="dxa"/>
            <w:gridSpan w:val="4"/>
            <w:vAlign w:val="center"/>
          </w:tcPr>
          <w:p w14:paraId="4DECA4A5" w14:textId="623369B4" w:rsidR="00260ACA" w:rsidRPr="00944EBB" w:rsidRDefault="00260ACA" w:rsidP="00260AC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  <w:r w:rsidRPr="00260ACA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83055026</w:t>
            </w:r>
          </w:p>
        </w:tc>
      </w:tr>
      <w:tr w:rsidR="00260ACA" w:rsidRPr="00495964" w14:paraId="22AA1507" w14:textId="77777777" w:rsidTr="0039491D">
        <w:trPr>
          <w:gridAfter w:val="1"/>
          <w:wAfter w:w="25" w:type="dxa"/>
          <w:trHeight w:val="155"/>
          <w:jc w:val="center"/>
        </w:trPr>
        <w:tc>
          <w:tcPr>
            <w:tcW w:w="811" w:type="dxa"/>
            <w:vAlign w:val="center"/>
          </w:tcPr>
          <w:p w14:paraId="76DCDEB6" w14:textId="64500F0E" w:rsidR="00260ACA" w:rsidRDefault="00260ACA" w:rsidP="00260AC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</w:pPr>
            <w:r w:rsidRPr="00CA1B1C"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  <w:t>4,5,6,12,13,33,43</w:t>
            </w:r>
          </w:p>
        </w:tc>
        <w:tc>
          <w:tcPr>
            <w:tcW w:w="23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8DB8A" w14:textId="38141447" w:rsidR="00260ACA" w:rsidRPr="00BA3441" w:rsidRDefault="00260ACA" w:rsidP="00260AC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</w:pPr>
            <w:proofErr w:type="spellStart"/>
            <w:r w:rsidRPr="00534895">
              <w:rPr>
                <w:rFonts w:ascii="GHEA Grapalat" w:hAnsi="GHEA Grapalat"/>
              </w:rPr>
              <w:t>Եղվարդի</w:t>
            </w:r>
            <w:proofErr w:type="spellEnd"/>
            <w:r w:rsidRPr="00534895">
              <w:rPr>
                <w:rFonts w:ascii="GHEA Grapalat" w:hAnsi="GHEA Grapalat"/>
              </w:rPr>
              <w:t xml:space="preserve"> </w:t>
            </w:r>
            <w:proofErr w:type="spellStart"/>
            <w:r w:rsidRPr="00534895">
              <w:rPr>
                <w:rFonts w:ascii="GHEA Grapalat" w:hAnsi="GHEA Grapalat"/>
              </w:rPr>
              <w:t>Նեկտար</w:t>
            </w:r>
            <w:proofErr w:type="spellEnd"/>
            <w:r w:rsidRPr="00534895">
              <w:rPr>
                <w:rFonts w:ascii="GHEA Grapalat" w:hAnsi="GHEA Grapalat"/>
              </w:rPr>
              <w:t xml:space="preserve"> ՍՊԸ</w:t>
            </w:r>
          </w:p>
        </w:tc>
        <w:tc>
          <w:tcPr>
            <w:tcW w:w="4187" w:type="dxa"/>
            <w:gridSpan w:val="15"/>
          </w:tcPr>
          <w:p w14:paraId="75EAF480" w14:textId="61C56FBB" w:rsidR="00260ACA" w:rsidRPr="008710E2" w:rsidRDefault="00260ACA" w:rsidP="00260ACA">
            <w:pPr>
              <w:jc w:val="center"/>
              <w:rPr>
                <w:rFonts w:ascii="Sylfaen" w:hAnsi="Sylfaen"/>
                <w:bCs/>
                <w:sz w:val="16"/>
                <w:szCs w:val="16"/>
                <w:lang w:val="hy-AM"/>
              </w:rPr>
            </w:pPr>
            <w:r w:rsidRPr="00757D5B">
              <w:rPr>
                <w:rFonts w:ascii="Sylfaen" w:hAnsi="Sylfaen"/>
                <w:bCs/>
                <w:sz w:val="16"/>
                <w:szCs w:val="16"/>
                <w:lang w:val="hy-AM"/>
              </w:rPr>
              <w:t>Հայաստան, ԿՈՏԱՅՔ, ԵՂՎԱՐԴ, ՍԱՖԱՐՅԱՆ Փ., 15</w:t>
            </w:r>
          </w:p>
        </w:tc>
        <w:tc>
          <w:tcPr>
            <w:tcW w:w="2016" w:type="dxa"/>
            <w:gridSpan w:val="6"/>
            <w:vAlign w:val="center"/>
          </w:tcPr>
          <w:p w14:paraId="51B2DB9E" w14:textId="54371914" w:rsidR="00260ACA" w:rsidRPr="00495964" w:rsidRDefault="00260ACA" w:rsidP="00260AC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  <w:r w:rsidRPr="00495964"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  <w:t>Հեռ՝</w:t>
            </w:r>
            <w:r w:rsidRPr="00495964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098181111, email: exvardinektar@mail.ru</w:t>
            </w:r>
          </w:p>
        </w:tc>
        <w:tc>
          <w:tcPr>
            <w:tcW w:w="3081" w:type="dxa"/>
            <w:gridSpan w:val="9"/>
            <w:vAlign w:val="center"/>
          </w:tcPr>
          <w:p w14:paraId="55A025D2" w14:textId="77777777" w:rsidR="00260ACA" w:rsidRPr="00495964" w:rsidRDefault="00260ACA" w:rsidP="00260AC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3017" w:type="dxa"/>
            <w:gridSpan w:val="4"/>
            <w:vAlign w:val="center"/>
          </w:tcPr>
          <w:p w14:paraId="7BD7D8EE" w14:textId="2B6FC36F" w:rsidR="00260ACA" w:rsidRPr="00495964" w:rsidRDefault="00260ACA" w:rsidP="00260AC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  <w:r w:rsidRPr="00495964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03307946</w:t>
            </w:r>
          </w:p>
        </w:tc>
      </w:tr>
      <w:tr w:rsidR="00260ACA" w:rsidRPr="00495964" w14:paraId="18CC173D" w14:textId="77777777" w:rsidTr="0039491D">
        <w:trPr>
          <w:gridAfter w:val="1"/>
          <w:wAfter w:w="25" w:type="dxa"/>
          <w:trHeight w:val="155"/>
          <w:jc w:val="center"/>
        </w:trPr>
        <w:tc>
          <w:tcPr>
            <w:tcW w:w="811" w:type="dxa"/>
            <w:vAlign w:val="center"/>
          </w:tcPr>
          <w:p w14:paraId="342F191D" w14:textId="33A10E19" w:rsidR="00260ACA" w:rsidRDefault="00260ACA" w:rsidP="00260AC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</w:pPr>
            <w:r w:rsidRPr="00CA1B1C"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  <w:t>2</w:t>
            </w:r>
          </w:p>
        </w:tc>
        <w:tc>
          <w:tcPr>
            <w:tcW w:w="23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34CB3" w14:textId="461C0D3D" w:rsidR="00260ACA" w:rsidRPr="00BA3441" w:rsidRDefault="00260ACA" w:rsidP="00260AC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</w:pPr>
            <w:proofErr w:type="spellStart"/>
            <w:r w:rsidRPr="00FD4B2A">
              <w:rPr>
                <w:rFonts w:ascii="GHEA Grapalat" w:hAnsi="GHEA Grapalat"/>
              </w:rPr>
              <w:t>Միթ</w:t>
            </w:r>
            <w:proofErr w:type="spellEnd"/>
            <w:r w:rsidRPr="00FD4B2A">
              <w:rPr>
                <w:rFonts w:ascii="GHEA Grapalat" w:hAnsi="GHEA Grapalat"/>
              </w:rPr>
              <w:t xml:space="preserve"> </w:t>
            </w:r>
            <w:proofErr w:type="spellStart"/>
            <w:r w:rsidRPr="00FD4B2A">
              <w:rPr>
                <w:rFonts w:ascii="GHEA Grapalat" w:hAnsi="GHEA Grapalat"/>
              </w:rPr>
              <w:t>Գրուպ</w:t>
            </w:r>
            <w:proofErr w:type="spellEnd"/>
            <w:r w:rsidRPr="00FD4B2A">
              <w:rPr>
                <w:rFonts w:ascii="GHEA Grapalat" w:hAnsi="GHEA Grapalat"/>
              </w:rPr>
              <w:t xml:space="preserve"> ՍՊԸ</w:t>
            </w:r>
          </w:p>
        </w:tc>
        <w:tc>
          <w:tcPr>
            <w:tcW w:w="4187" w:type="dxa"/>
            <w:gridSpan w:val="15"/>
          </w:tcPr>
          <w:p w14:paraId="6402165D" w14:textId="0B5E3355" w:rsidR="00260ACA" w:rsidRPr="008710E2" w:rsidRDefault="0068072C" w:rsidP="00260ACA">
            <w:pPr>
              <w:jc w:val="center"/>
              <w:rPr>
                <w:rFonts w:ascii="Sylfaen" w:hAnsi="Sylfaen"/>
                <w:bCs/>
                <w:sz w:val="16"/>
                <w:szCs w:val="16"/>
                <w:lang w:val="hy-AM"/>
              </w:rPr>
            </w:pPr>
            <w:r w:rsidRPr="0068072C">
              <w:rPr>
                <w:rFonts w:ascii="Sylfaen" w:hAnsi="Sylfaen"/>
                <w:bCs/>
                <w:sz w:val="16"/>
                <w:szCs w:val="16"/>
                <w:lang w:val="hy-AM"/>
              </w:rPr>
              <w:t>Հայաստան, ԱՐԱՐԱՏ, ԱՐՏԱՇԱՏ, ՇԱՀՈՒՄՅԱՆ Փ , Շ 36, Բն. 35</w:t>
            </w:r>
          </w:p>
        </w:tc>
        <w:tc>
          <w:tcPr>
            <w:tcW w:w="2016" w:type="dxa"/>
            <w:gridSpan w:val="6"/>
            <w:vAlign w:val="center"/>
          </w:tcPr>
          <w:p w14:paraId="3F20D57C" w14:textId="1B48F584" w:rsidR="00260ACA" w:rsidRPr="0068072C" w:rsidRDefault="0068072C" w:rsidP="00260AC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  <w:r w:rsidRPr="0068072C"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  <w:t>Հեռ՝</w:t>
            </w:r>
            <w:r w:rsidRPr="0068072C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099757700, email: hsargsyan.87@mail.ru</w:t>
            </w:r>
          </w:p>
        </w:tc>
        <w:tc>
          <w:tcPr>
            <w:tcW w:w="3081" w:type="dxa"/>
            <w:gridSpan w:val="9"/>
            <w:vAlign w:val="center"/>
          </w:tcPr>
          <w:p w14:paraId="69AADEDF" w14:textId="77777777" w:rsidR="00260ACA" w:rsidRPr="00495964" w:rsidRDefault="00260ACA" w:rsidP="00260AC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3017" w:type="dxa"/>
            <w:gridSpan w:val="4"/>
            <w:vAlign w:val="center"/>
          </w:tcPr>
          <w:p w14:paraId="5B34EF45" w14:textId="00D663F3" w:rsidR="00260ACA" w:rsidRPr="00495964" w:rsidRDefault="0068072C" w:rsidP="00260AC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  <w:r w:rsidRPr="0068072C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04244144</w:t>
            </w:r>
          </w:p>
        </w:tc>
      </w:tr>
      <w:tr w:rsidR="00260ACA" w:rsidRPr="00495964" w14:paraId="2847EE60" w14:textId="77777777" w:rsidTr="0039491D">
        <w:trPr>
          <w:gridAfter w:val="1"/>
          <w:wAfter w:w="25" w:type="dxa"/>
          <w:trHeight w:val="155"/>
          <w:jc w:val="center"/>
        </w:trPr>
        <w:tc>
          <w:tcPr>
            <w:tcW w:w="811" w:type="dxa"/>
            <w:vAlign w:val="center"/>
          </w:tcPr>
          <w:p w14:paraId="32DCA058" w14:textId="2ACA87C2" w:rsidR="00260ACA" w:rsidRDefault="00260ACA" w:rsidP="00260AC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</w:pPr>
            <w:r w:rsidRPr="00CA1B1C"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23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0138E" w14:textId="0980B64F" w:rsidR="00260ACA" w:rsidRPr="00BA3441" w:rsidRDefault="00260ACA" w:rsidP="00260AC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</w:pPr>
            <w:proofErr w:type="spellStart"/>
            <w:r w:rsidRPr="00281CCD">
              <w:rPr>
                <w:rFonts w:ascii="GHEA Grapalat" w:hAnsi="GHEA Grapalat"/>
              </w:rPr>
              <w:t>Նելլի</w:t>
            </w:r>
            <w:proofErr w:type="spellEnd"/>
            <w:r w:rsidRPr="00281CCD">
              <w:rPr>
                <w:rFonts w:ascii="GHEA Grapalat" w:hAnsi="GHEA Grapalat"/>
              </w:rPr>
              <w:t xml:space="preserve"> </w:t>
            </w:r>
            <w:proofErr w:type="spellStart"/>
            <w:r w:rsidRPr="00281CCD">
              <w:rPr>
                <w:rFonts w:ascii="GHEA Grapalat" w:hAnsi="GHEA Grapalat"/>
              </w:rPr>
              <w:t>ՈՒդումյան</w:t>
            </w:r>
            <w:proofErr w:type="spellEnd"/>
            <w:r w:rsidRPr="00281CCD">
              <w:rPr>
                <w:rFonts w:ascii="GHEA Grapalat" w:hAnsi="GHEA Grapalat"/>
              </w:rPr>
              <w:t xml:space="preserve"> ԱՁ</w:t>
            </w:r>
          </w:p>
        </w:tc>
        <w:tc>
          <w:tcPr>
            <w:tcW w:w="4187" w:type="dxa"/>
            <w:gridSpan w:val="15"/>
          </w:tcPr>
          <w:p w14:paraId="7EFB0247" w14:textId="2004A035" w:rsidR="00260ACA" w:rsidRPr="008710E2" w:rsidRDefault="0068072C" w:rsidP="00260ACA">
            <w:pPr>
              <w:jc w:val="center"/>
              <w:rPr>
                <w:rFonts w:ascii="Sylfaen" w:hAnsi="Sylfaen"/>
                <w:bCs/>
                <w:sz w:val="16"/>
                <w:szCs w:val="16"/>
                <w:lang w:val="hy-AM"/>
              </w:rPr>
            </w:pPr>
            <w:r w:rsidRPr="0068072C">
              <w:rPr>
                <w:rFonts w:ascii="Sylfaen" w:hAnsi="Sylfaen"/>
                <w:bCs/>
                <w:sz w:val="16"/>
                <w:szCs w:val="16"/>
                <w:lang w:val="hy-AM"/>
              </w:rPr>
              <w:t>ՀԱՅԱՍՏԱՆ, ԿՈՏԱՅՔ, ՆՈՐ ԳԵՂԻ, ՍԱՅԱԹ-ՆՈՎԱՅԻ Փ. 3 ՆՐԲ., 1 շ, Բն. 2</w:t>
            </w:r>
          </w:p>
        </w:tc>
        <w:tc>
          <w:tcPr>
            <w:tcW w:w="2016" w:type="dxa"/>
            <w:gridSpan w:val="6"/>
            <w:vAlign w:val="center"/>
          </w:tcPr>
          <w:p w14:paraId="7E9359DF" w14:textId="2D7E1BD5" w:rsidR="00260ACA" w:rsidRPr="0068072C" w:rsidRDefault="0068072C" w:rsidP="00260AC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  <w:r w:rsidRPr="0068072C"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  <w:t>Հեռ՝</w:t>
            </w:r>
            <w:r w:rsidRPr="0068072C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055194666, email; Gasparyana473@gmail.com</w:t>
            </w:r>
          </w:p>
        </w:tc>
        <w:tc>
          <w:tcPr>
            <w:tcW w:w="3081" w:type="dxa"/>
            <w:gridSpan w:val="9"/>
            <w:vAlign w:val="center"/>
          </w:tcPr>
          <w:p w14:paraId="75EBB86B" w14:textId="77777777" w:rsidR="00260ACA" w:rsidRPr="00495964" w:rsidRDefault="00260ACA" w:rsidP="00260AC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3017" w:type="dxa"/>
            <w:gridSpan w:val="4"/>
            <w:vAlign w:val="center"/>
          </w:tcPr>
          <w:p w14:paraId="6F0EDD2D" w14:textId="72AF18C0" w:rsidR="00260ACA" w:rsidRPr="00495964" w:rsidRDefault="0068072C" w:rsidP="00260AC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  <w:r w:rsidRPr="0068072C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43214368</w:t>
            </w:r>
          </w:p>
        </w:tc>
      </w:tr>
      <w:tr w:rsidR="00260ACA" w:rsidRPr="00495964" w14:paraId="12EEF723" w14:textId="77777777" w:rsidTr="0039491D">
        <w:trPr>
          <w:gridAfter w:val="1"/>
          <w:wAfter w:w="25" w:type="dxa"/>
          <w:trHeight w:val="155"/>
          <w:jc w:val="center"/>
        </w:trPr>
        <w:tc>
          <w:tcPr>
            <w:tcW w:w="811" w:type="dxa"/>
            <w:vAlign w:val="center"/>
          </w:tcPr>
          <w:p w14:paraId="5EBB4E73" w14:textId="77777777" w:rsidR="00260ACA" w:rsidRPr="00CA1B1C" w:rsidRDefault="00260ACA" w:rsidP="00260AC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</w:pPr>
            <w:r w:rsidRPr="00CA1B1C"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  <w:t>3,9,14,15,16,17,18,20,21,22,23,25,27,28,29,30,32,35,36,37,38,39,40</w:t>
            </w:r>
          </w:p>
          <w:p w14:paraId="535BE806" w14:textId="52BD6D1D" w:rsidR="00260ACA" w:rsidRDefault="00260ACA" w:rsidP="00260AC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</w:pPr>
            <w:r w:rsidRPr="00CA1B1C"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  <w:t>42,44,46,47,48,49,53,54</w:t>
            </w:r>
          </w:p>
        </w:tc>
        <w:tc>
          <w:tcPr>
            <w:tcW w:w="23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119E5" w14:textId="2363F7BE" w:rsidR="00260ACA" w:rsidRPr="00BA3441" w:rsidRDefault="00260ACA" w:rsidP="00260AC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</w:pPr>
            <w:r w:rsidRPr="00281CCD">
              <w:rPr>
                <w:rFonts w:ascii="GHEA Grapalat" w:hAnsi="GHEA Grapalat"/>
              </w:rPr>
              <w:t xml:space="preserve">ՆՆ </w:t>
            </w:r>
            <w:proofErr w:type="spellStart"/>
            <w:r w:rsidRPr="00281CCD">
              <w:rPr>
                <w:rFonts w:ascii="GHEA Grapalat" w:hAnsi="GHEA Grapalat"/>
              </w:rPr>
              <w:t>ֆուդ</w:t>
            </w:r>
            <w:proofErr w:type="spellEnd"/>
            <w:r w:rsidRPr="00281CCD">
              <w:rPr>
                <w:rFonts w:ascii="GHEA Grapalat" w:hAnsi="GHEA Grapalat"/>
              </w:rPr>
              <w:t xml:space="preserve"> ՍՊԸ</w:t>
            </w:r>
          </w:p>
        </w:tc>
        <w:tc>
          <w:tcPr>
            <w:tcW w:w="4187" w:type="dxa"/>
            <w:gridSpan w:val="15"/>
          </w:tcPr>
          <w:p w14:paraId="61AB0A9B" w14:textId="2BEE6C1F" w:rsidR="00260ACA" w:rsidRPr="008710E2" w:rsidRDefault="0068072C" w:rsidP="00260ACA">
            <w:pPr>
              <w:jc w:val="center"/>
              <w:rPr>
                <w:rFonts w:ascii="Sylfaen" w:hAnsi="Sylfaen"/>
                <w:bCs/>
                <w:sz w:val="16"/>
                <w:szCs w:val="16"/>
                <w:lang w:val="hy-AM"/>
              </w:rPr>
            </w:pPr>
            <w:r w:rsidRPr="0068072C">
              <w:rPr>
                <w:rFonts w:ascii="Sylfaen" w:hAnsi="Sylfaen"/>
                <w:bCs/>
                <w:sz w:val="16"/>
                <w:szCs w:val="16"/>
                <w:lang w:val="hy-AM"/>
              </w:rPr>
              <w:t>Հայաստան, ԵՐԵՎԱՆ, ԿԵՆՏՐՈՆ, ԼԱՄԲՐՈՆԻ Փ., Տ 27,</w:t>
            </w:r>
          </w:p>
        </w:tc>
        <w:tc>
          <w:tcPr>
            <w:tcW w:w="2016" w:type="dxa"/>
            <w:gridSpan w:val="6"/>
            <w:vAlign w:val="center"/>
          </w:tcPr>
          <w:p w14:paraId="79C2C0C9" w14:textId="6D5E9F9E" w:rsidR="00260ACA" w:rsidRPr="00757D5B" w:rsidRDefault="00260ACA" w:rsidP="00260AC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  <w:r w:rsidRPr="00757D5B"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  <w:t>Հեռ</w:t>
            </w:r>
            <w:r w:rsidRPr="00757D5B">
              <w:rPr>
                <w:rFonts w:ascii="Cambria Math" w:eastAsia="Times New Roman" w:hAnsi="Cambria Math" w:cs="Cambria Math"/>
                <w:bCs/>
                <w:sz w:val="14"/>
                <w:szCs w:val="14"/>
                <w:lang w:eastAsia="ru-RU"/>
              </w:rPr>
              <w:t>․</w:t>
            </w:r>
            <w:r w:rsidRPr="00757D5B">
              <w:rPr>
                <w:rFonts w:ascii="GHEA Grapalat" w:eastAsia="Times New Roman" w:hAnsi="GHEA Grapalat" w:cs="GHEA Grapalat"/>
                <w:bCs/>
                <w:sz w:val="14"/>
                <w:szCs w:val="14"/>
                <w:lang w:val="ru-RU" w:eastAsia="ru-RU"/>
              </w:rPr>
              <w:t>՝</w:t>
            </w:r>
            <w:r w:rsidRPr="00757D5B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077151898, email: nnfood@mail.ru</w:t>
            </w:r>
          </w:p>
        </w:tc>
        <w:tc>
          <w:tcPr>
            <w:tcW w:w="3081" w:type="dxa"/>
            <w:gridSpan w:val="9"/>
            <w:vAlign w:val="center"/>
          </w:tcPr>
          <w:p w14:paraId="3F6ACF1D" w14:textId="77777777" w:rsidR="00260ACA" w:rsidRPr="00495964" w:rsidRDefault="00260ACA" w:rsidP="00260AC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3017" w:type="dxa"/>
            <w:gridSpan w:val="4"/>
            <w:vAlign w:val="center"/>
          </w:tcPr>
          <w:p w14:paraId="7F985B2E" w14:textId="4D2E48AE" w:rsidR="00260ACA" w:rsidRPr="00495964" w:rsidRDefault="00260ACA" w:rsidP="00260AC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  <w:r w:rsidRPr="00757D5B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02326468</w:t>
            </w:r>
          </w:p>
        </w:tc>
      </w:tr>
      <w:tr w:rsidR="0068072C" w:rsidRPr="008710E2" w14:paraId="0596B4C3" w14:textId="77777777" w:rsidTr="0039491D">
        <w:trPr>
          <w:gridAfter w:val="1"/>
          <w:wAfter w:w="25" w:type="dxa"/>
          <w:trHeight w:val="155"/>
          <w:jc w:val="center"/>
        </w:trPr>
        <w:tc>
          <w:tcPr>
            <w:tcW w:w="811" w:type="dxa"/>
            <w:vAlign w:val="center"/>
          </w:tcPr>
          <w:p w14:paraId="4A53D6CB" w14:textId="7A969011" w:rsidR="0068072C" w:rsidRDefault="0068072C" w:rsidP="0068072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</w:pPr>
            <w:r w:rsidRPr="00CA1B1C"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  <w:lastRenderedPageBreak/>
              <w:t>19,24,50,51,52,56,57</w:t>
            </w:r>
          </w:p>
        </w:tc>
        <w:tc>
          <w:tcPr>
            <w:tcW w:w="23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3FDF8" w14:textId="1677EDEB" w:rsidR="0068072C" w:rsidRPr="003031B0" w:rsidRDefault="0068072C" w:rsidP="0068072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164C66">
              <w:rPr>
                <w:rFonts w:ascii="GHEA Grapalat" w:hAnsi="GHEA Grapalat"/>
              </w:rPr>
              <w:t xml:space="preserve">Սարգսյան </w:t>
            </w:r>
            <w:proofErr w:type="spellStart"/>
            <w:r w:rsidRPr="00164C66">
              <w:rPr>
                <w:rFonts w:ascii="GHEA Grapalat" w:hAnsi="GHEA Grapalat"/>
              </w:rPr>
              <w:t>Քրիստինա</w:t>
            </w:r>
            <w:proofErr w:type="spellEnd"/>
            <w:r w:rsidRPr="00164C66">
              <w:rPr>
                <w:rFonts w:ascii="GHEA Grapalat" w:hAnsi="GHEA Grapalat"/>
              </w:rPr>
              <w:t xml:space="preserve"> ԱՁ</w:t>
            </w:r>
          </w:p>
        </w:tc>
        <w:tc>
          <w:tcPr>
            <w:tcW w:w="4187" w:type="dxa"/>
            <w:gridSpan w:val="15"/>
          </w:tcPr>
          <w:p w14:paraId="5012CCDD" w14:textId="007E16AC" w:rsidR="0068072C" w:rsidRPr="008710E2" w:rsidRDefault="0068072C" w:rsidP="0068072C">
            <w:pPr>
              <w:jc w:val="center"/>
              <w:rPr>
                <w:rFonts w:ascii="Sylfaen" w:hAnsi="Sylfaen"/>
                <w:bCs/>
                <w:sz w:val="16"/>
                <w:szCs w:val="16"/>
                <w:lang w:val="hy-AM"/>
              </w:rPr>
            </w:pPr>
            <w:r w:rsidRPr="00757D5B">
              <w:rPr>
                <w:rFonts w:ascii="Sylfaen" w:hAnsi="Sylfaen"/>
                <w:bCs/>
                <w:sz w:val="16"/>
                <w:szCs w:val="16"/>
                <w:lang w:val="hy-AM"/>
              </w:rPr>
              <w:t>ՀԱՅԱՍՏԱՆ, ԵՐԵՎԱՆ, ԷՐԵԲՈՒՆԻ, ՆՈՐ ԱՐԵՇ 37 Փ., 89,</w:t>
            </w:r>
          </w:p>
        </w:tc>
        <w:tc>
          <w:tcPr>
            <w:tcW w:w="2016" w:type="dxa"/>
            <w:gridSpan w:val="6"/>
            <w:vAlign w:val="center"/>
          </w:tcPr>
          <w:p w14:paraId="7C4A15D8" w14:textId="10F76EB3" w:rsidR="0068072C" w:rsidRPr="00944EBB" w:rsidRDefault="0068072C" w:rsidP="0068072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  <w:r w:rsidRPr="00757D5B"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  <w:t>Հեռ՝</w:t>
            </w:r>
            <w:r w:rsidRPr="00757D5B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077768018, email: qristinasargsyan2025@gmail.com</w:t>
            </w:r>
          </w:p>
        </w:tc>
        <w:tc>
          <w:tcPr>
            <w:tcW w:w="3081" w:type="dxa"/>
            <w:gridSpan w:val="9"/>
            <w:vAlign w:val="center"/>
          </w:tcPr>
          <w:p w14:paraId="4134FE53" w14:textId="77777777" w:rsidR="0068072C" w:rsidRPr="00944EBB" w:rsidRDefault="0068072C" w:rsidP="0068072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3017" w:type="dxa"/>
            <w:gridSpan w:val="4"/>
            <w:vAlign w:val="center"/>
          </w:tcPr>
          <w:p w14:paraId="290D7D90" w14:textId="67BFA422" w:rsidR="0068072C" w:rsidRPr="00944EBB" w:rsidRDefault="0068072C" w:rsidP="0068072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  <w:r w:rsidRPr="00757D5B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20097067</w:t>
            </w:r>
          </w:p>
        </w:tc>
      </w:tr>
      <w:tr w:rsidR="0068072C" w:rsidRPr="0068072C" w14:paraId="460AFC89" w14:textId="77777777" w:rsidTr="0039491D">
        <w:trPr>
          <w:gridAfter w:val="1"/>
          <w:wAfter w:w="25" w:type="dxa"/>
          <w:trHeight w:val="155"/>
          <w:jc w:val="center"/>
        </w:trPr>
        <w:tc>
          <w:tcPr>
            <w:tcW w:w="811" w:type="dxa"/>
            <w:vAlign w:val="center"/>
          </w:tcPr>
          <w:p w14:paraId="62D39BB4" w14:textId="19B86A67" w:rsidR="0068072C" w:rsidRDefault="0068072C" w:rsidP="0068072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</w:pPr>
            <w:r w:rsidRPr="00CA1B1C"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  <w:t>7,26,31,34</w:t>
            </w:r>
          </w:p>
        </w:tc>
        <w:tc>
          <w:tcPr>
            <w:tcW w:w="23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9266C" w14:textId="11DC5BB5" w:rsidR="0068072C" w:rsidRPr="00BA3441" w:rsidRDefault="0068072C" w:rsidP="0068072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</w:pPr>
            <w:proofErr w:type="spellStart"/>
            <w:r w:rsidRPr="00933D77">
              <w:rPr>
                <w:rFonts w:ascii="GHEA Grapalat" w:hAnsi="GHEA Grapalat"/>
              </w:rPr>
              <w:t>Տաթիկ</w:t>
            </w:r>
            <w:proofErr w:type="spellEnd"/>
            <w:r w:rsidRPr="00933D77">
              <w:rPr>
                <w:rFonts w:ascii="GHEA Grapalat" w:hAnsi="GHEA Grapalat"/>
              </w:rPr>
              <w:t xml:space="preserve"> </w:t>
            </w:r>
            <w:proofErr w:type="spellStart"/>
            <w:r w:rsidRPr="00933D77">
              <w:rPr>
                <w:rFonts w:ascii="GHEA Grapalat" w:hAnsi="GHEA Grapalat"/>
              </w:rPr>
              <w:t>Գորգինյան</w:t>
            </w:r>
            <w:proofErr w:type="spellEnd"/>
            <w:r w:rsidRPr="00933D77">
              <w:rPr>
                <w:rFonts w:ascii="GHEA Grapalat" w:hAnsi="GHEA Grapalat"/>
              </w:rPr>
              <w:t xml:space="preserve"> ԱՁ</w:t>
            </w:r>
          </w:p>
        </w:tc>
        <w:tc>
          <w:tcPr>
            <w:tcW w:w="4187" w:type="dxa"/>
            <w:gridSpan w:val="15"/>
          </w:tcPr>
          <w:p w14:paraId="5913FBDD" w14:textId="13AEA834" w:rsidR="0068072C" w:rsidRPr="008710E2" w:rsidRDefault="0068072C" w:rsidP="0068072C">
            <w:pPr>
              <w:jc w:val="center"/>
              <w:rPr>
                <w:rFonts w:ascii="Sylfaen" w:hAnsi="Sylfaen"/>
                <w:bCs/>
                <w:sz w:val="16"/>
                <w:szCs w:val="16"/>
                <w:lang w:val="hy-AM"/>
              </w:rPr>
            </w:pPr>
            <w:r w:rsidRPr="0068072C">
              <w:rPr>
                <w:rFonts w:ascii="Sylfaen" w:hAnsi="Sylfaen"/>
                <w:bCs/>
                <w:sz w:val="16"/>
                <w:szCs w:val="16"/>
                <w:lang w:val="hy-AM"/>
              </w:rPr>
              <w:t>ՀԱՅԱՍՏԱՆ, ԵՐԵՎԱՆ, ԿԵՆՏՐՈՆ, Մ. ՉԱՅԼԱԽՅԱՆ Փ., 25/1,</w:t>
            </w:r>
          </w:p>
        </w:tc>
        <w:tc>
          <w:tcPr>
            <w:tcW w:w="2016" w:type="dxa"/>
            <w:gridSpan w:val="6"/>
            <w:vAlign w:val="center"/>
          </w:tcPr>
          <w:p w14:paraId="6EB22639" w14:textId="0329CF2F" w:rsidR="0068072C" w:rsidRPr="0068072C" w:rsidRDefault="0068072C" w:rsidP="0068072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  <w:r w:rsidRPr="0068072C"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  <w:t>Հեռ՝</w:t>
            </w:r>
            <w:r w:rsidRPr="0068072C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055066668, email: tatevikgorginyan5@gmail.com</w:t>
            </w:r>
          </w:p>
        </w:tc>
        <w:tc>
          <w:tcPr>
            <w:tcW w:w="3081" w:type="dxa"/>
            <w:gridSpan w:val="9"/>
            <w:vAlign w:val="center"/>
          </w:tcPr>
          <w:p w14:paraId="437149D9" w14:textId="77777777" w:rsidR="0068072C" w:rsidRPr="0068072C" w:rsidRDefault="0068072C" w:rsidP="0068072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3017" w:type="dxa"/>
            <w:gridSpan w:val="4"/>
            <w:vAlign w:val="center"/>
          </w:tcPr>
          <w:p w14:paraId="6C2AEE75" w14:textId="4633FD06" w:rsidR="0068072C" w:rsidRPr="0068072C" w:rsidRDefault="0068072C" w:rsidP="0068072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  <w:r w:rsidRPr="0068072C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43993369</w:t>
            </w:r>
          </w:p>
        </w:tc>
      </w:tr>
      <w:tr w:rsidR="0068072C" w:rsidRPr="0068072C" w14:paraId="496A046D" w14:textId="2D3F756F" w:rsidTr="008D6EDC">
        <w:trPr>
          <w:gridAfter w:val="1"/>
          <w:wAfter w:w="25" w:type="dxa"/>
          <w:trHeight w:val="288"/>
          <w:jc w:val="center"/>
        </w:trPr>
        <w:tc>
          <w:tcPr>
            <w:tcW w:w="15448" w:type="dxa"/>
            <w:gridSpan w:val="40"/>
            <w:shd w:val="clear" w:color="auto" w:fill="99CCFF"/>
          </w:tcPr>
          <w:p w14:paraId="7688F691" w14:textId="77777777" w:rsidR="0068072C" w:rsidRPr="009F555A" w:rsidRDefault="0068072C" w:rsidP="0068072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68072C" w:rsidRPr="005030BA" w14:paraId="3863A00B" w14:textId="7F68114F" w:rsidTr="0088012C">
        <w:trPr>
          <w:gridAfter w:val="1"/>
          <w:wAfter w:w="25" w:type="dxa"/>
          <w:trHeight w:val="200"/>
          <w:jc w:val="center"/>
        </w:trPr>
        <w:tc>
          <w:tcPr>
            <w:tcW w:w="5103" w:type="dxa"/>
            <w:gridSpan w:val="12"/>
          </w:tcPr>
          <w:p w14:paraId="365B6A44" w14:textId="06C7DD50" w:rsidR="0068072C" w:rsidRPr="0022631D" w:rsidRDefault="0068072C" w:rsidP="0068072C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proofErr w:type="spellStart"/>
            <w:r w:rsidRPr="0099503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Иные</w:t>
            </w:r>
            <w:proofErr w:type="spellEnd"/>
            <w:r w:rsidRPr="0099503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9503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сведения</w:t>
            </w:r>
            <w:proofErr w:type="spellEnd"/>
          </w:p>
        </w:tc>
        <w:tc>
          <w:tcPr>
            <w:tcW w:w="10345" w:type="dxa"/>
            <w:gridSpan w:val="28"/>
          </w:tcPr>
          <w:p w14:paraId="566CEE9F" w14:textId="2E21A0B2" w:rsidR="0068072C" w:rsidRPr="0022631D" w:rsidRDefault="0068072C" w:rsidP="0068072C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22631D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  <w:r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/</w:t>
            </w:r>
            <w:r w:rsidRPr="0099503E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Примечание: В случае, если какой-либо из лотов не состоялся, заказчик обязан заполнить сведения об этом.</w:t>
            </w:r>
          </w:p>
        </w:tc>
      </w:tr>
      <w:tr w:rsidR="0068072C" w:rsidRPr="005030BA" w14:paraId="485BF528" w14:textId="2C0B2B65" w:rsidTr="00F75648">
        <w:trPr>
          <w:gridAfter w:val="1"/>
          <w:wAfter w:w="25" w:type="dxa"/>
          <w:trHeight w:val="288"/>
          <w:jc w:val="center"/>
        </w:trPr>
        <w:tc>
          <w:tcPr>
            <w:tcW w:w="15448" w:type="dxa"/>
            <w:gridSpan w:val="40"/>
            <w:shd w:val="clear" w:color="auto" w:fill="99CCFF"/>
          </w:tcPr>
          <w:p w14:paraId="438C8F2B" w14:textId="77777777" w:rsidR="0068072C" w:rsidRPr="0099503E" w:rsidRDefault="0068072C" w:rsidP="0068072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</w:tr>
      <w:tr w:rsidR="0068072C" w:rsidRPr="005030BA" w14:paraId="7DB42300" w14:textId="025D376C" w:rsidTr="001A62E9">
        <w:trPr>
          <w:gridAfter w:val="1"/>
          <w:wAfter w:w="25" w:type="dxa"/>
          <w:trHeight w:val="288"/>
          <w:jc w:val="center"/>
        </w:trPr>
        <w:tc>
          <w:tcPr>
            <w:tcW w:w="15448" w:type="dxa"/>
            <w:gridSpan w:val="40"/>
          </w:tcPr>
          <w:p w14:paraId="072A1370" w14:textId="77777777" w:rsidR="0068072C" w:rsidRPr="008A79A2" w:rsidRDefault="0068072C" w:rsidP="0068072C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95F3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Ինչպես</w:t>
            </w:r>
            <w:r w:rsidRPr="008A79A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F95F3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սույն</w:t>
            </w:r>
            <w:r w:rsidRPr="008A79A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F95F3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ընթացակարգի</w:t>
            </w:r>
            <w:r w:rsidRPr="008A79A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F95F3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տվյալ</w:t>
            </w:r>
            <w:r w:rsidRPr="008A79A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F95F3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չափաբաժնի</w:t>
            </w:r>
            <w:r w:rsidRPr="008A79A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F95F3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մասով</w:t>
            </w:r>
            <w:r w:rsidRPr="008A79A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F95F3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հայտ</w:t>
            </w:r>
            <w:r w:rsidRPr="008A79A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F95F3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ներկայացրած</w:t>
            </w:r>
            <w:r w:rsidRPr="008A79A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F95F3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մասնակիցները</w:t>
            </w:r>
            <w:r w:rsidRPr="008A79A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, </w:t>
            </w:r>
            <w:r w:rsidRPr="00F95F3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այնպես</w:t>
            </w:r>
            <w:r w:rsidRPr="008A79A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F95F3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էլ</w:t>
            </w:r>
            <w:r w:rsidRPr="008A79A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F95F3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Հայաստանի</w:t>
            </w:r>
            <w:r w:rsidRPr="008A79A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F95F3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Հանրապետությունում</w:t>
            </w:r>
            <w:r w:rsidRPr="008A79A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F95F3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պետական</w:t>
            </w:r>
            <w:r w:rsidRPr="008A79A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F95F3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գրանցում</w:t>
            </w:r>
            <w:r w:rsidRPr="008A79A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F95F3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ստացած</w:t>
            </w:r>
            <w:r w:rsidRPr="008A79A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F95F3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հասարակական</w:t>
            </w:r>
            <w:r w:rsidRPr="008A79A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F95F3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կազմակերպությունները</w:t>
            </w:r>
            <w:r w:rsidRPr="008A79A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F95F3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և</w:t>
            </w:r>
            <w:r w:rsidRPr="008A79A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F95F3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լրատվական</w:t>
            </w:r>
            <w:r w:rsidRPr="008A79A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F95F3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գործունեություն</w:t>
            </w:r>
            <w:r w:rsidRPr="008A79A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F95F3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իրականացնող</w:t>
            </w:r>
            <w:r w:rsidRPr="008A79A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F95F3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անձինք</w:t>
            </w:r>
            <w:r w:rsidRPr="008A79A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, </w:t>
            </w:r>
            <w:r w:rsidRPr="00F95F3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կարող</w:t>
            </w:r>
            <w:r w:rsidRPr="008A79A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F95F3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են</w:t>
            </w:r>
            <w:r w:rsidRPr="008A79A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F95F3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ընթացակարգը</w:t>
            </w:r>
            <w:r w:rsidRPr="008A79A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F95F3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կազմակերպած</w:t>
            </w:r>
            <w:r w:rsidRPr="008A79A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F95F3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պատվիրատուին</w:t>
            </w:r>
            <w:r w:rsidRPr="008A79A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F95F3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ներկայացնել</w:t>
            </w:r>
            <w:r w:rsidRPr="008A79A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F95F3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կնքված</w:t>
            </w:r>
            <w:r w:rsidRPr="008A79A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 </w:t>
            </w:r>
            <w:r w:rsidRPr="00F95F3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պայմանագրի</w:t>
            </w:r>
            <w:r w:rsidRPr="008A79A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F95F3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տվյալ</w:t>
            </w:r>
            <w:r w:rsidRPr="008A79A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F95F3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չափաբաժնի</w:t>
            </w:r>
            <w:r w:rsidRPr="008A79A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F95F3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արդյունքի</w:t>
            </w:r>
            <w:r w:rsidRPr="008A79A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F95F3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ընդունման</w:t>
            </w:r>
            <w:r w:rsidRPr="008A79A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F95F3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գործընթացին</w:t>
            </w:r>
            <w:r w:rsidRPr="008A79A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F95F3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պատասխանատու</w:t>
            </w:r>
            <w:r w:rsidRPr="008A79A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F95F3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ստորաբաժանման</w:t>
            </w:r>
            <w:r w:rsidRPr="008A79A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F95F3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հետ</w:t>
            </w:r>
            <w:r w:rsidRPr="008A79A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F95F3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համատեղ</w:t>
            </w:r>
            <w:r w:rsidRPr="008A79A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F95F3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մասնակցելու</w:t>
            </w:r>
            <w:r w:rsidRPr="008A79A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F95F3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գրավոր</w:t>
            </w:r>
            <w:r w:rsidRPr="008A79A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F95F3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պահանջ՝</w:t>
            </w:r>
            <w:r w:rsidRPr="008A79A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F95F3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սույն</w:t>
            </w:r>
            <w:r w:rsidRPr="008A79A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F95F3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հայտարարությունը</w:t>
            </w:r>
            <w:r w:rsidRPr="008A79A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F95F3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հրապարակվելուց</w:t>
            </w:r>
            <w:r w:rsidRPr="008A79A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F95F3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հետո</w:t>
            </w:r>
            <w:r w:rsidRPr="008A79A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>3</w:t>
            </w:r>
            <w:r w:rsidRPr="008A79A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F95F3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օրացուցային</w:t>
            </w:r>
            <w:r w:rsidRPr="008A79A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F95F3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օրվա</w:t>
            </w:r>
            <w:r w:rsidRPr="008A79A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F95F3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ընթացքում</w:t>
            </w:r>
            <w:r w:rsidRPr="008A79A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:</w:t>
            </w:r>
          </w:p>
          <w:p w14:paraId="74387212" w14:textId="77777777" w:rsidR="0068072C" w:rsidRPr="008A79A2" w:rsidRDefault="0068072C" w:rsidP="0068072C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A79A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Գրավոր պահանջին  կից ներկայացվում է՝</w:t>
            </w:r>
          </w:p>
          <w:p w14:paraId="347D1A32" w14:textId="77777777" w:rsidR="0068072C" w:rsidRPr="008A79A2" w:rsidRDefault="0068072C" w:rsidP="0068072C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A79A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1) ֆիզիկական անձին տրամադրված լիազորագրի բնօրինակը: Ընդ որում լիազորված՝ </w:t>
            </w:r>
          </w:p>
          <w:p w14:paraId="3E62BB2B" w14:textId="77777777" w:rsidR="0068072C" w:rsidRPr="008A79A2" w:rsidRDefault="0068072C" w:rsidP="0068072C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A79A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ա. ֆիզիկական անձանց քանակը չի կարող գերազանցել երկուսը.</w:t>
            </w:r>
          </w:p>
          <w:p w14:paraId="6CB333A4" w14:textId="77777777" w:rsidR="0068072C" w:rsidRPr="008A79A2" w:rsidRDefault="0068072C" w:rsidP="0068072C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A79A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14:paraId="31D0FE4F" w14:textId="77777777" w:rsidR="0068072C" w:rsidRPr="008A79A2" w:rsidRDefault="0068072C" w:rsidP="0068072C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A79A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39B8ED8C" w14:textId="77777777" w:rsidR="0068072C" w:rsidRPr="008A79A2" w:rsidRDefault="0068072C" w:rsidP="0068072C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A79A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067DED54" w14:textId="77777777" w:rsidR="0068072C" w:rsidRPr="008A79A2" w:rsidRDefault="0068072C" w:rsidP="0068072C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A79A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28065E59" w14:textId="0C5E0460" w:rsidR="0068072C" w:rsidRPr="008A79A2" w:rsidRDefault="0068072C" w:rsidP="0068072C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A79A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Պատվիրատուի պատասխանատու ստորաբաժանման ղեկավարի էլեկտրոնային փոստի պաշտոնական հասցեն </w:t>
            </w:r>
            <w:r w:rsidRPr="003F28E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է </w:t>
            </w:r>
            <w:hyperlink r:id="rId8" w:history="1">
              <w:r w:rsidRPr="00614B2B">
                <w:rPr>
                  <w:rStyle w:val="Hyperlink"/>
                  <w:lang w:val="hy-AM"/>
                </w:rPr>
                <w:t>mkasakh@mail.ru</w:t>
              </w:r>
            </w:hyperlink>
            <w:r w:rsidRPr="0068072C">
              <w:rPr>
                <w:lang w:val="hy-AM"/>
              </w:rPr>
              <w:t xml:space="preserve"> </w:t>
            </w:r>
            <w:r w:rsidRPr="00757D5B">
              <w:rPr>
                <w:lang w:val="hy-AM"/>
              </w:rPr>
              <w:t xml:space="preserve"> </w:t>
            </w:r>
            <w:r w:rsidRPr="008A79A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: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12"/>
            </w:r>
          </w:p>
          <w:p w14:paraId="175E43F7" w14:textId="77777777" w:rsidR="0068072C" w:rsidRPr="0099503E" w:rsidRDefault="0068072C" w:rsidP="0068072C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99503E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Как участники, подавшие заявку по данному лоту настоящей процедуры, так и общественные организации, получившие государственную регистрацию в Республике Армения, и лица, осуществляющие информационную деятельность, могут представить организатору процедуры письменное требование о совместном участии с ответственным подразделением  в процессе принятия результата данного лота заключенного договора, в течение 3  календарных дней после опубликования настоящего объявления.</w:t>
            </w:r>
          </w:p>
          <w:p w14:paraId="16622716" w14:textId="77777777" w:rsidR="0068072C" w:rsidRPr="0099503E" w:rsidRDefault="0068072C" w:rsidP="0068072C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99503E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К письменному требованию прилагается:</w:t>
            </w:r>
          </w:p>
          <w:p w14:paraId="4E822DFD" w14:textId="77777777" w:rsidR="0068072C" w:rsidRPr="0099503E" w:rsidRDefault="0068072C" w:rsidP="0068072C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99503E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1) оригинал доверенности, выданный физическому лицу. При этом </w:t>
            </w:r>
          </w:p>
          <w:p w14:paraId="732B292F" w14:textId="77777777" w:rsidR="0068072C" w:rsidRPr="0099503E" w:rsidRDefault="0068072C" w:rsidP="0068072C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99503E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а. количество уполномоченных физических лиц не может превысить двух,</w:t>
            </w:r>
          </w:p>
          <w:p w14:paraId="59D7EDF4" w14:textId="77777777" w:rsidR="0068072C" w:rsidRPr="0099503E" w:rsidRDefault="0068072C" w:rsidP="0068072C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99503E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б. уполномоченное физическое лицо должно лично выполнять действия, на которые уполномочено;</w:t>
            </w:r>
          </w:p>
          <w:p w14:paraId="4BD08979" w14:textId="77777777" w:rsidR="0068072C" w:rsidRPr="0099503E" w:rsidRDefault="0068072C" w:rsidP="0068072C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99503E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2) оригиналы подписанных объявлений  лиц представивших требование об участии в процессе, а также  уполномоченных  физических лиц об отсутствии конфликта интересов, предусмотренных частью 2 статьи 5.1 Закона РА «О закупках»;</w:t>
            </w:r>
          </w:p>
          <w:p w14:paraId="1A36CD03" w14:textId="77777777" w:rsidR="0068072C" w:rsidRPr="0099503E" w:rsidRDefault="0068072C" w:rsidP="0068072C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99503E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3) адреса электронной почты и телефонные номера, посредством которых заказчик может связаться с лицом, представившим требование  и уполномоченным им физическим лицом;</w:t>
            </w:r>
          </w:p>
          <w:p w14:paraId="4363AEB4" w14:textId="77777777" w:rsidR="0068072C" w:rsidRPr="0099503E" w:rsidRDefault="0068072C" w:rsidP="0068072C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99503E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4) копия свидетельства о государственной регистрации- в случае общественных организаций и лиц, осуществляющих информационную деятельность, получивших государственную регистрацию в Республике Армения;</w:t>
            </w:r>
          </w:p>
          <w:p w14:paraId="4D23D2B2" w14:textId="6231F539" w:rsidR="0068072C" w:rsidRPr="00F95F36" w:rsidRDefault="0068072C" w:rsidP="0068072C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9503E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Официальный адрес электронной почты руководителя ответственного подразделения заказчика garnihamaynq@mail.ru:</w:t>
            </w:r>
            <w:r w:rsidRPr="0099503E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13"/>
            </w:r>
          </w:p>
        </w:tc>
      </w:tr>
      <w:tr w:rsidR="0068072C" w:rsidRPr="005030BA" w14:paraId="3CC8B38C" w14:textId="7256D3CD" w:rsidTr="00CA15D8">
        <w:trPr>
          <w:gridAfter w:val="1"/>
          <w:wAfter w:w="25" w:type="dxa"/>
          <w:trHeight w:val="288"/>
          <w:jc w:val="center"/>
        </w:trPr>
        <w:tc>
          <w:tcPr>
            <w:tcW w:w="15448" w:type="dxa"/>
            <w:gridSpan w:val="40"/>
            <w:shd w:val="clear" w:color="auto" w:fill="99CCFF"/>
          </w:tcPr>
          <w:p w14:paraId="2B490DA4" w14:textId="77777777" w:rsidR="0068072C" w:rsidRPr="0022631D" w:rsidRDefault="0068072C" w:rsidP="0068072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080847DA" w14:textId="77777777" w:rsidR="0068072C" w:rsidRPr="0022631D" w:rsidRDefault="0068072C" w:rsidP="0068072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68072C" w:rsidRPr="005030BA" w14:paraId="5484FA73" w14:textId="40B92AB8" w:rsidTr="00E91343">
        <w:trPr>
          <w:gridAfter w:val="1"/>
          <w:wAfter w:w="25" w:type="dxa"/>
          <w:trHeight w:val="475"/>
          <w:jc w:val="center"/>
        </w:trPr>
        <w:tc>
          <w:tcPr>
            <w:tcW w:w="6770" w:type="dxa"/>
            <w:gridSpan w:val="18"/>
          </w:tcPr>
          <w:p w14:paraId="45FC8512" w14:textId="4A0E2E9B" w:rsidR="0068072C" w:rsidRPr="0099503E" w:rsidRDefault="0068072C" w:rsidP="0068072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lastRenderedPageBreak/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/</w:t>
            </w:r>
            <w:r w:rsidRPr="0099503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Сведения о публикациях, осуществленных согласно Закону Республики Армения "О закупках" с целью привлечения участников</w:t>
            </w:r>
          </w:p>
        </w:tc>
        <w:tc>
          <w:tcPr>
            <w:tcW w:w="8678" w:type="dxa"/>
            <w:gridSpan w:val="22"/>
          </w:tcPr>
          <w:p w14:paraId="1AA8BB59" w14:textId="1C57B969" w:rsidR="0068072C" w:rsidRPr="0099503E" w:rsidRDefault="0068072C" w:rsidP="0068072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99503E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Հրապարակված է www.gnumner.am կայքում:</w:t>
            </w: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/</w:t>
            </w:r>
            <w:r w:rsidRPr="0099503E">
              <w:rPr>
                <w:lang w:val="ru-RU"/>
              </w:rPr>
              <w:t xml:space="preserve"> </w:t>
            </w:r>
            <w:r w:rsidRPr="0099503E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Опубликовано на www.gnumner.am.</w:t>
            </w:r>
          </w:p>
        </w:tc>
      </w:tr>
      <w:tr w:rsidR="0068072C" w:rsidRPr="005030BA" w14:paraId="5A7FED5D" w14:textId="56280B64" w:rsidTr="002A2BF7">
        <w:trPr>
          <w:gridAfter w:val="1"/>
          <w:wAfter w:w="25" w:type="dxa"/>
          <w:trHeight w:val="288"/>
          <w:jc w:val="center"/>
        </w:trPr>
        <w:tc>
          <w:tcPr>
            <w:tcW w:w="15448" w:type="dxa"/>
            <w:gridSpan w:val="40"/>
            <w:shd w:val="clear" w:color="auto" w:fill="99CCFF"/>
          </w:tcPr>
          <w:p w14:paraId="62D100BC" w14:textId="77777777" w:rsidR="0068072C" w:rsidRPr="0022631D" w:rsidRDefault="0068072C" w:rsidP="0068072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5949CECC" w14:textId="77777777" w:rsidR="0068072C" w:rsidRPr="0022631D" w:rsidRDefault="0068072C" w:rsidP="0068072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68072C" w:rsidRPr="0099503E" w14:paraId="40B30E88" w14:textId="7F8F4F48" w:rsidTr="00CE2968">
        <w:trPr>
          <w:gridAfter w:val="1"/>
          <w:wAfter w:w="25" w:type="dxa"/>
          <w:trHeight w:val="427"/>
          <w:jc w:val="center"/>
        </w:trPr>
        <w:tc>
          <w:tcPr>
            <w:tcW w:w="6770" w:type="dxa"/>
            <w:gridSpan w:val="18"/>
          </w:tcPr>
          <w:p w14:paraId="77915C27" w14:textId="7FA997AA" w:rsidR="0068072C" w:rsidRDefault="0068072C" w:rsidP="0068072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>/</w:t>
            </w:r>
            <w:r w:rsidRPr="008A79A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8678" w:type="dxa"/>
            <w:gridSpan w:val="22"/>
            <w:vAlign w:val="center"/>
          </w:tcPr>
          <w:p w14:paraId="37E181EE" w14:textId="42FA4ABE" w:rsidR="0068072C" w:rsidRDefault="0068072C" w:rsidP="0068072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-</w:t>
            </w:r>
          </w:p>
        </w:tc>
      </w:tr>
      <w:tr w:rsidR="0068072C" w:rsidRPr="0099503E" w14:paraId="541BD7F7" w14:textId="61425C34" w:rsidTr="00185017">
        <w:trPr>
          <w:gridAfter w:val="1"/>
          <w:wAfter w:w="25" w:type="dxa"/>
          <w:trHeight w:val="288"/>
          <w:jc w:val="center"/>
        </w:trPr>
        <w:tc>
          <w:tcPr>
            <w:tcW w:w="15448" w:type="dxa"/>
            <w:gridSpan w:val="40"/>
            <w:shd w:val="clear" w:color="auto" w:fill="99CCFF"/>
          </w:tcPr>
          <w:p w14:paraId="49D82170" w14:textId="77777777" w:rsidR="0068072C" w:rsidRPr="0022631D" w:rsidRDefault="0068072C" w:rsidP="0068072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68072C" w:rsidRPr="0099503E" w14:paraId="4DE14D25" w14:textId="0387AAC5" w:rsidTr="00767933">
        <w:trPr>
          <w:gridAfter w:val="1"/>
          <w:wAfter w:w="25" w:type="dxa"/>
          <w:trHeight w:val="427"/>
          <w:jc w:val="center"/>
        </w:trPr>
        <w:tc>
          <w:tcPr>
            <w:tcW w:w="6770" w:type="dxa"/>
            <w:gridSpan w:val="18"/>
          </w:tcPr>
          <w:p w14:paraId="66838C60" w14:textId="2E8AF663" w:rsidR="0068072C" w:rsidRDefault="0068072C" w:rsidP="0068072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A79A2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ընթացակարգի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/</w:t>
            </w:r>
            <w:r w:rsidRPr="008A79A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8678" w:type="dxa"/>
            <w:gridSpan w:val="22"/>
            <w:vAlign w:val="center"/>
          </w:tcPr>
          <w:p w14:paraId="06AEFC52" w14:textId="6903AD7A" w:rsidR="0068072C" w:rsidRDefault="0068072C" w:rsidP="0068072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-</w:t>
            </w:r>
          </w:p>
        </w:tc>
      </w:tr>
      <w:tr w:rsidR="0068072C" w:rsidRPr="0099503E" w14:paraId="1DAD5D5C" w14:textId="02128479" w:rsidTr="00895B2C">
        <w:trPr>
          <w:gridAfter w:val="1"/>
          <w:wAfter w:w="25" w:type="dxa"/>
          <w:trHeight w:val="288"/>
          <w:jc w:val="center"/>
        </w:trPr>
        <w:tc>
          <w:tcPr>
            <w:tcW w:w="15448" w:type="dxa"/>
            <w:gridSpan w:val="40"/>
            <w:shd w:val="clear" w:color="auto" w:fill="99CCFF"/>
          </w:tcPr>
          <w:p w14:paraId="1B70CFA8" w14:textId="77777777" w:rsidR="0068072C" w:rsidRPr="00E56328" w:rsidRDefault="0068072C" w:rsidP="0068072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68072C" w:rsidRPr="0099503E" w14:paraId="5F667D89" w14:textId="51DB0E43" w:rsidTr="00944EBB">
        <w:trPr>
          <w:gridAfter w:val="1"/>
          <w:wAfter w:w="25" w:type="dxa"/>
          <w:trHeight w:val="238"/>
          <w:jc w:val="center"/>
        </w:trPr>
        <w:tc>
          <w:tcPr>
            <w:tcW w:w="6770" w:type="dxa"/>
            <w:gridSpan w:val="18"/>
          </w:tcPr>
          <w:p w14:paraId="79726F44" w14:textId="669F5FC9" w:rsidR="0068072C" w:rsidRPr="008D2A5E" w:rsidRDefault="0068072C" w:rsidP="0068072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99503E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99503E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  <w:r w:rsidRPr="0099503E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/Другие необходимые сведения</w:t>
            </w:r>
          </w:p>
        </w:tc>
        <w:tc>
          <w:tcPr>
            <w:tcW w:w="8678" w:type="dxa"/>
            <w:gridSpan w:val="22"/>
            <w:vAlign w:val="center"/>
          </w:tcPr>
          <w:p w14:paraId="5BBF13F4" w14:textId="3863CD41" w:rsidR="0068072C" w:rsidRDefault="0068072C" w:rsidP="0068072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-</w:t>
            </w:r>
          </w:p>
        </w:tc>
      </w:tr>
      <w:tr w:rsidR="0068072C" w:rsidRPr="0099503E" w14:paraId="406B68D6" w14:textId="4C6D5BE5" w:rsidTr="00137A4B">
        <w:trPr>
          <w:gridAfter w:val="1"/>
          <w:wAfter w:w="25" w:type="dxa"/>
          <w:trHeight w:val="288"/>
          <w:jc w:val="center"/>
        </w:trPr>
        <w:tc>
          <w:tcPr>
            <w:tcW w:w="15448" w:type="dxa"/>
            <w:gridSpan w:val="40"/>
            <w:shd w:val="clear" w:color="auto" w:fill="99CCFF"/>
          </w:tcPr>
          <w:p w14:paraId="1A6B3B62" w14:textId="77777777" w:rsidR="0068072C" w:rsidRPr="0099503E" w:rsidRDefault="0068072C" w:rsidP="0068072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</w:tr>
      <w:tr w:rsidR="0068072C" w:rsidRPr="008A79A2" w14:paraId="1A2BD291" w14:textId="1ED1D441" w:rsidTr="00F83AD3">
        <w:trPr>
          <w:gridAfter w:val="1"/>
          <w:wAfter w:w="25" w:type="dxa"/>
          <w:trHeight w:val="227"/>
          <w:jc w:val="center"/>
        </w:trPr>
        <w:tc>
          <w:tcPr>
            <w:tcW w:w="15448" w:type="dxa"/>
            <w:gridSpan w:val="40"/>
          </w:tcPr>
          <w:p w14:paraId="72C8772F" w14:textId="6DA3360F" w:rsidR="0068072C" w:rsidRPr="0022631D" w:rsidRDefault="0068072C" w:rsidP="0068072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/</w:t>
            </w:r>
            <w:r w:rsidRPr="008A79A2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68072C" w:rsidRPr="0022631D" w14:paraId="002AF1AD" w14:textId="0F914169" w:rsidTr="00405181">
        <w:trPr>
          <w:trHeight w:val="47"/>
          <w:jc w:val="center"/>
        </w:trPr>
        <w:tc>
          <w:tcPr>
            <w:tcW w:w="5231" w:type="dxa"/>
            <w:gridSpan w:val="13"/>
          </w:tcPr>
          <w:p w14:paraId="728B7069" w14:textId="1AA86DE1" w:rsidR="0068072C" w:rsidRPr="0022631D" w:rsidRDefault="0068072C" w:rsidP="0068072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proofErr w:type="spellStart"/>
            <w:r w:rsidRPr="0099503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Имя</w:t>
            </w:r>
            <w:proofErr w:type="spellEnd"/>
            <w:r w:rsidRPr="0099503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99503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Фамилия</w:t>
            </w:r>
            <w:proofErr w:type="spellEnd"/>
          </w:p>
        </w:tc>
        <w:tc>
          <w:tcPr>
            <w:tcW w:w="5393" w:type="dxa"/>
            <w:gridSpan w:val="17"/>
            <w:vAlign w:val="center"/>
          </w:tcPr>
          <w:p w14:paraId="65D33C8E" w14:textId="7727AD43" w:rsidR="0068072C" w:rsidRPr="0022631D" w:rsidRDefault="0068072C" w:rsidP="0068072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proofErr w:type="spellStart"/>
            <w:r w:rsidRPr="0099503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Телефон</w:t>
            </w:r>
            <w:proofErr w:type="spellEnd"/>
          </w:p>
        </w:tc>
        <w:tc>
          <w:tcPr>
            <w:tcW w:w="4849" w:type="dxa"/>
            <w:gridSpan w:val="11"/>
            <w:vAlign w:val="center"/>
          </w:tcPr>
          <w:p w14:paraId="52870C05" w14:textId="13D1F2E8" w:rsidR="0068072C" w:rsidRPr="0022631D" w:rsidRDefault="0068072C" w:rsidP="0068072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proofErr w:type="spellStart"/>
            <w:r w:rsidRPr="0099503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Адрес</w:t>
            </w:r>
            <w:proofErr w:type="spellEnd"/>
            <w:r w:rsidRPr="0099503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9503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эл</w:t>
            </w:r>
            <w:proofErr w:type="spellEnd"/>
            <w:r w:rsidRPr="0099503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99503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почты</w:t>
            </w:r>
            <w:proofErr w:type="spellEnd"/>
          </w:p>
        </w:tc>
      </w:tr>
      <w:tr w:rsidR="0068072C" w:rsidRPr="0022631D" w14:paraId="6C6C269C" w14:textId="21E50278" w:rsidTr="00FD7D71">
        <w:trPr>
          <w:trHeight w:val="47"/>
          <w:jc w:val="center"/>
        </w:trPr>
        <w:tc>
          <w:tcPr>
            <w:tcW w:w="5231" w:type="dxa"/>
            <w:gridSpan w:val="13"/>
          </w:tcPr>
          <w:p w14:paraId="2ABCD726" w14:textId="46F1DFA3" w:rsidR="0068072C" w:rsidRDefault="0068072C" w:rsidP="0068072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af-ZA" w:eastAsia="ru-RU"/>
              </w:rPr>
              <w:t>Սոնա Նավասարդյան/</w:t>
            </w:r>
            <w:r>
              <w:t xml:space="preserve"> </w:t>
            </w:r>
            <w:r w:rsidRPr="0099503E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af-ZA" w:eastAsia="ru-RU"/>
              </w:rPr>
              <w:t>Сона Навасардян</w:t>
            </w:r>
          </w:p>
        </w:tc>
        <w:tc>
          <w:tcPr>
            <w:tcW w:w="5393" w:type="dxa"/>
            <w:gridSpan w:val="17"/>
            <w:vAlign w:val="center"/>
          </w:tcPr>
          <w:p w14:paraId="3410436E" w14:textId="0FE27355" w:rsidR="0068072C" w:rsidRDefault="0068072C" w:rsidP="0068072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  <w:t>093606508</w:t>
            </w:r>
          </w:p>
        </w:tc>
        <w:tc>
          <w:tcPr>
            <w:tcW w:w="4849" w:type="dxa"/>
            <w:gridSpan w:val="11"/>
            <w:vAlign w:val="center"/>
          </w:tcPr>
          <w:p w14:paraId="699C8996" w14:textId="050518FA" w:rsidR="0068072C" w:rsidRDefault="0068072C" w:rsidP="0068072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Sona.varujani@mail.ru</w:t>
            </w:r>
          </w:p>
        </w:tc>
      </w:tr>
    </w:tbl>
    <w:p w14:paraId="0C123193" w14:textId="77777777" w:rsidR="0022631D" w:rsidRPr="0022631D" w:rsidRDefault="0022631D" w:rsidP="0022631D">
      <w:pPr>
        <w:spacing w:before="0" w:line="360" w:lineRule="auto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09F34D10" w14:textId="1C511EB0" w:rsidR="0022631D" w:rsidRPr="0099503E" w:rsidRDefault="0099503E" w:rsidP="0022631D">
      <w:pPr>
        <w:spacing w:before="0" w:line="360" w:lineRule="auto"/>
        <w:ind w:left="0" w:firstLine="0"/>
        <w:jc w:val="both"/>
        <w:rPr>
          <w:rFonts w:ascii="GHEA Grapalat" w:eastAsia="Times New Roman" w:hAnsi="GHEA Grapalat"/>
          <w:i/>
          <w:iCs/>
          <w:sz w:val="20"/>
          <w:szCs w:val="20"/>
          <w:lang w:val="af-ZA" w:eastAsia="ru-RU"/>
        </w:rPr>
      </w:pPr>
      <w:r w:rsidRPr="0099503E">
        <w:rPr>
          <w:rFonts w:ascii="GHEA Grapalat" w:eastAsia="Times New Roman" w:hAnsi="GHEA Grapalat"/>
          <w:i/>
          <w:iCs/>
          <w:sz w:val="20"/>
          <w:szCs w:val="20"/>
          <w:lang w:val="af-ZA" w:eastAsia="ru-RU"/>
        </w:rPr>
        <w:t>Պատվիրատու՝</w:t>
      </w:r>
      <w:r w:rsidRPr="0099503E">
        <w:rPr>
          <w:rFonts w:ascii="GHEA Grapalat" w:eastAsia="Times New Roman" w:hAnsi="GHEA Grapalat" w:cs="Sylfaen"/>
          <w:i/>
          <w:iCs/>
          <w:sz w:val="20"/>
          <w:szCs w:val="20"/>
          <w:lang w:val="af-ZA" w:eastAsia="ru-RU"/>
        </w:rPr>
        <w:t xml:space="preserve"> </w:t>
      </w:r>
      <w:r w:rsidR="005030BA" w:rsidRPr="005030BA">
        <w:rPr>
          <w:rFonts w:ascii="GHEA Grapalat" w:eastAsia="Times New Roman" w:hAnsi="GHEA Grapalat"/>
          <w:i/>
          <w:iCs/>
          <w:sz w:val="20"/>
          <w:szCs w:val="20"/>
          <w:lang w:val="af-ZA" w:eastAsia="ru-RU"/>
        </w:rPr>
        <w:t>ՀՀ Կոտայքի մարզի «Քասախի «Արուսյակ» մանկապարտեզ» ՀՈԱԿ</w:t>
      </w:r>
    </w:p>
    <w:p w14:paraId="55E01A61" w14:textId="34105CA3" w:rsidR="0022631D" w:rsidRPr="00D82680" w:rsidRDefault="0099503E" w:rsidP="009C5E0F">
      <w:pPr>
        <w:spacing w:before="0" w:line="360" w:lineRule="auto"/>
        <w:ind w:left="0" w:firstLine="0"/>
        <w:rPr>
          <w:rFonts w:ascii="GHEA Grapalat" w:eastAsia="Times New Roman" w:hAnsi="GHEA Grapalat" w:cs="Sylfaen"/>
          <w:i/>
          <w:sz w:val="20"/>
          <w:szCs w:val="20"/>
          <w:lang w:val="ru-RU" w:eastAsia="ru-RU"/>
        </w:rPr>
      </w:pPr>
      <w:r w:rsidRPr="0099503E">
        <w:rPr>
          <w:rFonts w:ascii="GHEA Grapalat" w:eastAsia="Times New Roman" w:hAnsi="GHEA Grapalat" w:cs="Sylfaen"/>
          <w:i/>
          <w:sz w:val="20"/>
          <w:szCs w:val="20"/>
          <w:lang w:val="hy-AM" w:eastAsia="ru-RU"/>
        </w:rPr>
        <w:t xml:space="preserve">Заказчик: </w:t>
      </w:r>
      <w:r w:rsidR="005030BA" w:rsidRPr="005030BA">
        <w:rPr>
          <w:rFonts w:ascii="GHEA Grapalat" w:eastAsia="Times New Roman" w:hAnsi="GHEA Grapalat" w:cs="Sylfaen"/>
          <w:i/>
          <w:sz w:val="20"/>
          <w:szCs w:val="20"/>
          <w:lang w:val="hy-AM" w:eastAsia="ru-RU"/>
        </w:rPr>
        <w:t>Республика Армения, Котайкская область, община Наири, Касахский детский сад «Арусяк» ГНОК</w:t>
      </w:r>
    </w:p>
    <w:p w14:paraId="1160E497" w14:textId="77777777" w:rsidR="001021B0" w:rsidRPr="001A1999" w:rsidRDefault="001021B0" w:rsidP="009C5E0F">
      <w:pPr>
        <w:tabs>
          <w:tab w:val="left" w:pos="9829"/>
        </w:tabs>
        <w:ind w:left="0" w:firstLine="0"/>
        <w:rPr>
          <w:rFonts w:ascii="GHEA Mariam" w:hAnsi="GHEA Mariam"/>
          <w:sz w:val="18"/>
          <w:szCs w:val="18"/>
          <w:lang w:val="hy-AM"/>
        </w:rPr>
      </w:pPr>
    </w:p>
    <w:sectPr w:rsidR="001021B0" w:rsidRPr="001A1999" w:rsidSect="008D2A5E">
      <w:pgSz w:w="16840" w:h="11907" w:orient="landscape" w:code="9"/>
      <w:pgMar w:top="1138" w:right="1134" w:bottom="562" w:left="851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FCFCD7" w14:textId="77777777" w:rsidR="0071369A" w:rsidRDefault="0071369A" w:rsidP="0022631D">
      <w:pPr>
        <w:spacing w:before="0" w:after="0"/>
      </w:pPr>
      <w:r>
        <w:separator/>
      </w:r>
    </w:p>
  </w:endnote>
  <w:endnote w:type="continuationSeparator" w:id="0">
    <w:p w14:paraId="4A6B8521" w14:textId="77777777" w:rsidR="0071369A" w:rsidRDefault="0071369A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altName w:val="Arial"/>
    <w:charset w:val="00"/>
    <w:family w:val="swiss"/>
    <w:pitch w:val="variable"/>
    <w:sig w:usb0="00000203" w:usb1="00000000" w:usb2="00000000" w:usb3="00000000" w:csb0="00000005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HEA Mariam">
    <w:altName w:val="Sylfaen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6B0AE0" w14:textId="77777777" w:rsidR="0071369A" w:rsidRDefault="0071369A" w:rsidP="0022631D">
      <w:pPr>
        <w:spacing w:before="0" w:after="0"/>
      </w:pPr>
      <w:r>
        <w:separator/>
      </w:r>
    </w:p>
  </w:footnote>
  <w:footnote w:type="continuationSeparator" w:id="0">
    <w:p w14:paraId="476B0D3D" w14:textId="77777777" w:rsidR="0071369A" w:rsidRDefault="0071369A" w:rsidP="0022631D">
      <w:pPr>
        <w:spacing w:before="0" w:after="0"/>
      </w:pPr>
      <w:r>
        <w:continuationSeparator/>
      </w:r>
    </w:p>
  </w:footnote>
  <w:footnote w:id="1">
    <w:p w14:paraId="73E33F31" w14:textId="77777777" w:rsidR="008D2A5E" w:rsidRPr="00541A77" w:rsidRDefault="008D2A5E" w:rsidP="0022631D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14:paraId="6FFC4258" w14:textId="77777777" w:rsidR="008D2A5E" w:rsidRPr="002D0BF6" w:rsidRDefault="008D2A5E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ծառայությունների,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ծառայությունների,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3B8A1A70" w14:textId="77777777" w:rsidR="008D2A5E" w:rsidRPr="002D0BF6" w:rsidRDefault="008D2A5E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3C2506E4" w14:textId="77777777" w:rsidR="005030BA" w:rsidRPr="002D0BF6" w:rsidRDefault="005030BA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3E12B1CF" w14:textId="77777777" w:rsidR="005030BA" w:rsidRDefault="005030BA" w:rsidP="009451B5">
      <w:pPr>
        <w:pStyle w:val="FootnoteText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 w:bidi="ru-RU"/>
        </w:rPr>
      </w:pPr>
      <w:r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9451B5">
        <w:rPr>
          <w:rFonts w:ascii="GHEA Grapalat" w:hAnsi="GHEA Grapalat"/>
          <w:i/>
          <w:sz w:val="16"/>
          <w:szCs w:val="16"/>
          <w:vertAlign w:val="superscript"/>
          <w:lang w:val="ru-RU"/>
        </w:rPr>
        <w:t xml:space="preserve">  </w:t>
      </w:r>
      <w:r w:rsidRPr="009451B5">
        <w:rPr>
          <w:rFonts w:ascii="GHEA Grapalat" w:hAnsi="GHEA Grapalat"/>
          <w:i/>
          <w:sz w:val="16"/>
          <w:szCs w:val="16"/>
          <w:lang w:val="ru-RU"/>
        </w:rPr>
        <w:t>Указываются даты всех изменений, внесенных в приглашение.</w:t>
      </w:r>
    </w:p>
  </w:footnote>
  <w:footnote w:id="6">
    <w:p w14:paraId="24831349" w14:textId="77777777" w:rsidR="005030BA" w:rsidRPr="002D0BF6" w:rsidRDefault="005030BA" w:rsidP="006F2779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6AF9A45F" w14:textId="77777777" w:rsidR="005030BA" w:rsidRDefault="005030BA" w:rsidP="009451B5">
      <w:pPr>
        <w:pStyle w:val="FootnoteText"/>
        <w:jc w:val="both"/>
        <w:rPr>
          <w:rFonts w:ascii="GHEA Grapalat" w:hAnsi="GHEA Grapalat"/>
          <w:bCs/>
          <w:i/>
          <w:sz w:val="16"/>
          <w:szCs w:val="16"/>
          <w:lang w:val="es-ES" w:bidi="ru-RU"/>
        </w:rPr>
      </w:pPr>
      <w:r>
        <w:rPr>
          <w:rStyle w:val="FootnoteReference"/>
          <w:rFonts w:ascii="GHEA Grapalat" w:hAnsi="GHEA Grapalat"/>
          <w:i/>
          <w:sz w:val="16"/>
          <w:szCs w:val="16"/>
        </w:rPr>
        <w:footnoteRef/>
      </w:r>
      <w:r w:rsidRPr="009451B5">
        <w:rPr>
          <w:rFonts w:ascii="GHEA Grapalat" w:hAnsi="GHEA Grapalat"/>
          <w:i/>
          <w:sz w:val="16"/>
          <w:szCs w:val="16"/>
          <w:lang w:val="ru-RU"/>
        </w:rPr>
        <w:t xml:space="preserve"> </w:t>
      </w:r>
      <w:r w:rsidRPr="009451B5">
        <w:rPr>
          <w:rFonts w:ascii="GHEA Grapalat" w:hAnsi="GHEA Grapalat"/>
          <w:i/>
          <w:sz w:val="16"/>
          <w:szCs w:val="16"/>
          <w:lang w:val="ru-RU"/>
        </w:rPr>
        <w:t>Если предложенные цены представлены в двух или более валютах, то цены заполнить по установленному данным приглашением обменному курсу — в драмах Республики Армения.</w:t>
      </w:r>
    </w:p>
  </w:footnote>
  <w:footnote w:id="8">
    <w:p w14:paraId="771AD2C5" w14:textId="77777777" w:rsidR="00021E16" w:rsidRPr="00871366" w:rsidRDefault="00021E16" w:rsidP="0034082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14:paraId="5B75502A" w14:textId="77777777" w:rsidR="00021E16" w:rsidRDefault="00021E16" w:rsidP="00340823">
      <w:pPr>
        <w:pStyle w:val="FootnoteText"/>
        <w:jc w:val="both"/>
        <w:rPr>
          <w:rFonts w:ascii="GHEA Grapalat" w:hAnsi="GHEA Grapalat"/>
          <w:bCs/>
          <w:i/>
          <w:sz w:val="16"/>
          <w:szCs w:val="16"/>
          <w:lang w:val="es-ES" w:bidi="ru-RU"/>
        </w:rPr>
      </w:pPr>
      <w:r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1B011A">
        <w:rPr>
          <w:rFonts w:ascii="GHEA Grapalat" w:hAnsi="GHEA Grapalat"/>
          <w:i/>
          <w:sz w:val="16"/>
          <w:szCs w:val="16"/>
          <w:lang w:val="ru-RU"/>
        </w:rPr>
        <w:t xml:space="preserve">  </w:t>
      </w:r>
      <w:r w:rsidRPr="001B011A">
        <w:rPr>
          <w:rFonts w:ascii="GHEA Grapalat" w:hAnsi="GHEA Grapalat"/>
          <w:i/>
          <w:sz w:val="16"/>
          <w:szCs w:val="16"/>
          <w:lang w:val="ru-RU"/>
        </w:rPr>
        <w:t>Если договор будет заключаться по общей стоимости, однако предусмотрено меньше средств, то общую цену заполнить в графе "Общая", а по части имеющихся финансовых средств — в графе "По имеющимся финансовым средствам".</w:t>
      </w:r>
    </w:p>
  </w:footnote>
  <w:footnote w:id="10">
    <w:p w14:paraId="5B14D78F" w14:textId="77777777" w:rsidR="00CA1B1C" w:rsidRPr="002D0BF6" w:rsidRDefault="00CA1B1C" w:rsidP="00340823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14:paraId="4B806655" w14:textId="77777777" w:rsidR="00CA1B1C" w:rsidRDefault="00CA1B1C" w:rsidP="00340823">
      <w:pPr>
        <w:pStyle w:val="FootnoteText"/>
        <w:jc w:val="both"/>
        <w:rPr>
          <w:rFonts w:ascii="GHEA Grapalat" w:hAnsi="GHEA Grapalat"/>
          <w:i/>
          <w:sz w:val="16"/>
          <w:szCs w:val="16"/>
          <w:lang w:val="es-ES" w:bidi="ru-RU"/>
        </w:rPr>
      </w:pPr>
      <w:r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99503E">
        <w:rPr>
          <w:rFonts w:ascii="GHEA Grapalat" w:hAnsi="GHEA Grapalat"/>
          <w:i/>
          <w:sz w:val="16"/>
          <w:szCs w:val="16"/>
          <w:lang w:val="ru-RU"/>
        </w:rPr>
        <w:t xml:space="preserve"> </w:t>
      </w:r>
      <w:r w:rsidRPr="0099503E">
        <w:rPr>
          <w:rFonts w:ascii="GHEA Grapalat" w:hAnsi="GHEA Grapalat"/>
          <w:i/>
          <w:sz w:val="16"/>
          <w:szCs w:val="16"/>
          <w:lang w:val="ru-RU"/>
        </w:rPr>
        <w:t>Не заполняется, если стороной договора является лицо, не имеющее расчетного номера налогоплательщика в Республике Армения.</w:t>
      </w:r>
    </w:p>
  </w:footnote>
  <w:footnote w:id="12">
    <w:p w14:paraId="499E7CDD" w14:textId="77777777" w:rsidR="0068072C" w:rsidRPr="0078682E" w:rsidRDefault="0068072C" w:rsidP="0034082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6F2779">
        <w:rPr>
          <w:rFonts w:ascii="GHEA Grapalat" w:hAnsi="GHEA Grapalat"/>
          <w:bCs/>
          <w:i/>
          <w:sz w:val="8"/>
          <w:szCs w:val="8"/>
        </w:rPr>
        <w:footnoteRef/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հանվում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: </w:t>
      </w:r>
    </w:p>
    <w:p w14:paraId="6029040C" w14:textId="5A19B8E4" w:rsidR="0068072C" w:rsidRPr="0078682E" w:rsidRDefault="0068072C" w:rsidP="0034082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և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պարունակում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պետական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գաղտնիք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առաջին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նախադասությունը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շարադրվում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հետևյալ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բովանդակությամբ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. «</w:t>
      </w:r>
      <w:r w:rsidRPr="004D078F">
        <w:rPr>
          <w:rFonts w:ascii="GHEA Grapalat" w:hAnsi="GHEA Grapalat"/>
          <w:bCs/>
          <w:i/>
          <w:sz w:val="12"/>
          <w:szCs w:val="12"/>
        </w:rPr>
        <w:t>Գնման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հրավերի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հիման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վրա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ներկայացրած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մասնակիցները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են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մեջ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նշված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պատվիրատուին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այդ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արդյունքի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ընդունման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գործընթացին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պատասխանատու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ստորաբաժանման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համատեղ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գրավոր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պահանջ</w:t>
      </w:r>
      <w:proofErr w:type="spellEnd"/>
      <w:r w:rsidRPr="004D078F">
        <w:rPr>
          <w:rFonts w:ascii="GHEA Grapalat" w:hAnsi="GHEA Grapalat"/>
          <w:bCs/>
          <w:i/>
          <w:sz w:val="12"/>
          <w:szCs w:val="12"/>
        </w:rPr>
        <w:t>՝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ուղարկվել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ուց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հետո</w:t>
      </w:r>
      <w:proofErr w:type="spellEnd"/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------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օրվա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ընթացքում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14:paraId="208D316E" w14:textId="77777777" w:rsidR="0068072C" w:rsidRPr="00005B9C" w:rsidRDefault="0068072C" w:rsidP="00340823">
      <w:pPr>
        <w:pStyle w:val="FootnoteText"/>
        <w:jc w:val="both"/>
        <w:rPr>
          <w:rFonts w:ascii="Calibri" w:hAnsi="Calibri"/>
          <w:lang w:val="hy-AM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սահմավող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ժամկետը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պակաս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լինել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3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3">
    <w:p w14:paraId="3C89CBDB" w14:textId="77777777" w:rsidR="0068072C" w:rsidRPr="0078682E" w:rsidRDefault="0068072C" w:rsidP="0034082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6F2779">
        <w:rPr>
          <w:rFonts w:ascii="GHEA Grapalat" w:hAnsi="GHEA Grapalat"/>
          <w:bCs/>
          <w:i/>
          <w:sz w:val="8"/>
          <w:szCs w:val="8"/>
        </w:rPr>
        <w:footnoteRef/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99503E">
        <w:rPr>
          <w:rFonts w:ascii="GHEA Grapalat" w:hAnsi="GHEA Grapalat"/>
          <w:bCs/>
          <w:i/>
          <w:sz w:val="12"/>
          <w:szCs w:val="12"/>
          <w:lang w:val="hy-AM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99503E">
        <w:rPr>
          <w:rFonts w:ascii="GHEA Grapalat" w:hAnsi="GHEA Grapalat"/>
          <w:bCs/>
          <w:i/>
          <w:sz w:val="12"/>
          <w:szCs w:val="12"/>
          <w:lang w:val="hy-AM"/>
        </w:rPr>
        <w:t>կարգավորումը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99503E">
        <w:rPr>
          <w:rFonts w:ascii="GHEA Grapalat" w:hAnsi="GHEA Grapalat"/>
          <w:bCs/>
          <w:i/>
          <w:sz w:val="12"/>
          <w:szCs w:val="12"/>
          <w:lang w:val="hy-AM"/>
        </w:rPr>
        <w:t>հանվում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99503E">
        <w:rPr>
          <w:rFonts w:ascii="GHEA Grapalat" w:hAnsi="GHEA Grapalat"/>
          <w:bCs/>
          <w:i/>
          <w:sz w:val="12"/>
          <w:szCs w:val="12"/>
          <w:lang w:val="hy-AM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99503E">
        <w:rPr>
          <w:rFonts w:ascii="GHEA Grapalat" w:hAnsi="GHEA Grapalat"/>
          <w:bCs/>
          <w:i/>
          <w:sz w:val="12"/>
          <w:szCs w:val="12"/>
          <w:lang w:val="hy-AM"/>
        </w:rPr>
        <w:t>հայտարարությունից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99503E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99503E">
        <w:rPr>
          <w:rFonts w:ascii="GHEA Grapalat" w:hAnsi="GHEA Grapalat"/>
          <w:bCs/>
          <w:i/>
          <w:sz w:val="12"/>
          <w:szCs w:val="12"/>
          <w:lang w:val="hy-AM"/>
        </w:rPr>
        <w:t>կնքված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99503E">
        <w:rPr>
          <w:rFonts w:ascii="GHEA Grapalat" w:hAnsi="GHEA Grapalat"/>
          <w:bCs/>
          <w:i/>
          <w:sz w:val="12"/>
          <w:szCs w:val="12"/>
          <w:lang w:val="hy-AM"/>
        </w:rPr>
        <w:t>պայմանագրի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99503E">
        <w:rPr>
          <w:rFonts w:ascii="GHEA Grapalat" w:hAnsi="GHEA Grapalat"/>
          <w:bCs/>
          <w:i/>
          <w:sz w:val="12"/>
          <w:szCs w:val="12"/>
          <w:lang w:val="hy-AM"/>
        </w:rPr>
        <w:t>գինը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99503E">
        <w:rPr>
          <w:rFonts w:ascii="GHEA Grapalat" w:hAnsi="GHEA Grapalat"/>
          <w:bCs/>
          <w:i/>
          <w:sz w:val="12"/>
          <w:szCs w:val="12"/>
          <w:lang w:val="hy-AM"/>
        </w:rPr>
        <w:t>չի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99503E">
        <w:rPr>
          <w:rFonts w:ascii="GHEA Grapalat" w:hAnsi="GHEA Grapalat"/>
          <w:bCs/>
          <w:i/>
          <w:sz w:val="12"/>
          <w:szCs w:val="12"/>
          <w:lang w:val="hy-AM"/>
        </w:rPr>
        <w:t>գերազանցում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99503E">
        <w:rPr>
          <w:rFonts w:ascii="GHEA Grapalat" w:hAnsi="GHEA Grapalat"/>
          <w:bCs/>
          <w:i/>
          <w:sz w:val="12"/>
          <w:szCs w:val="12"/>
          <w:lang w:val="hy-AM"/>
        </w:rPr>
        <w:t>գնումների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99503E">
        <w:rPr>
          <w:rFonts w:ascii="GHEA Grapalat" w:hAnsi="GHEA Grapalat"/>
          <w:bCs/>
          <w:i/>
          <w:sz w:val="12"/>
          <w:szCs w:val="12"/>
          <w:lang w:val="hy-AM"/>
        </w:rPr>
        <w:t>բազային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99503E">
        <w:rPr>
          <w:rFonts w:ascii="GHEA Grapalat" w:hAnsi="GHEA Grapalat"/>
          <w:bCs/>
          <w:i/>
          <w:sz w:val="12"/>
          <w:szCs w:val="12"/>
          <w:lang w:val="hy-AM"/>
        </w:rPr>
        <w:t>միավորը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: </w:t>
      </w:r>
    </w:p>
    <w:p w14:paraId="0D5E6E39" w14:textId="77777777" w:rsidR="0068072C" w:rsidRPr="0078682E" w:rsidRDefault="0068072C" w:rsidP="0034082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և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պարունակում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պետական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գաղտնիք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առաջին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նախադասությունը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շարադրվում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հետևյալ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բովանդակությամբ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. «</w:t>
      </w:r>
      <w:r w:rsidRPr="004D078F">
        <w:rPr>
          <w:rFonts w:ascii="GHEA Grapalat" w:hAnsi="GHEA Grapalat"/>
          <w:bCs/>
          <w:i/>
          <w:sz w:val="12"/>
          <w:szCs w:val="12"/>
        </w:rPr>
        <w:t>Գնման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հրավերի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հիման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վրա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ներկայացրած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մասնակիցները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են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մեջ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նշված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պատվիրատուին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այդ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արդյունքի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ընդունման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գործընթացին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պատասխանատու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ստորաբաժանման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համատեղ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գրավոր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պահանջ</w:t>
      </w:r>
      <w:proofErr w:type="spellEnd"/>
      <w:r w:rsidRPr="004D078F">
        <w:rPr>
          <w:rFonts w:ascii="GHEA Grapalat" w:hAnsi="GHEA Grapalat"/>
          <w:bCs/>
          <w:i/>
          <w:sz w:val="12"/>
          <w:szCs w:val="12"/>
        </w:rPr>
        <w:t>՝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ուղարկվել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ուց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հետո</w:t>
      </w:r>
      <w:proofErr w:type="spellEnd"/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------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օրվա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ընթացքում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14:paraId="7AB73621" w14:textId="77777777" w:rsidR="0068072C" w:rsidRPr="00005B9C" w:rsidRDefault="0068072C" w:rsidP="00340823">
      <w:pPr>
        <w:pStyle w:val="FootnoteText"/>
        <w:jc w:val="both"/>
        <w:rPr>
          <w:rFonts w:ascii="Calibri" w:hAnsi="Calibri"/>
          <w:lang w:val="hy-AM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սահմավող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ժամկետը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պակաս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լինել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3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43EA"/>
    <w:rsid w:val="0000087E"/>
    <w:rsid w:val="00001757"/>
    <w:rsid w:val="00001851"/>
    <w:rsid w:val="000106E1"/>
    <w:rsid w:val="00012170"/>
    <w:rsid w:val="00021441"/>
    <w:rsid w:val="00021E16"/>
    <w:rsid w:val="00022C1F"/>
    <w:rsid w:val="00024591"/>
    <w:rsid w:val="0002614A"/>
    <w:rsid w:val="00042F43"/>
    <w:rsid w:val="00044EA8"/>
    <w:rsid w:val="00046CCF"/>
    <w:rsid w:val="00051ECE"/>
    <w:rsid w:val="000577B8"/>
    <w:rsid w:val="00060761"/>
    <w:rsid w:val="00066CC0"/>
    <w:rsid w:val="0007090E"/>
    <w:rsid w:val="00073D66"/>
    <w:rsid w:val="000B0199"/>
    <w:rsid w:val="000D3D72"/>
    <w:rsid w:val="000E4FF1"/>
    <w:rsid w:val="000F376D"/>
    <w:rsid w:val="000F6879"/>
    <w:rsid w:val="001021B0"/>
    <w:rsid w:val="001030F0"/>
    <w:rsid w:val="00126A0D"/>
    <w:rsid w:val="00160983"/>
    <w:rsid w:val="00162580"/>
    <w:rsid w:val="0018422F"/>
    <w:rsid w:val="00186BE6"/>
    <w:rsid w:val="00186DB0"/>
    <w:rsid w:val="00193EB3"/>
    <w:rsid w:val="001A1999"/>
    <w:rsid w:val="001B011A"/>
    <w:rsid w:val="001B18AC"/>
    <w:rsid w:val="001C1BE1"/>
    <w:rsid w:val="001E0091"/>
    <w:rsid w:val="001E7C9C"/>
    <w:rsid w:val="001F3A43"/>
    <w:rsid w:val="0022631D"/>
    <w:rsid w:val="00241B5C"/>
    <w:rsid w:val="00251E9C"/>
    <w:rsid w:val="00254A06"/>
    <w:rsid w:val="00260ACA"/>
    <w:rsid w:val="00295B92"/>
    <w:rsid w:val="00296930"/>
    <w:rsid w:val="002C60A9"/>
    <w:rsid w:val="002C7E50"/>
    <w:rsid w:val="002E4E6F"/>
    <w:rsid w:val="002F16CC"/>
    <w:rsid w:val="002F1FEB"/>
    <w:rsid w:val="002F7BF0"/>
    <w:rsid w:val="003031B0"/>
    <w:rsid w:val="00321019"/>
    <w:rsid w:val="00322487"/>
    <w:rsid w:val="00326E43"/>
    <w:rsid w:val="00340823"/>
    <w:rsid w:val="00353E84"/>
    <w:rsid w:val="00353EDE"/>
    <w:rsid w:val="0035521A"/>
    <w:rsid w:val="00363E71"/>
    <w:rsid w:val="00367DB1"/>
    <w:rsid w:val="00371B1D"/>
    <w:rsid w:val="00375E5F"/>
    <w:rsid w:val="0037727A"/>
    <w:rsid w:val="003B2758"/>
    <w:rsid w:val="003B64B6"/>
    <w:rsid w:val="003C0F44"/>
    <w:rsid w:val="003C365D"/>
    <w:rsid w:val="003E3A2F"/>
    <w:rsid w:val="003E3D40"/>
    <w:rsid w:val="003E6978"/>
    <w:rsid w:val="003F28EF"/>
    <w:rsid w:val="0040222E"/>
    <w:rsid w:val="004046A6"/>
    <w:rsid w:val="00420F5A"/>
    <w:rsid w:val="00426DD4"/>
    <w:rsid w:val="0043394A"/>
    <w:rsid w:val="00433E3C"/>
    <w:rsid w:val="004479EA"/>
    <w:rsid w:val="00457F06"/>
    <w:rsid w:val="00472069"/>
    <w:rsid w:val="00474C2F"/>
    <w:rsid w:val="004764CD"/>
    <w:rsid w:val="004875E0"/>
    <w:rsid w:val="00495964"/>
    <w:rsid w:val="004D078F"/>
    <w:rsid w:val="004D68BB"/>
    <w:rsid w:val="004E376E"/>
    <w:rsid w:val="005030BA"/>
    <w:rsid w:val="00503BCC"/>
    <w:rsid w:val="00506EED"/>
    <w:rsid w:val="005115A5"/>
    <w:rsid w:val="00514FDA"/>
    <w:rsid w:val="00516E9E"/>
    <w:rsid w:val="00520EA4"/>
    <w:rsid w:val="00540256"/>
    <w:rsid w:val="00546023"/>
    <w:rsid w:val="00552C6A"/>
    <w:rsid w:val="00566CE1"/>
    <w:rsid w:val="0057053D"/>
    <w:rsid w:val="005737F9"/>
    <w:rsid w:val="00583B67"/>
    <w:rsid w:val="005948A8"/>
    <w:rsid w:val="005A0348"/>
    <w:rsid w:val="005A36F1"/>
    <w:rsid w:val="005B1CC9"/>
    <w:rsid w:val="005C5E5B"/>
    <w:rsid w:val="005D5FBD"/>
    <w:rsid w:val="005E066F"/>
    <w:rsid w:val="00605098"/>
    <w:rsid w:val="00607C9A"/>
    <w:rsid w:val="006147CC"/>
    <w:rsid w:val="00626A8B"/>
    <w:rsid w:val="006445F1"/>
    <w:rsid w:val="00644ADB"/>
    <w:rsid w:val="00646760"/>
    <w:rsid w:val="006507D0"/>
    <w:rsid w:val="00665924"/>
    <w:rsid w:val="0068072C"/>
    <w:rsid w:val="0068736B"/>
    <w:rsid w:val="00690ECB"/>
    <w:rsid w:val="00694642"/>
    <w:rsid w:val="006A38B4"/>
    <w:rsid w:val="006B2E21"/>
    <w:rsid w:val="006B69FC"/>
    <w:rsid w:val="006C0266"/>
    <w:rsid w:val="006E0D92"/>
    <w:rsid w:val="006E1997"/>
    <w:rsid w:val="006E1A83"/>
    <w:rsid w:val="006F2779"/>
    <w:rsid w:val="006F35DB"/>
    <w:rsid w:val="006F4AEF"/>
    <w:rsid w:val="00700974"/>
    <w:rsid w:val="007057D4"/>
    <w:rsid w:val="007060FC"/>
    <w:rsid w:val="0071369A"/>
    <w:rsid w:val="00722494"/>
    <w:rsid w:val="00757D5B"/>
    <w:rsid w:val="00770320"/>
    <w:rsid w:val="00771951"/>
    <w:rsid w:val="007732E7"/>
    <w:rsid w:val="00773D3F"/>
    <w:rsid w:val="00781CFA"/>
    <w:rsid w:val="0078682E"/>
    <w:rsid w:val="0079748C"/>
    <w:rsid w:val="007A7CFA"/>
    <w:rsid w:val="007C2C4A"/>
    <w:rsid w:val="007C4782"/>
    <w:rsid w:val="007D0E15"/>
    <w:rsid w:val="007E7FF5"/>
    <w:rsid w:val="00804CFE"/>
    <w:rsid w:val="0081420B"/>
    <w:rsid w:val="00840A74"/>
    <w:rsid w:val="008462FC"/>
    <w:rsid w:val="00847C59"/>
    <w:rsid w:val="008710E2"/>
    <w:rsid w:val="008A011D"/>
    <w:rsid w:val="008A79A2"/>
    <w:rsid w:val="008A79CE"/>
    <w:rsid w:val="008C4E62"/>
    <w:rsid w:val="008D2A5E"/>
    <w:rsid w:val="008D5DF0"/>
    <w:rsid w:val="008E493A"/>
    <w:rsid w:val="009014FC"/>
    <w:rsid w:val="00934EBA"/>
    <w:rsid w:val="00944EBB"/>
    <w:rsid w:val="009451B5"/>
    <w:rsid w:val="00956A04"/>
    <w:rsid w:val="009667A6"/>
    <w:rsid w:val="0099232A"/>
    <w:rsid w:val="009936A3"/>
    <w:rsid w:val="0099503E"/>
    <w:rsid w:val="009B5098"/>
    <w:rsid w:val="009C1B7D"/>
    <w:rsid w:val="009C35E4"/>
    <w:rsid w:val="009C582B"/>
    <w:rsid w:val="009C5E0F"/>
    <w:rsid w:val="009D3BE8"/>
    <w:rsid w:val="009D7072"/>
    <w:rsid w:val="009E75FF"/>
    <w:rsid w:val="009F555A"/>
    <w:rsid w:val="00A04D47"/>
    <w:rsid w:val="00A26B82"/>
    <w:rsid w:val="00A30248"/>
    <w:rsid w:val="00A306F5"/>
    <w:rsid w:val="00A31820"/>
    <w:rsid w:val="00A3724E"/>
    <w:rsid w:val="00A4038C"/>
    <w:rsid w:val="00A42A66"/>
    <w:rsid w:val="00A43077"/>
    <w:rsid w:val="00A55A20"/>
    <w:rsid w:val="00A808CB"/>
    <w:rsid w:val="00AA32E4"/>
    <w:rsid w:val="00AB118D"/>
    <w:rsid w:val="00AB2173"/>
    <w:rsid w:val="00AD07B9"/>
    <w:rsid w:val="00AD3C3F"/>
    <w:rsid w:val="00AD59DC"/>
    <w:rsid w:val="00AE1B3C"/>
    <w:rsid w:val="00AE39E1"/>
    <w:rsid w:val="00AF2FA7"/>
    <w:rsid w:val="00B15428"/>
    <w:rsid w:val="00B1739B"/>
    <w:rsid w:val="00B61AC2"/>
    <w:rsid w:val="00B6588E"/>
    <w:rsid w:val="00B65A9E"/>
    <w:rsid w:val="00B75762"/>
    <w:rsid w:val="00B76B97"/>
    <w:rsid w:val="00B80807"/>
    <w:rsid w:val="00B80C6E"/>
    <w:rsid w:val="00B91DE2"/>
    <w:rsid w:val="00B94EA2"/>
    <w:rsid w:val="00B95A70"/>
    <w:rsid w:val="00BA03B0"/>
    <w:rsid w:val="00BA3441"/>
    <w:rsid w:val="00BA7561"/>
    <w:rsid w:val="00BB0A93"/>
    <w:rsid w:val="00BC48B8"/>
    <w:rsid w:val="00BD3D4E"/>
    <w:rsid w:val="00BD478A"/>
    <w:rsid w:val="00BF1465"/>
    <w:rsid w:val="00BF14E3"/>
    <w:rsid w:val="00BF4745"/>
    <w:rsid w:val="00C42666"/>
    <w:rsid w:val="00C61376"/>
    <w:rsid w:val="00C84DF7"/>
    <w:rsid w:val="00C90EB0"/>
    <w:rsid w:val="00C96337"/>
    <w:rsid w:val="00C96BED"/>
    <w:rsid w:val="00CA1B1C"/>
    <w:rsid w:val="00CB44D2"/>
    <w:rsid w:val="00CC1F23"/>
    <w:rsid w:val="00CC7165"/>
    <w:rsid w:val="00CE2680"/>
    <w:rsid w:val="00CF1F70"/>
    <w:rsid w:val="00D21CF5"/>
    <w:rsid w:val="00D24793"/>
    <w:rsid w:val="00D309BC"/>
    <w:rsid w:val="00D34C4B"/>
    <w:rsid w:val="00D350DE"/>
    <w:rsid w:val="00D36189"/>
    <w:rsid w:val="00D37208"/>
    <w:rsid w:val="00D437F7"/>
    <w:rsid w:val="00D50D3C"/>
    <w:rsid w:val="00D80690"/>
    <w:rsid w:val="00D80C64"/>
    <w:rsid w:val="00D82680"/>
    <w:rsid w:val="00DA3AF7"/>
    <w:rsid w:val="00DE06F1"/>
    <w:rsid w:val="00DE2EA6"/>
    <w:rsid w:val="00DF7728"/>
    <w:rsid w:val="00E06B7E"/>
    <w:rsid w:val="00E243EA"/>
    <w:rsid w:val="00E33A25"/>
    <w:rsid w:val="00E36BBD"/>
    <w:rsid w:val="00E4188B"/>
    <w:rsid w:val="00E421FE"/>
    <w:rsid w:val="00E466D5"/>
    <w:rsid w:val="00E54C4D"/>
    <w:rsid w:val="00E56328"/>
    <w:rsid w:val="00E67AFA"/>
    <w:rsid w:val="00E93D38"/>
    <w:rsid w:val="00EA01A2"/>
    <w:rsid w:val="00EA2F96"/>
    <w:rsid w:val="00EA4181"/>
    <w:rsid w:val="00EA568C"/>
    <w:rsid w:val="00EA767F"/>
    <w:rsid w:val="00EB59EE"/>
    <w:rsid w:val="00EC7D99"/>
    <w:rsid w:val="00EE0BC7"/>
    <w:rsid w:val="00EE7F11"/>
    <w:rsid w:val="00EF16D0"/>
    <w:rsid w:val="00F10AFE"/>
    <w:rsid w:val="00F20557"/>
    <w:rsid w:val="00F20A33"/>
    <w:rsid w:val="00F22708"/>
    <w:rsid w:val="00F31004"/>
    <w:rsid w:val="00F42D43"/>
    <w:rsid w:val="00F64167"/>
    <w:rsid w:val="00F6673B"/>
    <w:rsid w:val="00F67263"/>
    <w:rsid w:val="00F77AAD"/>
    <w:rsid w:val="00F916C4"/>
    <w:rsid w:val="00F94A7F"/>
    <w:rsid w:val="00F95F36"/>
    <w:rsid w:val="00FA165E"/>
    <w:rsid w:val="00FA233E"/>
    <w:rsid w:val="00FB097B"/>
    <w:rsid w:val="00FD438D"/>
    <w:rsid w:val="00FE5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28E243"/>
  <w15:docId w15:val="{EA8B5794-8FEC-475D-8C0D-07C01D8CB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NoSpacing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link w:val="ListParagraphChar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99503E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9503E"/>
    <w:rPr>
      <w:color w:val="605E5C"/>
      <w:shd w:val="clear" w:color="auto" w:fill="E1DFDD"/>
    </w:rPr>
  </w:style>
  <w:style w:type="character" w:customStyle="1" w:styleId="ListParagraphChar">
    <w:name w:val="List Paragraph Char"/>
    <w:link w:val="ListParagraph"/>
    <w:uiPriority w:val="34"/>
    <w:locked/>
    <w:rsid w:val="00F42D43"/>
    <w:rPr>
      <w:rFonts w:ascii="Calibri" w:eastAsia="Calibri" w:hAnsi="Calibri" w:cs="Times New Roman"/>
    </w:rPr>
  </w:style>
  <w:style w:type="paragraph" w:styleId="BodyTextIndent">
    <w:name w:val="Body Text Indent"/>
    <w:aliases w:val=" Char, Char Char Char Char,Char Char Char Char"/>
    <w:basedOn w:val="Normal"/>
    <w:link w:val="BodyTextIndentChar"/>
    <w:rsid w:val="00EE7F11"/>
    <w:pPr>
      <w:spacing w:before="0" w:after="0" w:line="360" w:lineRule="auto"/>
      <w:ind w:left="0" w:firstLine="720"/>
      <w:jc w:val="both"/>
    </w:pPr>
    <w:rPr>
      <w:rFonts w:ascii="Arial LatArm" w:eastAsia="Times New Roman" w:hAnsi="Arial LatArm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,Char Char Char Char Char"/>
    <w:basedOn w:val="DefaultParagraphFont"/>
    <w:link w:val="BodyTextIndent"/>
    <w:rsid w:val="00EE7F11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styleId="UnresolvedMention">
    <w:name w:val="Unresolved Mention"/>
    <w:basedOn w:val="DefaultParagraphFont"/>
    <w:uiPriority w:val="99"/>
    <w:semiHidden/>
    <w:unhideWhenUsed/>
    <w:rsid w:val="003F28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804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kasakh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2A2D92-BB70-4BD7-9984-0A5A8A43A9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18</Pages>
  <Words>4521</Words>
  <Characters>25772</Characters>
  <Application>Microsoft Office Word</Application>
  <DocSecurity>0</DocSecurity>
  <Lines>214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https:/mul2-minfin.gov.am/tasks/335569/oneclick/0c33142ec370ebb2c84c6dc51082936d064fc1952547b901c58d58baf6b2c4d7.docx?token=86a94a82e5ae5972ffcf6e3bfab8dab3</cp:keywords>
  <cp:lastModifiedBy>Sona Varujani ^^</cp:lastModifiedBy>
  <cp:revision>13</cp:revision>
  <cp:lastPrinted>2021-04-06T07:47:00Z</cp:lastPrinted>
  <dcterms:created xsi:type="dcterms:W3CDTF">2026-02-01T11:43:00Z</dcterms:created>
  <dcterms:modified xsi:type="dcterms:W3CDTF">2026-02-01T16:42:00Z</dcterms:modified>
</cp:coreProperties>
</file>