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Pr="00DC7136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DC7136">
        <w:rPr>
          <w:rFonts w:ascii="GHEA Grapalat" w:hAnsi="GHEA Grapalat" w:cs="Sylfaen"/>
          <w:sz w:val="18"/>
          <w:szCs w:val="18"/>
          <w:lang w:val="hy-AM"/>
        </w:rPr>
        <w:t xml:space="preserve">Բիզնես Արմենիա </w:t>
      </w:r>
      <w:r w:rsidR="00FF0CBC" w:rsidRPr="00DC7136">
        <w:rPr>
          <w:rFonts w:ascii="GHEA Grapalat" w:hAnsi="GHEA Grapalat" w:cs="Sylfaen"/>
          <w:sz w:val="18"/>
          <w:szCs w:val="18"/>
          <w:lang w:val="hy-AM"/>
        </w:rPr>
        <w:t xml:space="preserve"> հիմնադրամը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Pr="00DC7136">
        <w:rPr>
          <w:rFonts w:ascii="GHEA Grapalat" w:hAnsi="GHEA Grapalat" w:cs="Sylfaen"/>
          <w:sz w:val="18"/>
          <w:szCs w:val="18"/>
          <w:lang w:val="af-ZA"/>
        </w:rPr>
        <w:t>Եվրոպական Բիզնես Կազմակերպության Համաշխարհային Ցանցի 2018 թվականի տարեկան տարածաշրջանային գագաթնաժողովին պաշտոնական պատվիրակության ընդունելության</w:t>
      </w:r>
      <w:r w:rsidR="0082375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C7136">
        <w:rPr>
          <w:rFonts w:ascii="GHEA Grapalat" w:hAnsi="GHEA Grapalat" w:cs="Sylfaen"/>
          <w:sz w:val="18"/>
          <w:szCs w:val="18"/>
          <w:lang w:val="hy-AM"/>
        </w:rPr>
        <w:t xml:space="preserve">նպատակով </w:t>
      </w:r>
      <w:r w:rsidR="0082375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C7136">
        <w:rPr>
          <w:rFonts w:ascii="GHEA Grapalat" w:hAnsi="GHEA Grapalat" w:cs="Sylfaen"/>
          <w:sz w:val="18"/>
          <w:szCs w:val="18"/>
          <w:lang w:val="hy-AM"/>
        </w:rPr>
        <w:t xml:space="preserve">ճաշկերույթի կազմակերպման </w:t>
      </w:r>
      <w:r w:rsidR="00001AC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001AC2" w:rsidRPr="00DC7136">
        <w:rPr>
          <w:rFonts w:ascii="GHEA Grapalat" w:hAnsi="GHEA Grapalat" w:cs="Sylfaen"/>
          <w:sz w:val="18"/>
          <w:szCs w:val="18"/>
          <w:lang w:val="hy-AM"/>
        </w:rPr>
        <w:t>ծառայություների</w:t>
      </w:r>
      <w:proofErr w:type="spellEnd"/>
      <w:r w:rsidR="00FF0CBC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գնման ընթացակարգի արդյունքում </w:t>
      </w:r>
      <w:r w:rsidR="00FF0CBC" w:rsidRPr="00DC7136">
        <w:rPr>
          <w:rFonts w:ascii="GHEA Grapalat" w:hAnsi="GHEA Grapalat" w:cs="Sylfaen"/>
          <w:sz w:val="18"/>
          <w:szCs w:val="18"/>
          <w:lang w:val="af-ZA"/>
        </w:rPr>
        <w:t>2018 թ.</w:t>
      </w:r>
      <w:r w:rsidR="00001AC2" w:rsidRPr="00DC71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C7136">
        <w:rPr>
          <w:rFonts w:ascii="GHEA Grapalat" w:hAnsi="GHEA Grapalat" w:cs="Sylfaen"/>
          <w:sz w:val="18"/>
          <w:szCs w:val="18"/>
          <w:lang w:val="hy-AM"/>
        </w:rPr>
        <w:t>Նոյեմբերի 30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9A3447" w:rsidRPr="00DC7136">
        <w:rPr>
          <w:rFonts w:ascii="GHEA Grapalat" w:hAnsi="GHEA Grapalat" w:cs="Sylfaen"/>
          <w:sz w:val="18"/>
          <w:szCs w:val="18"/>
          <w:lang w:val="af-ZA"/>
        </w:rPr>
        <w:t>Բ</w:t>
      </w:r>
      <w:r w:rsidRPr="00DC7136">
        <w:rPr>
          <w:rFonts w:ascii="SylfaenARM" w:eastAsiaTheme="minorHAnsi" w:hAnsi="SylfaenARM" w:cs="SylfaenARM"/>
          <w:sz w:val="18"/>
          <w:szCs w:val="18"/>
          <w:lang w:val="af-ZA" w:eastAsia="en-US"/>
        </w:rPr>
        <w:t xml:space="preserve"> 1983736024</w:t>
      </w:r>
      <w:r w:rsidRPr="00DC7136">
        <w:rPr>
          <w:rFonts w:ascii="Sylfaen" w:eastAsiaTheme="minorHAnsi" w:hAnsi="Sylfaen" w:cs="SylfaenARM"/>
          <w:sz w:val="18"/>
          <w:szCs w:val="18"/>
          <w:lang w:val="hy-AM" w:eastAsia="en-US"/>
        </w:rPr>
        <w:t xml:space="preserve"> </w:t>
      </w:r>
      <w:r w:rsidR="006F0933" w:rsidRPr="00DC7136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BF7713" w:rsidTr="008049F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2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8049F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049F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049F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0CB1" w:rsidRPr="004C1C19" w:rsidTr="008049F3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C0CB1" w:rsidRPr="004C1C19" w:rsidRDefault="006C0CB1" w:rsidP="006C0CB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1C1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4C1C19" w:rsidRDefault="008049F3" w:rsidP="006C0CB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C19">
              <w:rPr>
                <w:rFonts w:ascii="GHEA Grapalat" w:hAnsi="GHEA Grapalat" w:cs="Sylfaen"/>
                <w:sz w:val="16"/>
                <w:szCs w:val="16"/>
                <w:lang w:val="hy-AM"/>
              </w:rPr>
              <w:t>ճաշկերույթի կազմակերպում 1-Ընթրիք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4C1C19" w:rsidRDefault="009A3447" w:rsidP="006C0CB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4C1C19" w:rsidRDefault="006C0CB1" w:rsidP="006C0CB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C1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4C1C19" w:rsidRDefault="006C0CB1" w:rsidP="006C0CB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C1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CB1" w:rsidRPr="004C1C19" w:rsidRDefault="009A3447" w:rsidP="006C0CB1">
            <w:pPr>
              <w:rPr>
                <w:sz w:val="16"/>
                <w:szCs w:val="16"/>
              </w:rPr>
            </w:pPr>
            <w:r w:rsidRPr="004C1C19"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="008049F3" w:rsidRPr="004C1C19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4C1C19">
              <w:rPr>
                <w:rFonts w:ascii="GHEA Grapalat" w:hAnsi="GHEA Grapalat" w:cs="Sylfaen"/>
                <w:sz w:val="16"/>
                <w:szCs w:val="16"/>
              </w:rPr>
              <w:t>0000</w:t>
            </w:r>
            <w:r w:rsidR="006C0CB1" w:rsidRPr="004C1C1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0CB1" w:rsidRPr="004C1C19" w:rsidRDefault="008049F3" w:rsidP="006C0CB1">
            <w:pPr>
              <w:rPr>
                <w:sz w:val="16"/>
                <w:szCs w:val="16"/>
              </w:rPr>
            </w:pPr>
            <w:r w:rsidRPr="004C1C19"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4C1C19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4C1C19">
              <w:rPr>
                <w:rFonts w:ascii="GHEA Grapalat" w:hAnsi="GHEA Grapalat" w:cs="Sylfaen"/>
                <w:sz w:val="16"/>
                <w:szCs w:val="16"/>
              </w:rPr>
              <w:t>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049F3" w:rsidRPr="004C1C19" w:rsidRDefault="008049F3" w:rsidP="008049F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26-ին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ընթրիքի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40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>։</w:t>
            </w:r>
          </w:p>
          <w:p w:rsidR="006C0CB1" w:rsidRPr="004C1C19" w:rsidRDefault="008049F3" w:rsidP="008049F3">
            <w:pPr>
              <w:rPr>
                <w:sz w:val="16"/>
                <w:szCs w:val="16"/>
                <w:lang w:val="hy-AM"/>
              </w:rPr>
            </w:pP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Ընթրիքը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ներառում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է 3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աղցան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, 4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նախուտեստ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թաք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ուտեստ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խավարտներ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աղանդ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սուրճ</w:t>
            </w:r>
            <w:proofErr w:type="spellEnd"/>
            <w:r w:rsidRPr="004C1C19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4C1C19">
              <w:rPr>
                <w:rFonts w:ascii="GHEA Grapalat" w:hAnsi="GHEA Grapalat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9F3" w:rsidRPr="004C1C19" w:rsidRDefault="008049F3" w:rsidP="008049F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C19">
              <w:rPr>
                <w:rFonts w:ascii="GHEA Grapalat" w:hAnsi="GHEA Grapalat"/>
                <w:sz w:val="16"/>
                <w:szCs w:val="16"/>
                <w:lang w:val="hy-AM"/>
              </w:rPr>
              <w:t>Նոյեմբերի 26-ին միջոցառման շրջանակներում ընթրիքի ապահովում 40 անձի համար։</w:t>
            </w:r>
          </w:p>
          <w:p w:rsidR="006C0CB1" w:rsidRPr="004C1C19" w:rsidRDefault="008049F3" w:rsidP="008049F3">
            <w:pPr>
              <w:rPr>
                <w:sz w:val="16"/>
                <w:szCs w:val="16"/>
                <w:lang w:val="hy-AM"/>
              </w:rPr>
            </w:pPr>
            <w:r w:rsidRPr="004C1C19">
              <w:rPr>
                <w:rFonts w:ascii="GHEA Grapalat" w:hAnsi="GHEA Grapalat"/>
                <w:sz w:val="16"/>
                <w:szCs w:val="16"/>
                <w:lang w:val="hy-AM"/>
              </w:rPr>
              <w:t>Ընթրիքը ներառում է 3 աղցան, 4 նախուտեստ, 2 թաք ուտեստ, խավարտներ, աղանդ, սուրճ և թեյ</w:t>
            </w:r>
          </w:p>
        </w:tc>
      </w:tr>
      <w:tr w:rsidR="00955C2E" w:rsidRPr="004C1C19" w:rsidTr="008049F3">
        <w:trPr>
          <w:trHeight w:val="169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049F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A3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955C2E" w:rsidRPr="00BF7713" w:rsidTr="008049F3">
        <w:trPr>
          <w:trHeight w:val="196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049F3">
        <w:trPr>
          <w:trHeight w:val="54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049F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049F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049F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8049F3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7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3447" w:rsidRPr="00BF7713" w:rsidTr="008049F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3447" w:rsidRPr="00BF7713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3447" w:rsidRPr="009A3447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447">
              <w:rPr>
                <w:sz w:val="16"/>
                <w:szCs w:val="16"/>
              </w:rPr>
              <w:t>«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ՀԱՅՐ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ԵՎ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ՈՐԴԻ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ԵՐԵՄՅԱՆՆԵՐ</w:t>
            </w:r>
            <w:r w:rsidRPr="009A3447">
              <w:rPr>
                <w:rFonts w:cs="Times Armenian"/>
                <w:sz w:val="16"/>
                <w:szCs w:val="16"/>
              </w:rPr>
              <w:t>»</w:t>
            </w:r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Սահմանափակ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պատասխանատվությամբ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ընկերություն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:rsidR="009A3447" w:rsidRDefault="008049F3" w:rsidP="009A3447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A3447" w:rsidRDefault="008049F3" w:rsidP="009A3447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3447" w:rsidRPr="00E02A21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3447" w:rsidRPr="00E02A21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A3447" w:rsidRPr="008049F3" w:rsidRDefault="008049F3" w:rsidP="009A3447">
            <w:pPr>
              <w:rPr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9A3447" w:rsidRDefault="008049F3" w:rsidP="009A3447"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405020</w:t>
            </w:r>
          </w:p>
        </w:tc>
      </w:tr>
      <w:tr w:rsidR="00955C2E" w:rsidRPr="00BF7713" w:rsidTr="008049F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049F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955C2E" w:rsidRPr="00BF7713" w:rsidTr="008049F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049F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rPr>
          <w:trHeight w:val="289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049F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049F3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049F3">
        <w:trPr>
          <w:trHeight w:val="610"/>
        </w:trPr>
        <w:tc>
          <w:tcPr>
            <w:tcW w:w="11042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049F3" w:rsidRPr="00BF7713" w:rsidTr="0026466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9F3" w:rsidRPr="00BF7713" w:rsidRDefault="008049F3" w:rsidP="00804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49F3" w:rsidRDefault="008049F3" w:rsidP="008049F3">
            <w:r w:rsidRPr="009B63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30.11.2018</w:t>
            </w:r>
          </w:p>
        </w:tc>
      </w:tr>
      <w:tr w:rsidR="008049F3" w:rsidRPr="00BF7713" w:rsidTr="0026466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9F3" w:rsidRDefault="008049F3" w:rsidP="00804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49F3" w:rsidRDefault="008049F3" w:rsidP="008049F3">
            <w:r w:rsidRPr="009B63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30.11.2018</w:t>
            </w:r>
          </w:p>
        </w:tc>
      </w:tr>
      <w:tr w:rsidR="00955C2E" w:rsidRPr="00BF7713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3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049F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049F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049F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049F3" w:rsidRPr="008049F3" w:rsidTr="008049F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049F3" w:rsidRPr="00106524" w:rsidRDefault="008049F3" w:rsidP="008049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49F3" w:rsidRPr="009A3447" w:rsidRDefault="008049F3" w:rsidP="008049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447">
              <w:rPr>
                <w:sz w:val="16"/>
                <w:szCs w:val="16"/>
              </w:rPr>
              <w:t>«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ՀԱՅՐ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ԵՎ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ՈՐԴԻ</w:t>
            </w:r>
            <w:r w:rsidRPr="009A3447">
              <w:rPr>
                <w:sz w:val="16"/>
                <w:szCs w:val="16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</w:rPr>
              <w:t>ԵՐԵՄՅԱՆՆԵՐ</w:t>
            </w:r>
            <w:r w:rsidRPr="009A3447">
              <w:rPr>
                <w:rFonts w:cs="Times Armenian"/>
                <w:sz w:val="16"/>
                <w:szCs w:val="16"/>
              </w:rPr>
              <w:t>»</w:t>
            </w:r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Սահմանափակ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պատասխանատվությամբ</w:t>
            </w:r>
            <w:proofErr w:type="spellEnd"/>
            <w:r w:rsidRPr="009A3447">
              <w:rPr>
                <w:sz w:val="16"/>
                <w:szCs w:val="16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6"/>
                <w:szCs w:val="16"/>
              </w:rPr>
              <w:t>ընկերություն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8049F3" w:rsidRPr="00106524" w:rsidRDefault="008049F3" w:rsidP="008049F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</w:t>
            </w:r>
            <w:r w:rsidR="00D16492" w:rsidRPr="00DC7136">
              <w:rPr>
                <w:rFonts w:ascii="SylfaenARM" w:eastAsiaTheme="minorHAnsi" w:hAnsi="SylfaenARM" w:cs="SylfaenARM"/>
                <w:sz w:val="18"/>
                <w:szCs w:val="18"/>
                <w:lang w:val="af-ZA" w:eastAsia="en-US"/>
              </w:rPr>
              <w:t>1983736024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049F3" w:rsidRPr="008049F3" w:rsidRDefault="008049F3" w:rsidP="008049F3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30.11.2018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049F3" w:rsidRPr="008049F3" w:rsidRDefault="004C1C19" w:rsidP="00DC7136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8049F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.11.2018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049F3" w:rsidRPr="00106524" w:rsidRDefault="008049F3" w:rsidP="008049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049F3" w:rsidRPr="008049F3" w:rsidRDefault="008049F3" w:rsidP="008049F3">
            <w:pPr>
              <w:rPr>
                <w:lang w:val="hy-AM"/>
              </w:rPr>
            </w:pPr>
            <w:r w:rsidRPr="008049F3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405020</w:t>
            </w:r>
          </w:p>
        </w:tc>
        <w:tc>
          <w:tcPr>
            <w:tcW w:w="2082" w:type="dxa"/>
            <w:gridSpan w:val="6"/>
            <w:shd w:val="clear" w:color="auto" w:fill="auto"/>
          </w:tcPr>
          <w:p w:rsidR="008049F3" w:rsidRPr="008049F3" w:rsidRDefault="008049F3" w:rsidP="008049F3">
            <w:pPr>
              <w:rPr>
                <w:lang w:val="hy-AM"/>
              </w:rPr>
            </w:pPr>
            <w:r w:rsidRPr="008049F3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405020</w:t>
            </w:r>
          </w:p>
        </w:tc>
      </w:tr>
      <w:tr w:rsidR="009A3447" w:rsidRPr="008049F3" w:rsidTr="008049F3">
        <w:trPr>
          <w:trHeight w:val="150"/>
        </w:trPr>
        <w:tc>
          <w:tcPr>
            <w:tcW w:w="11042" w:type="dxa"/>
            <w:gridSpan w:val="45"/>
            <w:shd w:val="clear" w:color="auto" w:fill="auto"/>
            <w:vAlign w:val="center"/>
          </w:tcPr>
          <w:p w:rsidR="009A3447" w:rsidRPr="008049F3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9A3447" w:rsidRPr="00BF7713" w:rsidTr="008049F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8049F3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</w:t>
            </w:r>
            <w:proofErr w:type="spellEnd"/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8049F3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8049F3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8049F3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49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A3447" w:rsidRPr="0018332D" w:rsidTr="008049F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9A3447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447">
              <w:rPr>
                <w:lang w:val="hy-AM"/>
              </w:rPr>
              <w:t>«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ՀԱՅՐ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ԵՎ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ՈՐԴԻ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ԵՐԵՄՅԱՆՆԵՐ</w:t>
            </w:r>
            <w:r w:rsidRPr="009A3447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9A3447">
              <w:rPr>
                <w:sz w:val="16"/>
                <w:szCs w:val="16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9A3447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ԵՐԵՎԱՆ</w:t>
            </w:r>
            <w:r w:rsidRPr="009A3447">
              <w:rPr>
                <w:sz w:val="18"/>
                <w:szCs w:val="18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ՆՈՐՔ</w:t>
            </w:r>
            <w:r w:rsidRPr="009A3447">
              <w:rPr>
                <w:sz w:val="18"/>
                <w:szCs w:val="18"/>
                <w:lang w:val="hy-AM"/>
              </w:rPr>
              <w:t>-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ՄԱՐԱՇ</w:t>
            </w:r>
            <w:r w:rsidRPr="009A3447">
              <w:rPr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ՆՈՐՔ</w:t>
            </w:r>
            <w:r w:rsidRPr="009A3447">
              <w:rPr>
                <w:sz w:val="18"/>
                <w:szCs w:val="18"/>
                <w:lang w:val="hy-AM"/>
              </w:rPr>
              <w:t>-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ՄԱՐԱՇ</w:t>
            </w:r>
            <w:proofErr w:type="spellEnd"/>
            <w:r w:rsidRPr="009A3447">
              <w:rPr>
                <w:sz w:val="18"/>
                <w:szCs w:val="18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ԹԱՂԱՄԱՍ</w:t>
            </w:r>
            <w:r w:rsidRPr="009A3447">
              <w:rPr>
                <w:sz w:val="18"/>
                <w:szCs w:val="18"/>
                <w:lang w:val="hy-AM"/>
              </w:rPr>
              <w:t xml:space="preserve"> 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Ե</w:t>
            </w:r>
            <w:r w:rsidRPr="009A3447">
              <w:rPr>
                <w:sz w:val="18"/>
                <w:szCs w:val="18"/>
                <w:lang w:val="hy-AM"/>
              </w:rPr>
              <w:t>.</w:t>
            </w:r>
            <w:r w:rsidRPr="009A3447">
              <w:rPr>
                <w:rFonts w:ascii="Times New Roman" w:hAnsi="Times New Roman"/>
                <w:sz w:val="18"/>
                <w:szCs w:val="18"/>
                <w:lang w:val="hy-AM"/>
              </w:rPr>
              <w:t>ՔՈՉԱՐԻ</w:t>
            </w:r>
            <w:r w:rsidRPr="009A3447">
              <w:rPr>
                <w:sz w:val="18"/>
                <w:szCs w:val="18"/>
                <w:lang w:val="hy-AM"/>
              </w:rPr>
              <w:t xml:space="preserve"> 27-25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823752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106524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t>19300-62393240100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F2318B" w:rsidRDefault="009A3447" w:rsidP="009A3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t>0 1 5 5 7 7 3 5</w:t>
            </w:r>
          </w:p>
        </w:tc>
      </w:tr>
      <w:tr w:rsidR="009A3447" w:rsidRPr="0018332D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A3447" w:rsidRPr="00FF7F45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4C1C19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447" w:rsidRPr="00FF7F45" w:rsidRDefault="009A3447" w:rsidP="009A34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3447" w:rsidRPr="004C1C19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4C1C19" w:rsidTr="008049F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3447" w:rsidRPr="00E60C73" w:rsidRDefault="009A3447" w:rsidP="009A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9C2291" w:rsidRDefault="009A3447" w:rsidP="009A3447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9A3447" w:rsidRPr="004C1C19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4C1C19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E60C73" w:rsidRDefault="009A3447" w:rsidP="009A3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727F71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9A3447" w:rsidRPr="004C1C19" w:rsidTr="008049F3">
        <w:trPr>
          <w:trHeight w:val="288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4C1C19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E60C73" w:rsidRDefault="009A3447" w:rsidP="009A3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727F71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A3447" w:rsidRPr="004C1C19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A3447" w:rsidRPr="00E60C7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447" w:rsidRPr="00BF7713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3447" w:rsidRPr="00BF7713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9A3447" w:rsidRPr="00BF7713" w:rsidRDefault="009A3447" w:rsidP="009A3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3447" w:rsidRPr="00BF7713" w:rsidTr="008049F3">
        <w:trPr>
          <w:trHeight w:val="227"/>
        </w:trPr>
        <w:tc>
          <w:tcPr>
            <w:tcW w:w="11042" w:type="dxa"/>
            <w:gridSpan w:val="45"/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3447" w:rsidRPr="00BF7713" w:rsidTr="008049F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447" w:rsidRPr="00BF7713" w:rsidRDefault="009A3447" w:rsidP="009A3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A3447" w:rsidRPr="00BF7713" w:rsidTr="008049F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A3447" w:rsidRPr="00CE5780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A3447" w:rsidRPr="00CE5780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9A3447" w:rsidRPr="00B4627C" w:rsidRDefault="009A3447" w:rsidP="009A344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049F3">
        <w:rPr>
          <w:rFonts w:ascii="GHEA Grapalat" w:hAnsi="GHEA Grapalat"/>
          <w:sz w:val="20"/>
          <w:lang w:val="hy-AM"/>
        </w:rPr>
        <w:t>Բիզնես Արմենիա</w:t>
      </w:r>
      <w:r w:rsidR="0097286E">
        <w:rPr>
          <w:rFonts w:ascii="GHEA Grapalat" w:hAnsi="GHEA Grapalat"/>
          <w:sz w:val="20"/>
          <w:lang w:val="hy-AM"/>
        </w:rPr>
        <w:t xml:space="preserve"> հիմնադրամ</w:t>
      </w:r>
      <w:bookmarkStart w:id="0" w:name="_GoBack"/>
      <w:bookmarkEnd w:id="0"/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FE" w:rsidRDefault="00F97CFE" w:rsidP="006F0933">
      <w:r>
        <w:separator/>
      </w:r>
    </w:p>
  </w:endnote>
  <w:endnote w:type="continuationSeparator" w:id="0">
    <w:p w:rsidR="00F97CFE" w:rsidRDefault="00F97CFE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97CF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97CF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97CF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FE" w:rsidRDefault="00F97CFE" w:rsidP="006F0933">
      <w:r>
        <w:separator/>
      </w:r>
    </w:p>
  </w:footnote>
  <w:footnote w:type="continuationSeparator" w:id="0">
    <w:p w:rsidR="00F97CFE" w:rsidRDefault="00F97CFE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2D5B5A"/>
    <w:rsid w:val="003359BB"/>
    <w:rsid w:val="00390984"/>
    <w:rsid w:val="003B4C57"/>
    <w:rsid w:val="00461A9D"/>
    <w:rsid w:val="00461AB4"/>
    <w:rsid w:val="004C1C19"/>
    <w:rsid w:val="004C1E61"/>
    <w:rsid w:val="004F273C"/>
    <w:rsid w:val="00525047"/>
    <w:rsid w:val="005A478F"/>
    <w:rsid w:val="006264A5"/>
    <w:rsid w:val="00640E47"/>
    <w:rsid w:val="006C0CB1"/>
    <w:rsid w:val="006F0933"/>
    <w:rsid w:val="008049F3"/>
    <w:rsid w:val="00823752"/>
    <w:rsid w:val="008E1769"/>
    <w:rsid w:val="00943CEE"/>
    <w:rsid w:val="00955C2E"/>
    <w:rsid w:val="0097286E"/>
    <w:rsid w:val="009A3447"/>
    <w:rsid w:val="009F48A8"/>
    <w:rsid w:val="00A25113"/>
    <w:rsid w:val="00B51872"/>
    <w:rsid w:val="00B812FA"/>
    <w:rsid w:val="00C00B54"/>
    <w:rsid w:val="00CC7D2A"/>
    <w:rsid w:val="00D058A3"/>
    <w:rsid w:val="00D16492"/>
    <w:rsid w:val="00DA6FED"/>
    <w:rsid w:val="00DC7136"/>
    <w:rsid w:val="00E02A21"/>
    <w:rsid w:val="00E333DE"/>
    <w:rsid w:val="00E60C73"/>
    <w:rsid w:val="00F2318B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92FA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30</cp:revision>
  <dcterms:created xsi:type="dcterms:W3CDTF">2018-03-01T06:56:00Z</dcterms:created>
  <dcterms:modified xsi:type="dcterms:W3CDTF">2018-12-03T05:42:00Z</dcterms:modified>
</cp:coreProperties>
</file>