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29" w:rsidRPr="00A91581" w:rsidRDefault="00FE7829" w:rsidP="00FE7829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A91581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FE7829" w:rsidRPr="00A91581" w:rsidRDefault="00FE7829" w:rsidP="00FE7829">
      <w:pPr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A91581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FE7829" w:rsidRPr="00A91581" w:rsidRDefault="00FE7829" w:rsidP="00FE782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E1E8B" w:rsidRPr="00AE1E8B" w:rsidRDefault="00FE7829" w:rsidP="00FE782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A9158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AE1E8B" w:rsidRPr="00D35151">
        <w:rPr>
          <w:rFonts w:ascii="GHEA Grapalat" w:eastAsia="Times New Roman" w:hAnsi="GHEA Grapalat" w:cs="Sylfaen"/>
          <w:b/>
          <w:lang w:val="hy-AM"/>
        </w:rPr>
        <w:t>ՀՀ ԱՆ ԱԱԻ-ԳՀԱՊՁԲ-19/</w:t>
      </w:r>
      <w:r w:rsidR="00AE1E8B" w:rsidRPr="00D83450">
        <w:rPr>
          <w:rFonts w:ascii="GHEA Grapalat" w:eastAsia="Times New Roman" w:hAnsi="GHEA Grapalat" w:cs="Sylfaen"/>
          <w:b/>
          <w:lang w:val="hy-AM"/>
        </w:rPr>
        <w:t>9</w:t>
      </w:r>
      <w:r w:rsidR="00AE1E8B" w:rsidRPr="00E00FB5">
        <w:rPr>
          <w:rFonts w:ascii="GHEA Grapalat" w:eastAsia="Times New Roman" w:hAnsi="GHEA Grapalat" w:cs="Sylfaen"/>
          <w:b/>
          <w:lang w:val="hy-AM"/>
        </w:rPr>
        <w:t>»</w:t>
      </w:r>
      <w:r w:rsidR="00AE1E8B" w:rsidRPr="00D35151">
        <w:rPr>
          <w:rFonts w:ascii="GHEA Grapalat" w:eastAsia="Times New Roman" w:hAnsi="GHEA Grapalat" w:cs="Sylfaen"/>
          <w:b/>
          <w:lang w:val="hy-AM"/>
        </w:rPr>
        <w:t xml:space="preserve"> </w:t>
      </w:r>
    </w:p>
    <w:p w:rsidR="00FE7829" w:rsidRPr="009B2F3C" w:rsidRDefault="00FE7829" w:rsidP="00FE782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9B2F3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proofErr w:type="spellStart"/>
      <w:r>
        <w:rPr>
          <w:rFonts w:ascii="GHEA Grapalat" w:eastAsia="Times New Roman" w:hAnsi="GHEA Grapalat" w:cs="Arial"/>
          <w:sz w:val="20"/>
          <w:szCs w:val="20"/>
          <w:lang w:val="en-US" w:eastAsia="ru-RU"/>
        </w:rPr>
        <w:t>Բժշ</w:t>
      </w:r>
      <w:proofErr w:type="spellEnd"/>
      <w:r w:rsidRPr="009B2F3C">
        <w:rPr>
          <w:rFonts w:ascii="GHEA Grapalat" w:eastAsia="Times New Roman" w:hAnsi="GHEA Grapalat" w:cs="Arial"/>
          <w:sz w:val="20"/>
          <w:szCs w:val="20"/>
          <w:lang w:val="af-ZA" w:eastAsia="ru-RU"/>
        </w:rPr>
        <w:t>կա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կան սարքավորումների, պարագաների և նյութերի</w:t>
      </w:r>
      <w:r w:rsidRPr="009B2F3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E05C0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00FB5">
        <w:rPr>
          <w:rFonts w:ascii="GHEA Grapalat" w:eastAsia="Times New Roman" w:hAnsi="GHEA Grapalat" w:cs="Sylfaen"/>
          <w:b/>
          <w:lang w:val="hy-AM"/>
        </w:rPr>
        <w:t>«</w:t>
      </w:r>
      <w:r w:rsidRPr="00D35151">
        <w:rPr>
          <w:rFonts w:ascii="GHEA Grapalat" w:eastAsia="Times New Roman" w:hAnsi="GHEA Grapalat" w:cs="Sylfaen"/>
          <w:b/>
          <w:lang w:val="hy-AM"/>
        </w:rPr>
        <w:t>ՀՀ ԱՆ ԱԱԻ-ԳՀԱՊՁԲ-19/</w:t>
      </w:r>
      <w:r w:rsidRPr="00D83450">
        <w:rPr>
          <w:rFonts w:ascii="GHEA Grapalat" w:eastAsia="Times New Roman" w:hAnsi="GHEA Grapalat" w:cs="Sylfaen"/>
          <w:b/>
          <w:lang w:val="hy-AM"/>
        </w:rPr>
        <w:t>9</w:t>
      </w:r>
      <w:r w:rsidRPr="00E00FB5">
        <w:rPr>
          <w:rFonts w:ascii="GHEA Grapalat" w:eastAsia="Times New Roman" w:hAnsi="GHEA Grapalat" w:cs="Sylfaen"/>
          <w:b/>
          <w:lang w:val="hy-AM"/>
        </w:rPr>
        <w:t>»</w:t>
      </w:r>
      <w:r w:rsidRPr="00D35151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FE7829" w:rsidRPr="009B2F3C" w:rsidRDefault="00FE7829" w:rsidP="00FE782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B2F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 21</w:t>
      </w:r>
      <w:r w:rsidRPr="00740B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40BD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740B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0BD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17356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9B2F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B2F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B2F3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AE1E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B2F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E7829" w:rsidRPr="009B2F3C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B2F3C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9B2F3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9B2F3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9B2F3C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>Արտիկային ցավազրկող նյութ</w:t>
      </w:r>
      <w:r w:rsidRPr="009B2F3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9B2F3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ֆարմա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3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FE7829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1738"/>
        <w:gridCol w:w="3635"/>
        <w:gridCol w:w="2081"/>
      </w:tblGrid>
      <w:tr w:rsidR="00FE7829" w:rsidRPr="002D3241" w:rsidTr="006236FB">
        <w:trPr>
          <w:trHeight w:val="626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6236FB">
        <w:trPr>
          <w:trHeight w:val="626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20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FE7829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E7829" w:rsidRPr="002D3241" w:rsidRDefault="00FE7829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478000</w:t>
            </w:r>
          </w:p>
        </w:tc>
      </w:tr>
      <w:tr w:rsidR="00FE7829" w:rsidRPr="002D3241" w:rsidTr="006236FB">
        <w:trPr>
          <w:trHeight w:val="62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FE7829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</w:tcPr>
          <w:p w:rsidR="00FE7829" w:rsidRPr="002D3241" w:rsidRDefault="00FE7829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6236FB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« </w:t>
      </w:r>
      <w:r w:rsidR="006236FB">
        <w:rPr>
          <w:rFonts w:ascii="GHEA Grapalat" w:eastAsia="Times New Roman" w:hAnsi="GHEA Grapalat" w:cs="Arial"/>
          <w:sz w:val="18"/>
          <w:szCs w:val="18"/>
          <w:lang w:val="af-ZA"/>
        </w:rPr>
        <w:t>Բամբակ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FE7829" w:rsidRPr="002D3241" w:rsidRDefault="006236F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236FB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8"/>
        <w:gridCol w:w="2551"/>
        <w:gridCol w:w="3728"/>
        <w:gridCol w:w="2645"/>
      </w:tblGrid>
      <w:tr w:rsidR="00FE7829" w:rsidRPr="002D3241" w:rsidTr="006236FB">
        <w:trPr>
          <w:trHeight w:val="626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զբաղեցրածտեղերը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6236FB">
        <w:trPr>
          <w:trHeight w:val="626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76" w:type="dxa"/>
            <w:shd w:val="clear" w:color="auto" w:fill="auto"/>
          </w:tcPr>
          <w:p w:rsidR="00FE7829" w:rsidRPr="002D3241" w:rsidRDefault="006236F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236FB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164" w:type="dxa"/>
            <w:shd w:val="clear" w:color="auto" w:fill="auto"/>
          </w:tcPr>
          <w:p w:rsidR="00FE7829" w:rsidRPr="002D3241" w:rsidRDefault="006236FB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6900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236FB">
        <w:rPr>
          <w:rFonts w:ascii="GHEA Grapalat" w:eastAsia="Times New Roman" w:hAnsi="GHEA Grapalat" w:cs="Arial"/>
          <w:sz w:val="18"/>
          <w:szCs w:val="18"/>
          <w:lang w:val="af-ZA"/>
        </w:rPr>
        <w:t>Ասեղներ կարպուլային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E7829" w:rsidRPr="002D3241" w:rsidTr="006236FB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ֆարմա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83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E7829" w:rsidRPr="00EA5844" w:rsidRDefault="00FE7829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E7829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236FB" w:rsidRPr="002D3241" w:rsidTr="006236FB">
        <w:trPr>
          <w:trHeight w:val="483"/>
        </w:trPr>
        <w:tc>
          <w:tcPr>
            <w:tcW w:w="985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6236FB" w:rsidRPr="00FE7829" w:rsidRDefault="006236F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236FB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236FB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5"/>
        <w:gridCol w:w="2678"/>
        <w:gridCol w:w="3614"/>
        <w:gridCol w:w="2645"/>
      </w:tblGrid>
      <w:tr w:rsidR="00FE7829" w:rsidRPr="002D3241" w:rsidTr="006236FB">
        <w:trPr>
          <w:trHeight w:val="1110"/>
          <w:jc w:val="center"/>
        </w:trPr>
        <w:tc>
          <w:tcPr>
            <w:tcW w:w="1817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զբաղեցրածտեղերը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236FB" w:rsidRPr="002D3241" w:rsidTr="006236FB">
        <w:trPr>
          <w:trHeight w:val="499"/>
          <w:jc w:val="center"/>
        </w:trPr>
        <w:tc>
          <w:tcPr>
            <w:tcW w:w="1817" w:type="dxa"/>
            <w:shd w:val="clear" w:color="auto" w:fill="auto"/>
            <w:vAlign w:val="center"/>
          </w:tcPr>
          <w:p w:rsidR="006236FB" w:rsidRPr="002D3241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6236FB" w:rsidRPr="006236FB" w:rsidRDefault="006236FB" w:rsidP="006236FB">
            <w:pPr>
              <w:rPr>
                <w:rFonts w:ascii="GHEA Grapalat" w:hAnsi="GHEA Grapalat"/>
                <w:sz w:val="20"/>
                <w:szCs w:val="20"/>
              </w:rPr>
            </w:pPr>
            <w:r w:rsidRPr="006236FB">
              <w:rPr>
                <w:rFonts w:ascii="GHEA Grapalat" w:hAnsi="GHEA Grapalat"/>
                <w:sz w:val="20"/>
                <w:szCs w:val="20"/>
              </w:rPr>
              <w:t>«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Էսզեթ</w:t>
            </w:r>
            <w:r w:rsidRPr="006236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ֆարմա</w:t>
            </w:r>
            <w:r w:rsidRPr="006236F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6236FB" w:rsidRPr="002D3241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6236FB" w:rsidRPr="002D3241" w:rsidRDefault="006236FB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5400</w:t>
            </w:r>
          </w:p>
        </w:tc>
      </w:tr>
      <w:tr w:rsidR="006236FB" w:rsidRPr="002D3241" w:rsidTr="006236FB">
        <w:trPr>
          <w:trHeight w:val="431"/>
          <w:jc w:val="center"/>
        </w:trPr>
        <w:tc>
          <w:tcPr>
            <w:tcW w:w="1817" w:type="dxa"/>
            <w:shd w:val="clear" w:color="auto" w:fill="auto"/>
            <w:vAlign w:val="center"/>
          </w:tcPr>
          <w:p w:rsidR="006236FB" w:rsidRPr="002D3241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6236FB" w:rsidRPr="006236FB" w:rsidRDefault="006236FB" w:rsidP="006236FB">
            <w:pPr>
              <w:rPr>
                <w:rFonts w:ascii="GHEA Grapalat" w:hAnsi="GHEA Grapalat"/>
                <w:sz w:val="20"/>
                <w:szCs w:val="20"/>
              </w:rPr>
            </w:pPr>
            <w:r w:rsidRPr="006236FB">
              <w:rPr>
                <w:rFonts w:ascii="GHEA Grapalat" w:hAnsi="GHEA Grapalat"/>
                <w:sz w:val="20"/>
                <w:szCs w:val="20"/>
              </w:rPr>
              <w:t>«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Լևոն</w:t>
            </w:r>
            <w:r w:rsidRPr="006236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Խառատյան</w:t>
            </w:r>
            <w:r w:rsidRPr="006236F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6236FB" w:rsidRPr="002D3241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</w:tcPr>
          <w:p w:rsidR="006236FB" w:rsidRPr="002D3241" w:rsidRDefault="006236FB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7500</w:t>
            </w:r>
          </w:p>
        </w:tc>
      </w:tr>
      <w:tr w:rsidR="006236FB" w:rsidRPr="002D3241" w:rsidTr="006236FB">
        <w:trPr>
          <w:trHeight w:val="431"/>
          <w:jc w:val="center"/>
        </w:trPr>
        <w:tc>
          <w:tcPr>
            <w:tcW w:w="1817" w:type="dxa"/>
            <w:shd w:val="clear" w:color="auto" w:fill="auto"/>
            <w:vAlign w:val="center"/>
          </w:tcPr>
          <w:p w:rsidR="006236FB" w:rsidRPr="006236FB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:rsidR="006236FB" w:rsidRPr="006236FB" w:rsidRDefault="006236FB" w:rsidP="006236FB">
            <w:pPr>
              <w:rPr>
                <w:rFonts w:ascii="GHEA Grapalat" w:hAnsi="GHEA Grapalat"/>
                <w:sz w:val="20"/>
                <w:szCs w:val="20"/>
              </w:rPr>
            </w:pPr>
            <w:r w:rsidRPr="006236FB">
              <w:rPr>
                <w:rFonts w:ascii="GHEA Grapalat" w:hAnsi="GHEA Grapalat"/>
                <w:sz w:val="20"/>
                <w:szCs w:val="20"/>
              </w:rPr>
              <w:t>«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Մեդտեխսերվիս</w:t>
            </w:r>
            <w:r w:rsidRPr="006236FB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6236FB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6236FB" w:rsidRPr="002D3241" w:rsidRDefault="006236FB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</w:tcPr>
          <w:p w:rsidR="006236FB" w:rsidRDefault="006236FB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7500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6236F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236FB">
        <w:rPr>
          <w:rFonts w:ascii="GHEA Grapalat" w:eastAsia="Times New Roman" w:hAnsi="GHEA Grapalat" w:cs="Arial"/>
          <w:sz w:val="18"/>
          <w:szCs w:val="18"/>
          <w:lang w:val="af-ZA"/>
        </w:rPr>
        <w:t>Բոր մեքենա դյուրակիր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FE7829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Խառատյան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ֆարմա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236FB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6236FB" w:rsidRPr="006236FB" w:rsidRDefault="006236FB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Դավ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Պրոդուկտ»ՍՊԸ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236FB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236FB" w:rsidRPr="002D3241" w:rsidRDefault="006236F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"/>
        <w:gridCol w:w="2323"/>
        <w:gridCol w:w="2452"/>
        <w:gridCol w:w="3966"/>
        <w:gridCol w:w="2645"/>
      </w:tblGrid>
      <w:tr w:rsidR="00FE7829" w:rsidRPr="002D3241" w:rsidTr="00945628">
        <w:trPr>
          <w:gridBefore w:val="1"/>
          <w:wBefore w:w="58" w:type="dxa"/>
          <w:trHeight w:val="626"/>
          <w:jc w:val="center"/>
        </w:trPr>
        <w:tc>
          <w:tcPr>
            <w:tcW w:w="232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զբաղեցրածտեղերը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6236F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945628">
        <w:trPr>
          <w:trHeight w:val="491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FE7829" w:rsidRPr="00EA5844" w:rsidRDefault="00945628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5628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FE7829" w:rsidRPr="002D3241" w:rsidRDefault="00945628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68000</w:t>
            </w:r>
          </w:p>
        </w:tc>
      </w:tr>
      <w:tr w:rsidR="00FE7829" w:rsidRPr="002D3241" w:rsidTr="00945628">
        <w:trPr>
          <w:trHeight w:val="429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:rsidR="00FE7829" w:rsidRPr="002D3241" w:rsidRDefault="00945628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945628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645" w:type="dxa"/>
            <w:shd w:val="clear" w:color="auto" w:fill="auto"/>
          </w:tcPr>
          <w:p w:rsidR="00FE7829" w:rsidRPr="002D3241" w:rsidRDefault="00945628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74000</w:t>
            </w:r>
          </w:p>
        </w:tc>
      </w:tr>
      <w:tr w:rsidR="00945628" w:rsidRPr="002D3241" w:rsidTr="00945628">
        <w:trPr>
          <w:trHeight w:val="36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945628" w:rsidRPr="002D3241" w:rsidRDefault="00945628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945628" w:rsidRPr="00945628" w:rsidRDefault="00945628" w:rsidP="00B03EA6">
            <w:pPr>
              <w:rPr>
                <w:rFonts w:ascii="GHEA Grapalat" w:hAnsi="GHEA Grapalat"/>
                <w:sz w:val="18"/>
                <w:szCs w:val="18"/>
              </w:rPr>
            </w:pPr>
            <w:r w:rsidRPr="00945628">
              <w:rPr>
                <w:rFonts w:ascii="GHEA Grapalat" w:hAnsi="GHEA Grapalat"/>
                <w:sz w:val="18"/>
                <w:szCs w:val="18"/>
              </w:rPr>
              <w:t>«</w:t>
            </w:r>
            <w:r w:rsidRPr="00945628">
              <w:rPr>
                <w:rFonts w:ascii="GHEA Grapalat" w:hAnsi="GHEA Grapalat" w:cs="Sylfaen"/>
                <w:sz w:val="18"/>
                <w:szCs w:val="18"/>
              </w:rPr>
              <w:t>Մեդտեխսերվիս</w:t>
            </w:r>
            <w:r w:rsidRPr="00945628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945628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45628" w:rsidRPr="002D3241" w:rsidRDefault="00945628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645" w:type="dxa"/>
            <w:shd w:val="clear" w:color="auto" w:fill="auto"/>
          </w:tcPr>
          <w:p w:rsidR="00945628" w:rsidRPr="002D3241" w:rsidRDefault="00945628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120000</w:t>
            </w:r>
          </w:p>
        </w:tc>
      </w:tr>
      <w:tr w:rsidR="00945628" w:rsidRPr="002D3241" w:rsidTr="00945628">
        <w:trPr>
          <w:trHeight w:val="36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945628" w:rsidRPr="002D3241" w:rsidRDefault="00945628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52" w:type="dxa"/>
            <w:shd w:val="clear" w:color="auto" w:fill="auto"/>
          </w:tcPr>
          <w:p w:rsidR="00945628" w:rsidRPr="00945628" w:rsidRDefault="00945628" w:rsidP="00B03EA6">
            <w:pPr>
              <w:rPr>
                <w:rFonts w:ascii="GHEA Grapalat" w:hAnsi="GHEA Grapalat"/>
                <w:sz w:val="18"/>
                <w:szCs w:val="18"/>
              </w:rPr>
            </w:pPr>
            <w:r w:rsidRPr="00945628">
              <w:rPr>
                <w:rFonts w:ascii="GHEA Grapalat" w:hAnsi="GHEA Grapalat"/>
                <w:sz w:val="18"/>
                <w:szCs w:val="18"/>
              </w:rPr>
              <w:t>«</w:t>
            </w:r>
            <w:r w:rsidRPr="00945628">
              <w:rPr>
                <w:rFonts w:ascii="GHEA Grapalat" w:hAnsi="GHEA Grapalat" w:cs="Sylfaen"/>
                <w:sz w:val="18"/>
                <w:szCs w:val="18"/>
              </w:rPr>
              <w:t>Դավ</w:t>
            </w:r>
            <w:r w:rsidRPr="0094562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45628">
              <w:rPr>
                <w:rFonts w:ascii="GHEA Grapalat" w:hAnsi="GHEA Grapalat" w:cs="Sylfaen"/>
                <w:sz w:val="18"/>
                <w:szCs w:val="18"/>
              </w:rPr>
              <w:t>Պրոդուկտ</w:t>
            </w:r>
            <w:r w:rsidRPr="00945628">
              <w:rPr>
                <w:rFonts w:ascii="GHEA Grapalat" w:hAnsi="GHEA Grapalat"/>
                <w:sz w:val="18"/>
                <w:szCs w:val="18"/>
              </w:rPr>
              <w:t>»</w:t>
            </w:r>
            <w:r w:rsidRPr="00945628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45628" w:rsidRPr="002D3241" w:rsidRDefault="00945628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645" w:type="dxa"/>
            <w:shd w:val="clear" w:color="auto" w:fill="auto"/>
          </w:tcPr>
          <w:p w:rsidR="00945628" w:rsidRPr="002D3241" w:rsidRDefault="00945628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A611A1">
        <w:rPr>
          <w:rFonts w:ascii="GHEA Grapalat" w:eastAsia="Times New Roman" w:hAnsi="GHEA Grapalat" w:cs="Arial"/>
          <w:sz w:val="18"/>
          <w:szCs w:val="18"/>
          <w:lang w:val="af-ZA"/>
        </w:rPr>
        <w:t>Քրոմապատ արտիկուլյատոր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A611A1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611A1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A611A1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Գերազանցում է նախահաշվային գինը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9"/>
        <w:gridCol w:w="78"/>
        <w:gridCol w:w="1830"/>
        <w:gridCol w:w="3720"/>
        <w:gridCol w:w="2645"/>
      </w:tblGrid>
      <w:tr w:rsidR="00FE7829" w:rsidRPr="002D3241" w:rsidTr="00A611A1">
        <w:trPr>
          <w:trHeight w:val="626"/>
          <w:jc w:val="center"/>
        </w:trPr>
        <w:tc>
          <w:tcPr>
            <w:tcW w:w="2859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611A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զբաղեցրածտեղերը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611A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A611A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A611A1">
        <w:trPr>
          <w:trHeight w:val="491"/>
          <w:jc w:val="center"/>
        </w:trPr>
        <w:tc>
          <w:tcPr>
            <w:tcW w:w="2775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FE7829" w:rsidRPr="002D3241" w:rsidRDefault="00A611A1" w:rsidP="006236FB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03EA6">
        <w:rPr>
          <w:rFonts w:ascii="GHEA Grapalat" w:eastAsia="Times New Roman" w:hAnsi="GHEA Grapalat" w:cs="Arial"/>
          <w:sz w:val="18"/>
          <w:szCs w:val="18"/>
          <w:lang w:val="af-ZA"/>
        </w:rPr>
        <w:t>Արտիկուլյատոր քրոմապատ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Գերազանցում է նախահաշվային գինը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6"/>
        <w:gridCol w:w="64"/>
        <w:gridCol w:w="1930"/>
        <w:gridCol w:w="3717"/>
        <w:gridCol w:w="2645"/>
      </w:tblGrid>
      <w:tr w:rsidR="00FE7829" w:rsidRPr="002D3241" w:rsidTr="00B03EA6">
        <w:trPr>
          <w:trHeight w:val="1583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զբաղեցրածտեղերը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B03EA6">
        <w:trPr>
          <w:trHeight w:val="433"/>
          <w:jc w:val="center"/>
        </w:trPr>
        <w:tc>
          <w:tcPr>
            <w:tcW w:w="2746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37" w:type="dxa"/>
            <w:shd w:val="clear" w:color="auto" w:fill="auto"/>
          </w:tcPr>
          <w:p w:rsidR="00FE7829" w:rsidRPr="002D3241" w:rsidRDefault="00B03EA6" w:rsidP="00B03EA6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45000</w:t>
            </w:r>
          </w:p>
        </w:tc>
      </w:tr>
    </w:tbl>
    <w:p w:rsidR="00B03EA6" w:rsidRDefault="00FE7829" w:rsidP="00B03EA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B03EA6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03EA6">
        <w:rPr>
          <w:rFonts w:ascii="GHEA Grapalat" w:eastAsia="Times New Roman" w:hAnsi="GHEA Grapalat" w:cs="Arial"/>
          <w:sz w:val="18"/>
          <w:szCs w:val="18"/>
          <w:lang w:val="af-ZA"/>
        </w:rPr>
        <w:t>Պրոթեզի պատրաստման կյուվետ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="00B03EA6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գնային առաջարկ չի ներկայացվել</w:t>
      </w:r>
    </w:p>
    <w:p w:rsidR="00B03EA6" w:rsidRPr="002D3241" w:rsidRDefault="00B03EA6" w:rsidP="00B03E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Էլեկտրամածկիչ երկուղի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03EA6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03EA6" w:rsidRDefault="00B03EA6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B03EA6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03EA6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6"/>
        <w:gridCol w:w="26"/>
        <w:gridCol w:w="2468"/>
        <w:gridCol w:w="3217"/>
        <w:gridCol w:w="2645"/>
      </w:tblGrid>
      <w:tr w:rsidR="00FE7829" w:rsidRPr="002D3241" w:rsidTr="00B03EA6">
        <w:trPr>
          <w:trHeight w:val="158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B03EA6">
        <w:trPr>
          <w:trHeight w:val="433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68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60000</w:t>
            </w:r>
          </w:p>
        </w:tc>
      </w:tr>
      <w:tr w:rsidR="00B03EA6" w:rsidRPr="002D3241" w:rsidTr="00B03EA6">
        <w:trPr>
          <w:trHeight w:val="433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B03EA6" w:rsidRDefault="00B03EA6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68" w:type="dxa"/>
            <w:shd w:val="clear" w:color="auto" w:fill="auto"/>
          </w:tcPr>
          <w:p w:rsidR="00B03EA6" w:rsidRPr="00B03EA6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auto"/>
          </w:tcPr>
          <w:p w:rsidR="00B03EA6" w:rsidRDefault="00B03EA6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03EA6">
        <w:rPr>
          <w:rFonts w:ascii="GHEA Grapalat" w:eastAsia="Times New Roman" w:hAnsi="GHEA Grapalat" w:cs="Arial"/>
          <w:sz w:val="18"/>
          <w:szCs w:val="18"/>
          <w:lang w:val="af-ZA"/>
        </w:rPr>
        <w:t>Թրթռասեղան լաբորատոր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03EA6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03EA6" w:rsidRDefault="00B03EA6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3311" w:type="dxa"/>
            <w:shd w:val="clear" w:color="auto" w:fill="auto"/>
          </w:tcPr>
          <w:p w:rsidR="00B03EA6" w:rsidRPr="00B03EA6" w:rsidRDefault="00B03EA6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Դավ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Պրոդուկտ»ՍՊԸ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03EA6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75"/>
        <w:gridCol w:w="2057"/>
        <w:gridCol w:w="3921"/>
        <w:gridCol w:w="2237"/>
      </w:tblGrid>
      <w:tr w:rsidR="00FE7829" w:rsidRPr="000253EF" w:rsidTr="00B03EA6">
        <w:trPr>
          <w:trHeight w:val="1583"/>
          <w:jc w:val="center"/>
        </w:trPr>
        <w:tc>
          <w:tcPr>
            <w:tcW w:w="2667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B03EA6">
        <w:trPr>
          <w:trHeight w:val="433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37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17980</w:t>
            </w:r>
          </w:p>
        </w:tc>
      </w:tr>
      <w:tr w:rsidR="00B03EA6" w:rsidRPr="002D3241" w:rsidTr="00B03EA6">
        <w:trPr>
          <w:trHeight w:val="433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B03EA6" w:rsidRDefault="00B03EA6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B03EA6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B03EA6" w:rsidRPr="002D3241" w:rsidRDefault="00B03EA6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B03EA6" w:rsidRDefault="00B03EA6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19000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10  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B03EA6">
        <w:rPr>
          <w:rFonts w:ascii="GHEA Grapalat" w:eastAsia="Times New Roman" w:hAnsi="GHEA Grapalat" w:cs="Arial"/>
          <w:sz w:val="18"/>
          <w:szCs w:val="18"/>
          <w:lang w:val="af-ZA"/>
        </w:rPr>
        <w:t>Թրիմեր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2"/>
        <w:gridCol w:w="1870"/>
        <w:gridCol w:w="4052"/>
        <w:gridCol w:w="2308"/>
      </w:tblGrid>
      <w:tr w:rsidR="00FE7829" w:rsidRPr="000253EF" w:rsidTr="00B03EA6">
        <w:trPr>
          <w:trHeight w:val="1583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3EA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B03EA6">
        <w:trPr>
          <w:trHeight w:val="433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FE7829" w:rsidRPr="00EA5844" w:rsidRDefault="00B03EA6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08" w:type="dxa"/>
            <w:shd w:val="clear" w:color="auto" w:fill="auto"/>
          </w:tcPr>
          <w:p w:rsidR="00FE7829" w:rsidRPr="002D3241" w:rsidRDefault="003B1CDF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96000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B03EA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3B1CDF">
        <w:rPr>
          <w:rFonts w:ascii="GHEA Grapalat" w:eastAsia="Times New Roman" w:hAnsi="GHEA Grapalat" w:cs="Arial"/>
          <w:sz w:val="18"/>
          <w:szCs w:val="18"/>
          <w:lang w:val="af-ZA"/>
        </w:rPr>
        <w:t>Ավազաշիթ սարք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B03EA6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B03EA6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3B1CDF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1CDF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 w:rsidRPr="003B1CDF"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3B1CDF">
              <w:rPr>
                <w:rFonts w:ascii="GHEA Grapalat" w:hAnsi="GHEA Grapalat"/>
                <w:sz w:val="18"/>
                <w:szCs w:val="18"/>
                <w:lang w:val="en-US"/>
              </w:rPr>
              <w:t>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8"/>
        <w:gridCol w:w="2417"/>
        <w:gridCol w:w="3710"/>
        <w:gridCol w:w="2237"/>
      </w:tblGrid>
      <w:tr w:rsidR="00FE7829" w:rsidRPr="000253EF" w:rsidTr="003B1CDF">
        <w:trPr>
          <w:trHeight w:val="158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B1CDF" w:rsidRPr="002D3241" w:rsidTr="003B1CDF">
        <w:trPr>
          <w:trHeight w:val="43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B1CDF" w:rsidRPr="002D3241" w:rsidRDefault="003B1CDF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:rsidR="003B1CDF" w:rsidRPr="003B1CDF" w:rsidRDefault="003B1CDF" w:rsidP="00571FC3">
            <w:pPr>
              <w:rPr>
                <w:rFonts w:ascii="GHEA Grapalat" w:hAnsi="GHEA Grapalat"/>
                <w:sz w:val="18"/>
                <w:szCs w:val="18"/>
              </w:rPr>
            </w:pPr>
            <w:r w:rsidRPr="003B1CDF">
              <w:rPr>
                <w:rFonts w:ascii="GHEA Grapalat" w:hAnsi="GHEA Grapalat"/>
                <w:sz w:val="18"/>
                <w:szCs w:val="18"/>
              </w:rPr>
              <w:t>«</w:t>
            </w:r>
            <w:r w:rsidRPr="003B1CDF">
              <w:rPr>
                <w:rFonts w:ascii="GHEA Grapalat" w:hAnsi="GHEA Grapalat" w:cs="Sylfaen"/>
                <w:sz w:val="18"/>
                <w:szCs w:val="18"/>
              </w:rPr>
              <w:t>Դավ</w:t>
            </w:r>
            <w:r w:rsidRPr="003B1CD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B1CDF">
              <w:rPr>
                <w:rFonts w:ascii="GHEA Grapalat" w:hAnsi="GHEA Grapalat" w:cs="Sylfaen"/>
                <w:sz w:val="18"/>
                <w:szCs w:val="18"/>
              </w:rPr>
              <w:t>Պրոդուկտ</w:t>
            </w:r>
            <w:r w:rsidRPr="003B1CDF">
              <w:rPr>
                <w:rFonts w:ascii="GHEA Grapalat" w:hAnsi="GHEA Grapalat"/>
                <w:sz w:val="18"/>
                <w:szCs w:val="18"/>
              </w:rPr>
              <w:t>»</w:t>
            </w:r>
            <w:r w:rsidRPr="003B1CDF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3B1CDF" w:rsidRPr="002D3241" w:rsidRDefault="003B1CDF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37" w:type="dxa"/>
            <w:shd w:val="clear" w:color="auto" w:fill="auto"/>
          </w:tcPr>
          <w:p w:rsidR="003B1CDF" w:rsidRPr="002D3241" w:rsidRDefault="003B1CDF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134000</w:t>
            </w:r>
          </w:p>
        </w:tc>
      </w:tr>
      <w:tr w:rsidR="003B1CDF" w:rsidRPr="002D3241" w:rsidTr="003B1CDF">
        <w:trPr>
          <w:trHeight w:val="433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B1CDF" w:rsidRDefault="003B1CDF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17" w:type="dxa"/>
            <w:shd w:val="clear" w:color="auto" w:fill="auto"/>
          </w:tcPr>
          <w:p w:rsidR="003B1CDF" w:rsidRPr="003B1CDF" w:rsidRDefault="003B1CDF" w:rsidP="00571FC3">
            <w:pPr>
              <w:rPr>
                <w:rFonts w:ascii="GHEA Grapalat" w:hAnsi="GHEA Grapalat"/>
                <w:sz w:val="18"/>
                <w:szCs w:val="18"/>
              </w:rPr>
            </w:pPr>
            <w:r w:rsidRPr="003B1CDF">
              <w:rPr>
                <w:rFonts w:ascii="GHEA Grapalat" w:hAnsi="GHEA Grapalat"/>
                <w:sz w:val="18"/>
                <w:szCs w:val="18"/>
              </w:rPr>
              <w:t>«</w:t>
            </w:r>
            <w:r w:rsidRPr="003B1CDF">
              <w:rPr>
                <w:rFonts w:ascii="GHEA Grapalat" w:hAnsi="GHEA Grapalat" w:cs="Sylfaen"/>
                <w:sz w:val="18"/>
                <w:szCs w:val="18"/>
              </w:rPr>
              <w:t>Մեդտեխսերվիս</w:t>
            </w:r>
            <w:r w:rsidRPr="003B1CDF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3B1CDF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3B1CDF" w:rsidRPr="002D3241" w:rsidRDefault="003B1CDF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3B1CDF" w:rsidRDefault="003B1CDF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3B1CDF"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3B1CDF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3B1CD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3B1CD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3B1CD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3B1CDF">
        <w:rPr>
          <w:rFonts w:ascii="GHEA Grapalat" w:eastAsia="Times New Roman" w:hAnsi="GHEA Grapalat" w:cs="Arial"/>
          <w:sz w:val="18"/>
          <w:szCs w:val="18"/>
          <w:lang w:val="af-ZA"/>
        </w:rPr>
        <w:t>Հիդրավլիկ Սեղմակ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3B1CDF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3B1CDF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3B1CDF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3B1CD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«Էսզեթ ֆարմա» ՍՊԸ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6"/>
        <w:gridCol w:w="41"/>
        <w:gridCol w:w="1897"/>
        <w:gridCol w:w="3773"/>
        <w:gridCol w:w="2645"/>
      </w:tblGrid>
      <w:tr w:rsidR="00FE7829" w:rsidRPr="002D3241" w:rsidTr="003B1CDF">
        <w:trPr>
          <w:trHeight w:val="158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3B1CD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3B1CDF">
        <w:trPr>
          <w:trHeight w:val="433"/>
          <w:jc w:val="center"/>
        </w:trPr>
        <w:tc>
          <w:tcPr>
            <w:tcW w:w="2567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97" w:type="dxa"/>
            <w:shd w:val="clear" w:color="auto" w:fill="auto"/>
          </w:tcPr>
          <w:p w:rsidR="00FE7829" w:rsidRPr="00EA5844" w:rsidRDefault="0068185A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185A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FE7829" w:rsidRPr="002D3241" w:rsidRDefault="003B1CDF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154000</w:t>
            </w:r>
          </w:p>
        </w:tc>
      </w:tr>
    </w:tbl>
    <w:p w:rsidR="003B1CDF" w:rsidRDefault="003B1CDF" w:rsidP="00FE7829">
      <w:pPr>
        <w:spacing w:after="240" w:line="360" w:lineRule="auto"/>
        <w:ind w:firstLine="709"/>
        <w:jc w:val="both"/>
        <w:rPr>
          <w:rFonts w:ascii="Sylfaen" w:hAnsi="Sylfaen" w:cs="Sylfaen"/>
          <w:lang w:val="en-US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</w:t>
      </w:r>
      <w:r w:rsidR="00FE7829"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FE7829"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3</w:t>
      </w:r>
      <w:r w:rsidR="00FE7829"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FE7829"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="00FE7829"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="00FE7829"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="00FE7829"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="00FE7829"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FE7829"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Կյուվետի երկտեղանի մամլիչ</w:t>
      </w:r>
      <w:r w:rsidR="00FE7829"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="00FE7829"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Գնային առաջարկ չի ներկայացվել;</w:t>
      </w:r>
      <w:r w:rsidRPr="003B1CDF">
        <w:rPr>
          <w:rFonts w:ascii="Sylfaen" w:hAnsi="Sylfaen" w:cs="Sylfaen"/>
        </w:rPr>
        <w:t xml:space="preserve"> </w:t>
      </w:r>
    </w:p>
    <w:p w:rsidR="00FE7829" w:rsidRPr="002D3241" w:rsidRDefault="003B1CDF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Չափաբաժին 1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>4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68185A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Գնման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առարկա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է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հանդիսանում` «</w:t>
      </w:r>
      <w:r w:rsidR="00131025">
        <w:rPr>
          <w:rFonts w:ascii="GHEA Grapalat" w:eastAsia="Times New Roman" w:hAnsi="GHEA Grapalat" w:cs="Arial Armenian"/>
          <w:sz w:val="18"/>
          <w:szCs w:val="18"/>
          <w:lang w:val="af-ZA"/>
        </w:rPr>
        <w:t>Հղկամեքենա</w:t>
      </w:r>
      <w:r w:rsidRPr="003B1CDF">
        <w:rPr>
          <w:rFonts w:ascii="GHEA Grapalat" w:eastAsia="Times New Roman" w:hAnsi="GHEA Grapalat" w:cs="Arial Armenian"/>
          <w:sz w:val="18"/>
          <w:szCs w:val="18"/>
          <w:lang w:val="af-ZA"/>
        </w:rPr>
        <w:t>»։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68185A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8185A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131025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31025" w:rsidRDefault="00131025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131025" w:rsidRPr="002D3241" w:rsidRDefault="0068185A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8185A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131025" w:rsidRPr="002D3241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8185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31025" w:rsidRPr="002D3241" w:rsidRDefault="00131025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31025" w:rsidRPr="002D3241" w:rsidRDefault="00131025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8"/>
        <w:gridCol w:w="13"/>
        <w:gridCol w:w="1949"/>
        <w:gridCol w:w="3771"/>
        <w:gridCol w:w="2155"/>
      </w:tblGrid>
      <w:tr w:rsidR="00FE7829" w:rsidRPr="000253EF" w:rsidTr="00131025">
        <w:trPr>
          <w:trHeight w:val="1583"/>
          <w:jc w:val="center"/>
        </w:trPr>
        <w:tc>
          <w:tcPr>
            <w:tcW w:w="2611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131025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131025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131025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131025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131025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8185A" w:rsidRPr="002D3241" w:rsidTr="006236FB">
        <w:trPr>
          <w:trHeight w:val="433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68185A" w:rsidRPr="0068185A" w:rsidRDefault="0068185A" w:rsidP="007F50C4">
            <w:pPr>
              <w:rPr>
                <w:rFonts w:ascii="GHEA Grapalat" w:hAnsi="GHEA Grapalat"/>
                <w:sz w:val="20"/>
                <w:szCs w:val="20"/>
              </w:rPr>
            </w:pPr>
            <w:r w:rsidRPr="0068185A">
              <w:rPr>
                <w:rFonts w:ascii="GHEA Grapalat" w:hAnsi="GHEA Grapalat"/>
                <w:sz w:val="20"/>
                <w:szCs w:val="20"/>
              </w:rPr>
              <w:t>«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Էսզեթ</w:t>
            </w:r>
            <w:r w:rsidRPr="0068185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ֆարմա</w:t>
            </w:r>
            <w:r w:rsidRPr="0068185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68185A" w:rsidRPr="009A35A5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68185A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68185A" w:rsidRDefault="0068185A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358000</w:t>
            </w:r>
          </w:p>
        </w:tc>
      </w:tr>
      <w:tr w:rsidR="0068185A" w:rsidRPr="002D3241" w:rsidTr="006236FB">
        <w:trPr>
          <w:trHeight w:val="433"/>
          <w:jc w:val="center"/>
        </w:trPr>
        <w:tc>
          <w:tcPr>
            <w:tcW w:w="2598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68185A" w:rsidRPr="0068185A" w:rsidRDefault="0068185A" w:rsidP="007F50C4">
            <w:pPr>
              <w:rPr>
                <w:rFonts w:ascii="GHEA Grapalat" w:hAnsi="GHEA Grapalat"/>
                <w:sz w:val="20"/>
                <w:szCs w:val="20"/>
              </w:rPr>
            </w:pPr>
            <w:r w:rsidRPr="0068185A">
              <w:rPr>
                <w:rFonts w:ascii="GHEA Grapalat" w:hAnsi="GHEA Grapalat"/>
                <w:sz w:val="20"/>
                <w:szCs w:val="20"/>
              </w:rPr>
              <w:t>«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Դավ</w:t>
            </w:r>
            <w:r w:rsidRPr="0068185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Պրոդուկտ</w:t>
            </w:r>
            <w:r w:rsidRPr="0068185A">
              <w:rPr>
                <w:rFonts w:ascii="GHEA Grapalat" w:hAnsi="GHEA Grapalat"/>
                <w:sz w:val="20"/>
                <w:szCs w:val="20"/>
              </w:rPr>
              <w:t>»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shd w:val="clear" w:color="auto" w:fill="auto"/>
          </w:tcPr>
          <w:p w:rsidR="0068185A" w:rsidRDefault="0068185A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374000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68185A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8185A">
        <w:rPr>
          <w:rFonts w:ascii="GHEA Grapalat" w:eastAsia="Times New Roman" w:hAnsi="GHEA Grapalat" w:cs="Arial"/>
          <w:sz w:val="18"/>
          <w:szCs w:val="18"/>
          <w:lang w:val="af-ZA"/>
        </w:rPr>
        <w:t>Գազայրոց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8185A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68185A" w:rsidRPr="002D3241" w:rsidRDefault="0068185A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68185A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68185A" w:rsidRPr="002D3241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8185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8185A" w:rsidRPr="002D3241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8185A" w:rsidRPr="002D3241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6"/>
        <w:gridCol w:w="10"/>
        <w:gridCol w:w="2238"/>
        <w:gridCol w:w="3895"/>
        <w:gridCol w:w="2213"/>
      </w:tblGrid>
      <w:tr w:rsidR="00FE7829" w:rsidRPr="000253EF" w:rsidTr="0068185A">
        <w:trPr>
          <w:trHeight w:val="1583"/>
          <w:jc w:val="center"/>
        </w:trPr>
        <w:tc>
          <w:tcPr>
            <w:tcW w:w="2536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ց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68185A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8185A" w:rsidRPr="002D3241" w:rsidTr="0068185A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68185A" w:rsidRPr="0068185A" w:rsidRDefault="0068185A" w:rsidP="003D0847">
            <w:pPr>
              <w:rPr>
                <w:rFonts w:ascii="GHEA Grapalat" w:hAnsi="GHEA Grapalat"/>
                <w:sz w:val="20"/>
                <w:szCs w:val="20"/>
              </w:rPr>
            </w:pPr>
            <w:r w:rsidRPr="0068185A">
              <w:rPr>
                <w:rFonts w:ascii="GHEA Grapalat" w:hAnsi="GHEA Grapalat"/>
                <w:sz w:val="20"/>
                <w:szCs w:val="20"/>
              </w:rPr>
              <w:t>«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Մեդտեխսերվիս</w:t>
            </w:r>
            <w:r w:rsidRPr="0068185A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68185A" w:rsidRPr="002D3241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13" w:type="dxa"/>
            <w:shd w:val="clear" w:color="auto" w:fill="auto"/>
          </w:tcPr>
          <w:p w:rsidR="0068185A" w:rsidRDefault="0068185A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8333.33</w:t>
            </w:r>
          </w:p>
        </w:tc>
      </w:tr>
      <w:tr w:rsidR="0068185A" w:rsidRPr="002D3241" w:rsidTr="0068185A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68185A" w:rsidRPr="0068185A" w:rsidRDefault="0068185A" w:rsidP="003D0847">
            <w:pPr>
              <w:rPr>
                <w:rFonts w:ascii="GHEA Grapalat" w:hAnsi="GHEA Grapalat"/>
                <w:sz w:val="20"/>
                <w:szCs w:val="20"/>
              </w:rPr>
            </w:pPr>
            <w:r w:rsidRPr="0068185A">
              <w:rPr>
                <w:rFonts w:ascii="GHEA Grapalat" w:hAnsi="GHEA Grapalat"/>
                <w:sz w:val="20"/>
                <w:szCs w:val="20"/>
              </w:rPr>
              <w:t>«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Դավ</w:t>
            </w:r>
            <w:r w:rsidRPr="0068185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Պրոդուկտ</w:t>
            </w:r>
            <w:r w:rsidRPr="0068185A">
              <w:rPr>
                <w:rFonts w:ascii="GHEA Grapalat" w:hAnsi="GHEA Grapalat"/>
                <w:sz w:val="20"/>
                <w:szCs w:val="20"/>
              </w:rPr>
              <w:t>»</w:t>
            </w:r>
            <w:r w:rsidRPr="0068185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68185A" w:rsidRPr="0068185A" w:rsidRDefault="0068185A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shd w:val="clear" w:color="auto" w:fill="auto"/>
          </w:tcPr>
          <w:p w:rsidR="0068185A" w:rsidRDefault="0068185A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12000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68185A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68185A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8185A">
        <w:rPr>
          <w:rFonts w:ascii="GHEA Grapalat" w:eastAsia="Times New Roman" w:hAnsi="GHEA Grapalat" w:cs="Arial"/>
          <w:sz w:val="18"/>
          <w:szCs w:val="18"/>
          <w:lang w:val="af-ZA"/>
        </w:rPr>
        <w:t xml:space="preserve"> Սեպեր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Գերազանցումմ է նախահաշվային գինը</w:t>
            </w:r>
          </w:p>
        </w:tc>
      </w:tr>
      <w:tr w:rsidR="00A130F9" w:rsidRPr="002D3241" w:rsidTr="00D50960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130F9" w:rsidRDefault="00A130F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A130F9" w:rsidRPr="00EA5844" w:rsidRDefault="00A130F9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1047E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 w:rsidRPr="0001047E">
              <w:rPr>
                <w:rFonts w:ascii="GHEA Grapalat" w:hAnsi="GHEA Grapalat"/>
                <w:sz w:val="18"/>
                <w:szCs w:val="18"/>
                <w:lang w:val="en-US"/>
              </w:rPr>
              <w:t>Դավ</w:t>
            </w:r>
            <w:proofErr w:type="spellEnd"/>
            <w:r w:rsidRPr="0001047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047E">
              <w:rPr>
                <w:rFonts w:ascii="GHEA Grapalat" w:hAnsi="GHEA Grapalat"/>
                <w:sz w:val="18"/>
                <w:szCs w:val="18"/>
                <w:lang w:val="en-US"/>
              </w:rPr>
              <w:t>Պրոդուկտ»ՍՊԸ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A130F9" w:rsidRPr="00A130F9" w:rsidRDefault="00A130F9">
            <w:pPr>
              <w:rPr>
                <w:rFonts w:ascii="GHEA Grapalat" w:hAnsi="GHEA Grapalat"/>
                <w:sz w:val="18"/>
                <w:szCs w:val="18"/>
              </w:rPr>
            </w:pPr>
            <w:r w:rsidRPr="00A130F9">
              <w:rPr>
                <w:rFonts w:ascii="GHEA Grapalat" w:hAnsi="GHEA Grapalat" w:cs="Sylfaen"/>
                <w:sz w:val="18"/>
                <w:szCs w:val="18"/>
              </w:rPr>
              <w:t>Գերազանցումմ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</w:tr>
      <w:tr w:rsidR="00A130F9" w:rsidRPr="002D3241" w:rsidTr="00D50960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130F9" w:rsidRDefault="00A130F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A130F9" w:rsidRPr="002D3241" w:rsidRDefault="00A130F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01047E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2268" w:type="dxa"/>
            <w:shd w:val="clear" w:color="auto" w:fill="auto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047E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A130F9" w:rsidRPr="00A130F9" w:rsidRDefault="00A130F9">
            <w:pPr>
              <w:rPr>
                <w:rFonts w:ascii="GHEA Grapalat" w:hAnsi="GHEA Grapalat"/>
                <w:sz w:val="18"/>
                <w:szCs w:val="18"/>
              </w:rPr>
            </w:pPr>
            <w:r w:rsidRPr="00A130F9">
              <w:rPr>
                <w:rFonts w:ascii="GHEA Grapalat" w:hAnsi="GHEA Grapalat" w:cs="Sylfaen"/>
                <w:sz w:val="18"/>
                <w:szCs w:val="18"/>
              </w:rPr>
              <w:t>Գերազանցումմ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A130F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130F9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2264"/>
        <w:gridCol w:w="3884"/>
        <w:gridCol w:w="2206"/>
      </w:tblGrid>
      <w:tr w:rsidR="00FE7829" w:rsidRPr="000253EF" w:rsidTr="00A130F9">
        <w:trPr>
          <w:trHeight w:val="1583"/>
          <w:jc w:val="center"/>
        </w:trPr>
        <w:tc>
          <w:tcPr>
            <w:tcW w:w="252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A130F9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130F9" w:rsidRPr="002D3241" w:rsidTr="00A130F9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4" w:type="dxa"/>
            <w:shd w:val="clear" w:color="auto" w:fill="auto"/>
          </w:tcPr>
          <w:p w:rsidR="00A130F9" w:rsidRPr="00A130F9" w:rsidRDefault="00A130F9" w:rsidP="00F43F82">
            <w:pPr>
              <w:rPr>
                <w:sz w:val="20"/>
                <w:szCs w:val="20"/>
              </w:rPr>
            </w:pPr>
            <w:r w:rsidRPr="00A130F9">
              <w:rPr>
                <w:sz w:val="20"/>
                <w:szCs w:val="20"/>
              </w:rPr>
              <w:t>«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Մեդտեխսերվիս</w:t>
            </w:r>
            <w:r w:rsidRPr="00A130F9">
              <w:rPr>
                <w:sz w:val="20"/>
                <w:szCs w:val="20"/>
              </w:rPr>
              <w:t xml:space="preserve">»  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</w:tcPr>
          <w:p w:rsidR="00A130F9" w:rsidRPr="002D3241" w:rsidRDefault="00A130F9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A130F9" w:rsidRPr="002D3241" w:rsidTr="00A130F9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A130F9" w:rsidRDefault="00A130F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A130F9" w:rsidRPr="00A130F9" w:rsidRDefault="00A130F9" w:rsidP="00F43F82">
            <w:pPr>
              <w:rPr>
                <w:sz w:val="20"/>
                <w:szCs w:val="20"/>
              </w:rPr>
            </w:pPr>
            <w:r w:rsidRPr="00A130F9">
              <w:rPr>
                <w:sz w:val="20"/>
                <w:szCs w:val="20"/>
              </w:rPr>
              <w:t>«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Դավ</w:t>
            </w:r>
            <w:r w:rsidRPr="00A130F9">
              <w:rPr>
                <w:sz w:val="20"/>
                <w:szCs w:val="20"/>
              </w:rPr>
              <w:t xml:space="preserve"> 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Պրոդուկտ</w:t>
            </w:r>
            <w:r w:rsidRPr="00A130F9">
              <w:rPr>
                <w:sz w:val="20"/>
                <w:szCs w:val="20"/>
              </w:rPr>
              <w:t>»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07" w:type="dxa"/>
            <w:shd w:val="clear" w:color="auto" w:fill="auto"/>
          </w:tcPr>
          <w:p w:rsidR="00A130F9" w:rsidRDefault="00A130F9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47400</w:t>
            </w:r>
          </w:p>
        </w:tc>
      </w:tr>
      <w:tr w:rsidR="00A130F9" w:rsidRPr="002D3241" w:rsidTr="00A130F9">
        <w:trPr>
          <w:trHeight w:val="433"/>
          <w:jc w:val="center"/>
        </w:trPr>
        <w:tc>
          <w:tcPr>
            <w:tcW w:w="2526" w:type="dxa"/>
            <w:shd w:val="clear" w:color="auto" w:fill="auto"/>
            <w:vAlign w:val="center"/>
          </w:tcPr>
          <w:p w:rsidR="00A130F9" w:rsidRDefault="00A130F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auto"/>
          </w:tcPr>
          <w:p w:rsidR="00A130F9" w:rsidRPr="00A130F9" w:rsidRDefault="00A130F9" w:rsidP="00F43F82">
            <w:pPr>
              <w:rPr>
                <w:sz w:val="20"/>
                <w:szCs w:val="20"/>
              </w:rPr>
            </w:pPr>
            <w:r w:rsidRPr="00A130F9">
              <w:rPr>
                <w:sz w:val="20"/>
                <w:szCs w:val="20"/>
              </w:rPr>
              <w:t>«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Էսզեթ</w:t>
            </w:r>
            <w:r w:rsidRPr="00A130F9">
              <w:rPr>
                <w:sz w:val="20"/>
                <w:szCs w:val="20"/>
              </w:rPr>
              <w:t xml:space="preserve"> 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ֆարմա</w:t>
            </w:r>
            <w:r w:rsidRPr="00A130F9">
              <w:rPr>
                <w:sz w:val="20"/>
                <w:szCs w:val="20"/>
              </w:rPr>
              <w:t xml:space="preserve">» </w:t>
            </w:r>
            <w:r w:rsidRPr="00A130F9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A130F9" w:rsidRPr="002D3241" w:rsidRDefault="00A130F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07" w:type="dxa"/>
            <w:shd w:val="clear" w:color="auto" w:fill="auto"/>
          </w:tcPr>
          <w:p w:rsidR="00A130F9" w:rsidRDefault="00A130F9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98000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EC196F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EC196F">
        <w:rPr>
          <w:rFonts w:ascii="GHEA Grapalat" w:eastAsia="Times New Roman" w:hAnsi="GHEA Grapalat" w:cs="Arial"/>
          <w:sz w:val="18"/>
          <w:szCs w:val="18"/>
          <w:lang w:val="af-ZA"/>
        </w:rPr>
        <w:t>Կարանյութ ներծծվող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EC196F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C196F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9"/>
        <w:gridCol w:w="133"/>
        <w:gridCol w:w="1798"/>
        <w:gridCol w:w="3771"/>
        <w:gridCol w:w="2155"/>
      </w:tblGrid>
      <w:tr w:rsidR="00FE7829" w:rsidRPr="000253EF" w:rsidTr="006236FB">
        <w:trPr>
          <w:trHeight w:val="1583"/>
          <w:jc w:val="center"/>
        </w:trPr>
        <w:tc>
          <w:tcPr>
            <w:tcW w:w="2762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EC196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6236FB">
        <w:trPr>
          <w:trHeight w:val="433"/>
          <w:jc w:val="center"/>
        </w:trPr>
        <w:tc>
          <w:tcPr>
            <w:tcW w:w="262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FE7829" w:rsidRPr="00EA5844" w:rsidRDefault="00EC196F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C196F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FE7829" w:rsidRPr="002D3241" w:rsidRDefault="00EC196F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4400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EC196F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EC196F">
        <w:rPr>
          <w:rFonts w:ascii="GHEA Grapalat" w:eastAsia="Times New Roman" w:hAnsi="GHEA Grapalat" w:cs="Arial"/>
          <w:sz w:val="18"/>
          <w:szCs w:val="18"/>
          <w:lang w:val="af-ZA"/>
        </w:rPr>
        <w:t>Կարանյութ մետաքսյա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0"/>
        <w:gridCol w:w="14"/>
        <w:gridCol w:w="2105"/>
        <w:gridCol w:w="3748"/>
        <w:gridCol w:w="2645"/>
      </w:tblGrid>
      <w:tr w:rsidR="00FE7829" w:rsidRPr="002D3241" w:rsidTr="00497E16">
        <w:trPr>
          <w:trHeight w:val="1583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497E1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497E1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497E1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497E1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497E16">
        <w:trPr>
          <w:trHeight w:val="433"/>
          <w:jc w:val="center"/>
        </w:trPr>
        <w:tc>
          <w:tcPr>
            <w:tcW w:w="2384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FE7829" w:rsidRPr="00EA5844" w:rsidRDefault="00497E16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97E16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FE7829" w:rsidRPr="002D3241" w:rsidRDefault="00497E16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4400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="00497E16"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497E16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497E1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497E1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497E16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497E16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497E16">
        <w:rPr>
          <w:rFonts w:ascii="GHEA Grapalat" w:eastAsia="Times New Roman" w:hAnsi="GHEA Grapalat" w:cs="Arial"/>
          <w:sz w:val="18"/>
          <w:szCs w:val="18"/>
          <w:lang w:val="af-ZA"/>
        </w:rPr>
        <w:t xml:space="preserve">Գիպս 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ֆարմա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250AED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250AE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50AED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250AED" w:rsidRPr="002D3241" w:rsidRDefault="00250AE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50AE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1"/>
        <w:gridCol w:w="18"/>
        <w:gridCol w:w="2108"/>
        <w:gridCol w:w="3594"/>
        <w:gridCol w:w="2155"/>
      </w:tblGrid>
      <w:tr w:rsidR="00FE7829" w:rsidRPr="000253EF" w:rsidTr="00250AED">
        <w:trPr>
          <w:trHeight w:val="1583"/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50AED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08" w:type="dxa"/>
            <w:shd w:val="clear" w:color="auto" w:fill="auto"/>
          </w:tcPr>
          <w:p w:rsidR="00250AED" w:rsidRPr="00250AED" w:rsidRDefault="00250AED" w:rsidP="0081453B">
            <w:pPr>
              <w:rPr>
                <w:sz w:val="18"/>
                <w:szCs w:val="18"/>
              </w:rPr>
            </w:pPr>
            <w:r w:rsidRPr="00250AED">
              <w:rPr>
                <w:sz w:val="18"/>
                <w:szCs w:val="18"/>
              </w:rPr>
              <w:t>«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Էսզեթ</w:t>
            </w:r>
            <w:r w:rsidRPr="00250AED">
              <w:rPr>
                <w:sz w:val="18"/>
                <w:szCs w:val="18"/>
              </w:rPr>
              <w:t xml:space="preserve"> 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ֆարմա</w:t>
            </w:r>
            <w:r w:rsidRPr="00250AED">
              <w:rPr>
                <w:sz w:val="18"/>
                <w:szCs w:val="18"/>
              </w:rPr>
              <w:t xml:space="preserve">»  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250AED" w:rsidRPr="002D3241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6900</w:t>
            </w:r>
          </w:p>
        </w:tc>
      </w:tr>
      <w:tr w:rsidR="00250AED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250AED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108" w:type="dxa"/>
            <w:shd w:val="clear" w:color="auto" w:fill="auto"/>
          </w:tcPr>
          <w:p w:rsidR="00250AED" w:rsidRPr="00250AED" w:rsidRDefault="00250AED" w:rsidP="0081453B">
            <w:pPr>
              <w:rPr>
                <w:sz w:val="18"/>
                <w:szCs w:val="18"/>
              </w:rPr>
            </w:pPr>
            <w:r w:rsidRPr="00250AED">
              <w:rPr>
                <w:sz w:val="18"/>
                <w:szCs w:val="18"/>
              </w:rPr>
              <w:t>«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Մեդտեխսերվիս</w:t>
            </w:r>
            <w:r w:rsidRPr="00250AED">
              <w:rPr>
                <w:sz w:val="18"/>
                <w:szCs w:val="18"/>
              </w:rPr>
              <w:t xml:space="preserve">»  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250AED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7916.7</w:t>
            </w:r>
          </w:p>
        </w:tc>
      </w:tr>
      <w:tr w:rsidR="00250AED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250AED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250AED" w:rsidRPr="00250AED" w:rsidRDefault="00250AED" w:rsidP="0081453B">
            <w:pPr>
              <w:rPr>
                <w:sz w:val="18"/>
                <w:szCs w:val="18"/>
              </w:rPr>
            </w:pPr>
            <w:r w:rsidRPr="00250AED">
              <w:rPr>
                <w:sz w:val="18"/>
                <w:szCs w:val="18"/>
              </w:rPr>
              <w:t>«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Դավ</w:t>
            </w:r>
            <w:r w:rsidRPr="00250AED">
              <w:rPr>
                <w:sz w:val="18"/>
                <w:szCs w:val="18"/>
              </w:rPr>
              <w:t xml:space="preserve"> 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Պրոդուկտ</w:t>
            </w:r>
            <w:r w:rsidRPr="00250AED">
              <w:rPr>
                <w:sz w:val="18"/>
                <w:szCs w:val="18"/>
              </w:rPr>
              <w:t>»</w:t>
            </w:r>
            <w:r w:rsidRPr="00250AED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250AED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25000</w:t>
            </w:r>
          </w:p>
        </w:tc>
      </w:tr>
    </w:tbl>
    <w:p w:rsidR="00FE7829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250AED">
        <w:rPr>
          <w:rFonts w:ascii="GHEA Grapalat" w:eastAsia="Times New Roman" w:hAnsi="GHEA Grapalat" w:cs="Sylfaen"/>
          <w:sz w:val="18"/>
          <w:szCs w:val="18"/>
          <w:lang w:val="af-ZA"/>
        </w:rPr>
        <w:t>20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250AE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250AE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250AE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250AED">
        <w:rPr>
          <w:rFonts w:ascii="GHEA Grapalat" w:eastAsia="Times New Roman" w:hAnsi="GHEA Grapalat" w:cs="Arial"/>
          <w:sz w:val="18"/>
          <w:szCs w:val="18"/>
          <w:lang w:val="af-ZA"/>
        </w:rPr>
        <w:t>Ֆրեզ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250AE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FE7829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Խառատյան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250AE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50AED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250AED" w:rsidRPr="002D3241" w:rsidRDefault="00250AE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2268" w:type="dxa"/>
            <w:shd w:val="clear" w:color="auto" w:fill="auto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1"/>
        <w:gridCol w:w="18"/>
        <w:gridCol w:w="2534"/>
        <w:gridCol w:w="3168"/>
        <w:gridCol w:w="2155"/>
      </w:tblGrid>
      <w:tr w:rsidR="00FE7829" w:rsidRPr="000253EF" w:rsidTr="00250AED">
        <w:trPr>
          <w:trHeight w:val="1583"/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250A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:rsidR="00FE7829" w:rsidRPr="00EA5844" w:rsidRDefault="00250AED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FE7829" w:rsidRPr="002D3241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14000</w:t>
            </w:r>
          </w:p>
        </w:tc>
      </w:tr>
      <w:tr w:rsidR="00FE7829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FE7829" w:rsidRPr="002D3241" w:rsidRDefault="00250AE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FE7829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17000</w:t>
            </w:r>
          </w:p>
        </w:tc>
      </w:tr>
      <w:tr w:rsidR="00250AED" w:rsidRPr="002D3241" w:rsidTr="00250AED">
        <w:trPr>
          <w:trHeight w:val="433"/>
          <w:jc w:val="center"/>
        </w:trPr>
        <w:tc>
          <w:tcPr>
            <w:tcW w:w="2629" w:type="dxa"/>
            <w:gridSpan w:val="2"/>
            <w:shd w:val="clear" w:color="auto" w:fill="auto"/>
            <w:vAlign w:val="center"/>
          </w:tcPr>
          <w:p w:rsidR="00250AED" w:rsidRDefault="00250AE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250AED" w:rsidRPr="00250AED" w:rsidRDefault="00250AE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50AED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250AED" w:rsidRPr="002D3241" w:rsidRDefault="00250AE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250AED" w:rsidRDefault="00250AE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>21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3617B">
        <w:rPr>
          <w:rFonts w:ascii="GHEA Grapalat" w:eastAsia="Times New Roman" w:hAnsi="GHEA Grapalat" w:cs="Arial"/>
          <w:sz w:val="18"/>
          <w:szCs w:val="18"/>
          <w:lang w:val="af-ZA"/>
        </w:rPr>
        <w:t>Հղկող քար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4"/>
        <w:gridCol w:w="15"/>
        <w:gridCol w:w="2325"/>
        <w:gridCol w:w="3921"/>
        <w:gridCol w:w="2237"/>
      </w:tblGrid>
      <w:tr w:rsidR="00FE7829" w:rsidRPr="000253EF" w:rsidTr="0093617B">
        <w:trPr>
          <w:trHeight w:val="158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93617B">
        <w:trPr>
          <w:trHeight w:val="433"/>
          <w:jc w:val="center"/>
        </w:trPr>
        <w:tc>
          <w:tcPr>
            <w:tcW w:w="2399" w:type="dxa"/>
            <w:gridSpan w:val="2"/>
            <w:shd w:val="clear" w:color="auto" w:fill="auto"/>
            <w:vAlign w:val="center"/>
          </w:tcPr>
          <w:p w:rsidR="00FE7829" w:rsidRDefault="0093617B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3617B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37" w:type="dxa"/>
            <w:shd w:val="clear" w:color="auto" w:fill="auto"/>
          </w:tcPr>
          <w:p w:rsidR="00FE7829" w:rsidRDefault="0093617B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5400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3617B">
        <w:rPr>
          <w:rFonts w:ascii="GHEA Grapalat" w:eastAsia="Times New Roman" w:hAnsi="GHEA Grapalat" w:cs="Arial"/>
          <w:sz w:val="18"/>
          <w:szCs w:val="18"/>
          <w:lang w:val="af-ZA"/>
        </w:rPr>
        <w:t xml:space="preserve">Գել ԷՅՉ 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93617B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3617B" w:rsidRDefault="0093617B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93617B" w:rsidRPr="002D3241" w:rsidRDefault="0093617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93617B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2268" w:type="dxa"/>
            <w:shd w:val="clear" w:color="auto" w:fill="auto"/>
          </w:tcPr>
          <w:p w:rsidR="0093617B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3617B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3617B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3617B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FE7829" w:rsidRPr="00EA5844" w:rsidRDefault="00FE7829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Լևոն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Խառատյան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9"/>
        <w:gridCol w:w="2552"/>
        <w:gridCol w:w="3310"/>
        <w:gridCol w:w="2155"/>
      </w:tblGrid>
      <w:tr w:rsidR="00FE7829" w:rsidRPr="000253EF" w:rsidTr="0093617B">
        <w:trPr>
          <w:trHeight w:val="1583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93617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93617B">
        <w:trPr>
          <w:trHeight w:val="433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E7829" w:rsidRPr="00EA5844" w:rsidRDefault="0093617B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3617B">
              <w:rPr>
                <w:rFonts w:ascii="GHEA Grapalat" w:hAnsi="GHEA Grapalat"/>
                <w:sz w:val="18"/>
                <w:szCs w:val="18"/>
              </w:rPr>
              <w:t>«Մեդտեխսերվիս»  ՍՊԸ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FE7829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3617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FE7829" w:rsidRPr="002D3241" w:rsidRDefault="0093617B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7000</w:t>
            </w:r>
          </w:p>
        </w:tc>
      </w:tr>
      <w:tr w:rsidR="00FE7829" w:rsidRPr="002D3241" w:rsidTr="0093617B">
        <w:trPr>
          <w:trHeight w:val="433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E7829" w:rsidRPr="002D3241" w:rsidRDefault="0093617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93617B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FE7829" w:rsidRDefault="0093617B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14000</w:t>
            </w:r>
          </w:p>
        </w:tc>
      </w:tr>
      <w:tr w:rsidR="0093617B" w:rsidRPr="002D3241" w:rsidTr="0093617B">
        <w:trPr>
          <w:trHeight w:val="433"/>
          <w:jc w:val="center"/>
        </w:trPr>
        <w:tc>
          <w:tcPr>
            <w:tcW w:w="2469" w:type="dxa"/>
            <w:shd w:val="clear" w:color="auto" w:fill="auto"/>
            <w:vAlign w:val="center"/>
          </w:tcPr>
          <w:p w:rsidR="0093617B" w:rsidRDefault="0093617B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3617B" w:rsidRPr="002D3241" w:rsidRDefault="0093617B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93617B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93617B" w:rsidRPr="002D3241" w:rsidRDefault="0093617B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93617B" w:rsidRDefault="0093617B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23 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="0093617B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9361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3617B">
        <w:rPr>
          <w:rFonts w:ascii="GHEA Grapalat" w:eastAsia="Times New Roman" w:hAnsi="GHEA Grapalat" w:cs="Arial"/>
          <w:sz w:val="18"/>
          <w:szCs w:val="18"/>
          <w:lang w:val="af-ZA"/>
        </w:rPr>
        <w:t>Լցավորիչ մանի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E7829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FE7829" w:rsidRPr="006E4AE3" w:rsidRDefault="00FE7829" w:rsidP="006236FB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6E4AE3">
              <w:rPr>
                <w:rFonts w:ascii="GHEA Grapalat" w:hAnsi="GHEA Grapalat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6E4AE3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E7829" w:rsidRPr="002D3241" w:rsidRDefault="00FE7829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E4AE3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6E4AE3" w:rsidRPr="006E4AE3" w:rsidRDefault="006E4AE3" w:rsidP="009D756B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Դավ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Պրոդուկտ</w:t>
            </w:r>
            <w:r w:rsidRPr="006E4AE3">
              <w:rPr>
                <w:rFonts w:ascii="GHEA Grapalat" w:hAnsi="GHEA Grapalat"/>
                <w:sz w:val="20"/>
                <w:szCs w:val="20"/>
              </w:rPr>
              <w:t>»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6E4AE3" w:rsidRDefault="006E4AE3">
            <w:r w:rsidRPr="007F3EC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E4AE3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3311" w:type="dxa"/>
            <w:shd w:val="clear" w:color="auto" w:fill="auto"/>
          </w:tcPr>
          <w:p w:rsidR="006E4AE3" w:rsidRPr="006E4AE3" w:rsidRDefault="006E4AE3" w:rsidP="009D756B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Լևոն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Խառատյան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6E4AE3" w:rsidRDefault="006E4AE3">
            <w:r w:rsidRPr="007F3EC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6E4AE3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6E4AE3" w:rsidRPr="006E4AE3" w:rsidRDefault="006E4AE3" w:rsidP="006236FB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«Էսզեթ ֆարմա»  ՍՊԸ</w:t>
            </w:r>
          </w:p>
        </w:tc>
        <w:tc>
          <w:tcPr>
            <w:tcW w:w="2268" w:type="dxa"/>
            <w:shd w:val="clear" w:color="auto" w:fill="auto"/>
          </w:tcPr>
          <w:p w:rsidR="006E4AE3" w:rsidRDefault="006E4AE3">
            <w:r w:rsidRPr="007F3EC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E4AE3" w:rsidRPr="002D3241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0"/>
        <w:gridCol w:w="2624"/>
        <w:gridCol w:w="3921"/>
        <w:gridCol w:w="2237"/>
      </w:tblGrid>
      <w:tr w:rsidR="00FE7829" w:rsidRPr="000253EF" w:rsidTr="006E4AE3">
        <w:trPr>
          <w:trHeight w:val="1583"/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E4AE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6E4AE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6E4AE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6E4AE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6E4AE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4AE3" w:rsidRPr="002D3241" w:rsidTr="006E4AE3">
        <w:trPr>
          <w:trHeight w:val="433"/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6E4AE3" w:rsidRPr="006E4AE3" w:rsidRDefault="006E4AE3" w:rsidP="00647584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Մեդտեխսերվիս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6E4AE3" w:rsidRP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Գերազանցում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2237" w:type="dxa"/>
            <w:shd w:val="clear" w:color="auto" w:fill="auto"/>
          </w:tcPr>
          <w:p w:rsidR="006E4AE3" w:rsidRDefault="006E4AE3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4500</w:t>
            </w:r>
          </w:p>
        </w:tc>
      </w:tr>
      <w:tr w:rsidR="006E4AE3" w:rsidRPr="002D3241" w:rsidTr="00721D03">
        <w:trPr>
          <w:trHeight w:val="433"/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6E4AE3" w:rsidRPr="006E4AE3" w:rsidRDefault="006E4AE3" w:rsidP="00647584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Դավ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Պրոդուկտ</w:t>
            </w:r>
            <w:r w:rsidRPr="006E4AE3">
              <w:rPr>
                <w:rFonts w:ascii="GHEA Grapalat" w:hAnsi="GHEA Grapalat"/>
                <w:sz w:val="20"/>
                <w:szCs w:val="20"/>
              </w:rPr>
              <w:t>»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921" w:type="dxa"/>
            <w:shd w:val="clear" w:color="auto" w:fill="auto"/>
          </w:tcPr>
          <w:p w:rsidR="006E4AE3" w:rsidRPr="006E4AE3" w:rsidRDefault="006E4AE3">
            <w:pPr>
              <w:rPr>
                <w:rFonts w:ascii="GHEA Grapalat" w:hAnsi="GHEA Grapalat"/>
                <w:sz w:val="18"/>
                <w:szCs w:val="18"/>
              </w:rPr>
            </w:pPr>
            <w:r w:rsidRPr="006E4AE3">
              <w:rPr>
                <w:rFonts w:ascii="GHEA Grapalat" w:hAnsi="GHEA Grapalat" w:cs="Sylfaen"/>
                <w:sz w:val="18"/>
                <w:szCs w:val="18"/>
              </w:rPr>
              <w:t>Գերազանցում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2237" w:type="dxa"/>
            <w:shd w:val="clear" w:color="auto" w:fill="auto"/>
          </w:tcPr>
          <w:p w:rsidR="006E4AE3" w:rsidRDefault="006E4AE3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11800</w:t>
            </w:r>
          </w:p>
        </w:tc>
      </w:tr>
      <w:tr w:rsidR="006E4AE3" w:rsidRPr="002D3241" w:rsidTr="00721D03">
        <w:trPr>
          <w:trHeight w:val="433"/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6E4AE3" w:rsidRPr="006E4AE3" w:rsidRDefault="006E4AE3" w:rsidP="00647584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Լևոն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Խառատյան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3921" w:type="dxa"/>
            <w:shd w:val="clear" w:color="auto" w:fill="auto"/>
          </w:tcPr>
          <w:p w:rsidR="006E4AE3" w:rsidRPr="006E4AE3" w:rsidRDefault="006E4AE3">
            <w:pPr>
              <w:rPr>
                <w:rFonts w:ascii="GHEA Grapalat" w:hAnsi="GHEA Grapalat"/>
                <w:sz w:val="18"/>
                <w:szCs w:val="18"/>
              </w:rPr>
            </w:pPr>
            <w:r w:rsidRPr="006E4AE3">
              <w:rPr>
                <w:rFonts w:ascii="GHEA Grapalat" w:hAnsi="GHEA Grapalat" w:cs="Sylfaen"/>
                <w:sz w:val="18"/>
                <w:szCs w:val="18"/>
              </w:rPr>
              <w:t>Գերազանցում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2237" w:type="dxa"/>
            <w:shd w:val="clear" w:color="auto" w:fill="auto"/>
          </w:tcPr>
          <w:p w:rsidR="006E4AE3" w:rsidRDefault="006E4AE3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5000</w:t>
            </w:r>
          </w:p>
        </w:tc>
      </w:tr>
      <w:tr w:rsidR="006E4AE3" w:rsidRPr="002D3241" w:rsidTr="00721D03">
        <w:trPr>
          <w:trHeight w:val="433"/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6E4AE3" w:rsidRDefault="006E4AE3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:rsidR="006E4AE3" w:rsidRPr="006E4AE3" w:rsidRDefault="006E4AE3" w:rsidP="00647584">
            <w:pPr>
              <w:rPr>
                <w:rFonts w:ascii="GHEA Grapalat" w:hAnsi="GHEA Grapalat"/>
                <w:sz w:val="20"/>
                <w:szCs w:val="20"/>
              </w:rPr>
            </w:pPr>
            <w:r w:rsidRPr="006E4AE3">
              <w:rPr>
                <w:rFonts w:ascii="GHEA Grapalat" w:hAnsi="GHEA Grapalat"/>
                <w:sz w:val="20"/>
                <w:szCs w:val="20"/>
              </w:rPr>
              <w:t>«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Էսզեթ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ֆարմա</w:t>
            </w:r>
            <w:r w:rsidRPr="006E4AE3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6E4AE3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3921" w:type="dxa"/>
            <w:shd w:val="clear" w:color="auto" w:fill="auto"/>
          </w:tcPr>
          <w:p w:rsidR="006E4AE3" w:rsidRPr="006E4AE3" w:rsidRDefault="006E4AE3">
            <w:pPr>
              <w:rPr>
                <w:rFonts w:ascii="GHEA Grapalat" w:hAnsi="GHEA Grapalat"/>
                <w:sz w:val="18"/>
                <w:szCs w:val="18"/>
              </w:rPr>
            </w:pPr>
            <w:r w:rsidRPr="006E4AE3">
              <w:rPr>
                <w:rFonts w:ascii="GHEA Grapalat" w:hAnsi="GHEA Grapalat" w:cs="Sylfaen"/>
                <w:sz w:val="18"/>
                <w:szCs w:val="18"/>
              </w:rPr>
              <w:t>Գերազանցում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6E4AE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4AE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2237" w:type="dxa"/>
            <w:shd w:val="clear" w:color="auto" w:fill="auto"/>
          </w:tcPr>
          <w:p w:rsidR="006E4AE3" w:rsidRDefault="006E4AE3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14000</w:t>
            </w: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="006E4AE3">
        <w:rPr>
          <w:rFonts w:ascii="GHEA Grapalat" w:eastAsia="Times New Roman" w:hAnsi="GHEA Grapalat" w:cs="Sylfaen"/>
          <w:sz w:val="18"/>
          <w:szCs w:val="18"/>
          <w:lang w:val="af-ZA"/>
        </w:rPr>
        <w:t>4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Գնմանառարկաէհանդիսանում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6E4AE3">
        <w:rPr>
          <w:rFonts w:ascii="GHEA Grapalat" w:eastAsia="Times New Roman" w:hAnsi="GHEA Grapalat" w:cs="Arial"/>
          <w:sz w:val="18"/>
          <w:szCs w:val="18"/>
          <w:lang w:val="af-ZA"/>
        </w:rPr>
        <w:t>Ֆայլ Կ</w:t>
      </w:r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E1E8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="00AE1E8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</w:t>
            </w:r>
            <w:r w:rsidR="00AE1E8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91E3D" w:rsidRPr="00263DED" w:rsidRDefault="00E91E3D" w:rsidP="00F674F7">
            <w:r w:rsidRPr="00263DED">
              <w:t>«</w:t>
            </w:r>
            <w:r w:rsidRPr="00263DED">
              <w:rPr>
                <w:rFonts w:ascii="Sylfaen" w:hAnsi="Sylfaen" w:cs="Sylfaen"/>
              </w:rPr>
              <w:t>Մեդտեխսերվիս</w:t>
            </w:r>
            <w:r w:rsidRPr="00263DED">
              <w:t xml:space="preserve">»  </w:t>
            </w:r>
            <w:r w:rsidRPr="00263DE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Default="00E91E3D" w:rsidP="00E91E3D">
            <w:pPr>
              <w:jc w:val="center"/>
            </w:pPr>
            <w:r w:rsidRPr="007D4C4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91E3D" w:rsidRPr="00263DED" w:rsidRDefault="00E91E3D" w:rsidP="00F674F7">
            <w:r w:rsidRPr="00263DED">
              <w:t>«</w:t>
            </w:r>
            <w:r w:rsidRPr="00263DED">
              <w:rPr>
                <w:rFonts w:ascii="Sylfaen" w:hAnsi="Sylfaen" w:cs="Sylfaen"/>
              </w:rPr>
              <w:t>Դավ</w:t>
            </w:r>
            <w:r w:rsidRPr="00263DED">
              <w:t xml:space="preserve"> </w:t>
            </w:r>
            <w:r w:rsidRPr="00263DED">
              <w:rPr>
                <w:rFonts w:ascii="Sylfaen" w:hAnsi="Sylfaen" w:cs="Sylfaen"/>
              </w:rPr>
              <w:t>Պրոդուկտ</w:t>
            </w:r>
            <w:r w:rsidRPr="00263DED">
              <w:t>»</w:t>
            </w:r>
            <w:r w:rsidRPr="00263DE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Default="00E91E3D" w:rsidP="00E91E3D">
            <w:pPr>
              <w:jc w:val="center"/>
            </w:pPr>
            <w:r w:rsidRPr="007D4C4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E91E3D" w:rsidRPr="00263DED" w:rsidRDefault="00E91E3D" w:rsidP="00F674F7">
            <w:r w:rsidRPr="00263DED">
              <w:t>«</w:t>
            </w:r>
            <w:r w:rsidRPr="00263DED">
              <w:rPr>
                <w:rFonts w:ascii="Sylfaen" w:hAnsi="Sylfaen" w:cs="Sylfaen"/>
              </w:rPr>
              <w:t>Լևոն</w:t>
            </w:r>
            <w:r w:rsidRPr="00263DED">
              <w:t xml:space="preserve"> </w:t>
            </w:r>
            <w:r w:rsidRPr="00263DED">
              <w:rPr>
                <w:rFonts w:ascii="Sylfaen" w:hAnsi="Sylfaen" w:cs="Sylfaen"/>
              </w:rPr>
              <w:t>Խառատյան</w:t>
            </w:r>
            <w:r w:rsidRPr="00263DED">
              <w:t xml:space="preserve">» </w:t>
            </w:r>
            <w:r w:rsidRPr="00263DED">
              <w:rPr>
                <w:rFonts w:ascii="Sylfaen" w:hAnsi="Sylfaen" w:cs="Sylfaen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E91E3D" w:rsidRDefault="00E91E3D" w:rsidP="00E91E3D">
            <w:pPr>
              <w:jc w:val="center"/>
            </w:pPr>
            <w:r w:rsidRPr="007D4C4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E91E3D" w:rsidRDefault="00E91E3D" w:rsidP="00F674F7">
            <w:r w:rsidRPr="00263DED">
              <w:t>«</w:t>
            </w:r>
            <w:r w:rsidRPr="00263DED">
              <w:rPr>
                <w:rFonts w:ascii="Sylfaen" w:hAnsi="Sylfaen" w:cs="Sylfaen"/>
              </w:rPr>
              <w:t>Էսզեթ</w:t>
            </w:r>
            <w:r w:rsidRPr="00263DED">
              <w:t xml:space="preserve"> </w:t>
            </w:r>
            <w:r w:rsidRPr="00263DED">
              <w:rPr>
                <w:rFonts w:ascii="Sylfaen" w:hAnsi="Sylfaen" w:cs="Sylfaen"/>
              </w:rPr>
              <w:t>ֆարմա</w:t>
            </w:r>
            <w:r w:rsidRPr="00263DED">
              <w:t xml:space="preserve">»  </w:t>
            </w:r>
            <w:r w:rsidRPr="00263DE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Default="00E91E3D" w:rsidP="00E91E3D">
            <w:pPr>
              <w:jc w:val="center"/>
            </w:pPr>
            <w:r w:rsidRPr="007D4C4F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4"/>
        <w:gridCol w:w="2341"/>
        <w:gridCol w:w="3920"/>
        <w:gridCol w:w="2237"/>
      </w:tblGrid>
      <w:tr w:rsidR="00FE7829" w:rsidRPr="000253EF" w:rsidTr="00E91E3D">
        <w:trPr>
          <w:trHeight w:val="158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E91E3D">
        <w:trPr>
          <w:trHeight w:val="43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FE7829" w:rsidRPr="00EA5844" w:rsidRDefault="00E91E3D" w:rsidP="006236F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91E3D">
              <w:rPr>
                <w:rFonts w:ascii="GHEA Grapalat" w:hAnsi="GHEA Grapalat"/>
                <w:sz w:val="18"/>
                <w:szCs w:val="18"/>
              </w:rPr>
              <w:t>«Էսզեթ ֆարմա»  ՍՊԸ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37" w:type="dxa"/>
            <w:shd w:val="clear" w:color="auto" w:fill="auto"/>
          </w:tcPr>
          <w:p w:rsidR="00FE7829" w:rsidRPr="002D3241" w:rsidRDefault="00E91E3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24250</w:t>
            </w:r>
          </w:p>
        </w:tc>
      </w:tr>
      <w:tr w:rsidR="00FE7829" w:rsidRPr="002D3241" w:rsidTr="00E91E3D">
        <w:trPr>
          <w:trHeight w:val="43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FE7829" w:rsidRPr="002D3241" w:rsidRDefault="00E91E3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E91E3D">
              <w:rPr>
                <w:rFonts w:ascii="GHEA Grapalat" w:hAnsi="GHEA Grapalat"/>
                <w:sz w:val="18"/>
                <w:szCs w:val="18"/>
              </w:rPr>
              <w:t>«Դավ Պրոդուկտ»ՍՊԸ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FE7829" w:rsidRDefault="00E91E3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25000</w:t>
            </w:r>
          </w:p>
        </w:tc>
      </w:tr>
      <w:tr w:rsidR="00FE7829" w:rsidRPr="002D3241" w:rsidTr="00E91E3D">
        <w:trPr>
          <w:trHeight w:val="43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FE7829" w:rsidRPr="00427AA6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341" w:type="dxa"/>
            <w:shd w:val="clear" w:color="auto" w:fill="auto"/>
          </w:tcPr>
          <w:p w:rsidR="00FE7829" w:rsidRPr="002D3241" w:rsidRDefault="00FE7829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Մեդտեխսերվիս</w:t>
            </w:r>
            <w:proofErr w:type="spellEnd"/>
            <w:r w:rsidRPr="002D3241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2D324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FE7829" w:rsidRDefault="00E91E3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27500</w:t>
            </w:r>
          </w:p>
        </w:tc>
      </w:tr>
      <w:tr w:rsidR="00E91E3D" w:rsidRPr="002D3241" w:rsidTr="00E91E3D">
        <w:trPr>
          <w:trHeight w:val="433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E91E3D" w:rsidRP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E91E3D" w:rsidRPr="002D3241" w:rsidRDefault="00E91E3D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E91E3D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E91E3D" w:rsidRDefault="00E91E3D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37500</w:t>
            </w:r>
          </w:p>
        </w:tc>
      </w:tr>
    </w:tbl>
    <w:p w:rsidR="00FE7829" w:rsidRPr="005C1048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E91E3D" w:rsidRPr="00E91E3D">
        <w:rPr>
          <w:rFonts w:ascii="GHEA Grapalat" w:eastAsia="Times New Roman" w:hAnsi="GHEA Grapalat" w:cs="Arial"/>
          <w:sz w:val="18"/>
          <w:szCs w:val="18"/>
          <w:lang w:val="af-ZA"/>
        </w:rPr>
        <w:t xml:space="preserve">«Ֆայլ </w:t>
      </w:r>
      <w:r w:rsidR="00E91E3D">
        <w:rPr>
          <w:rFonts w:ascii="GHEA Grapalat" w:eastAsia="Times New Roman" w:hAnsi="GHEA Grapalat" w:cs="Arial"/>
          <w:sz w:val="18"/>
          <w:szCs w:val="18"/>
          <w:lang w:val="af-ZA"/>
        </w:rPr>
        <w:t>Հ</w:t>
      </w:r>
      <w:r w:rsidR="00E91E3D" w:rsidRPr="00E91E3D">
        <w:rPr>
          <w:rFonts w:ascii="GHEA Grapalat" w:eastAsia="Times New Roman" w:hAnsi="GHEA Grapalat" w:cs="Arial"/>
          <w:sz w:val="18"/>
          <w:szCs w:val="18"/>
          <w:lang w:val="af-ZA"/>
        </w:rPr>
        <w:t>»։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91E3D" w:rsidRPr="003C1672" w:rsidRDefault="00E91E3D" w:rsidP="006A3835">
            <w:r w:rsidRPr="003C1672">
              <w:t>«</w:t>
            </w:r>
            <w:r w:rsidRPr="003C1672">
              <w:rPr>
                <w:rFonts w:ascii="Sylfaen" w:hAnsi="Sylfaen" w:cs="Sylfaen"/>
              </w:rPr>
              <w:t>Մեդտեխսերվիս</w:t>
            </w:r>
            <w:r w:rsidRPr="003C1672">
              <w:t xml:space="preserve">»  </w:t>
            </w:r>
            <w:r w:rsidRPr="003C167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91E3D" w:rsidRPr="003C1672" w:rsidRDefault="00E91E3D" w:rsidP="006A3835">
            <w:r w:rsidRPr="003C1672">
              <w:t>«</w:t>
            </w:r>
            <w:r w:rsidRPr="003C1672">
              <w:rPr>
                <w:rFonts w:ascii="Sylfaen" w:hAnsi="Sylfaen" w:cs="Sylfaen"/>
              </w:rPr>
              <w:t>Դավ</w:t>
            </w:r>
            <w:r w:rsidRPr="003C1672">
              <w:t xml:space="preserve"> </w:t>
            </w:r>
            <w:r w:rsidRPr="003C1672">
              <w:rPr>
                <w:rFonts w:ascii="Sylfaen" w:hAnsi="Sylfaen" w:cs="Sylfaen"/>
              </w:rPr>
              <w:t>Պրոդուկտ</w:t>
            </w:r>
            <w:r w:rsidRPr="003C1672">
              <w:t>»</w:t>
            </w:r>
            <w:r w:rsidRPr="003C167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6236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E91E3D" w:rsidRPr="003C1672" w:rsidRDefault="00E91E3D" w:rsidP="006A3835">
            <w:r w:rsidRPr="003C1672">
              <w:t>«</w:t>
            </w:r>
            <w:r w:rsidRPr="003C1672">
              <w:rPr>
                <w:rFonts w:ascii="Sylfaen" w:hAnsi="Sylfaen" w:cs="Sylfaen"/>
              </w:rPr>
              <w:t>Լևոն</w:t>
            </w:r>
            <w:r w:rsidRPr="003C1672">
              <w:t xml:space="preserve"> </w:t>
            </w:r>
            <w:r w:rsidRPr="003C1672">
              <w:rPr>
                <w:rFonts w:ascii="Sylfaen" w:hAnsi="Sylfaen" w:cs="Sylfaen"/>
              </w:rPr>
              <w:t>Խառատյան</w:t>
            </w:r>
            <w:r w:rsidRPr="003C1672">
              <w:t xml:space="preserve">» </w:t>
            </w:r>
            <w:r w:rsidRPr="003C1672">
              <w:rPr>
                <w:rFonts w:ascii="Sylfaen" w:hAnsi="Sylfaen" w:cs="Sylfaen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E91E3D" w:rsidRDefault="00E91E3D" w:rsidP="006A3835">
            <w:r w:rsidRPr="003C1672">
              <w:t>«</w:t>
            </w:r>
            <w:r w:rsidRPr="003C1672">
              <w:rPr>
                <w:rFonts w:ascii="Sylfaen" w:hAnsi="Sylfaen" w:cs="Sylfaen"/>
              </w:rPr>
              <w:t>Էսզեթ</w:t>
            </w:r>
            <w:r w:rsidRPr="003C1672">
              <w:t xml:space="preserve"> </w:t>
            </w:r>
            <w:r w:rsidRPr="003C1672">
              <w:rPr>
                <w:rFonts w:ascii="Sylfaen" w:hAnsi="Sylfaen" w:cs="Sylfaen"/>
              </w:rPr>
              <w:t>ֆարմա</w:t>
            </w:r>
            <w:r w:rsidRPr="003C1672">
              <w:t xml:space="preserve">»  </w:t>
            </w:r>
            <w:r w:rsidRPr="003C167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91E3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0"/>
        <w:gridCol w:w="34"/>
        <w:gridCol w:w="2516"/>
        <w:gridCol w:w="3771"/>
        <w:gridCol w:w="2155"/>
      </w:tblGrid>
      <w:tr w:rsidR="00FE7829" w:rsidRPr="000253EF" w:rsidTr="00E91E3D">
        <w:trPr>
          <w:trHeight w:val="1583"/>
          <w:jc w:val="center"/>
        </w:trPr>
        <w:tc>
          <w:tcPr>
            <w:tcW w:w="2044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E91E3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1E3D" w:rsidRPr="002D3241" w:rsidTr="00E373B7">
        <w:trPr>
          <w:trHeight w:val="433"/>
          <w:jc w:val="center"/>
        </w:trPr>
        <w:tc>
          <w:tcPr>
            <w:tcW w:w="2010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E3D" w:rsidRPr="00E91E3D" w:rsidRDefault="00E91E3D" w:rsidP="00726D2C">
            <w:pPr>
              <w:rPr>
                <w:sz w:val="20"/>
                <w:szCs w:val="20"/>
              </w:rPr>
            </w:pPr>
            <w:r w:rsidRPr="00E91E3D">
              <w:rPr>
                <w:sz w:val="20"/>
                <w:szCs w:val="20"/>
              </w:rPr>
              <w:t>«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Էսզեթ</w:t>
            </w:r>
            <w:r w:rsidRPr="00E91E3D">
              <w:rPr>
                <w:sz w:val="20"/>
                <w:szCs w:val="20"/>
              </w:rPr>
              <w:t xml:space="preserve">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ֆարմա</w:t>
            </w:r>
            <w:r w:rsidRPr="00E91E3D">
              <w:rPr>
                <w:sz w:val="20"/>
                <w:szCs w:val="20"/>
              </w:rPr>
              <w:t xml:space="preserve">» 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771" w:type="dxa"/>
            <w:shd w:val="clear" w:color="auto" w:fill="auto"/>
          </w:tcPr>
          <w:p w:rsidR="00E91E3D" w:rsidRPr="0051351E" w:rsidRDefault="00E91E3D" w:rsidP="00726D2C">
            <w:r w:rsidRPr="0051351E">
              <w:t>X</w:t>
            </w:r>
          </w:p>
        </w:tc>
        <w:tc>
          <w:tcPr>
            <w:tcW w:w="2155" w:type="dxa"/>
            <w:shd w:val="clear" w:color="auto" w:fill="auto"/>
          </w:tcPr>
          <w:p w:rsidR="00E91E3D" w:rsidRPr="0051351E" w:rsidRDefault="00E91E3D" w:rsidP="00726D2C">
            <w:r w:rsidRPr="0051351E">
              <w:t>24250</w:t>
            </w:r>
          </w:p>
        </w:tc>
      </w:tr>
      <w:tr w:rsidR="00E91E3D" w:rsidRPr="002D3241" w:rsidTr="00E373B7">
        <w:trPr>
          <w:trHeight w:val="433"/>
          <w:jc w:val="center"/>
        </w:trPr>
        <w:tc>
          <w:tcPr>
            <w:tcW w:w="2010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E3D" w:rsidRPr="00E91E3D" w:rsidRDefault="00E91E3D" w:rsidP="00726D2C">
            <w:pPr>
              <w:rPr>
                <w:sz w:val="20"/>
                <w:szCs w:val="20"/>
              </w:rPr>
            </w:pPr>
            <w:r w:rsidRPr="00E91E3D">
              <w:rPr>
                <w:sz w:val="20"/>
                <w:szCs w:val="20"/>
              </w:rPr>
              <w:t>«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Դավ</w:t>
            </w:r>
            <w:r w:rsidRPr="00E91E3D">
              <w:rPr>
                <w:sz w:val="20"/>
                <w:szCs w:val="20"/>
              </w:rPr>
              <w:t xml:space="preserve">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Պրոդուկտ</w:t>
            </w:r>
            <w:r w:rsidRPr="00E91E3D">
              <w:rPr>
                <w:sz w:val="20"/>
                <w:szCs w:val="20"/>
              </w:rPr>
              <w:t>»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771" w:type="dxa"/>
            <w:shd w:val="clear" w:color="auto" w:fill="auto"/>
          </w:tcPr>
          <w:p w:rsidR="00E91E3D" w:rsidRPr="0051351E" w:rsidRDefault="00E91E3D" w:rsidP="00726D2C"/>
        </w:tc>
        <w:tc>
          <w:tcPr>
            <w:tcW w:w="2155" w:type="dxa"/>
            <w:shd w:val="clear" w:color="auto" w:fill="auto"/>
          </w:tcPr>
          <w:p w:rsidR="00E91E3D" w:rsidRPr="0051351E" w:rsidRDefault="00E91E3D" w:rsidP="00726D2C">
            <w:r w:rsidRPr="0051351E">
              <w:t>25000</w:t>
            </w:r>
          </w:p>
        </w:tc>
      </w:tr>
      <w:tr w:rsidR="00E91E3D" w:rsidRPr="002D3241" w:rsidTr="00E373B7">
        <w:trPr>
          <w:trHeight w:val="433"/>
          <w:jc w:val="center"/>
        </w:trPr>
        <w:tc>
          <w:tcPr>
            <w:tcW w:w="2010" w:type="dxa"/>
            <w:shd w:val="clear" w:color="auto" w:fill="auto"/>
            <w:vAlign w:val="center"/>
          </w:tcPr>
          <w:p w:rsidR="00E91E3D" w:rsidRPr="00D76FBF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E3D" w:rsidRPr="00E91E3D" w:rsidRDefault="00E91E3D" w:rsidP="00726D2C">
            <w:pPr>
              <w:rPr>
                <w:sz w:val="20"/>
                <w:szCs w:val="20"/>
              </w:rPr>
            </w:pPr>
            <w:r w:rsidRPr="00E91E3D">
              <w:rPr>
                <w:sz w:val="20"/>
                <w:szCs w:val="20"/>
              </w:rPr>
              <w:t>«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Մեդտեխսերվիս</w:t>
            </w:r>
            <w:r w:rsidRPr="00E91E3D">
              <w:rPr>
                <w:sz w:val="20"/>
                <w:szCs w:val="20"/>
              </w:rPr>
              <w:t xml:space="preserve">» 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771" w:type="dxa"/>
            <w:shd w:val="clear" w:color="auto" w:fill="auto"/>
          </w:tcPr>
          <w:p w:rsidR="00E91E3D" w:rsidRPr="0051351E" w:rsidRDefault="00E91E3D" w:rsidP="00726D2C"/>
        </w:tc>
        <w:tc>
          <w:tcPr>
            <w:tcW w:w="2155" w:type="dxa"/>
            <w:shd w:val="clear" w:color="auto" w:fill="auto"/>
          </w:tcPr>
          <w:p w:rsidR="00E91E3D" w:rsidRPr="0051351E" w:rsidRDefault="00E91E3D" w:rsidP="00726D2C">
            <w:r w:rsidRPr="0051351E">
              <w:t>27500</w:t>
            </w:r>
          </w:p>
        </w:tc>
      </w:tr>
      <w:tr w:rsidR="00E91E3D" w:rsidRPr="002D3241" w:rsidTr="00E373B7">
        <w:trPr>
          <w:trHeight w:val="433"/>
          <w:jc w:val="center"/>
        </w:trPr>
        <w:tc>
          <w:tcPr>
            <w:tcW w:w="2010" w:type="dxa"/>
            <w:shd w:val="clear" w:color="auto" w:fill="auto"/>
            <w:vAlign w:val="center"/>
          </w:tcPr>
          <w:p w:rsidR="00E91E3D" w:rsidRP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E3D" w:rsidRPr="00E91E3D" w:rsidRDefault="00E91E3D" w:rsidP="00726D2C">
            <w:pPr>
              <w:rPr>
                <w:sz w:val="20"/>
                <w:szCs w:val="20"/>
              </w:rPr>
            </w:pPr>
            <w:r w:rsidRPr="00E91E3D">
              <w:rPr>
                <w:sz w:val="20"/>
                <w:szCs w:val="20"/>
              </w:rPr>
              <w:t>«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E91E3D">
              <w:rPr>
                <w:sz w:val="20"/>
                <w:szCs w:val="20"/>
              </w:rPr>
              <w:t xml:space="preserve">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Խառատյան</w:t>
            </w:r>
            <w:r w:rsidRPr="00E91E3D">
              <w:rPr>
                <w:sz w:val="20"/>
                <w:szCs w:val="20"/>
              </w:rPr>
              <w:t xml:space="preserve">» </w:t>
            </w:r>
            <w:r w:rsidRPr="00E91E3D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3771" w:type="dxa"/>
            <w:shd w:val="clear" w:color="auto" w:fill="auto"/>
          </w:tcPr>
          <w:p w:rsidR="00E91E3D" w:rsidRPr="0051351E" w:rsidRDefault="00E91E3D" w:rsidP="00726D2C"/>
        </w:tc>
        <w:tc>
          <w:tcPr>
            <w:tcW w:w="2155" w:type="dxa"/>
            <w:shd w:val="clear" w:color="auto" w:fill="auto"/>
          </w:tcPr>
          <w:p w:rsidR="00E91E3D" w:rsidRDefault="00E91E3D" w:rsidP="00726D2C">
            <w:r w:rsidRPr="0051351E">
              <w:t>37500</w:t>
            </w:r>
          </w:p>
        </w:tc>
      </w:tr>
    </w:tbl>
    <w:p w:rsidR="00FE7829" w:rsidRPr="005C1048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="00E91E3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2D324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2D32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2D324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E91E3D">
        <w:rPr>
          <w:rFonts w:ascii="GHEA Grapalat" w:eastAsia="Times New Roman" w:hAnsi="GHEA Grapalat" w:cs="Arial"/>
          <w:sz w:val="18"/>
          <w:szCs w:val="18"/>
        </w:rPr>
        <w:t xml:space="preserve">Gutta </w:t>
      </w:r>
      <w:proofErr w:type="spellStart"/>
      <w:r w:rsidR="00E91E3D">
        <w:rPr>
          <w:rFonts w:ascii="GHEA Grapalat" w:eastAsia="Times New Roman" w:hAnsi="GHEA Grapalat" w:cs="Arial"/>
          <w:sz w:val="18"/>
          <w:szCs w:val="18"/>
          <w:lang w:val="en-US"/>
        </w:rPr>
        <w:t>ատամնաբուժ</w:t>
      </w:r>
      <w:proofErr w:type="spellEnd"/>
      <w:r w:rsidR="00E91E3D" w:rsidRPr="00E91E3D">
        <w:rPr>
          <w:rFonts w:ascii="GHEA Grapalat" w:eastAsia="Times New Roman" w:hAnsi="GHEA Grapalat" w:cs="Arial"/>
          <w:sz w:val="18"/>
          <w:szCs w:val="18"/>
        </w:rPr>
        <w:t xml:space="preserve"> </w:t>
      </w:r>
      <w:proofErr w:type="spellStart"/>
      <w:r w:rsidR="00E91E3D">
        <w:rPr>
          <w:rFonts w:ascii="GHEA Grapalat" w:eastAsia="Times New Roman" w:hAnsi="GHEA Grapalat" w:cs="Arial"/>
          <w:sz w:val="18"/>
          <w:szCs w:val="18"/>
          <w:lang w:val="en-US"/>
        </w:rPr>
        <w:t>նյութ</w:t>
      </w:r>
      <w:proofErr w:type="spellEnd"/>
      <w:r w:rsidRPr="002D324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2D324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FE7829" w:rsidRPr="002D3241" w:rsidTr="006236FB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E91E3D" w:rsidRPr="004434AF" w:rsidRDefault="00E91E3D" w:rsidP="00EB2367">
            <w:r w:rsidRPr="004434AF">
              <w:t>«</w:t>
            </w:r>
            <w:r w:rsidRPr="004434AF">
              <w:rPr>
                <w:rFonts w:ascii="Sylfaen" w:hAnsi="Sylfaen" w:cs="Sylfaen"/>
              </w:rPr>
              <w:t>Էսզեթ</w:t>
            </w:r>
            <w:r w:rsidRPr="004434AF">
              <w:t xml:space="preserve"> </w:t>
            </w:r>
            <w:r w:rsidRPr="004434AF">
              <w:rPr>
                <w:rFonts w:ascii="Sylfaen" w:hAnsi="Sylfaen" w:cs="Sylfaen"/>
              </w:rPr>
              <w:t>ֆարմա</w:t>
            </w:r>
            <w:r w:rsidRPr="004434AF">
              <w:t xml:space="preserve">»  </w:t>
            </w:r>
            <w:r w:rsidRPr="004434AF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D576F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E91E3D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91E3D" w:rsidRPr="00D76FBF" w:rsidRDefault="00E91E3D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E91E3D" w:rsidRPr="004434AF" w:rsidRDefault="00E91E3D" w:rsidP="00EB2367">
            <w:r w:rsidRPr="004434AF">
              <w:t>«</w:t>
            </w:r>
            <w:r w:rsidRPr="004434AF">
              <w:rPr>
                <w:rFonts w:ascii="Sylfaen" w:hAnsi="Sylfaen" w:cs="Sylfaen"/>
              </w:rPr>
              <w:t>Դավ</w:t>
            </w:r>
            <w:r w:rsidRPr="004434AF">
              <w:t xml:space="preserve"> </w:t>
            </w:r>
            <w:r w:rsidRPr="004434AF">
              <w:rPr>
                <w:rFonts w:ascii="Sylfaen" w:hAnsi="Sylfaen" w:cs="Sylfaen"/>
              </w:rPr>
              <w:t>Պրոդուկտ</w:t>
            </w:r>
            <w:r w:rsidRPr="004434AF">
              <w:t>»</w:t>
            </w:r>
            <w:r w:rsidRPr="004434AF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91E3D" w:rsidRPr="002D3241" w:rsidRDefault="00E91E3D" w:rsidP="00D576F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91E3D" w:rsidRPr="002D3241" w:rsidRDefault="00E91E3D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D576FC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6FC" w:rsidRPr="00E91E3D" w:rsidRDefault="00D576FC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3311" w:type="dxa"/>
            <w:shd w:val="clear" w:color="auto" w:fill="auto"/>
          </w:tcPr>
          <w:p w:rsidR="00D576FC" w:rsidRPr="004434AF" w:rsidRDefault="00D576FC" w:rsidP="00EB2367">
            <w:r w:rsidRPr="004434AF">
              <w:t>«</w:t>
            </w:r>
            <w:r w:rsidRPr="004434AF">
              <w:rPr>
                <w:rFonts w:ascii="Sylfaen" w:hAnsi="Sylfaen" w:cs="Sylfaen"/>
              </w:rPr>
              <w:t>Մեդտեխսերվիս</w:t>
            </w:r>
            <w:r w:rsidRPr="004434AF">
              <w:t xml:space="preserve">»  </w:t>
            </w:r>
            <w:r w:rsidRPr="004434AF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D576FC" w:rsidRDefault="00D576FC" w:rsidP="00D576FC">
            <w:pPr>
              <w:jc w:val="center"/>
            </w:pPr>
            <w:r w:rsidRPr="009B5C15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D576FC" w:rsidRPr="002D3241" w:rsidTr="006236FB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6FC" w:rsidRPr="00E91E3D" w:rsidRDefault="00D576FC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D576FC" w:rsidRDefault="00D576FC" w:rsidP="00EB2367">
            <w:r w:rsidRPr="004434AF">
              <w:t>«</w:t>
            </w:r>
            <w:r w:rsidRPr="004434AF">
              <w:rPr>
                <w:rFonts w:ascii="Sylfaen" w:hAnsi="Sylfaen" w:cs="Sylfaen"/>
              </w:rPr>
              <w:t>Լևոն</w:t>
            </w:r>
            <w:r w:rsidRPr="004434AF">
              <w:t xml:space="preserve"> </w:t>
            </w:r>
            <w:r w:rsidRPr="004434AF">
              <w:rPr>
                <w:rFonts w:ascii="Sylfaen" w:hAnsi="Sylfaen" w:cs="Sylfaen"/>
              </w:rPr>
              <w:t>Խառատյան</w:t>
            </w:r>
            <w:r w:rsidRPr="004434AF">
              <w:t xml:space="preserve">» </w:t>
            </w:r>
            <w:r w:rsidRPr="004434AF">
              <w:rPr>
                <w:rFonts w:ascii="Sylfaen" w:hAnsi="Sylfaen" w:cs="Sylfaen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D576FC" w:rsidRDefault="00D576FC" w:rsidP="00D576FC">
            <w:pPr>
              <w:jc w:val="center"/>
            </w:pPr>
            <w:r w:rsidRPr="009B5C15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7829" w:rsidRPr="002D324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6"/>
        <w:gridCol w:w="44"/>
        <w:gridCol w:w="2414"/>
        <w:gridCol w:w="3723"/>
        <w:gridCol w:w="2645"/>
      </w:tblGrid>
      <w:tr w:rsidR="00FE7829" w:rsidRPr="002D3241" w:rsidTr="00D576FC">
        <w:trPr>
          <w:trHeight w:val="1583"/>
          <w:jc w:val="center"/>
        </w:trPr>
        <w:tc>
          <w:tcPr>
            <w:tcW w:w="2100" w:type="dxa"/>
            <w:gridSpan w:val="2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D576FC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D576FC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D576FC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="00D576FC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2D324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2D324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D324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7829" w:rsidRPr="002D3241" w:rsidTr="00D576FC">
        <w:trPr>
          <w:trHeight w:val="433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FE7829" w:rsidRPr="002D3241" w:rsidRDefault="00D576FC" w:rsidP="006236FB">
            <w:pPr>
              <w:rPr>
                <w:rFonts w:ascii="GHEA Grapalat" w:hAnsi="GHEA Grapalat"/>
                <w:sz w:val="18"/>
                <w:szCs w:val="18"/>
              </w:rPr>
            </w:pPr>
            <w:r w:rsidRPr="00D576FC">
              <w:rPr>
                <w:rFonts w:ascii="GHEA Grapalat" w:hAnsi="GHEA Grapalat"/>
                <w:sz w:val="18"/>
                <w:szCs w:val="18"/>
              </w:rPr>
              <w:t>«Լևոն Խառատյան» ԱՁ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FE7829" w:rsidRPr="002D3241" w:rsidRDefault="00FE7829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2D324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645" w:type="dxa"/>
            <w:shd w:val="clear" w:color="auto" w:fill="auto"/>
          </w:tcPr>
          <w:p w:rsidR="00FE7829" w:rsidRPr="00D576FC" w:rsidRDefault="00D576FC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16200</w:t>
            </w:r>
          </w:p>
        </w:tc>
      </w:tr>
      <w:tr w:rsidR="00D576FC" w:rsidRPr="002D3241" w:rsidTr="00D576FC">
        <w:trPr>
          <w:trHeight w:val="433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D576FC" w:rsidRDefault="00D576FC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D576FC" w:rsidRPr="00D576FC" w:rsidRDefault="00D576FC" w:rsidP="005F44B3">
            <w:pPr>
              <w:rPr>
                <w:rFonts w:ascii="GHEA Grapalat" w:hAnsi="GHEA Grapalat"/>
                <w:sz w:val="18"/>
                <w:szCs w:val="18"/>
              </w:rPr>
            </w:pPr>
            <w:r w:rsidRPr="00D576FC">
              <w:rPr>
                <w:rFonts w:ascii="GHEA Grapalat" w:hAnsi="GHEA Grapalat"/>
                <w:sz w:val="18"/>
                <w:szCs w:val="18"/>
              </w:rPr>
              <w:t>«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Էսզեթ</w:t>
            </w:r>
            <w:r w:rsidRPr="00D576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ֆարմա</w:t>
            </w:r>
            <w:r w:rsidRPr="00D576FC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auto"/>
          </w:tcPr>
          <w:p w:rsidR="00D576FC" w:rsidRPr="00D576FC" w:rsidRDefault="00D576FC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16350</w:t>
            </w:r>
          </w:p>
        </w:tc>
      </w:tr>
      <w:tr w:rsidR="00D576FC" w:rsidRPr="002D3241" w:rsidTr="00D576FC">
        <w:trPr>
          <w:trHeight w:val="433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D576FC" w:rsidRDefault="00D576FC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D576FC" w:rsidRPr="00D576FC" w:rsidRDefault="00D576FC" w:rsidP="005F44B3">
            <w:pPr>
              <w:rPr>
                <w:rFonts w:ascii="GHEA Grapalat" w:hAnsi="GHEA Grapalat"/>
                <w:sz w:val="18"/>
                <w:szCs w:val="18"/>
              </w:rPr>
            </w:pPr>
            <w:r w:rsidRPr="00D576FC">
              <w:rPr>
                <w:rFonts w:ascii="GHEA Grapalat" w:hAnsi="GHEA Grapalat"/>
                <w:sz w:val="18"/>
                <w:szCs w:val="18"/>
              </w:rPr>
              <w:t>«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Դավ</w:t>
            </w:r>
            <w:r w:rsidRPr="00D576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Պրոդուկտ</w:t>
            </w:r>
            <w:r w:rsidRPr="00D576FC">
              <w:rPr>
                <w:rFonts w:ascii="GHEA Grapalat" w:hAnsi="GHEA Grapalat"/>
                <w:sz w:val="18"/>
                <w:szCs w:val="18"/>
              </w:rPr>
              <w:t>»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auto"/>
          </w:tcPr>
          <w:p w:rsidR="00D576FC" w:rsidRPr="00D576FC" w:rsidRDefault="00D576FC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26400</w:t>
            </w:r>
          </w:p>
        </w:tc>
      </w:tr>
      <w:tr w:rsidR="00D576FC" w:rsidRPr="002D3241" w:rsidTr="00D576FC">
        <w:trPr>
          <w:trHeight w:val="433"/>
          <w:jc w:val="center"/>
        </w:trPr>
        <w:tc>
          <w:tcPr>
            <w:tcW w:w="2056" w:type="dxa"/>
            <w:shd w:val="clear" w:color="auto" w:fill="auto"/>
            <w:vAlign w:val="center"/>
          </w:tcPr>
          <w:p w:rsidR="00D576FC" w:rsidRDefault="00D576FC" w:rsidP="006236FB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D576FC" w:rsidRPr="00D576FC" w:rsidRDefault="00D576FC" w:rsidP="005F44B3">
            <w:pPr>
              <w:rPr>
                <w:rFonts w:ascii="GHEA Grapalat" w:hAnsi="GHEA Grapalat"/>
                <w:sz w:val="18"/>
                <w:szCs w:val="18"/>
              </w:rPr>
            </w:pPr>
            <w:r w:rsidRPr="00D576FC">
              <w:rPr>
                <w:rFonts w:ascii="GHEA Grapalat" w:hAnsi="GHEA Grapalat"/>
                <w:sz w:val="18"/>
                <w:szCs w:val="18"/>
              </w:rPr>
              <w:t>«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Մեդտեխսերվիս</w:t>
            </w:r>
            <w:r w:rsidRPr="00D576FC">
              <w:rPr>
                <w:rFonts w:ascii="GHEA Grapalat" w:hAnsi="GHEA Grapalat"/>
                <w:sz w:val="18"/>
                <w:szCs w:val="18"/>
              </w:rPr>
              <w:t xml:space="preserve">»  </w:t>
            </w:r>
            <w:r w:rsidRPr="00D576FC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D576FC" w:rsidRPr="002D3241" w:rsidRDefault="00D576FC" w:rsidP="006236FB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45" w:type="dxa"/>
            <w:shd w:val="clear" w:color="auto" w:fill="auto"/>
          </w:tcPr>
          <w:p w:rsidR="00D576FC" w:rsidRPr="00D576FC" w:rsidRDefault="00D576FC" w:rsidP="006236FB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17250</w:t>
            </w:r>
          </w:p>
        </w:tc>
      </w:tr>
    </w:tbl>
    <w:p w:rsidR="004027EE" w:rsidRDefault="004027EE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FE7829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և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9B2F3C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D576FC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9B2F3C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D576F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9B2F3C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9B2F3C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4027EE" w:rsidRDefault="00FE7829" w:rsidP="004027EE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0B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 ւհամար կարող եք դիմե</w:t>
      </w:r>
      <w:r w:rsidR="00D576FC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</w:p>
    <w:p w:rsidR="00FE7829" w:rsidRPr="00740BDA" w:rsidRDefault="00FE7829" w:rsidP="004027EE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0BDA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</w:t>
      </w:r>
      <w:r w:rsidR="004027EE" w:rsidRPr="004027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40B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ԱՆ </w:t>
      </w:r>
      <w:r w:rsidR="004027EE">
        <w:rPr>
          <w:rFonts w:ascii="GHEA Grapalat" w:eastAsia="Times New Roman" w:hAnsi="GHEA Grapalat" w:cs="Sylfaen"/>
          <w:sz w:val="20"/>
          <w:szCs w:val="20"/>
          <w:lang w:val="en-US" w:eastAsia="ru-RU"/>
        </w:rPr>
        <w:t>Ա</w:t>
      </w:r>
      <w:r w:rsidRPr="00740BD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ԱԻ - ԳՀԱՊՁԲ -19</w:t>
      </w:r>
      <w:r w:rsidRPr="00740B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027EE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740BDA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740B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 </w:t>
      </w:r>
      <w:r w:rsidRPr="00740BDA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740BDA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FE7829" w:rsidRPr="00A91581" w:rsidRDefault="00FE7829" w:rsidP="00FE7829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740BDA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740BDA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740BDA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740BDA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91581">
        <w:rPr>
          <w:rFonts w:ascii="GHEA Grapalat" w:eastAsia="Times New Roman" w:hAnsi="GHEA Grapalat" w:cs="Sylfaen"/>
          <w:sz w:val="12"/>
          <w:lang w:val="af-ZA"/>
        </w:rPr>
        <w:tab/>
      </w:r>
      <w:r w:rsidRPr="00A91581">
        <w:rPr>
          <w:rFonts w:ascii="GHEA Grapalat" w:eastAsia="Times New Roman" w:hAnsi="GHEA Grapalat" w:cs="Sylfaen"/>
          <w:sz w:val="12"/>
          <w:lang w:val="af-ZA"/>
        </w:rPr>
        <w:tab/>
      </w:r>
      <w:r w:rsidRPr="00A91581">
        <w:rPr>
          <w:rFonts w:ascii="GHEA Grapalat" w:eastAsia="Times New Roman" w:hAnsi="GHEA Grapalat" w:cs="Sylfaen"/>
          <w:sz w:val="12"/>
          <w:lang w:val="af-ZA"/>
        </w:rPr>
        <w:tab/>
      </w:r>
    </w:p>
    <w:p w:rsidR="00FE7829" w:rsidRPr="00A9158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91581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A91581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A91581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E7829" w:rsidRPr="00A91581" w:rsidRDefault="00FE7829" w:rsidP="00FE782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91581">
        <w:rPr>
          <w:rFonts w:ascii="GHEA Grapalat" w:eastAsia="Times New Roman" w:hAnsi="GHEA Grapalat" w:cs="Sylfaen"/>
          <w:sz w:val="20"/>
          <w:lang w:val="af-ZA"/>
        </w:rPr>
        <w:t>Էլեկտրոնային փոստ՝ aai.hashvapahutyun@mail.ru</w:t>
      </w:r>
      <w:r w:rsidRPr="00A91581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E7829" w:rsidRPr="00A91581" w:rsidRDefault="00FE7829" w:rsidP="00FE7829">
      <w:pPr>
        <w:rPr>
          <w:rFonts w:ascii="Calibri" w:eastAsia="Times New Roman" w:hAnsi="Calibri" w:cs="Times New Roman"/>
          <w:lang w:val="af-ZA"/>
        </w:rPr>
      </w:pPr>
    </w:p>
    <w:p w:rsidR="00FE7829" w:rsidRPr="00A91581" w:rsidRDefault="00FE7829" w:rsidP="00FE7829">
      <w:pPr>
        <w:rPr>
          <w:rFonts w:ascii="Calibri" w:eastAsia="Times New Roman" w:hAnsi="Calibri" w:cs="Times New Roman"/>
          <w:lang w:val="af-ZA"/>
        </w:rPr>
      </w:pPr>
    </w:p>
    <w:p w:rsidR="00FE7829" w:rsidRPr="00A91581" w:rsidRDefault="00FE7829" w:rsidP="00FE7829">
      <w:pPr>
        <w:rPr>
          <w:rFonts w:ascii="Calibri" w:eastAsia="Times New Roman" w:hAnsi="Calibri" w:cs="Times New Roman"/>
          <w:lang w:val="af-ZA"/>
        </w:rPr>
      </w:pPr>
    </w:p>
    <w:p w:rsidR="00FE7829" w:rsidRPr="00A91581" w:rsidRDefault="00FE7829" w:rsidP="00FE7829">
      <w:pPr>
        <w:rPr>
          <w:lang w:val="af-ZA"/>
        </w:rPr>
      </w:pPr>
    </w:p>
    <w:p w:rsidR="00967948" w:rsidRPr="00FE7829" w:rsidRDefault="00967948">
      <w:pPr>
        <w:rPr>
          <w:lang w:val="af-ZA"/>
        </w:rPr>
      </w:pPr>
    </w:p>
    <w:sectPr w:rsidR="00967948" w:rsidRPr="00FE7829" w:rsidSect="006236FB">
      <w:pgSz w:w="12240" w:h="15840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39"/>
    <w:rsid w:val="0001047E"/>
    <w:rsid w:val="000253EF"/>
    <w:rsid w:val="00131025"/>
    <w:rsid w:val="00250AED"/>
    <w:rsid w:val="003B1CDF"/>
    <w:rsid w:val="004027EE"/>
    <w:rsid w:val="00497E16"/>
    <w:rsid w:val="004D12FB"/>
    <w:rsid w:val="006236FB"/>
    <w:rsid w:val="0068185A"/>
    <w:rsid w:val="006E4AE3"/>
    <w:rsid w:val="007B175C"/>
    <w:rsid w:val="0093617B"/>
    <w:rsid w:val="00945628"/>
    <w:rsid w:val="00967948"/>
    <w:rsid w:val="00A130F9"/>
    <w:rsid w:val="00A611A1"/>
    <w:rsid w:val="00AE1E8B"/>
    <w:rsid w:val="00B03EA6"/>
    <w:rsid w:val="00D576FC"/>
    <w:rsid w:val="00E55830"/>
    <w:rsid w:val="00E91E3D"/>
    <w:rsid w:val="00EA6239"/>
    <w:rsid w:val="00EC196F"/>
    <w:rsid w:val="00F17356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45270-36BF-4411-A370-E267C2B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2019-06-24T06:57:00Z</cp:lastPrinted>
  <dcterms:created xsi:type="dcterms:W3CDTF">2019-06-25T14:34:00Z</dcterms:created>
  <dcterms:modified xsi:type="dcterms:W3CDTF">2019-06-25T14:34:00Z</dcterms:modified>
</cp:coreProperties>
</file>