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81" w:rsidRPr="00A91581" w:rsidRDefault="00A91581" w:rsidP="00A91581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bookmarkStart w:id="0" w:name="_GoBack"/>
      <w:bookmarkEnd w:id="0"/>
      <w:r w:rsidRPr="00A91581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A91581" w:rsidRPr="00A91581" w:rsidRDefault="00A91581" w:rsidP="00A91581">
      <w:pPr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A91581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A91581" w:rsidRPr="00A91581" w:rsidRDefault="00A91581" w:rsidP="00A9158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A91581" w:rsidRPr="00A91581" w:rsidRDefault="00A91581" w:rsidP="00A9158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158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98200A" w:rsidRPr="0098200A">
        <w:rPr>
          <w:rFonts w:ascii="GHEA Grapalat" w:eastAsia="Times New Roman" w:hAnsi="GHEA Grapalat" w:cs="Sylfaen"/>
          <w:b/>
          <w:sz w:val="24"/>
          <w:lang w:val="hy-AM" w:eastAsia="ru-RU"/>
        </w:rPr>
        <w:t xml:space="preserve">«ՀՀ </w:t>
      </w:r>
      <w:r w:rsidR="0098200A" w:rsidRPr="00740BDA">
        <w:rPr>
          <w:rFonts w:ascii="GHEA Grapalat" w:eastAsia="Times New Roman" w:hAnsi="GHEA Grapalat" w:cs="Sylfaen"/>
          <w:b/>
          <w:sz w:val="24"/>
          <w:lang w:val="hy-AM" w:eastAsia="ru-RU"/>
        </w:rPr>
        <w:t>ԱՆ ԱԱԻ - ԳՀԱՊՁԲ -19/</w:t>
      </w:r>
      <w:r w:rsidR="00E05C03" w:rsidRPr="00740BDA">
        <w:rPr>
          <w:rFonts w:ascii="GHEA Grapalat" w:eastAsia="Times New Roman" w:hAnsi="GHEA Grapalat" w:cs="Sylfaen"/>
          <w:b/>
          <w:sz w:val="24"/>
          <w:lang w:val="af-ZA" w:eastAsia="ru-RU"/>
        </w:rPr>
        <w:t>6</w:t>
      </w:r>
      <w:r w:rsidR="0098200A" w:rsidRPr="00740BDA">
        <w:rPr>
          <w:rFonts w:ascii="GHEA Grapalat" w:eastAsia="Times New Roman" w:hAnsi="GHEA Grapalat" w:cs="Sylfaen"/>
          <w:b/>
          <w:sz w:val="24"/>
          <w:lang w:val="hy-AM" w:eastAsia="ru-RU"/>
        </w:rPr>
        <w:t>»</w:t>
      </w:r>
    </w:p>
    <w:p w:rsidR="00A91581" w:rsidRPr="009B2F3C" w:rsidRDefault="00A91581" w:rsidP="0098200A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ԱՆ  «ԱԿԱԴԵՄԻԿՈՍ Ս. ԱՎԴԱԼԲԵԿՅԱՆԻ ԱՆՎԱՆ ԱՌՈՂՋԱՊԱՀՈՒԹՅԱՆ ԱԶԳԱՅԻՆ ԻՆՍՏԻՏՈՒՏ» ՓԲԸ-</w:t>
      </w:r>
      <w:r w:rsidRPr="009B2F3C"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ստորև ներկայացնում է իր կարիքների համար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Arial"/>
          <w:sz w:val="20"/>
          <w:szCs w:val="20"/>
          <w:lang w:val="af-ZA" w:eastAsia="ru-RU"/>
        </w:rPr>
        <w:t>«</w:t>
      </w:r>
      <w:r w:rsidR="00E05C03">
        <w:rPr>
          <w:rFonts w:ascii="GHEA Grapalat" w:eastAsia="Times New Roman" w:hAnsi="GHEA Grapalat" w:cs="Arial"/>
          <w:sz w:val="20"/>
          <w:szCs w:val="20"/>
          <w:lang w:val="en-US" w:eastAsia="ru-RU"/>
        </w:rPr>
        <w:t>Բժշ</w:t>
      </w:r>
      <w:r w:rsidR="0098200A" w:rsidRPr="009B2F3C">
        <w:rPr>
          <w:rFonts w:ascii="GHEA Grapalat" w:eastAsia="Times New Roman" w:hAnsi="GHEA Grapalat" w:cs="Arial"/>
          <w:sz w:val="20"/>
          <w:szCs w:val="20"/>
          <w:lang w:val="af-ZA" w:eastAsia="ru-RU"/>
        </w:rPr>
        <w:t>կա</w:t>
      </w:r>
      <w:r w:rsidR="00E05C03">
        <w:rPr>
          <w:rFonts w:ascii="GHEA Grapalat" w:eastAsia="Times New Roman" w:hAnsi="GHEA Grapalat" w:cs="Arial"/>
          <w:sz w:val="20"/>
          <w:szCs w:val="20"/>
          <w:lang w:val="af-ZA" w:eastAsia="ru-RU"/>
        </w:rPr>
        <w:t>կան սարքավորումների, պարագաների և նյութերի</w:t>
      </w:r>
      <w:r w:rsidRPr="009B2F3C">
        <w:rPr>
          <w:rFonts w:ascii="GHEA Grapalat" w:eastAsia="Times New Roman" w:hAnsi="GHEA Grapalat" w:cs="Sylfaen"/>
          <w:color w:val="000000"/>
          <w:sz w:val="20"/>
          <w:szCs w:val="20"/>
          <w:shd w:val="clear" w:color="auto" w:fill="ECEFF1"/>
          <w:lang w:val="hy-AM" w:eastAsia="ru-RU"/>
        </w:rPr>
        <w:t>»</w:t>
      </w:r>
      <w:r w:rsidR="00E05C03" w:rsidRPr="00E05C03">
        <w:rPr>
          <w:rFonts w:ascii="GHEA Grapalat" w:eastAsia="Times New Roman" w:hAnsi="GHEA Grapalat" w:cs="Sylfaen"/>
          <w:color w:val="000000"/>
          <w:sz w:val="20"/>
          <w:szCs w:val="20"/>
          <w:shd w:val="clear" w:color="auto" w:fill="ECEFF1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8200A" w:rsidRPr="009B2F3C">
        <w:rPr>
          <w:rFonts w:ascii="GHEA Grapalat" w:eastAsia="Times New Roman" w:hAnsi="GHEA Grapalat" w:cs="Sylfaen"/>
          <w:sz w:val="20"/>
          <w:szCs w:val="20"/>
          <w:lang w:val="hy-AM" w:eastAsia="ru-RU"/>
        </w:rPr>
        <w:t>«ՀՀ ԱՆ ԱԱԻ - ԳՀԱՊՁԲ -19/</w:t>
      </w:r>
      <w:r w:rsidR="00E05C03" w:rsidRPr="00E05C03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="0098200A" w:rsidRPr="009B2F3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 արդյունքում պայմանագիր կնքելու որոշման մասին տեղեկատվությունը` </w:t>
      </w:r>
    </w:p>
    <w:p w:rsidR="00A91581" w:rsidRPr="009B2F3C" w:rsidRDefault="00A91581" w:rsidP="00A9158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98200A"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E05C0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05C03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ապրիլի</w:t>
      </w:r>
      <w:r w:rsidR="0098200A" w:rsidRPr="00740B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40BDA" w:rsidRPr="00740B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17</w:t>
      </w:r>
      <w:r w:rsidRPr="00740B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40BDA">
        <w:rPr>
          <w:rFonts w:ascii="GHEA Grapalat" w:eastAsia="Times New Roman" w:hAnsi="GHEA Grapalat" w:cs="Times New Roman"/>
          <w:sz w:val="20"/>
          <w:szCs w:val="20"/>
          <w:lang w:eastAsia="ru-RU"/>
        </w:rPr>
        <w:t>ի</w:t>
      </w:r>
      <w:r w:rsidR="00740BDA" w:rsidRPr="00740B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740B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E05C0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1D4E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B2F3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1D4EC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Համաձյանորի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A91581" w:rsidRPr="009B2F3C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Չափաբաժին 1</w:t>
      </w:r>
      <w:r w:rsidRPr="009B2F3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="001D4ECD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Գնման</w:t>
      </w:r>
      <w:r w:rsidR="001D4EC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առարկա</w:t>
      </w:r>
      <w:r w:rsidR="001D4EC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="001D4EC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հանդիսանում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9B2F3C">
        <w:rPr>
          <w:rFonts w:ascii="GHEA Grapalat" w:eastAsia="Times New Roman" w:hAnsi="GHEA Grapalat" w:cs="Arial"/>
          <w:sz w:val="20"/>
          <w:szCs w:val="20"/>
          <w:lang w:val="af-ZA"/>
        </w:rPr>
        <w:t>«</w:t>
      </w:r>
      <w:r w:rsidR="00E05C03">
        <w:rPr>
          <w:rFonts w:ascii="GHEA Grapalat" w:eastAsia="Times New Roman" w:hAnsi="GHEA Grapalat" w:cs="Arial"/>
          <w:sz w:val="20"/>
          <w:szCs w:val="20"/>
          <w:lang w:val="af-ZA"/>
        </w:rPr>
        <w:t>Ջերմակարծրացող պլաստմասսա</w:t>
      </w:r>
      <w:r w:rsidRPr="009B2F3C">
        <w:rPr>
          <w:rFonts w:ascii="GHEA Grapalat" w:eastAsia="Times New Roman" w:hAnsi="GHEA Grapalat" w:cs="Sylfaen"/>
          <w:color w:val="000000"/>
          <w:sz w:val="20"/>
          <w:szCs w:val="20"/>
          <w:shd w:val="clear" w:color="auto" w:fill="ECEFF1"/>
          <w:lang w:val="hy-AM"/>
        </w:rPr>
        <w:t>»</w:t>
      </w:r>
      <w:r w:rsidRPr="009B2F3C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։ </w:t>
      </w:r>
    </w:p>
    <w:tbl>
      <w:tblPr>
        <w:tblW w:w="10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6"/>
        <w:gridCol w:w="2268"/>
        <w:gridCol w:w="2314"/>
        <w:gridCol w:w="2243"/>
      </w:tblGrid>
      <w:tr w:rsidR="00A91581" w:rsidRPr="002D3241" w:rsidTr="00E05C03">
        <w:trPr>
          <w:trHeight w:val="179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98200A" w:rsidRPr="002D3241" w:rsidTr="00E05C03">
        <w:trPr>
          <w:trHeight w:val="523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E05C03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="00E05C03"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8200A" w:rsidRPr="002D3241" w:rsidTr="00E05C03">
        <w:trPr>
          <w:trHeight w:val="433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E05C03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="00E05C03"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A91581" w:rsidRPr="002D3241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1"/>
        <w:gridCol w:w="1738"/>
        <w:gridCol w:w="3635"/>
        <w:gridCol w:w="2081"/>
      </w:tblGrid>
      <w:tr w:rsidR="00A91581" w:rsidRPr="002D3241" w:rsidTr="00740BDA">
        <w:trPr>
          <w:trHeight w:val="626"/>
          <w:jc w:val="center"/>
        </w:trPr>
        <w:tc>
          <w:tcPr>
            <w:tcW w:w="2440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05C03" w:rsidRPr="002D3241" w:rsidTr="00740BDA">
        <w:trPr>
          <w:trHeight w:val="626"/>
          <w:jc w:val="center"/>
        </w:trPr>
        <w:tc>
          <w:tcPr>
            <w:tcW w:w="2440" w:type="dxa"/>
            <w:shd w:val="clear" w:color="auto" w:fill="auto"/>
            <w:vAlign w:val="center"/>
          </w:tcPr>
          <w:p w:rsidR="00E05C03" w:rsidRPr="002D3241" w:rsidRDefault="00E05C03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E05C03" w:rsidRPr="002D3241" w:rsidRDefault="00E05C03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05C03" w:rsidRPr="002D3241" w:rsidRDefault="00E05C03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64" w:type="dxa"/>
            <w:shd w:val="clear" w:color="auto" w:fill="auto"/>
          </w:tcPr>
          <w:p w:rsidR="00E05C03" w:rsidRPr="002D3241" w:rsidRDefault="00E05C03" w:rsidP="00E05C03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175000</w:t>
            </w:r>
          </w:p>
        </w:tc>
      </w:tr>
      <w:tr w:rsidR="00E05C03" w:rsidRPr="002D3241" w:rsidTr="00740BDA">
        <w:trPr>
          <w:trHeight w:val="623"/>
          <w:jc w:val="center"/>
        </w:trPr>
        <w:tc>
          <w:tcPr>
            <w:tcW w:w="2440" w:type="dxa"/>
            <w:shd w:val="clear" w:color="auto" w:fill="auto"/>
            <w:vAlign w:val="center"/>
          </w:tcPr>
          <w:p w:rsidR="00E05C03" w:rsidRPr="002D3241" w:rsidRDefault="00E05C03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E05C03" w:rsidRPr="002D3241" w:rsidRDefault="00E05C03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05C03" w:rsidRPr="002D3241" w:rsidRDefault="00E05C03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164" w:type="dxa"/>
            <w:shd w:val="clear" w:color="auto" w:fill="auto"/>
          </w:tcPr>
          <w:p w:rsidR="00E05C03" w:rsidRPr="002D3241" w:rsidRDefault="00E05C03" w:rsidP="00A91581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185800</w:t>
            </w: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Չափաբաժին 2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="008F18AB">
        <w:rPr>
          <w:rFonts w:ascii="GHEA Grapalat" w:eastAsia="Times New Roman" w:hAnsi="GHEA Grapalat" w:cs="Arial"/>
          <w:sz w:val="18"/>
          <w:szCs w:val="18"/>
          <w:lang w:val="af-ZA"/>
        </w:rPr>
        <w:t>« Ինքնակարծրացող պլաստմասա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6"/>
        <w:gridCol w:w="2268"/>
        <w:gridCol w:w="2314"/>
        <w:gridCol w:w="2243"/>
      </w:tblGrid>
      <w:tr w:rsidR="00D9739F" w:rsidRPr="002D3241" w:rsidTr="002D3241">
        <w:trPr>
          <w:trHeight w:val="179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8F18AB" w:rsidRPr="002D3241" w:rsidTr="009B2F3C">
        <w:trPr>
          <w:trHeight w:val="461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8F18AB" w:rsidRPr="002D3241" w:rsidRDefault="008F18AB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F18AB" w:rsidRPr="002D3241" w:rsidRDefault="008F18AB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8F18AB" w:rsidRPr="002D3241" w:rsidRDefault="008F18AB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F18AB" w:rsidRPr="002D3241" w:rsidRDefault="008F18AB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F18AB" w:rsidRPr="002D3241" w:rsidRDefault="008F18AB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1"/>
        <w:gridCol w:w="1738"/>
        <w:gridCol w:w="3635"/>
        <w:gridCol w:w="2081"/>
      </w:tblGrid>
      <w:tr w:rsidR="00D9739F" w:rsidRPr="002D3241" w:rsidTr="00740BDA">
        <w:trPr>
          <w:trHeight w:val="626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F18AB" w:rsidRPr="002D3241" w:rsidTr="00740BDA">
        <w:trPr>
          <w:trHeight w:val="626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8F18AB" w:rsidRPr="002D3241" w:rsidRDefault="008F18AB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8F18AB" w:rsidRPr="002D3241" w:rsidRDefault="008F18AB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8F18AB" w:rsidRPr="002D3241" w:rsidRDefault="008F18AB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164" w:type="dxa"/>
            <w:shd w:val="clear" w:color="auto" w:fill="auto"/>
          </w:tcPr>
          <w:p w:rsidR="008F18AB" w:rsidRPr="002D3241" w:rsidRDefault="008F18AB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275000</w:t>
            </w: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Չափաբաժին 3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 w:rsidR="00EA5844">
        <w:rPr>
          <w:rFonts w:ascii="GHEA Grapalat" w:eastAsia="Times New Roman" w:hAnsi="GHEA Grapalat" w:cs="Arial"/>
          <w:sz w:val="18"/>
          <w:szCs w:val="18"/>
          <w:lang w:val="af-ZA"/>
        </w:rPr>
        <w:t>Սինմա Մ բազմագույն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D9739F" w:rsidRPr="002D3241" w:rsidTr="002D3241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EA5844" w:rsidRPr="002D3241" w:rsidTr="002D3241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EA5844" w:rsidRPr="002D3241" w:rsidRDefault="00EA5844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EA5844" w:rsidRPr="002D3241" w:rsidRDefault="00EA5844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EA5844" w:rsidRPr="002D3241" w:rsidRDefault="00EA5844" w:rsidP="006A556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5844" w:rsidRPr="002D3241" w:rsidRDefault="00EA5844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EA5844" w:rsidRPr="002D3241" w:rsidRDefault="00EA5844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9739F" w:rsidRPr="002D3241" w:rsidTr="002D3241">
        <w:trPr>
          <w:trHeight w:val="483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9739F" w:rsidRPr="00EA5844" w:rsidRDefault="00D9739F" w:rsidP="00EA5844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="00EA5844"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 w:rsidR="00EA5844"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D9739F" w:rsidRPr="002D3241" w:rsidRDefault="00D9739F" w:rsidP="006A556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1"/>
        <w:gridCol w:w="1738"/>
        <w:gridCol w:w="3635"/>
        <w:gridCol w:w="2081"/>
      </w:tblGrid>
      <w:tr w:rsidR="00D9739F" w:rsidRPr="002D3241" w:rsidTr="001D4ECD">
        <w:trPr>
          <w:trHeight w:val="1110"/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D9739F" w:rsidRPr="002D3241" w:rsidRDefault="00D9739F" w:rsidP="001D4ECD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9739F" w:rsidRPr="002D3241" w:rsidRDefault="00D9739F" w:rsidP="001D4ECD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D9739F" w:rsidRPr="002D3241" w:rsidRDefault="00D9739F" w:rsidP="001D4ECD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9739F" w:rsidRPr="002D3241" w:rsidRDefault="00D9739F" w:rsidP="001D4ECD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D9739F" w:rsidRPr="002D3241" w:rsidRDefault="00D9739F" w:rsidP="001D4ECD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A5844" w:rsidRPr="002D3241" w:rsidTr="00EA5844">
        <w:trPr>
          <w:trHeight w:val="499"/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EA5844" w:rsidRPr="002D3241" w:rsidRDefault="00EA5844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EA5844" w:rsidRPr="00EA5844" w:rsidRDefault="00EA5844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A5844" w:rsidRPr="002D3241" w:rsidRDefault="00EA5844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64" w:type="dxa"/>
            <w:shd w:val="clear" w:color="auto" w:fill="auto"/>
          </w:tcPr>
          <w:p w:rsidR="00EA5844" w:rsidRPr="002D3241" w:rsidRDefault="00EA5844" w:rsidP="0052177E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19800</w:t>
            </w:r>
          </w:p>
        </w:tc>
      </w:tr>
      <w:tr w:rsidR="00EA5844" w:rsidRPr="002D3241" w:rsidTr="00EA5844">
        <w:trPr>
          <w:trHeight w:val="431"/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EA5844" w:rsidRPr="002D3241" w:rsidRDefault="00EA5844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EA5844" w:rsidRPr="002D3241" w:rsidRDefault="00EA5844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A5844" w:rsidRPr="002D3241" w:rsidRDefault="00EA5844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164" w:type="dxa"/>
            <w:shd w:val="clear" w:color="auto" w:fill="auto"/>
          </w:tcPr>
          <w:p w:rsidR="00EA5844" w:rsidRPr="002D3241" w:rsidRDefault="00EA5844" w:rsidP="0052177E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22410</w:t>
            </w:r>
          </w:p>
        </w:tc>
      </w:tr>
    </w:tbl>
    <w:p w:rsidR="006B07AE" w:rsidRPr="002D3241" w:rsidRDefault="006B07AE" w:rsidP="006B07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Չափաբաժին 4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 w:rsidR="008355B2">
        <w:rPr>
          <w:rFonts w:ascii="GHEA Grapalat" w:eastAsia="Times New Roman" w:hAnsi="GHEA Grapalat" w:cs="Arial"/>
          <w:sz w:val="18"/>
          <w:szCs w:val="18"/>
          <w:lang w:val="af-ZA"/>
        </w:rPr>
        <w:t>Բազիսային մոմ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B07AE" w:rsidRPr="002D3241" w:rsidTr="006B07A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8355B2" w:rsidRPr="002D3241" w:rsidTr="006B07AE">
        <w:trPr>
          <w:trHeight w:val="48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8355B2" w:rsidRPr="00EA5844" w:rsidRDefault="008355B2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8355B2" w:rsidRPr="002D3241" w:rsidRDefault="008355B2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8355B2" w:rsidRPr="002D3241" w:rsidTr="006B07AE">
        <w:trPr>
          <w:trHeight w:val="549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311" w:type="dxa"/>
            <w:shd w:val="clear" w:color="auto" w:fill="auto"/>
          </w:tcPr>
          <w:p w:rsidR="008355B2" w:rsidRPr="002D3241" w:rsidRDefault="008355B2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8355B2" w:rsidRPr="002D3241" w:rsidRDefault="008355B2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8355B2" w:rsidRPr="002D3241" w:rsidTr="006B07A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8355B2" w:rsidRPr="002D3241" w:rsidRDefault="008355B2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B07AE" w:rsidRPr="002D3241" w:rsidRDefault="006B07AE" w:rsidP="006B07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"/>
        <w:gridCol w:w="2739"/>
        <w:gridCol w:w="1952"/>
        <w:gridCol w:w="4116"/>
        <w:gridCol w:w="2343"/>
      </w:tblGrid>
      <w:tr w:rsidR="006B07AE" w:rsidRPr="002D3241" w:rsidTr="008355B2">
        <w:trPr>
          <w:trHeight w:val="626"/>
          <w:jc w:val="center"/>
        </w:trPr>
        <w:tc>
          <w:tcPr>
            <w:tcW w:w="2890" w:type="dxa"/>
            <w:gridSpan w:val="2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B07AE" w:rsidRPr="002D3241" w:rsidRDefault="006B07A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355B2" w:rsidRPr="002D3241" w:rsidTr="008355B2">
        <w:trPr>
          <w:gridBefore w:val="1"/>
          <w:wBefore w:w="238" w:type="dxa"/>
          <w:trHeight w:val="491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8355B2" w:rsidRPr="002D3241" w:rsidRDefault="008355B2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8355B2" w:rsidRPr="00EA5844" w:rsidRDefault="008355B2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355B2" w:rsidRPr="002D3241" w:rsidRDefault="008355B2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62" w:type="dxa"/>
            <w:shd w:val="clear" w:color="auto" w:fill="auto"/>
          </w:tcPr>
          <w:p w:rsidR="008355B2" w:rsidRPr="002D3241" w:rsidRDefault="008355B2" w:rsidP="002D3241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87000</w:t>
            </w:r>
          </w:p>
        </w:tc>
      </w:tr>
      <w:tr w:rsidR="008355B2" w:rsidRPr="002D3241" w:rsidTr="008355B2">
        <w:trPr>
          <w:gridBefore w:val="1"/>
          <w:wBefore w:w="238" w:type="dxa"/>
          <w:trHeight w:val="42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8355B2" w:rsidRPr="002D3241" w:rsidRDefault="008355B2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8355B2" w:rsidRPr="002D3241" w:rsidRDefault="008355B2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355B2" w:rsidRPr="002D3241" w:rsidRDefault="008355B2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62" w:type="dxa"/>
            <w:shd w:val="clear" w:color="auto" w:fill="auto"/>
          </w:tcPr>
          <w:p w:rsidR="008355B2" w:rsidRPr="002D3241" w:rsidRDefault="008355B2" w:rsidP="0052177E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93750</w:t>
            </w:r>
          </w:p>
        </w:tc>
      </w:tr>
      <w:tr w:rsidR="008355B2" w:rsidRPr="002D3241" w:rsidTr="008355B2">
        <w:trPr>
          <w:gridBefore w:val="1"/>
          <w:wBefore w:w="238" w:type="dxa"/>
          <w:trHeight w:val="36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8355B2" w:rsidRPr="002D3241" w:rsidRDefault="008355B2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:rsidR="008355B2" w:rsidRPr="002D3241" w:rsidRDefault="008355B2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355B2" w:rsidRPr="002D3241" w:rsidRDefault="008355B2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62" w:type="dxa"/>
            <w:shd w:val="clear" w:color="auto" w:fill="auto"/>
          </w:tcPr>
          <w:p w:rsidR="008355B2" w:rsidRPr="002D3241" w:rsidRDefault="008355B2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98700</w:t>
            </w:r>
          </w:p>
        </w:tc>
      </w:tr>
    </w:tbl>
    <w:p w:rsidR="002D3241" w:rsidRPr="002D3241" w:rsidRDefault="002D3241" w:rsidP="00740BD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5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 w:rsidR="00CE6386">
        <w:rPr>
          <w:rFonts w:ascii="GHEA Grapalat" w:eastAsia="Times New Roman" w:hAnsi="GHEA Grapalat" w:cs="Arial"/>
          <w:sz w:val="18"/>
          <w:szCs w:val="18"/>
          <w:lang w:val="af-ZA"/>
        </w:rPr>
        <w:t>Մոդելավորման մոմ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2D3241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CE6386" w:rsidRPr="002D3241" w:rsidTr="0052177E">
        <w:trPr>
          <w:trHeight w:val="48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CE6386" w:rsidRPr="00EA5844" w:rsidRDefault="00CE6386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CE6386" w:rsidRPr="002D3241" w:rsidRDefault="00CE6386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E6386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CE6386" w:rsidRPr="002D3241" w:rsidRDefault="00CE6386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E6386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CE6386" w:rsidRPr="002D3241" w:rsidRDefault="00CE6386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CE6386" w:rsidRPr="002D3241" w:rsidRDefault="00CE6386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2D3241" w:rsidRPr="002D3241" w:rsidRDefault="002D3241" w:rsidP="002D32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5"/>
        <w:gridCol w:w="84"/>
        <w:gridCol w:w="1865"/>
        <w:gridCol w:w="3921"/>
        <w:gridCol w:w="2237"/>
      </w:tblGrid>
      <w:tr w:rsidR="002D3241" w:rsidRPr="002D3241" w:rsidTr="00740BDA">
        <w:trPr>
          <w:trHeight w:val="626"/>
          <w:jc w:val="center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2D3241" w:rsidRPr="002D3241" w:rsidRDefault="002D3241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E6386" w:rsidRPr="002D3241" w:rsidTr="00740BDA">
        <w:trPr>
          <w:trHeight w:val="491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E6386" w:rsidRPr="002D3241" w:rsidRDefault="00CE6386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CE6386" w:rsidRPr="002D3241" w:rsidRDefault="00CE6386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CE6386" w:rsidRPr="002D3241" w:rsidRDefault="00CE6386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CE6386" w:rsidRPr="002D3241" w:rsidRDefault="00CE6386" w:rsidP="0052177E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11250</w:t>
            </w:r>
          </w:p>
        </w:tc>
      </w:tr>
      <w:tr w:rsidR="00CE6386" w:rsidRPr="002D3241" w:rsidTr="00740BDA">
        <w:trPr>
          <w:trHeight w:val="42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E6386" w:rsidRPr="002D3241" w:rsidRDefault="00CE6386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CE6386" w:rsidRPr="00EA5844" w:rsidRDefault="00CE6386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CE6386" w:rsidRPr="002D3241" w:rsidRDefault="00CE6386" w:rsidP="0052177E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37" w:type="dxa"/>
            <w:shd w:val="clear" w:color="auto" w:fill="auto"/>
          </w:tcPr>
          <w:p w:rsidR="00CE6386" w:rsidRPr="002D3241" w:rsidRDefault="00CE6386" w:rsidP="0052177E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12750</w:t>
            </w:r>
          </w:p>
        </w:tc>
      </w:tr>
      <w:tr w:rsidR="00CE6386" w:rsidRPr="002D3241" w:rsidTr="00740BDA">
        <w:trPr>
          <w:trHeight w:val="433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CE6386" w:rsidRPr="002D3241" w:rsidRDefault="00CE6386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CE6386" w:rsidRPr="002D3241" w:rsidRDefault="00CE6386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37" w:type="dxa"/>
            <w:shd w:val="clear" w:color="auto" w:fill="auto"/>
          </w:tcPr>
          <w:p w:rsidR="00CE6386" w:rsidRPr="002D3241" w:rsidRDefault="00CE6386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61200</w:t>
            </w:r>
          </w:p>
        </w:tc>
      </w:tr>
    </w:tbl>
    <w:p w:rsidR="00737F2D" w:rsidRPr="002D3241" w:rsidRDefault="00737F2D" w:rsidP="00737F2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6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 w:rsidR="00EA610D">
        <w:rPr>
          <w:rFonts w:ascii="GHEA Grapalat" w:eastAsia="Times New Roman" w:hAnsi="GHEA Grapalat" w:cs="Arial"/>
          <w:sz w:val="18"/>
          <w:szCs w:val="18"/>
          <w:lang w:val="af-ZA"/>
        </w:rPr>
        <w:t>Ատամի մարմնի ձևավորման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 xml:space="preserve"> մոմ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737F2D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737F2D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737F2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737F2D" w:rsidRPr="002D3241" w:rsidRDefault="00737F2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737F2D" w:rsidRPr="002D3241" w:rsidRDefault="00737F2D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737F2D" w:rsidRPr="002D3241" w:rsidRDefault="00737F2D" w:rsidP="00737F2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6"/>
        <w:gridCol w:w="113"/>
        <w:gridCol w:w="1865"/>
        <w:gridCol w:w="3921"/>
        <w:gridCol w:w="2237"/>
      </w:tblGrid>
      <w:tr w:rsidR="00737F2D" w:rsidRPr="002D3241" w:rsidTr="00740BDA">
        <w:trPr>
          <w:trHeight w:val="1583"/>
          <w:jc w:val="center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737F2D" w:rsidRPr="002D3241" w:rsidRDefault="00737F2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37F2D" w:rsidRPr="002D3241" w:rsidTr="00740BDA">
        <w:trPr>
          <w:trHeight w:val="433"/>
          <w:jc w:val="center"/>
        </w:trPr>
        <w:tc>
          <w:tcPr>
            <w:tcW w:w="2591" w:type="dxa"/>
            <w:shd w:val="clear" w:color="auto" w:fill="auto"/>
            <w:vAlign w:val="center"/>
          </w:tcPr>
          <w:p w:rsidR="00737F2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737F2D" w:rsidRPr="002D3241" w:rsidRDefault="00737F2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37F2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737F2D" w:rsidRPr="002D3241" w:rsidRDefault="00EA610D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23320</w:t>
            </w:r>
          </w:p>
        </w:tc>
      </w:tr>
    </w:tbl>
    <w:p w:rsidR="00EA610D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EA610D" w:rsidRPr="002D3241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7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Ատամի կալպաչոկի մոմ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EA610D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EA610D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EA610D" w:rsidRPr="002D3241" w:rsidRDefault="00EA610D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EA610D" w:rsidRPr="002D3241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9"/>
        <w:gridCol w:w="140"/>
        <w:gridCol w:w="1865"/>
        <w:gridCol w:w="3921"/>
        <w:gridCol w:w="2237"/>
      </w:tblGrid>
      <w:tr w:rsidR="00EA610D" w:rsidRPr="002D3241" w:rsidTr="00740BDA">
        <w:trPr>
          <w:trHeight w:val="1583"/>
          <w:jc w:val="center"/>
        </w:trPr>
        <w:tc>
          <w:tcPr>
            <w:tcW w:w="2859" w:type="dxa"/>
            <w:gridSpan w:val="2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A610D" w:rsidRPr="002D3241" w:rsidTr="00740BDA">
        <w:trPr>
          <w:trHeight w:val="433"/>
          <w:jc w:val="center"/>
        </w:trPr>
        <w:tc>
          <w:tcPr>
            <w:tcW w:w="2746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23320</w:t>
            </w:r>
          </w:p>
        </w:tc>
      </w:tr>
    </w:tbl>
    <w:p w:rsidR="00EA610D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EA610D" w:rsidRPr="002D3241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lastRenderedPageBreak/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8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Ատամի վզիկի մոմ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EA610D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EA610D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EA610D" w:rsidRPr="002D3241" w:rsidRDefault="00EA610D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EA610D" w:rsidRPr="002D3241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1"/>
        <w:gridCol w:w="268"/>
        <w:gridCol w:w="1865"/>
        <w:gridCol w:w="3921"/>
        <w:gridCol w:w="2237"/>
      </w:tblGrid>
      <w:tr w:rsidR="00EA610D" w:rsidRPr="002D3241" w:rsidTr="0052177E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A610D" w:rsidRPr="002D3241" w:rsidTr="00EA610D">
        <w:trPr>
          <w:trHeight w:val="433"/>
          <w:jc w:val="center"/>
        </w:trPr>
        <w:tc>
          <w:tcPr>
            <w:tcW w:w="2512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16660</w:t>
            </w:r>
          </w:p>
        </w:tc>
      </w:tr>
    </w:tbl>
    <w:p w:rsidR="00EA610D" w:rsidRPr="002D3241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9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28 ատամի լրակազմ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EA610D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EA610D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EA610D" w:rsidRPr="002D3241" w:rsidRDefault="00EA610D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EA610D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A610D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EA610D" w:rsidRPr="00EA5844" w:rsidRDefault="00EA610D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EA610D" w:rsidRPr="002D3241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33"/>
        <w:gridCol w:w="1532"/>
        <w:gridCol w:w="4070"/>
        <w:gridCol w:w="2318"/>
      </w:tblGrid>
      <w:tr w:rsidR="00EA610D" w:rsidRPr="002D3241" w:rsidTr="00740BDA">
        <w:trPr>
          <w:trHeight w:val="1583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740BDA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A610D" w:rsidRPr="002D3241" w:rsidTr="00740BDA">
        <w:trPr>
          <w:trHeight w:val="433"/>
          <w:jc w:val="center"/>
        </w:trPr>
        <w:tc>
          <w:tcPr>
            <w:tcW w:w="2962" w:type="dxa"/>
            <w:gridSpan w:val="2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EA610D" w:rsidRPr="00EA5844" w:rsidRDefault="00EA610D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8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54600</w:t>
            </w:r>
          </w:p>
        </w:tc>
      </w:tr>
      <w:tr w:rsidR="00EA610D" w:rsidRPr="002D3241" w:rsidTr="00740BDA">
        <w:trPr>
          <w:trHeight w:val="433"/>
          <w:jc w:val="center"/>
        </w:trPr>
        <w:tc>
          <w:tcPr>
            <w:tcW w:w="2962" w:type="dxa"/>
            <w:gridSpan w:val="2"/>
            <w:shd w:val="clear" w:color="auto" w:fill="auto"/>
            <w:vAlign w:val="center"/>
          </w:tcPr>
          <w:p w:rsidR="00EA610D" w:rsidRDefault="00EA610D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EA610D" w:rsidRPr="002D3241" w:rsidRDefault="00EA610D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A610D" w:rsidRPr="002D3241" w:rsidRDefault="00EA610D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</w:tcPr>
          <w:p w:rsidR="00EA610D" w:rsidRDefault="00EA610D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84000</w:t>
            </w:r>
          </w:p>
        </w:tc>
      </w:tr>
    </w:tbl>
    <w:p w:rsidR="00EA610D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D83319" w:rsidRPr="002D3241" w:rsidRDefault="00D83319" w:rsidP="00D833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lastRenderedPageBreak/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10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Իզոդենտ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D83319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D83319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D83319" w:rsidRPr="002D3241" w:rsidRDefault="00D83319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83319" w:rsidRPr="002D3241" w:rsidRDefault="00D83319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83319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83319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D83319" w:rsidRPr="00EA5844" w:rsidRDefault="00D83319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83319" w:rsidRPr="002D3241" w:rsidRDefault="00D83319" w:rsidP="00D833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51"/>
        <w:gridCol w:w="1865"/>
        <w:gridCol w:w="3921"/>
        <w:gridCol w:w="2237"/>
      </w:tblGrid>
      <w:tr w:rsidR="00D83319" w:rsidRPr="002D3241" w:rsidTr="00D83319">
        <w:trPr>
          <w:trHeight w:val="1583"/>
          <w:jc w:val="center"/>
        </w:trPr>
        <w:tc>
          <w:tcPr>
            <w:tcW w:w="2472" w:type="dxa"/>
            <w:gridSpan w:val="2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3319" w:rsidRPr="002D3241" w:rsidTr="00D83319">
        <w:trPr>
          <w:trHeight w:val="43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D83319" w:rsidRPr="002D3241" w:rsidRDefault="00D83319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D83319" w:rsidRPr="002D3241" w:rsidRDefault="00D83319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51250</w:t>
            </w:r>
          </w:p>
        </w:tc>
      </w:tr>
      <w:tr w:rsidR="00D83319" w:rsidRPr="002D3241" w:rsidTr="00D83319">
        <w:trPr>
          <w:trHeight w:val="43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D83319" w:rsidRDefault="00D83319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D83319" w:rsidRPr="00EA5844" w:rsidRDefault="00D83319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83319" w:rsidRPr="002D3241" w:rsidRDefault="00D83319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83319" w:rsidRDefault="00D83319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62500</w:t>
            </w:r>
          </w:p>
        </w:tc>
      </w:tr>
    </w:tbl>
    <w:p w:rsidR="00EA610D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683720" w:rsidRPr="002D3241" w:rsidRDefault="00683720" w:rsidP="0068372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11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Պրիպոյ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83720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83720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83720" w:rsidRPr="002D3241" w:rsidRDefault="00683720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83720" w:rsidRPr="002D3241" w:rsidRDefault="00683720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83720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83720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83720" w:rsidRPr="00EA5844" w:rsidRDefault="00683720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83720" w:rsidRPr="002D3241" w:rsidRDefault="00683720" w:rsidP="0068372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30"/>
        <w:gridCol w:w="129"/>
        <w:gridCol w:w="1865"/>
        <w:gridCol w:w="3921"/>
        <w:gridCol w:w="2237"/>
      </w:tblGrid>
      <w:tr w:rsidR="00683720" w:rsidRPr="002D3241" w:rsidTr="00683720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83720" w:rsidRPr="002D3241" w:rsidTr="00683720">
        <w:trPr>
          <w:trHeight w:val="433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683720" w:rsidRPr="00EA5844" w:rsidRDefault="00683720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683720" w:rsidRPr="002D3241" w:rsidRDefault="00683720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32000</w:t>
            </w:r>
          </w:p>
        </w:tc>
      </w:tr>
      <w:tr w:rsidR="00683720" w:rsidRPr="002D3241" w:rsidTr="00683720">
        <w:trPr>
          <w:trHeight w:val="433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683720" w:rsidRDefault="00683720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683720" w:rsidRPr="002D3241" w:rsidRDefault="00683720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83720" w:rsidRPr="002D3241" w:rsidRDefault="00683720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83720" w:rsidRDefault="00683720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45000</w:t>
            </w:r>
          </w:p>
        </w:tc>
      </w:tr>
    </w:tbl>
    <w:p w:rsidR="00683720" w:rsidRDefault="00683720" w:rsidP="006837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9A35A5" w:rsidRPr="002D3241" w:rsidRDefault="009A35A5" w:rsidP="009A35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12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Սուպեր գիպս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9A35A5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9A35A5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9A35A5" w:rsidRPr="002D3241" w:rsidRDefault="009A35A5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A35A5" w:rsidRPr="002D3241" w:rsidRDefault="009A35A5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9A35A5" w:rsidRPr="002D3241" w:rsidRDefault="009A35A5" w:rsidP="009A35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5"/>
        <w:gridCol w:w="234"/>
        <w:gridCol w:w="1865"/>
        <w:gridCol w:w="3921"/>
        <w:gridCol w:w="2237"/>
      </w:tblGrid>
      <w:tr w:rsidR="009A35A5" w:rsidRPr="002D3241" w:rsidTr="009A35A5">
        <w:trPr>
          <w:trHeight w:val="1583"/>
          <w:jc w:val="center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A35A5" w:rsidRPr="002D3241" w:rsidTr="009A35A5">
        <w:trPr>
          <w:trHeight w:val="433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A35A5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9A35A5" w:rsidRPr="002D3241" w:rsidRDefault="009A35A5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9A35A5" w:rsidRPr="009A35A5" w:rsidRDefault="009A35A5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Նախահաշվային գնից բարձր</w:t>
            </w:r>
          </w:p>
        </w:tc>
        <w:tc>
          <w:tcPr>
            <w:tcW w:w="2155" w:type="dxa"/>
            <w:shd w:val="clear" w:color="auto" w:fill="auto"/>
          </w:tcPr>
          <w:p w:rsidR="009A35A5" w:rsidRDefault="009A35A5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6900</w:t>
            </w:r>
          </w:p>
        </w:tc>
      </w:tr>
    </w:tbl>
    <w:p w:rsidR="009A35A5" w:rsidRPr="002D3241" w:rsidRDefault="009A35A5" w:rsidP="009A35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13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Փայլեցման փոշիյ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9A35A5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9A35A5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9A35A5" w:rsidRPr="002D3241" w:rsidRDefault="009A35A5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A35A5" w:rsidRPr="002D3241" w:rsidRDefault="009A35A5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9A35A5" w:rsidRPr="002D3241" w:rsidRDefault="009A35A5" w:rsidP="009A35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7"/>
        <w:gridCol w:w="162"/>
        <w:gridCol w:w="1865"/>
        <w:gridCol w:w="3921"/>
        <w:gridCol w:w="2237"/>
      </w:tblGrid>
      <w:tr w:rsidR="009A35A5" w:rsidRPr="002D3241" w:rsidTr="0052177E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A35A5" w:rsidRPr="002D3241" w:rsidTr="009A35A5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9A35A5" w:rsidRDefault="009A35A5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9A35A5" w:rsidRPr="002D3241" w:rsidRDefault="009A35A5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9A35A5" w:rsidRPr="002D3241" w:rsidRDefault="009A35A5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9A35A5" w:rsidRDefault="009A35A5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10000</w:t>
            </w:r>
          </w:p>
        </w:tc>
      </w:tr>
    </w:tbl>
    <w:p w:rsidR="009A35A5" w:rsidRDefault="009A35A5" w:rsidP="009A35A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52177E" w:rsidRPr="002D3241" w:rsidRDefault="0052177E" w:rsidP="0052177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14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Կլամեր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52177E" w:rsidRPr="002D3241" w:rsidTr="0052177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52177E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52177E" w:rsidRPr="002D3241" w:rsidRDefault="0052177E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52177E" w:rsidRPr="002D3241" w:rsidRDefault="0052177E" w:rsidP="005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2177E" w:rsidRPr="002D3241" w:rsidTr="0052177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177E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52177E" w:rsidRPr="00EA5844" w:rsidRDefault="0052177E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52177E" w:rsidRPr="002D3241" w:rsidRDefault="0052177E" w:rsidP="0052177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30"/>
        <w:gridCol w:w="129"/>
        <w:gridCol w:w="1865"/>
        <w:gridCol w:w="3921"/>
        <w:gridCol w:w="2237"/>
      </w:tblGrid>
      <w:tr w:rsidR="0052177E" w:rsidRPr="002D3241" w:rsidTr="0052177E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2177E" w:rsidRPr="002D3241" w:rsidTr="0052177E">
        <w:trPr>
          <w:trHeight w:val="433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52177E" w:rsidRPr="00EA5844" w:rsidRDefault="0052177E" w:rsidP="0052177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52177E" w:rsidRPr="002D3241" w:rsidRDefault="00FE245A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2800</w:t>
            </w:r>
          </w:p>
        </w:tc>
      </w:tr>
      <w:tr w:rsidR="0052177E" w:rsidRPr="002D3241" w:rsidTr="0052177E">
        <w:trPr>
          <w:trHeight w:val="433"/>
          <w:jc w:val="center"/>
        </w:trPr>
        <w:tc>
          <w:tcPr>
            <w:tcW w:w="2664" w:type="dxa"/>
            <w:shd w:val="clear" w:color="auto" w:fill="auto"/>
            <w:vAlign w:val="center"/>
          </w:tcPr>
          <w:p w:rsidR="0052177E" w:rsidRDefault="0052177E" w:rsidP="0052177E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52177E" w:rsidRPr="002D3241" w:rsidRDefault="0052177E" w:rsidP="0052177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177E" w:rsidRPr="002D3241" w:rsidRDefault="0052177E" w:rsidP="0052177E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77E" w:rsidRDefault="00FE245A" w:rsidP="0052177E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4800</w:t>
            </w:r>
          </w:p>
        </w:tc>
      </w:tr>
    </w:tbl>
    <w:p w:rsidR="00683720" w:rsidRDefault="00683720" w:rsidP="006837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FE245A" w:rsidRPr="002D3241" w:rsidRDefault="00FE245A" w:rsidP="00FE245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15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Դյուրահալ ձուլվածք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FE245A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FE245A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E245A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FE245A" w:rsidRPr="00EA5844" w:rsidRDefault="00FE245A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FE245A" w:rsidRPr="002D3241" w:rsidRDefault="00FE245A" w:rsidP="00FE245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7"/>
        <w:gridCol w:w="162"/>
        <w:gridCol w:w="1865"/>
        <w:gridCol w:w="3921"/>
        <w:gridCol w:w="2237"/>
      </w:tblGrid>
      <w:tr w:rsidR="00FE245A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E245A" w:rsidRPr="002D3241" w:rsidTr="00524DC2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FE245A" w:rsidRPr="00EA5844" w:rsidRDefault="00FE245A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FE245A" w:rsidRPr="002D3241" w:rsidRDefault="00FE245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FE245A" w:rsidRPr="002D3241" w:rsidRDefault="00FE245A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4250</w:t>
            </w:r>
          </w:p>
        </w:tc>
      </w:tr>
    </w:tbl>
    <w:p w:rsidR="00683720" w:rsidRDefault="00683720" w:rsidP="006837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524DC2" w:rsidRPr="002D3241" w:rsidRDefault="00524DC2" w:rsidP="00524DC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16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Վուլկանիտե սկավառակ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524DC2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524DC2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524DC2" w:rsidRPr="002D3241" w:rsidRDefault="00524DC2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524DC2" w:rsidRPr="002D3241" w:rsidRDefault="00524DC2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24DC2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4DC2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524DC2" w:rsidRPr="00EA5844" w:rsidRDefault="00524DC2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524DC2" w:rsidRPr="002D3241" w:rsidRDefault="00524DC2" w:rsidP="00524DC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8"/>
        <w:gridCol w:w="161"/>
        <w:gridCol w:w="1865"/>
        <w:gridCol w:w="3921"/>
        <w:gridCol w:w="2237"/>
      </w:tblGrid>
      <w:tr w:rsidR="00524DC2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24DC2" w:rsidRPr="002D3241" w:rsidTr="00524DC2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524DC2" w:rsidRPr="00EA5844" w:rsidRDefault="00524DC2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524DC2" w:rsidRPr="002D3241" w:rsidRDefault="00524DC2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3000</w:t>
            </w:r>
          </w:p>
        </w:tc>
      </w:tr>
      <w:tr w:rsidR="00524DC2" w:rsidRPr="002D3241" w:rsidTr="00524DC2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524DC2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524DC2" w:rsidRPr="002D3241" w:rsidRDefault="00524DC2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4DC2" w:rsidRDefault="00524DC2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5000</w:t>
            </w:r>
          </w:p>
        </w:tc>
      </w:tr>
    </w:tbl>
    <w:p w:rsidR="00524DC2" w:rsidRPr="002D3241" w:rsidRDefault="00524DC2" w:rsidP="00524DC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17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Շտումֆլաք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524DC2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524DC2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524DC2" w:rsidRPr="002D3241" w:rsidRDefault="00524DC2" w:rsidP="00524DC2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524DC2" w:rsidRPr="002D3241" w:rsidRDefault="00524DC2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24DC2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24DC2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311" w:type="dxa"/>
            <w:shd w:val="clear" w:color="auto" w:fill="auto"/>
          </w:tcPr>
          <w:p w:rsidR="00524DC2" w:rsidRPr="00EA5844" w:rsidRDefault="00524DC2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524DC2" w:rsidRPr="002D3241" w:rsidRDefault="00524DC2" w:rsidP="00524DC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8"/>
        <w:gridCol w:w="161"/>
        <w:gridCol w:w="1865"/>
        <w:gridCol w:w="3921"/>
        <w:gridCol w:w="2237"/>
      </w:tblGrid>
      <w:tr w:rsidR="00524DC2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24DC2" w:rsidRPr="002D3241" w:rsidTr="00524DC2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524DC2" w:rsidRPr="00EA5844" w:rsidRDefault="00524DC2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524DC2" w:rsidRPr="002D3241" w:rsidRDefault="00524DC2" w:rsidP="00524DC2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9900</w:t>
            </w:r>
          </w:p>
        </w:tc>
      </w:tr>
      <w:tr w:rsidR="00524DC2" w:rsidRPr="002D3241" w:rsidTr="00524DC2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524DC2" w:rsidRDefault="00524DC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524DC2" w:rsidRPr="002D3241" w:rsidRDefault="00524DC2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24DC2" w:rsidRPr="002D3241" w:rsidRDefault="00524DC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4DC2" w:rsidRDefault="00524DC2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10320</w:t>
            </w:r>
          </w:p>
        </w:tc>
      </w:tr>
    </w:tbl>
    <w:p w:rsidR="00683720" w:rsidRDefault="00683720" w:rsidP="006837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6D63D8" w:rsidRPr="002D3241" w:rsidRDefault="006D63D8" w:rsidP="006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18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Խոզանակ փայլեցնող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D63D8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D63D8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D63D8" w:rsidRPr="002D3241" w:rsidRDefault="006D63D8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D63D8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D63D8" w:rsidRPr="00EA5844" w:rsidRDefault="006D63D8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D63D8" w:rsidRPr="002D3241" w:rsidRDefault="006D63D8" w:rsidP="006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8"/>
        <w:gridCol w:w="161"/>
        <w:gridCol w:w="1865"/>
        <w:gridCol w:w="3921"/>
        <w:gridCol w:w="2237"/>
      </w:tblGrid>
      <w:tr w:rsidR="006D63D8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D63D8" w:rsidRPr="002D3241" w:rsidTr="00A47F6A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6D63D8" w:rsidRPr="00EA5844" w:rsidRDefault="006D63D8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9000</w:t>
            </w:r>
          </w:p>
        </w:tc>
      </w:tr>
      <w:tr w:rsidR="006D63D8" w:rsidRPr="002D3241" w:rsidTr="00A47F6A">
        <w:trPr>
          <w:trHeight w:val="433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6D63D8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D63D8" w:rsidRDefault="006D63D8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12600</w:t>
            </w:r>
          </w:p>
        </w:tc>
      </w:tr>
    </w:tbl>
    <w:p w:rsidR="00EA610D" w:rsidRDefault="00EA610D" w:rsidP="00EA61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6D63D8" w:rsidRPr="002D3241" w:rsidRDefault="006D63D8" w:rsidP="006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19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Ֆիլց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D63D8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D63D8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D63D8" w:rsidRPr="002D3241" w:rsidRDefault="006D63D8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D63D8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D63D8" w:rsidRPr="00EA5844" w:rsidRDefault="006D63D8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D63D8" w:rsidRPr="002D3241" w:rsidRDefault="006D63D8" w:rsidP="006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6"/>
        <w:gridCol w:w="233"/>
        <w:gridCol w:w="1865"/>
        <w:gridCol w:w="3921"/>
        <w:gridCol w:w="2237"/>
      </w:tblGrid>
      <w:tr w:rsidR="006D63D8" w:rsidRPr="002D3241" w:rsidTr="006D63D8">
        <w:trPr>
          <w:trHeight w:val="1583"/>
          <w:jc w:val="center"/>
        </w:trPr>
        <w:tc>
          <w:tcPr>
            <w:tcW w:w="2815" w:type="dxa"/>
            <w:gridSpan w:val="2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D63D8" w:rsidRPr="002D3241" w:rsidTr="006D63D8">
        <w:trPr>
          <w:trHeight w:val="433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6D63D8" w:rsidRPr="00EA5844" w:rsidRDefault="006D63D8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14900</w:t>
            </w:r>
          </w:p>
        </w:tc>
      </w:tr>
      <w:tr w:rsidR="006D63D8" w:rsidRPr="002D3241" w:rsidTr="006D63D8">
        <w:trPr>
          <w:trHeight w:val="433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6D63D8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D63D8" w:rsidRDefault="006D63D8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15000</w:t>
            </w:r>
          </w:p>
        </w:tc>
      </w:tr>
    </w:tbl>
    <w:p w:rsidR="006D63D8" w:rsidRPr="002D3241" w:rsidRDefault="006D63D8" w:rsidP="006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20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Ֆրեզ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D63D8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D63D8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D63D8" w:rsidRPr="002D3241" w:rsidRDefault="006D63D8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D63D8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D63D8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D63D8" w:rsidRPr="00EA5844" w:rsidRDefault="006D63D8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D63D8" w:rsidRPr="002D3241" w:rsidRDefault="006D63D8" w:rsidP="006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3"/>
        <w:gridCol w:w="71"/>
        <w:gridCol w:w="1830"/>
        <w:gridCol w:w="3921"/>
        <w:gridCol w:w="2237"/>
      </w:tblGrid>
      <w:tr w:rsidR="006D63D8" w:rsidRPr="002D3241" w:rsidTr="00ED24B5">
        <w:trPr>
          <w:trHeight w:val="1583"/>
          <w:jc w:val="center"/>
        </w:trPr>
        <w:tc>
          <w:tcPr>
            <w:tcW w:w="2718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D63D8" w:rsidRPr="002D3241" w:rsidTr="00ED24B5">
        <w:trPr>
          <w:trHeight w:val="433"/>
          <w:jc w:val="center"/>
        </w:trPr>
        <w:tc>
          <w:tcPr>
            <w:tcW w:w="2782" w:type="dxa"/>
            <w:gridSpan w:val="2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6D63D8" w:rsidRPr="00EA5844" w:rsidRDefault="006D63D8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16500</w:t>
            </w:r>
          </w:p>
        </w:tc>
      </w:tr>
      <w:tr w:rsidR="006D63D8" w:rsidRPr="002D3241" w:rsidTr="00ED24B5">
        <w:trPr>
          <w:trHeight w:val="433"/>
          <w:jc w:val="center"/>
        </w:trPr>
        <w:tc>
          <w:tcPr>
            <w:tcW w:w="2782" w:type="dxa"/>
            <w:gridSpan w:val="2"/>
            <w:shd w:val="clear" w:color="auto" w:fill="auto"/>
            <w:vAlign w:val="center"/>
          </w:tcPr>
          <w:p w:rsidR="006D63D8" w:rsidRDefault="006D63D8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6D63D8" w:rsidRPr="002D3241" w:rsidRDefault="006D63D8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D63D8" w:rsidRPr="002D3241" w:rsidRDefault="006D63D8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D63D8" w:rsidRDefault="006D63D8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18000</w:t>
            </w:r>
          </w:p>
        </w:tc>
      </w:tr>
    </w:tbl>
    <w:p w:rsidR="00ED24B5" w:rsidRPr="002D3241" w:rsidRDefault="00ED24B5" w:rsidP="00ED24B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lastRenderedPageBreak/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21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Վուլկանիտե սկավառակ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ED24B5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ED24B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ED24B5" w:rsidRPr="002D3241" w:rsidRDefault="00ED24B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ED24B5" w:rsidRPr="002D3241" w:rsidRDefault="00ED24B5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ED24B5" w:rsidRPr="002D3241" w:rsidRDefault="00ED24B5" w:rsidP="00ED24B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5"/>
        <w:gridCol w:w="254"/>
        <w:gridCol w:w="1865"/>
        <w:gridCol w:w="3921"/>
        <w:gridCol w:w="2237"/>
      </w:tblGrid>
      <w:tr w:rsidR="00ED24B5" w:rsidRPr="002D3241" w:rsidTr="00ED24B5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D24B5" w:rsidRPr="002D3241" w:rsidTr="00ED24B5">
        <w:trPr>
          <w:trHeight w:val="433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ED24B5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D24B5" w:rsidRPr="002D3241" w:rsidRDefault="00ED24B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ED24B5" w:rsidRDefault="00ED24B5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</w:tbl>
    <w:p w:rsidR="00ED24B5" w:rsidRPr="002D3241" w:rsidRDefault="00ED24B5" w:rsidP="00ED24B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22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Ատամնաբուժական պլոմբանյութ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ED24B5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D1726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D1726" w:rsidRDefault="003D1726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D1726" w:rsidRPr="002D3241" w:rsidRDefault="003D1726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D1726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D1726" w:rsidRPr="002D3241" w:rsidRDefault="003D1726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D1726" w:rsidRPr="002D3241" w:rsidRDefault="003D1726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D1726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D1726" w:rsidRDefault="003D1726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3D1726" w:rsidRPr="00EA5844" w:rsidRDefault="003D1726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ED24B5" w:rsidRPr="002D3241" w:rsidRDefault="00ED24B5" w:rsidP="00ED24B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9"/>
        <w:gridCol w:w="250"/>
        <w:gridCol w:w="1865"/>
        <w:gridCol w:w="3921"/>
        <w:gridCol w:w="2237"/>
      </w:tblGrid>
      <w:tr w:rsidR="00ED24B5" w:rsidRPr="002D3241" w:rsidTr="005C1048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D1726" w:rsidRPr="002D3241" w:rsidTr="005C1048">
        <w:trPr>
          <w:trHeight w:val="433"/>
          <w:jc w:val="center"/>
        </w:trPr>
        <w:tc>
          <w:tcPr>
            <w:tcW w:w="2530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ED24B5" w:rsidRPr="00EA5844" w:rsidRDefault="00ED24B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ED24B5" w:rsidRPr="002D3241" w:rsidRDefault="003D1726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64000</w:t>
            </w:r>
          </w:p>
        </w:tc>
      </w:tr>
      <w:tr w:rsidR="003D1726" w:rsidRPr="002D3241" w:rsidTr="005C1048">
        <w:trPr>
          <w:trHeight w:val="433"/>
          <w:jc w:val="center"/>
        </w:trPr>
        <w:tc>
          <w:tcPr>
            <w:tcW w:w="2530" w:type="dxa"/>
            <w:shd w:val="clear" w:color="auto" w:fill="auto"/>
            <w:vAlign w:val="center"/>
          </w:tcPr>
          <w:p w:rsidR="003D1726" w:rsidRDefault="003D1726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3D1726" w:rsidRPr="002D3241" w:rsidRDefault="003D1726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D1726" w:rsidRPr="002D3241" w:rsidRDefault="003D1726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D1726" w:rsidRDefault="003D1726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68800</w:t>
            </w:r>
          </w:p>
        </w:tc>
      </w:tr>
      <w:tr w:rsidR="00ED24B5" w:rsidRPr="002D3241" w:rsidTr="005C1048">
        <w:trPr>
          <w:trHeight w:val="433"/>
          <w:jc w:val="center"/>
        </w:trPr>
        <w:tc>
          <w:tcPr>
            <w:tcW w:w="2530" w:type="dxa"/>
            <w:shd w:val="clear" w:color="auto" w:fill="auto"/>
            <w:vAlign w:val="center"/>
          </w:tcPr>
          <w:p w:rsidR="00ED24B5" w:rsidRPr="00427AA6" w:rsidRDefault="00427AA6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ED24B5" w:rsidRPr="002D3241" w:rsidRDefault="00ED24B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D24B5" w:rsidRPr="002D3241" w:rsidRDefault="00ED24B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ED24B5" w:rsidRDefault="003D1726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70000</w:t>
            </w:r>
          </w:p>
        </w:tc>
      </w:tr>
    </w:tbl>
    <w:p w:rsidR="005C1048" w:rsidRDefault="005C1048" w:rsidP="005C10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23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Gel Etch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  <w:r>
        <w:rPr>
          <w:rFonts w:ascii="GHEA Grapalat" w:eastAsia="Times New Roman" w:hAnsi="GHEA Grapalat" w:cs="Arial Armenian"/>
          <w:sz w:val="18"/>
          <w:szCs w:val="18"/>
          <w:lang w:val="en-US"/>
        </w:rPr>
        <w:t>գնային</w:t>
      </w:r>
      <w:r w:rsidRPr="005C1048">
        <w:rPr>
          <w:rFonts w:ascii="GHEA Grapalat" w:eastAsia="Times New Roman" w:hAnsi="GHEA Grapalat" w:cs="Arial Armenian"/>
          <w:sz w:val="18"/>
          <w:szCs w:val="18"/>
        </w:rPr>
        <w:t xml:space="preserve"> </w:t>
      </w:r>
      <w:r>
        <w:rPr>
          <w:rFonts w:ascii="GHEA Grapalat" w:eastAsia="Times New Roman" w:hAnsi="GHEA Grapalat" w:cs="Arial Armenian"/>
          <w:sz w:val="18"/>
          <w:szCs w:val="18"/>
          <w:lang w:val="en-US"/>
        </w:rPr>
        <w:t>առաջարկչիներկայացվել</w:t>
      </w:r>
      <w:r w:rsidRPr="005C1048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</w:p>
    <w:p w:rsidR="00D76FBF" w:rsidRPr="005C1048" w:rsidRDefault="00D76FBF" w:rsidP="00D76FB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24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 w:rsidRPr="003C60E2">
        <w:rPr>
          <w:rFonts w:ascii="GHEA Grapalat" w:eastAsia="Times New Roman" w:hAnsi="GHEA Grapalat" w:cs="Arial"/>
          <w:sz w:val="18"/>
          <w:szCs w:val="18"/>
          <w:lang w:val="af-ZA"/>
        </w:rPr>
        <w:t>Bond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D76FBF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D76FBF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76FBF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D76FBF" w:rsidRPr="002D3241" w:rsidRDefault="00D76FBF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76FBF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D76FBF" w:rsidRPr="002D3241" w:rsidRDefault="00D76FBF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76FBF" w:rsidRPr="002D3241" w:rsidRDefault="00D76FBF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76FBF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76FBF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D76FBF" w:rsidRPr="00EA5844" w:rsidRDefault="00D76FBF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76FBF" w:rsidRPr="002D3241" w:rsidRDefault="00D76FBF" w:rsidP="00D76FB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0"/>
        <w:gridCol w:w="279"/>
        <w:gridCol w:w="1865"/>
        <w:gridCol w:w="3921"/>
        <w:gridCol w:w="2237"/>
      </w:tblGrid>
      <w:tr w:rsidR="00D76FBF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76FBF" w:rsidRPr="002D3241" w:rsidTr="00D76FBF">
        <w:trPr>
          <w:trHeight w:val="433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D76FBF" w:rsidRPr="00EA5844" w:rsidRDefault="00D76FBF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D76FBF" w:rsidRPr="003C60E2" w:rsidRDefault="00D76FBF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17400</w:t>
            </w:r>
          </w:p>
        </w:tc>
      </w:tr>
      <w:tr w:rsidR="00D76FBF" w:rsidRPr="002D3241" w:rsidTr="00D76FBF">
        <w:trPr>
          <w:trHeight w:val="433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D76FBF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D76FBF" w:rsidRPr="002D3241" w:rsidRDefault="00D76FBF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76FBF" w:rsidRPr="003C60E2" w:rsidRDefault="00D76FBF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17500</w:t>
            </w:r>
          </w:p>
        </w:tc>
      </w:tr>
      <w:tr w:rsidR="00D76FBF" w:rsidRPr="002D3241" w:rsidTr="00D76FBF">
        <w:trPr>
          <w:trHeight w:val="433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D76FBF" w:rsidRPr="00D76FBF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D76FBF" w:rsidRPr="002D3241" w:rsidRDefault="00D76FBF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76FBF" w:rsidRDefault="00D76FBF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0000</w:t>
            </w:r>
          </w:p>
        </w:tc>
      </w:tr>
    </w:tbl>
    <w:p w:rsidR="00D76FBF" w:rsidRPr="005C1048" w:rsidRDefault="00D76FBF" w:rsidP="00D76FB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sz w:val="18"/>
          <w:szCs w:val="18"/>
        </w:rPr>
        <w:t>5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Էնդոմետազոն փոշի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D76FBF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D76FBF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76FBF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D76FBF" w:rsidRPr="002D3241" w:rsidRDefault="00D76FBF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852F1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Pr="00D76FBF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852F15" w:rsidRPr="00EA5844" w:rsidRDefault="00852F1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76FBF" w:rsidRPr="002D3241" w:rsidRDefault="00D76FBF" w:rsidP="00D76FB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5"/>
        <w:gridCol w:w="324"/>
        <w:gridCol w:w="1865"/>
        <w:gridCol w:w="3921"/>
        <w:gridCol w:w="2237"/>
      </w:tblGrid>
      <w:tr w:rsidR="00D76FBF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76FBF" w:rsidRPr="002D3241" w:rsidTr="00852F15">
        <w:trPr>
          <w:trHeight w:val="433"/>
          <w:jc w:val="center"/>
        </w:trPr>
        <w:tc>
          <w:tcPr>
            <w:tcW w:w="2449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D76FBF" w:rsidRPr="002D3241" w:rsidRDefault="00D76FBF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76FBF" w:rsidRPr="002D3241" w:rsidRDefault="00D76FBF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D76FBF" w:rsidRPr="003C60E2" w:rsidRDefault="00D76FBF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36000</w:t>
            </w:r>
          </w:p>
        </w:tc>
      </w:tr>
      <w:tr w:rsidR="00852F15" w:rsidRPr="002D3241" w:rsidTr="00852F15">
        <w:trPr>
          <w:trHeight w:val="433"/>
          <w:jc w:val="center"/>
        </w:trPr>
        <w:tc>
          <w:tcPr>
            <w:tcW w:w="2449" w:type="dxa"/>
            <w:shd w:val="clear" w:color="auto" w:fill="auto"/>
            <w:vAlign w:val="center"/>
          </w:tcPr>
          <w:p w:rsidR="00852F15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852F15" w:rsidRPr="00EA5844" w:rsidRDefault="00852F1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52F15" w:rsidRPr="003C60E2" w:rsidRDefault="00852F15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69000</w:t>
            </w:r>
          </w:p>
        </w:tc>
      </w:tr>
    </w:tbl>
    <w:p w:rsidR="00852F15" w:rsidRPr="005C1048" w:rsidRDefault="00852F15" w:rsidP="00852F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26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Պուլէքստրակտոր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852F15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852F1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852F15" w:rsidRPr="002D3241" w:rsidRDefault="00852F1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852F1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Pr="00D76FBF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852F15" w:rsidRPr="00EA5844" w:rsidRDefault="00852F1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852F15" w:rsidRPr="002D3241" w:rsidRDefault="00852F15" w:rsidP="00852F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4"/>
        <w:gridCol w:w="335"/>
        <w:gridCol w:w="1865"/>
        <w:gridCol w:w="3921"/>
        <w:gridCol w:w="2237"/>
      </w:tblGrid>
      <w:tr w:rsidR="00852F15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52F15" w:rsidRPr="002D3241" w:rsidTr="00852F15">
        <w:trPr>
          <w:trHeight w:val="433"/>
          <w:jc w:val="center"/>
        </w:trPr>
        <w:tc>
          <w:tcPr>
            <w:tcW w:w="2437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852F15" w:rsidRPr="00EA5844" w:rsidRDefault="00852F1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852F15" w:rsidRPr="003C60E2" w:rsidRDefault="00852F15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21000</w:t>
            </w:r>
          </w:p>
        </w:tc>
      </w:tr>
      <w:tr w:rsidR="00852F15" w:rsidRPr="002D3241" w:rsidTr="00852F15">
        <w:trPr>
          <w:trHeight w:val="433"/>
          <w:jc w:val="center"/>
        </w:trPr>
        <w:tc>
          <w:tcPr>
            <w:tcW w:w="2437" w:type="dxa"/>
            <w:shd w:val="clear" w:color="auto" w:fill="auto"/>
            <w:vAlign w:val="center"/>
          </w:tcPr>
          <w:p w:rsidR="00852F15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852F15" w:rsidRPr="002D3241" w:rsidRDefault="00852F1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52F15" w:rsidRPr="003C60E2" w:rsidRDefault="00852F15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21600</w:t>
            </w:r>
          </w:p>
        </w:tc>
      </w:tr>
    </w:tbl>
    <w:p w:rsidR="00852F15" w:rsidRDefault="00852F15" w:rsidP="00852F1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D76FBF" w:rsidRDefault="00D76FBF" w:rsidP="00D76FB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852F15" w:rsidRPr="005C1048" w:rsidRDefault="00852F15" w:rsidP="00852F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sz w:val="18"/>
          <w:szCs w:val="18"/>
        </w:rPr>
        <w:t>7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Gutta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852F15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852F1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852F15" w:rsidRPr="002D3241" w:rsidRDefault="00852F1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852F1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852F15" w:rsidRPr="002D3241" w:rsidRDefault="00852F1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852F15" w:rsidRPr="002D3241" w:rsidRDefault="00852F15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852F15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52F15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852F15" w:rsidRPr="00EA5844" w:rsidRDefault="00852F1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852F15" w:rsidRPr="002D3241" w:rsidRDefault="00852F15" w:rsidP="00852F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8"/>
        <w:gridCol w:w="301"/>
        <w:gridCol w:w="1865"/>
        <w:gridCol w:w="3921"/>
        <w:gridCol w:w="2237"/>
      </w:tblGrid>
      <w:tr w:rsidR="00852F15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52F15" w:rsidRPr="002D3241" w:rsidTr="00852F15">
        <w:trPr>
          <w:trHeight w:val="433"/>
          <w:jc w:val="center"/>
        </w:trPr>
        <w:tc>
          <w:tcPr>
            <w:tcW w:w="2474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852F15" w:rsidRPr="002D3241" w:rsidRDefault="00852F1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852F15" w:rsidRPr="003C60E2" w:rsidRDefault="00852F15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4200</w:t>
            </w:r>
          </w:p>
        </w:tc>
      </w:tr>
      <w:tr w:rsidR="00852F15" w:rsidRPr="002D3241" w:rsidTr="00852F15">
        <w:trPr>
          <w:trHeight w:val="433"/>
          <w:jc w:val="center"/>
        </w:trPr>
        <w:tc>
          <w:tcPr>
            <w:tcW w:w="2474" w:type="dxa"/>
            <w:shd w:val="clear" w:color="auto" w:fill="auto"/>
            <w:vAlign w:val="center"/>
          </w:tcPr>
          <w:p w:rsidR="00852F15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852F15" w:rsidRPr="00EA5844" w:rsidRDefault="00852F15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52F15" w:rsidRPr="003C60E2" w:rsidRDefault="00852F15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4320</w:t>
            </w:r>
          </w:p>
        </w:tc>
      </w:tr>
      <w:tr w:rsidR="00852F15" w:rsidRPr="002D3241" w:rsidTr="00852F15">
        <w:trPr>
          <w:trHeight w:val="433"/>
          <w:jc w:val="center"/>
        </w:trPr>
        <w:tc>
          <w:tcPr>
            <w:tcW w:w="2474" w:type="dxa"/>
            <w:shd w:val="clear" w:color="auto" w:fill="auto"/>
            <w:vAlign w:val="center"/>
          </w:tcPr>
          <w:p w:rsidR="00852F15" w:rsidRPr="00D76FBF" w:rsidRDefault="00852F15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852F15" w:rsidRPr="002D3241" w:rsidRDefault="00852F15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52F15" w:rsidRPr="002D3241" w:rsidRDefault="00852F15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52F15" w:rsidRDefault="00852F15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5200</w:t>
            </w:r>
          </w:p>
        </w:tc>
      </w:tr>
    </w:tbl>
    <w:p w:rsidR="00D76FBF" w:rsidRDefault="00D76FBF" w:rsidP="00D76FB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4A5634" w:rsidRPr="005C1048" w:rsidRDefault="004A5634" w:rsidP="004A563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sz w:val="18"/>
          <w:szCs w:val="18"/>
        </w:rPr>
        <w:t>8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Աբսորդենտ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4A5634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4A5634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4A5634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4A5634" w:rsidRPr="002D3241" w:rsidRDefault="004A5634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4A5634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4A5634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4A5634" w:rsidRPr="00EA5844" w:rsidRDefault="004A5634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4A5634" w:rsidRPr="002D3241" w:rsidRDefault="004A5634" w:rsidP="004A563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2"/>
        <w:gridCol w:w="317"/>
        <w:gridCol w:w="1865"/>
        <w:gridCol w:w="3921"/>
        <w:gridCol w:w="2237"/>
      </w:tblGrid>
      <w:tr w:rsidR="004A5634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A5634" w:rsidRPr="002D3241" w:rsidTr="004A5634">
        <w:trPr>
          <w:trHeight w:val="433"/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4A5634" w:rsidRPr="004A5634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A5634" w:rsidRPr="00EA5844" w:rsidRDefault="004A5634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4A5634" w:rsidRPr="003C60E2" w:rsidRDefault="004A5634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4325</w:t>
            </w:r>
          </w:p>
        </w:tc>
      </w:tr>
      <w:tr w:rsidR="004A5634" w:rsidRPr="002D3241" w:rsidTr="004A5634">
        <w:trPr>
          <w:trHeight w:val="433"/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4A5634" w:rsidRPr="00D76FBF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A5634" w:rsidRPr="002D3241" w:rsidRDefault="004A5634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4A5634" w:rsidRDefault="004A5634" w:rsidP="00A47F6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4375</w:t>
            </w:r>
          </w:p>
        </w:tc>
      </w:tr>
    </w:tbl>
    <w:p w:rsidR="004A5634" w:rsidRPr="005C1048" w:rsidRDefault="004A5634" w:rsidP="004A563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sz w:val="18"/>
          <w:szCs w:val="18"/>
        </w:rPr>
        <w:t>9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Աբսորդենտ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4A5634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4A5634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4A5634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4A5634" w:rsidRPr="002D3241" w:rsidRDefault="004A5634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4A5634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4A5634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4A5634" w:rsidRPr="00EA5844" w:rsidRDefault="004A5634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4A5634" w:rsidRPr="002D3241" w:rsidRDefault="004A5634" w:rsidP="004A563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2"/>
        <w:gridCol w:w="317"/>
        <w:gridCol w:w="1865"/>
        <w:gridCol w:w="3921"/>
        <w:gridCol w:w="2237"/>
      </w:tblGrid>
      <w:tr w:rsidR="004A5634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A5634" w:rsidRPr="002D3241" w:rsidTr="004A5634">
        <w:trPr>
          <w:trHeight w:val="433"/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4A5634" w:rsidRPr="004A5634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A5634" w:rsidRPr="002D3241" w:rsidRDefault="004A5634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4A5634" w:rsidRPr="003C60E2" w:rsidRDefault="004A5634" w:rsidP="004A5634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8500</w:t>
            </w:r>
          </w:p>
        </w:tc>
      </w:tr>
      <w:tr w:rsidR="004A5634" w:rsidRPr="002D3241" w:rsidTr="004A5634">
        <w:trPr>
          <w:trHeight w:val="433"/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4A5634" w:rsidRPr="00D76FBF" w:rsidRDefault="004A5634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A5634" w:rsidRPr="00EA5844" w:rsidRDefault="004A5634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A5634" w:rsidRPr="002D3241" w:rsidRDefault="004A5634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4A5634" w:rsidRDefault="004A5634" w:rsidP="004A5634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8750</w:t>
            </w:r>
          </w:p>
        </w:tc>
      </w:tr>
    </w:tbl>
    <w:p w:rsidR="004A5634" w:rsidRDefault="004A5634" w:rsidP="004A563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A47F6A" w:rsidRPr="005C1048" w:rsidRDefault="00A47F6A" w:rsidP="00A47F6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30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Մետաղական շտրիպս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A47F6A" w:rsidRPr="002D3241" w:rsidTr="00A47F6A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A47F6A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47F6A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A47F6A" w:rsidRPr="002D3241" w:rsidRDefault="00A47F6A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A47F6A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A47F6A" w:rsidRPr="002D3241" w:rsidRDefault="00A47F6A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A47F6A" w:rsidRPr="002D3241" w:rsidRDefault="00A47F6A" w:rsidP="00A47F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A47F6A" w:rsidRPr="002D3241" w:rsidTr="00A47F6A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47F6A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A47F6A" w:rsidRPr="00EA5844" w:rsidRDefault="00A47F6A" w:rsidP="00A47F6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A47F6A" w:rsidRPr="002D3241" w:rsidRDefault="00A47F6A" w:rsidP="00A47F6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2"/>
        <w:gridCol w:w="327"/>
        <w:gridCol w:w="1865"/>
        <w:gridCol w:w="3921"/>
        <w:gridCol w:w="2237"/>
      </w:tblGrid>
      <w:tr w:rsidR="00A47F6A" w:rsidRPr="002D3241" w:rsidTr="00A47F6A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36892" w:rsidRPr="002D3241" w:rsidTr="00936892">
        <w:trPr>
          <w:trHeight w:val="433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936892" w:rsidRPr="002D3241" w:rsidRDefault="0093689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936892" w:rsidRPr="00EA5844" w:rsidRDefault="00936892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936892" w:rsidRPr="002D3241" w:rsidRDefault="0093689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936892" w:rsidRPr="003C60E2" w:rsidRDefault="00936892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9600</w:t>
            </w:r>
          </w:p>
        </w:tc>
      </w:tr>
      <w:tr w:rsidR="00936892" w:rsidRPr="002D3241" w:rsidTr="00936892">
        <w:trPr>
          <w:trHeight w:val="433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936892" w:rsidRDefault="00936892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936892" w:rsidRPr="002D3241" w:rsidRDefault="0093689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936892" w:rsidRPr="002D3241" w:rsidRDefault="00936892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936892" w:rsidRPr="003C60E2" w:rsidRDefault="00936892" w:rsidP="00A47F6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15000</w:t>
            </w:r>
          </w:p>
        </w:tc>
      </w:tr>
      <w:tr w:rsidR="00A47F6A" w:rsidRPr="002D3241" w:rsidTr="00936892">
        <w:trPr>
          <w:trHeight w:val="433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A47F6A" w:rsidRPr="00D76FBF" w:rsidRDefault="00A47F6A" w:rsidP="00A47F6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A47F6A" w:rsidRPr="002D3241" w:rsidRDefault="00A47F6A" w:rsidP="00A47F6A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A47F6A" w:rsidRPr="002D3241" w:rsidRDefault="00A47F6A" w:rsidP="00A47F6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A47F6A" w:rsidRDefault="00936892" w:rsidP="00936892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25000</w:t>
            </w:r>
          </w:p>
        </w:tc>
      </w:tr>
    </w:tbl>
    <w:p w:rsidR="00936892" w:rsidRPr="005C1048" w:rsidRDefault="00936892" w:rsidP="0093689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31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Բոռ տուրբինային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936892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93689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36892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936892" w:rsidRPr="002D3241" w:rsidRDefault="0093689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3689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936892" w:rsidRPr="002D3241" w:rsidRDefault="0093689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36892" w:rsidRPr="002D3241" w:rsidRDefault="00936892" w:rsidP="001E61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3689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36892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936892" w:rsidRPr="00EA5844" w:rsidRDefault="00936892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936892" w:rsidRPr="002D3241" w:rsidRDefault="00936892" w:rsidP="0093689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8"/>
        <w:gridCol w:w="111"/>
        <w:gridCol w:w="1865"/>
        <w:gridCol w:w="3921"/>
        <w:gridCol w:w="2237"/>
      </w:tblGrid>
      <w:tr w:rsidR="00936892" w:rsidRPr="002D3241" w:rsidTr="00740BDA">
        <w:trPr>
          <w:trHeight w:val="1583"/>
          <w:jc w:val="center"/>
        </w:trPr>
        <w:tc>
          <w:tcPr>
            <w:tcW w:w="2859" w:type="dxa"/>
            <w:gridSpan w:val="2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36892" w:rsidRPr="002D3241" w:rsidTr="00740BDA">
        <w:trPr>
          <w:trHeight w:val="43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936892" w:rsidRPr="002D3241" w:rsidRDefault="0093689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936892" w:rsidRPr="003C60E2" w:rsidRDefault="0093689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16500</w:t>
            </w:r>
          </w:p>
        </w:tc>
      </w:tr>
      <w:tr w:rsidR="00C035A2" w:rsidRPr="002D3241" w:rsidTr="00740BDA">
        <w:trPr>
          <w:trHeight w:val="43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C035A2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C035A2" w:rsidRPr="00EA5844" w:rsidRDefault="00C035A2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C035A2" w:rsidRPr="003C60E2" w:rsidRDefault="00C035A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17500</w:t>
            </w:r>
          </w:p>
        </w:tc>
      </w:tr>
      <w:tr w:rsidR="00936892" w:rsidRPr="002D3241" w:rsidTr="00740BDA">
        <w:trPr>
          <w:trHeight w:val="43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936892" w:rsidRPr="00D76FBF" w:rsidRDefault="0093689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936892" w:rsidRPr="002D3241" w:rsidRDefault="0093689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936892" w:rsidRPr="002D3241" w:rsidRDefault="0093689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936892" w:rsidRDefault="00936892" w:rsidP="00936892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29000</w:t>
            </w:r>
          </w:p>
        </w:tc>
      </w:tr>
    </w:tbl>
    <w:p w:rsidR="00737F2D" w:rsidRDefault="00737F2D" w:rsidP="009B2F3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C035A2" w:rsidRPr="005C1048" w:rsidRDefault="00C035A2" w:rsidP="00C035A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32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Բոռ մեխանիկական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C035A2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C035A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035A2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C035A2" w:rsidRPr="002D3241" w:rsidRDefault="00C035A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035A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C035A2" w:rsidRPr="002D3241" w:rsidRDefault="00C035A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C035A2" w:rsidRPr="002D3241" w:rsidRDefault="00C035A2" w:rsidP="001E61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035A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035A2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C035A2" w:rsidRPr="00EA5844" w:rsidRDefault="00C035A2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C035A2" w:rsidRPr="002D3241" w:rsidRDefault="00C035A2" w:rsidP="00C035A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339"/>
        <w:gridCol w:w="1865"/>
        <w:gridCol w:w="3921"/>
        <w:gridCol w:w="2237"/>
      </w:tblGrid>
      <w:tr w:rsidR="00C035A2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035A2" w:rsidRPr="002D3241" w:rsidTr="00B3709A">
        <w:trPr>
          <w:trHeight w:val="433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C035A2" w:rsidRPr="00EA5844" w:rsidRDefault="00C035A2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C035A2" w:rsidRPr="003C60E2" w:rsidRDefault="00C035A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23000</w:t>
            </w:r>
          </w:p>
        </w:tc>
      </w:tr>
      <w:tr w:rsidR="00C035A2" w:rsidRPr="002D3241" w:rsidTr="00B3709A">
        <w:trPr>
          <w:trHeight w:val="433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035A2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C035A2" w:rsidRPr="002D3241" w:rsidRDefault="00C035A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35A2" w:rsidRPr="003C60E2" w:rsidRDefault="00C035A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29000</w:t>
            </w:r>
          </w:p>
        </w:tc>
      </w:tr>
      <w:tr w:rsidR="00C035A2" w:rsidRPr="002D3241" w:rsidTr="00B3709A">
        <w:trPr>
          <w:trHeight w:val="433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035A2" w:rsidRPr="00D76FBF" w:rsidRDefault="00C035A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C035A2" w:rsidRPr="002D3241" w:rsidRDefault="00C035A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035A2" w:rsidRPr="002D3241" w:rsidRDefault="00C035A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35A2" w:rsidRDefault="00C035A2" w:rsidP="001E618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35000</w:t>
            </w:r>
          </w:p>
        </w:tc>
      </w:tr>
    </w:tbl>
    <w:p w:rsidR="00B3709A" w:rsidRPr="005C1048" w:rsidRDefault="00B3709A" w:rsidP="00B3709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33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Արտիկուլյացիոն թուղթ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B3709A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B3709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B3709A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B3709A" w:rsidRPr="002D3241" w:rsidRDefault="00B3709A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B3709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B3709A" w:rsidRPr="00B3709A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B3709A" w:rsidRPr="00EA5844" w:rsidRDefault="00B3709A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B3709A" w:rsidRPr="002D3241" w:rsidRDefault="00B3709A" w:rsidP="00B3709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3"/>
        <w:gridCol w:w="346"/>
        <w:gridCol w:w="1865"/>
        <w:gridCol w:w="3921"/>
        <w:gridCol w:w="2237"/>
      </w:tblGrid>
      <w:tr w:rsidR="00B3709A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3709A" w:rsidRPr="002D3241" w:rsidTr="00DD7A15">
        <w:trPr>
          <w:trHeight w:val="433"/>
          <w:jc w:val="center"/>
        </w:trPr>
        <w:tc>
          <w:tcPr>
            <w:tcW w:w="2425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B3709A" w:rsidRPr="002D3241" w:rsidRDefault="00B3709A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B3709A" w:rsidRPr="003C60E2" w:rsidRDefault="00B3709A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15750</w:t>
            </w:r>
          </w:p>
        </w:tc>
      </w:tr>
      <w:tr w:rsidR="00B3709A" w:rsidRPr="002D3241" w:rsidTr="00DD7A15">
        <w:trPr>
          <w:trHeight w:val="433"/>
          <w:jc w:val="center"/>
        </w:trPr>
        <w:tc>
          <w:tcPr>
            <w:tcW w:w="2425" w:type="dxa"/>
            <w:shd w:val="clear" w:color="auto" w:fill="auto"/>
            <w:vAlign w:val="center"/>
          </w:tcPr>
          <w:p w:rsidR="00B3709A" w:rsidRDefault="00B3709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B3709A" w:rsidRPr="00EA5844" w:rsidRDefault="00B3709A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B3709A" w:rsidRPr="002D3241" w:rsidRDefault="00B3709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B3709A" w:rsidRPr="003C60E2" w:rsidRDefault="00B3709A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17500</w:t>
            </w:r>
          </w:p>
        </w:tc>
      </w:tr>
    </w:tbl>
    <w:p w:rsidR="00DD7A15" w:rsidRPr="005C1048" w:rsidRDefault="00DD7A15" w:rsidP="00DD7A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34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Արտիկուլյացիոն թուղթ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DD7A1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DD7A1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D7A15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DD7A15" w:rsidRPr="002D3241" w:rsidRDefault="00DD7A1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D7A1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D7A15" w:rsidRPr="00B3709A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DD7A15" w:rsidRPr="00EA5844" w:rsidRDefault="00DD7A15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D7A15" w:rsidRPr="002D3241" w:rsidRDefault="00DD7A15" w:rsidP="00DD7A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7"/>
        <w:gridCol w:w="352"/>
        <w:gridCol w:w="1865"/>
        <w:gridCol w:w="3921"/>
        <w:gridCol w:w="2237"/>
      </w:tblGrid>
      <w:tr w:rsidR="00DD7A15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D7A15" w:rsidRPr="002D3241" w:rsidTr="006F7342">
        <w:trPr>
          <w:trHeight w:val="433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DD7A15" w:rsidRPr="00EA5844" w:rsidRDefault="00DD7A15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DD7A15" w:rsidRPr="003C60E2" w:rsidRDefault="00DD7A1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9750</w:t>
            </w:r>
          </w:p>
        </w:tc>
      </w:tr>
      <w:tr w:rsidR="00DD7A15" w:rsidRPr="002D3241" w:rsidTr="006F7342">
        <w:trPr>
          <w:trHeight w:val="433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DD7A15" w:rsidRDefault="00DD7A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DD7A15" w:rsidRPr="002D3241" w:rsidRDefault="00DD7A1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D7A15" w:rsidRPr="002D3241" w:rsidRDefault="00DD7A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D7A15" w:rsidRPr="003C60E2" w:rsidRDefault="00DD7A1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10500</w:t>
            </w:r>
          </w:p>
        </w:tc>
      </w:tr>
    </w:tbl>
    <w:p w:rsidR="006F7342" w:rsidRPr="005C1048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35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Չափսանյութ սիլիկոնային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F7342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B3709A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F7342" w:rsidRPr="002D3241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5"/>
        <w:gridCol w:w="354"/>
        <w:gridCol w:w="1865"/>
        <w:gridCol w:w="3921"/>
        <w:gridCol w:w="2237"/>
      </w:tblGrid>
      <w:tr w:rsidR="006F7342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F7342" w:rsidRPr="002D3241" w:rsidTr="006F7342">
        <w:trPr>
          <w:trHeight w:val="433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6F7342" w:rsidRPr="003C60E2" w:rsidRDefault="006F734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26875</w:t>
            </w:r>
          </w:p>
        </w:tc>
      </w:tr>
      <w:tr w:rsidR="006F7342" w:rsidRPr="002D3241" w:rsidTr="006F7342">
        <w:trPr>
          <w:trHeight w:val="433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F7342" w:rsidRPr="003C60E2" w:rsidRDefault="006F734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56250</w:t>
            </w:r>
          </w:p>
        </w:tc>
      </w:tr>
    </w:tbl>
    <w:p w:rsidR="006F7342" w:rsidRPr="005C1048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36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Չափսանյութ սիլիկոնային 2-րդ շերտի կատալիզ.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F7342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B3709A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F7342" w:rsidRPr="002D3241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5"/>
        <w:gridCol w:w="354"/>
        <w:gridCol w:w="1865"/>
        <w:gridCol w:w="3921"/>
        <w:gridCol w:w="2237"/>
      </w:tblGrid>
      <w:tr w:rsidR="006F7342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F7342" w:rsidRPr="002D3241" w:rsidTr="006F7342">
        <w:trPr>
          <w:trHeight w:val="433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6F7342" w:rsidRPr="003C60E2" w:rsidRDefault="006F734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192800</w:t>
            </w:r>
          </w:p>
        </w:tc>
      </w:tr>
      <w:tr w:rsidR="006F7342" w:rsidRPr="002D3241" w:rsidTr="006F7342">
        <w:trPr>
          <w:trHeight w:val="433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F7342" w:rsidRPr="003C60E2" w:rsidRDefault="006F734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488000</w:t>
            </w:r>
          </w:p>
        </w:tc>
      </w:tr>
    </w:tbl>
    <w:p w:rsidR="006F7342" w:rsidRPr="005C1048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37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Չափսանյութ սիլիկոնային2-րդ շերտ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F7342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B3709A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F7342" w:rsidRPr="002D3241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5"/>
        <w:gridCol w:w="354"/>
        <w:gridCol w:w="1865"/>
        <w:gridCol w:w="3921"/>
        <w:gridCol w:w="2237"/>
      </w:tblGrid>
      <w:tr w:rsidR="006F7342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F7342" w:rsidRPr="002D3241" w:rsidTr="006F7342">
        <w:trPr>
          <w:trHeight w:val="433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6F7342" w:rsidRPr="003C60E2" w:rsidRDefault="006F734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232800</w:t>
            </w:r>
          </w:p>
        </w:tc>
      </w:tr>
      <w:tr w:rsidR="006F7342" w:rsidRPr="002D3241" w:rsidTr="006F7342">
        <w:trPr>
          <w:trHeight w:val="433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6F7342" w:rsidRPr="003C60E2" w:rsidRDefault="006F7342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440000</w:t>
            </w:r>
          </w:p>
        </w:tc>
      </w:tr>
    </w:tbl>
    <w:p w:rsidR="006F7342" w:rsidRPr="005C1048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38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Լցավորիչ մանի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F7342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F7342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F7342" w:rsidRPr="00B3709A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E6364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E6364" w:rsidRDefault="00DE6364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DE6364" w:rsidRPr="00EA5844" w:rsidRDefault="00DE6364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DE6364" w:rsidRPr="002D3241" w:rsidRDefault="00DE6364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E6364" w:rsidRPr="002D3241" w:rsidRDefault="00DE6364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E6364" w:rsidRPr="002D3241" w:rsidRDefault="00DE6364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F7342" w:rsidRPr="002D3241" w:rsidRDefault="006F7342" w:rsidP="006F734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4"/>
        <w:gridCol w:w="355"/>
        <w:gridCol w:w="1865"/>
        <w:gridCol w:w="3921"/>
        <w:gridCol w:w="2237"/>
      </w:tblGrid>
      <w:tr w:rsidR="006F7342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F7342" w:rsidRPr="002D3241" w:rsidTr="0030085C">
        <w:trPr>
          <w:trHeight w:val="43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6F7342" w:rsidRPr="002D3241" w:rsidRDefault="006F7342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F7342" w:rsidRPr="002D3241" w:rsidRDefault="006F7342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6F7342" w:rsidRPr="00DE6364" w:rsidRDefault="00DE6364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Նախահաշվային գնից բարձր</w:t>
            </w:r>
          </w:p>
        </w:tc>
        <w:tc>
          <w:tcPr>
            <w:tcW w:w="2155" w:type="dxa"/>
            <w:shd w:val="clear" w:color="auto" w:fill="auto"/>
          </w:tcPr>
          <w:p w:rsidR="006F7342" w:rsidRPr="003C60E2" w:rsidRDefault="00DE6364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3500</w:t>
            </w:r>
          </w:p>
        </w:tc>
      </w:tr>
      <w:tr w:rsidR="00DE6364" w:rsidRPr="002D3241" w:rsidTr="0030085C">
        <w:trPr>
          <w:trHeight w:val="43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DE6364" w:rsidRDefault="00DE6364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DE6364" w:rsidRPr="00EA5844" w:rsidRDefault="00DE6364" w:rsidP="001E618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Լևոն Խառատյան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E6364" w:rsidRPr="002D3241" w:rsidRDefault="00DE6364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E6364" w:rsidRPr="003C60E2" w:rsidRDefault="00DE6364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8000</w:t>
            </w:r>
          </w:p>
        </w:tc>
      </w:tr>
      <w:tr w:rsidR="00DE6364" w:rsidRPr="002D3241" w:rsidTr="0030085C">
        <w:trPr>
          <w:trHeight w:val="43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DE6364" w:rsidRPr="00DE6364" w:rsidRDefault="00DE6364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DE6364" w:rsidRPr="002D3241" w:rsidRDefault="00DE6364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DE6364" w:rsidRPr="002D3241" w:rsidRDefault="00DE6364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E6364" w:rsidRDefault="00DE6364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23500</w:t>
            </w:r>
          </w:p>
        </w:tc>
      </w:tr>
    </w:tbl>
    <w:p w:rsidR="0030085C" w:rsidRPr="005C1048" w:rsidRDefault="0030085C" w:rsidP="003008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39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ախտահանող պարկ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0085C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0085C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0085C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0085C" w:rsidRPr="002D3241" w:rsidRDefault="0030085C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0085C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0085C" w:rsidRPr="00B3709A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0085C" w:rsidRPr="002D3241" w:rsidRDefault="0030085C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0085C" w:rsidRPr="002D3241" w:rsidRDefault="0030085C" w:rsidP="0030085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2"/>
        <w:gridCol w:w="357"/>
        <w:gridCol w:w="1865"/>
        <w:gridCol w:w="3921"/>
        <w:gridCol w:w="2237"/>
      </w:tblGrid>
      <w:tr w:rsidR="0030085C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0085C" w:rsidRPr="002D3241" w:rsidTr="00A23C5B">
        <w:trPr>
          <w:trHeight w:val="433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30085C" w:rsidRPr="002D3241" w:rsidRDefault="0030085C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0085C" w:rsidRPr="003C60E2" w:rsidRDefault="0030085C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30225</w:t>
            </w:r>
          </w:p>
        </w:tc>
      </w:tr>
      <w:tr w:rsidR="0030085C" w:rsidRPr="002D3241" w:rsidTr="00A23C5B">
        <w:trPr>
          <w:trHeight w:val="433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30085C" w:rsidRDefault="0030085C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30085C" w:rsidRPr="002D3241" w:rsidRDefault="0030085C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Մեդտեխսերվիս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0085C" w:rsidRPr="002D3241" w:rsidRDefault="0030085C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0085C" w:rsidRPr="003C60E2" w:rsidRDefault="0030085C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37700</w:t>
            </w:r>
          </w:p>
        </w:tc>
      </w:tr>
    </w:tbl>
    <w:p w:rsidR="00A23C5B" w:rsidRPr="005C1048" w:rsidRDefault="00A23C5B" w:rsidP="00A23C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40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Վիրաբուժական ձեռնոց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A23C5B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A23C5B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23C5B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A23C5B" w:rsidRPr="002D3241" w:rsidRDefault="00A23C5B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A23C5B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23C5B" w:rsidRPr="00B3709A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A23C5B" w:rsidRPr="002D3241" w:rsidRDefault="00A23C5B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2268" w:type="dxa"/>
            <w:shd w:val="clear" w:color="auto" w:fill="auto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A23C5B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23C5B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A23C5B" w:rsidRPr="002D3241" w:rsidRDefault="00A23C5B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2268" w:type="dxa"/>
            <w:shd w:val="clear" w:color="auto" w:fill="auto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A23C5B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23C5B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A23C5B" w:rsidRPr="002D3241" w:rsidRDefault="00A23C5B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ՍԱՎ Գրուպ ՍՊԸ</w:t>
            </w:r>
          </w:p>
        </w:tc>
        <w:tc>
          <w:tcPr>
            <w:tcW w:w="2268" w:type="dxa"/>
            <w:shd w:val="clear" w:color="auto" w:fill="auto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A23C5B" w:rsidRPr="002D3241" w:rsidRDefault="00A23C5B" w:rsidP="00A23C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0"/>
        <w:gridCol w:w="359"/>
        <w:gridCol w:w="1865"/>
        <w:gridCol w:w="3921"/>
        <w:gridCol w:w="2237"/>
      </w:tblGrid>
      <w:tr w:rsidR="00A23C5B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A23C5B" w:rsidRPr="002D3241" w:rsidRDefault="00A23C5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5118B" w:rsidRPr="002D3241" w:rsidTr="00E5118B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E5118B" w:rsidRPr="002D3241" w:rsidRDefault="00E5118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5118B" w:rsidRPr="002D3241" w:rsidRDefault="00E5118B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5118B" w:rsidRPr="002D3241" w:rsidRDefault="00E5118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E5118B" w:rsidRPr="003C60E2" w:rsidRDefault="00E5118B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101500</w:t>
            </w:r>
          </w:p>
        </w:tc>
      </w:tr>
      <w:tr w:rsidR="00E5118B" w:rsidRPr="002D3241" w:rsidTr="00E5118B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E5118B" w:rsidRPr="00E5118B" w:rsidRDefault="00E5118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5118B" w:rsidRPr="002D3241" w:rsidRDefault="00E5118B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ՍԱՎ Գրուպ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5118B" w:rsidRPr="002D3241" w:rsidRDefault="00E5118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E5118B" w:rsidRDefault="00E5118B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108430</w:t>
            </w:r>
          </w:p>
        </w:tc>
      </w:tr>
      <w:tr w:rsidR="00E5118B" w:rsidRPr="002D3241" w:rsidTr="00E5118B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E5118B" w:rsidRPr="00E5118B" w:rsidRDefault="00E5118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5118B" w:rsidRPr="002D3241" w:rsidRDefault="00E5118B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5118B" w:rsidRPr="002D3241" w:rsidRDefault="00E5118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E5118B" w:rsidRPr="003C60E2" w:rsidRDefault="00E5118B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133000</w:t>
            </w:r>
          </w:p>
        </w:tc>
      </w:tr>
      <w:tr w:rsidR="00E5118B" w:rsidRPr="002D3241" w:rsidTr="00E5118B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E5118B" w:rsidRPr="00E5118B" w:rsidRDefault="00E5118B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5118B" w:rsidRPr="002D3241" w:rsidRDefault="00E5118B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5118B" w:rsidRPr="002D3241" w:rsidRDefault="00E5118B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E5118B" w:rsidRDefault="00E5118B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161000</w:t>
            </w:r>
          </w:p>
        </w:tc>
      </w:tr>
    </w:tbl>
    <w:p w:rsidR="005D63D8" w:rsidRPr="005C1048" w:rsidRDefault="005D63D8" w:rsidP="005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41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Լիզոֆորմին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5D63D8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5D63D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5D63D8" w:rsidRPr="002D3241" w:rsidRDefault="005D63D8" w:rsidP="005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3"/>
        <w:gridCol w:w="366"/>
        <w:gridCol w:w="1865"/>
        <w:gridCol w:w="3921"/>
        <w:gridCol w:w="2237"/>
      </w:tblGrid>
      <w:tr w:rsidR="005D63D8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D63D8" w:rsidRPr="002D3241" w:rsidTr="005D63D8">
        <w:trPr>
          <w:trHeight w:val="43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5D63D8" w:rsidRPr="003C60E2" w:rsidRDefault="005D63D8" w:rsidP="005D63D8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69370</w:t>
            </w:r>
          </w:p>
        </w:tc>
      </w:tr>
    </w:tbl>
    <w:p w:rsidR="005D63D8" w:rsidRPr="005C1048" w:rsidRDefault="005D63D8" w:rsidP="005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42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Բամբակյա տամպոն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5D63D8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5D63D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D63D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Pr="00B3709A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D63D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2268" w:type="dxa"/>
            <w:shd w:val="clear" w:color="auto" w:fill="auto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D63D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D63D8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5D63D8" w:rsidRPr="002D3241" w:rsidRDefault="005D63D8" w:rsidP="005D63D8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5D63D8" w:rsidRPr="002D3241" w:rsidRDefault="005D63D8" w:rsidP="005D63D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9"/>
        <w:gridCol w:w="350"/>
        <w:gridCol w:w="1865"/>
        <w:gridCol w:w="3921"/>
        <w:gridCol w:w="2237"/>
      </w:tblGrid>
      <w:tr w:rsidR="005D63D8" w:rsidRPr="002D3241" w:rsidTr="00740BDA">
        <w:trPr>
          <w:trHeight w:val="1583"/>
          <w:jc w:val="center"/>
        </w:trPr>
        <w:tc>
          <w:tcPr>
            <w:tcW w:w="2859" w:type="dxa"/>
            <w:gridSpan w:val="2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D63D8" w:rsidRPr="002D3241" w:rsidTr="00740BDA">
        <w:trPr>
          <w:trHeight w:val="433"/>
          <w:jc w:val="center"/>
        </w:trPr>
        <w:tc>
          <w:tcPr>
            <w:tcW w:w="2505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5D63D8" w:rsidRPr="003C60E2" w:rsidRDefault="005D63D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3000</w:t>
            </w:r>
          </w:p>
        </w:tc>
      </w:tr>
      <w:tr w:rsidR="005D63D8" w:rsidRPr="002D3241" w:rsidTr="00740BDA">
        <w:trPr>
          <w:trHeight w:val="433"/>
          <w:jc w:val="center"/>
        </w:trPr>
        <w:tc>
          <w:tcPr>
            <w:tcW w:w="2505" w:type="dxa"/>
            <w:shd w:val="clear" w:color="auto" w:fill="auto"/>
            <w:vAlign w:val="center"/>
          </w:tcPr>
          <w:p w:rsidR="005D63D8" w:rsidRPr="00E5118B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5D63D8" w:rsidRDefault="005D63D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3150</w:t>
            </w:r>
          </w:p>
        </w:tc>
      </w:tr>
      <w:tr w:rsidR="005D63D8" w:rsidRPr="002D3241" w:rsidTr="00740BDA">
        <w:trPr>
          <w:trHeight w:val="433"/>
          <w:jc w:val="center"/>
        </w:trPr>
        <w:tc>
          <w:tcPr>
            <w:tcW w:w="2505" w:type="dxa"/>
            <w:shd w:val="clear" w:color="auto" w:fill="auto"/>
            <w:vAlign w:val="center"/>
          </w:tcPr>
          <w:p w:rsidR="005D63D8" w:rsidRPr="00E5118B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5D63D8" w:rsidRPr="003C60E2" w:rsidRDefault="005D63D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3960</w:t>
            </w:r>
          </w:p>
        </w:tc>
      </w:tr>
      <w:tr w:rsidR="005D63D8" w:rsidRPr="002D3241" w:rsidTr="00740BDA">
        <w:trPr>
          <w:trHeight w:val="433"/>
          <w:jc w:val="center"/>
        </w:trPr>
        <w:tc>
          <w:tcPr>
            <w:tcW w:w="2505" w:type="dxa"/>
            <w:shd w:val="clear" w:color="auto" w:fill="auto"/>
            <w:vAlign w:val="center"/>
          </w:tcPr>
          <w:p w:rsidR="005D63D8" w:rsidRPr="00E5118B" w:rsidRDefault="005D63D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5D63D8" w:rsidRPr="002D3241" w:rsidRDefault="005D63D8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5D63D8" w:rsidRPr="002D3241" w:rsidRDefault="005D63D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5D63D8" w:rsidRDefault="005D63D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7740</w:t>
            </w:r>
          </w:p>
        </w:tc>
      </w:tr>
    </w:tbl>
    <w:p w:rsidR="00F8691A" w:rsidRPr="005C1048" w:rsidRDefault="00F8691A" w:rsidP="00F869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43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Բժշկական դիմակ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F8691A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F8691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F8691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Pr="00B3709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F8691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2268" w:type="dxa"/>
            <w:shd w:val="clear" w:color="auto" w:fill="auto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F8691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F8691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2268" w:type="dxa"/>
            <w:shd w:val="clear" w:color="auto" w:fill="auto"/>
          </w:tcPr>
          <w:p w:rsidR="00F8691A" w:rsidRDefault="00F8691A">
            <w:r w:rsidRPr="00063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F8691A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ՍԱՎ Գրուպ ՍՊԸ</w:t>
            </w:r>
          </w:p>
        </w:tc>
        <w:tc>
          <w:tcPr>
            <w:tcW w:w="2268" w:type="dxa"/>
            <w:shd w:val="clear" w:color="auto" w:fill="auto"/>
          </w:tcPr>
          <w:p w:rsidR="00F8691A" w:rsidRDefault="00F8691A">
            <w:r w:rsidRPr="00063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F8691A" w:rsidRPr="002D3241" w:rsidRDefault="00F8691A" w:rsidP="00F869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6"/>
        <w:gridCol w:w="353"/>
        <w:gridCol w:w="1865"/>
        <w:gridCol w:w="3921"/>
        <w:gridCol w:w="2237"/>
      </w:tblGrid>
      <w:tr w:rsidR="00F8691A" w:rsidRPr="002D3241" w:rsidTr="00740BDA">
        <w:trPr>
          <w:trHeight w:val="1583"/>
          <w:jc w:val="center"/>
        </w:trPr>
        <w:tc>
          <w:tcPr>
            <w:tcW w:w="2859" w:type="dxa"/>
            <w:gridSpan w:val="2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8691A" w:rsidRPr="002D3241" w:rsidTr="00740BDA">
        <w:trPr>
          <w:trHeight w:val="433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F8691A" w:rsidRPr="003C60E2" w:rsidRDefault="00F8691A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18750</w:t>
            </w:r>
          </w:p>
        </w:tc>
      </w:tr>
      <w:tr w:rsidR="00F8691A" w:rsidRPr="002D3241" w:rsidTr="00740BDA">
        <w:trPr>
          <w:trHeight w:val="433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F8691A" w:rsidRPr="00E5118B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F8691A" w:rsidRDefault="00F8691A" w:rsidP="00F8691A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22500</w:t>
            </w:r>
          </w:p>
        </w:tc>
      </w:tr>
      <w:tr w:rsidR="00F8691A" w:rsidRPr="002D3241" w:rsidTr="00740BDA">
        <w:trPr>
          <w:trHeight w:val="433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F8691A" w:rsidRPr="00E5118B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F8691A" w:rsidRPr="003C60E2" w:rsidRDefault="00F8691A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23750</w:t>
            </w:r>
          </w:p>
        </w:tc>
      </w:tr>
      <w:tr w:rsidR="00F8691A" w:rsidRPr="002D3241" w:rsidTr="00740BDA">
        <w:trPr>
          <w:trHeight w:val="433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F8691A" w:rsidRPr="00E5118B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ՍԱՎ Գրուպ ՍՊԸ</w:t>
            </w:r>
          </w:p>
        </w:tc>
        <w:tc>
          <w:tcPr>
            <w:tcW w:w="3284" w:type="dxa"/>
            <w:shd w:val="clear" w:color="auto" w:fill="auto"/>
          </w:tcPr>
          <w:p w:rsidR="00F8691A" w:rsidRPr="002D3241" w:rsidRDefault="00F8691A" w:rsidP="00F8691A">
            <w:pPr>
              <w:tabs>
                <w:tab w:val="left" w:pos="187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33500</w:t>
            </w:r>
          </w:p>
        </w:tc>
      </w:tr>
      <w:tr w:rsidR="00F8691A" w:rsidRPr="002D3241" w:rsidTr="00740BDA">
        <w:trPr>
          <w:trHeight w:val="433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F8691A" w:rsidRDefault="00F8691A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47500</w:t>
            </w:r>
          </w:p>
        </w:tc>
      </w:tr>
      <w:tr w:rsidR="00F8691A" w:rsidRPr="002D3241" w:rsidTr="00740BDA">
        <w:trPr>
          <w:trHeight w:val="433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F8691A" w:rsidRDefault="00F8691A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F8691A" w:rsidRPr="002D3241" w:rsidRDefault="00F8691A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F8691A" w:rsidRPr="002D3241" w:rsidRDefault="00F8691A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F8691A" w:rsidRDefault="00F8691A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50000</w:t>
            </w:r>
          </w:p>
        </w:tc>
      </w:tr>
    </w:tbl>
    <w:p w:rsidR="00C32115" w:rsidRPr="005C1048" w:rsidRDefault="00C32115" w:rsidP="00C321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44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Հիվանդի կրծքի գոգնոց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C3211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C3211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2115" w:rsidRPr="00B3709A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311" w:type="dxa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3211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2115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2268" w:type="dxa"/>
            <w:shd w:val="clear" w:color="auto" w:fill="auto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3211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2115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C3211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2115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2268" w:type="dxa"/>
            <w:shd w:val="clear" w:color="auto" w:fill="auto"/>
          </w:tcPr>
          <w:p w:rsidR="00C32115" w:rsidRDefault="00C32115" w:rsidP="001E618D">
            <w:r w:rsidRPr="00063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C32115" w:rsidRPr="002D3241" w:rsidRDefault="00C32115" w:rsidP="00C321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0"/>
        <w:gridCol w:w="359"/>
        <w:gridCol w:w="1865"/>
        <w:gridCol w:w="3921"/>
        <w:gridCol w:w="2237"/>
      </w:tblGrid>
      <w:tr w:rsidR="00C32115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32115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C32115" w:rsidRPr="003C60E2" w:rsidRDefault="00C3211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12300</w:t>
            </w:r>
          </w:p>
        </w:tc>
      </w:tr>
      <w:tr w:rsidR="00C32115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C32115" w:rsidRPr="00E5118B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32115" w:rsidRDefault="00C3211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18750</w:t>
            </w:r>
          </w:p>
        </w:tc>
      </w:tr>
      <w:tr w:rsidR="00C32115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C32115" w:rsidRPr="00E5118B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32115" w:rsidRPr="003C60E2" w:rsidRDefault="00C32115" w:rsidP="00C32115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22500</w:t>
            </w:r>
          </w:p>
        </w:tc>
      </w:tr>
      <w:tr w:rsidR="00C32115" w:rsidRPr="002D3241" w:rsidTr="00F93B72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C32115" w:rsidRPr="00E5118B" w:rsidRDefault="00C3211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C32115" w:rsidRPr="002D3241" w:rsidRDefault="00C3211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32115" w:rsidRPr="002D3241" w:rsidRDefault="00C3211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32115" w:rsidRPr="003C60E2" w:rsidRDefault="00C3211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24000</w:t>
            </w:r>
          </w:p>
        </w:tc>
      </w:tr>
    </w:tbl>
    <w:p w:rsidR="00227A68" w:rsidRPr="005C1048" w:rsidRDefault="00227A68" w:rsidP="00227A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45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Չափսանյութ ալգինատ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227A68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227A6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27A68" w:rsidRPr="00B3709A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227A68" w:rsidRPr="002D3241" w:rsidRDefault="00227A68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27A6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27A68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227A68" w:rsidRPr="002D3241" w:rsidRDefault="00227A6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27A68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27A68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227A68" w:rsidRPr="002D3241" w:rsidRDefault="00227A6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227A68" w:rsidRPr="002D3241" w:rsidRDefault="00227A68" w:rsidP="00227A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0"/>
        <w:gridCol w:w="359"/>
        <w:gridCol w:w="1865"/>
        <w:gridCol w:w="3921"/>
        <w:gridCol w:w="2237"/>
      </w:tblGrid>
      <w:tr w:rsidR="00227A68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7A68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227A68" w:rsidRPr="002D3241" w:rsidRDefault="00227A68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227A68" w:rsidRPr="003C60E2" w:rsidRDefault="00227A6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126400</w:t>
            </w:r>
          </w:p>
        </w:tc>
      </w:tr>
      <w:tr w:rsidR="00227A68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227A68" w:rsidRPr="00E5118B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227A68" w:rsidRPr="002D3241" w:rsidRDefault="00227A6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27A68" w:rsidRDefault="00227A6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127200</w:t>
            </w:r>
          </w:p>
        </w:tc>
      </w:tr>
      <w:tr w:rsidR="00227A68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227A68" w:rsidRPr="00E5118B" w:rsidRDefault="00227A68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227A68" w:rsidRPr="002D3241" w:rsidRDefault="00227A68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227A68" w:rsidRPr="002D3241" w:rsidRDefault="00227A68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27A68" w:rsidRPr="003C60E2" w:rsidRDefault="00227A68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196000</w:t>
            </w:r>
          </w:p>
        </w:tc>
      </w:tr>
    </w:tbl>
    <w:p w:rsidR="00343045" w:rsidRPr="005C1048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46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Պոլիշի խոզանակ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4304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B3709A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43045" w:rsidRPr="002D3241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0"/>
        <w:gridCol w:w="359"/>
        <w:gridCol w:w="1865"/>
        <w:gridCol w:w="3921"/>
        <w:gridCol w:w="2237"/>
      </w:tblGrid>
      <w:tr w:rsidR="00343045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3045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4000</w:t>
            </w:r>
          </w:p>
        </w:tc>
      </w:tr>
      <w:tr w:rsidR="00343045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43045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5000</w:t>
            </w:r>
          </w:p>
        </w:tc>
      </w:tr>
      <w:tr w:rsidR="00343045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22500</w:t>
            </w:r>
          </w:p>
        </w:tc>
      </w:tr>
    </w:tbl>
    <w:p w:rsidR="00343045" w:rsidRPr="005C1048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47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Պոլիշի խոզանակ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4304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B3709A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43045" w:rsidRPr="002D3241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8"/>
        <w:gridCol w:w="361"/>
        <w:gridCol w:w="1865"/>
        <w:gridCol w:w="3921"/>
        <w:gridCol w:w="2237"/>
      </w:tblGrid>
      <w:tr w:rsidR="00343045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3045" w:rsidRPr="002D3241" w:rsidTr="00343045">
        <w:trPr>
          <w:trHeight w:val="433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40000</w:t>
            </w:r>
          </w:p>
        </w:tc>
      </w:tr>
      <w:tr w:rsidR="00343045" w:rsidRPr="002D3241" w:rsidTr="00343045">
        <w:trPr>
          <w:trHeight w:val="433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60000</w:t>
            </w:r>
          </w:p>
        </w:tc>
      </w:tr>
    </w:tbl>
    <w:p w:rsidR="00343045" w:rsidRPr="005C1048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48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Ատամնաշապիկ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4304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B3709A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43045" w:rsidRPr="002D3241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7"/>
        <w:gridCol w:w="362"/>
        <w:gridCol w:w="1865"/>
        <w:gridCol w:w="3921"/>
        <w:gridCol w:w="2237"/>
      </w:tblGrid>
      <w:tr w:rsidR="00343045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3045" w:rsidRPr="002D3241" w:rsidTr="00343045">
        <w:trPr>
          <w:trHeight w:val="433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2600</w:t>
            </w:r>
          </w:p>
        </w:tc>
      </w:tr>
      <w:tr w:rsidR="00343045" w:rsidRPr="002D3241" w:rsidTr="00343045">
        <w:trPr>
          <w:trHeight w:val="433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3300</w:t>
            </w:r>
          </w:p>
        </w:tc>
      </w:tr>
    </w:tbl>
    <w:p w:rsidR="00343045" w:rsidRPr="005C1048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49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Պլոմբանյութ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4304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B3709A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43045" w:rsidRPr="002D3241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7"/>
        <w:gridCol w:w="362"/>
        <w:gridCol w:w="1865"/>
        <w:gridCol w:w="3921"/>
        <w:gridCol w:w="2237"/>
      </w:tblGrid>
      <w:tr w:rsidR="00343045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3045" w:rsidRPr="002D3241" w:rsidTr="00343045">
        <w:trPr>
          <w:trHeight w:val="433"/>
          <w:jc w:val="center"/>
        </w:trPr>
        <w:tc>
          <w:tcPr>
            <w:tcW w:w="2406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Խառատյան ԱՁ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3000</w:t>
            </w:r>
          </w:p>
        </w:tc>
      </w:tr>
      <w:tr w:rsidR="00343045" w:rsidRPr="002D3241" w:rsidTr="00343045">
        <w:trPr>
          <w:trHeight w:val="433"/>
          <w:jc w:val="center"/>
        </w:trPr>
        <w:tc>
          <w:tcPr>
            <w:tcW w:w="2406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Էսզեթ ֆարմա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258000</w:t>
            </w:r>
          </w:p>
        </w:tc>
      </w:tr>
    </w:tbl>
    <w:p w:rsidR="00343045" w:rsidRPr="005C1048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>50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Արյան ճնշման  չափման սարք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43045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2268" w:type="dxa"/>
            <w:shd w:val="clear" w:color="auto" w:fill="auto"/>
          </w:tcPr>
          <w:p w:rsidR="00343045" w:rsidRDefault="00343045" w:rsidP="001E618D">
            <w:r w:rsidRPr="00063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343045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43045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Յունիմեդ Հայ Ռուսական ՀՁ ՍՊԸ</w:t>
            </w:r>
          </w:p>
        </w:tc>
        <w:tc>
          <w:tcPr>
            <w:tcW w:w="2268" w:type="dxa"/>
            <w:shd w:val="clear" w:color="auto" w:fill="auto"/>
          </w:tcPr>
          <w:p w:rsidR="00343045" w:rsidRDefault="00343045" w:rsidP="001E618D">
            <w:r w:rsidRPr="00063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43045" w:rsidRPr="002D3241" w:rsidRDefault="00343045" w:rsidP="0034304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5"/>
        <w:gridCol w:w="354"/>
        <w:gridCol w:w="1865"/>
        <w:gridCol w:w="3921"/>
        <w:gridCol w:w="2237"/>
      </w:tblGrid>
      <w:tr w:rsidR="00343045" w:rsidRPr="002D3241" w:rsidTr="00740BDA">
        <w:trPr>
          <w:trHeight w:val="1583"/>
          <w:jc w:val="center"/>
        </w:trPr>
        <w:tc>
          <w:tcPr>
            <w:tcW w:w="2859" w:type="dxa"/>
            <w:gridSpan w:val="2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3045" w:rsidRPr="002D3241" w:rsidTr="00740BDA">
        <w:trPr>
          <w:trHeight w:val="433"/>
          <w:jc w:val="center"/>
        </w:trPr>
        <w:tc>
          <w:tcPr>
            <w:tcW w:w="2500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Լեյկո ՍՊԸ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237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5000</w:t>
            </w:r>
          </w:p>
        </w:tc>
      </w:tr>
      <w:tr w:rsidR="00343045" w:rsidRPr="002D3241" w:rsidTr="00740BDA">
        <w:trPr>
          <w:trHeight w:val="433"/>
          <w:jc w:val="center"/>
        </w:trPr>
        <w:tc>
          <w:tcPr>
            <w:tcW w:w="2500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343045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7120</w:t>
            </w:r>
          </w:p>
        </w:tc>
      </w:tr>
      <w:tr w:rsidR="00343045" w:rsidRPr="002D3241" w:rsidTr="00740BDA">
        <w:trPr>
          <w:trHeight w:val="433"/>
          <w:jc w:val="center"/>
        </w:trPr>
        <w:tc>
          <w:tcPr>
            <w:tcW w:w="2500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Լևոն և Լամարա ՍՊԸ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343045" w:rsidRPr="002D3241" w:rsidRDefault="00343045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343045" w:rsidRPr="003C60E2" w:rsidRDefault="00343045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9600</w:t>
            </w:r>
          </w:p>
        </w:tc>
      </w:tr>
      <w:tr w:rsidR="00343045" w:rsidRPr="002D3241" w:rsidTr="00740BDA">
        <w:trPr>
          <w:trHeight w:val="433"/>
          <w:jc w:val="center"/>
        </w:trPr>
        <w:tc>
          <w:tcPr>
            <w:tcW w:w="2500" w:type="dxa"/>
            <w:shd w:val="clear" w:color="auto" w:fill="auto"/>
            <w:vAlign w:val="center"/>
          </w:tcPr>
          <w:p w:rsidR="00343045" w:rsidRPr="00E5118B" w:rsidRDefault="00343045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Յունիմեդ Հայ Ռուսական ՀՁ ՍՊԸ</w:t>
            </w:r>
          </w:p>
        </w:tc>
        <w:tc>
          <w:tcPr>
            <w:tcW w:w="2717" w:type="dxa"/>
            <w:shd w:val="clear" w:color="auto" w:fill="auto"/>
          </w:tcPr>
          <w:p w:rsidR="00343045" w:rsidRPr="002D3241" w:rsidRDefault="00343045" w:rsidP="001E618D">
            <w:pPr>
              <w:tabs>
                <w:tab w:val="left" w:pos="187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:rsidR="00343045" w:rsidRPr="002D3241" w:rsidRDefault="00343045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139000</w:t>
            </w:r>
          </w:p>
        </w:tc>
      </w:tr>
    </w:tbl>
    <w:p w:rsidR="0033652F" w:rsidRPr="005C1048" w:rsidRDefault="0033652F" w:rsidP="0033652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</w:rPr>
        <w:t xml:space="preserve">51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Գնմանառարկաէհանդիսանում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</w:rPr>
        <w:t>Արյան ճնշման  չափման սարք սնդիկով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33652F" w:rsidRPr="002D3241" w:rsidTr="001E618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33652F" w:rsidRPr="002D3241" w:rsidTr="001E618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3652F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33652F" w:rsidRPr="002D3241" w:rsidRDefault="0033652F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2268" w:type="dxa"/>
            <w:shd w:val="clear" w:color="auto" w:fill="auto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33652F" w:rsidRPr="002D3241" w:rsidRDefault="0033652F" w:rsidP="0033652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7"/>
        <w:gridCol w:w="362"/>
        <w:gridCol w:w="1865"/>
        <w:gridCol w:w="3921"/>
        <w:gridCol w:w="2237"/>
      </w:tblGrid>
      <w:tr w:rsidR="0033652F" w:rsidRPr="002D3241" w:rsidTr="001E618D">
        <w:trPr>
          <w:trHeight w:val="1583"/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ընտրվածմասնակցիհամարնշել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3652F" w:rsidRPr="002D3241" w:rsidTr="001E618D">
        <w:trPr>
          <w:trHeight w:val="433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33652F" w:rsidRPr="002D3241" w:rsidRDefault="0033652F" w:rsidP="001E618D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Մեդտեխսերվիս ՍՊԸ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3652F" w:rsidRPr="002D3241" w:rsidRDefault="0033652F" w:rsidP="001E618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155" w:type="dxa"/>
            <w:shd w:val="clear" w:color="auto" w:fill="auto"/>
          </w:tcPr>
          <w:p w:rsidR="0033652F" w:rsidRPr="003C60E2" w:rsidRDefault="0033652F" w:rsidP="001E618D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8500</w:t>
            </w:r>
          </w:p>
        </w:tc>
      </w:tr>
    </w:tbl>
    <w:p w:rsidR="009B2F3C" w:rsidRDefault="00A91581" w:rsidP="009B2F3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Ընտրված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մասնակցին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որոշելու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համար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կիրառված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չափանիշ՝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որպես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ցածր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գնային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առաջարկ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ներկայացրած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և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որակավորման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փաստաթղթեր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ներկայացրած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մասնակից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>: “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Գնումների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մասին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”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ՀՀ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օրենքի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10-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րդ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հոդվածի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համաձայն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ան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գործության</w:t>
      </w:r>
      <w:r w:rsidR="00740BDA">
        <w:rPr>
          <w:rFonts w:ascii="GHEA Grapalat" w:eastAsia="Times New Roman" w:hAnsi="GHEA Grapalat" w:cs="Sylfae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 xml:space="preserve">ժամկետ </w:t>
      </w:r>
      <w:r w:rsidRPr="009B2F3C">
        <w:rPr>
          <w:rFonts w:ascii="GHEA Grapalat" w:eastAsia="Times New Roman" w:hAnsi="GHEA Grapalat" w:cs="Sylfaen"/>
          <w:sz w:val="18"/>
          <w:szCs w:val="18"/>
          <w:lang w:val="en-US"/>
        </w:rPr>
        <w:t>Է</w:t>
      </w:r>
      <w:r w:rsidR="00740BDA" w:rsidRPr="00740BDA">
        <w:rPr>
          <w:rFonts w:ascii="GHEA Grapalat" w:eastAsia="Times New Roman" w:hAnsi="GHEA Grapalat" w:cs="Sylfae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սահմանվում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5</w:t>
      </w:r>
      <w:r w:rsidR="00740BD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  <w:lang w:val="en-US"/>
        </w:rPr>
        <w:t>օրացուցային</w:t>
      </w:r>
      <w:r w:rsidR="00740BDA" w:rsidRPr="00740BD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  <w:lang w:val="en-US"/>
        </w:rPr>
        <w:t>օր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,: </w:t>
      </w:r>
    </w:p>
    <w:p w:rsidR="00A91581" w:rsidRPr="00740BDA" w:rsidRDefault="00A91581" w:rsidP="009B2F3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ւհամար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2F3C" w:rsidRPr="00740BDA">
        <w:rPr>
          <w:rFonts w:ascii="GHEA Grapalat" w:eastAsia="Times New Roman" w:hAnsi="GHEA Grapalat" w:cs="Sylfaen"/>
          <w:sz w:val="20"/>
          <w:szCs w:val="20"/>
          <w:lang w:val="hy-AM" w:eastAsia="ru-RU"/>
        </w:rPr>
        <w:t>«ՀՀ ԱՆ ԱԱԻ - ԳՀԱՊՁԲ -19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/6</w:t>
      </w:r>
      <w:r w:rsidR="009B2F3C" w:rsidRPr="00740BDA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740BDA"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քարտուղար՝ </w:t>
      </w:r>
      <w:r w:rsidRPr="00740BDA">
        <w:rPr>
          <w:rFonts w:ascii="GHEA Grapalat" w:eastAsia="Times New Roman" w:hAnsi="GHEA Grapalat" w:cs="Sylfaen"/>
          <w:sz w:val="20"/>
          <w:szCs w:val="20"/>
          <w:lang w:eastAsia="ru-RU"/>
        </w:rPr>
        <w:t>ՆաիրաՂուբասարյան</w:t>
      </w:r>
      <w:r w:rsidRPr="00740BDA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:rsidR="00A91581" w:rsidRPr="00A91581" w:rsidRDefault="00A91581" w:rsidP="00A91581">
      <w:pPr>
        <w:spacing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740BDA">
        <w:rPr>
          <w:rFonts w:ascii="GHEA Grapalat" w:eastAsia="Times New Roman" w:hAnsi="GHEA Grapalat" w:cs="Sylfaen"/>
          <w:sz w:val="20"/>
          <w:szCs w:val="20"/>
          <w:lang w:val="af-ZA"/>
        </w:rPr>
        <w:tab/>
      </w:r>
      <w:r w:rsidRPr="00740BDA">
        <w:rPr>
          <w:rFonts w:ascii="GHEA Grapalat" w:eastAsia="Times New Roman" w:hAnsi="GHEA Grapalat" w:cs="Sylfaen"/>
          <w:sz w:val="20"/>
          <w:szCs w:val="20"/>
          <w:lang w:val="af-ZA"/>
        </w:rPr>
        <w:tab/>
      </w:r>
      <w:r w:rsidRPr="00740BDA">
        <w:rPr>
          <w:rFonts w:ascii="GHEA Grapalat" w:eastAsia="Times New Roman" w:hAnsi="GHEA Grapalat" w:cs="Sylfaen"/>
          <w:sz w:val="20"/>
          <w:szCs w:val="20"/>
          <w:lang w:val="af-ZA"/>
        </w:rPr>
        <w:tab/>
      </w:r>
      <w:r w:rsidRPr="00740BDA">
        <w:rPr>
          <w:rFonts w:ascii="GHEA Grapalat" w:eastAsia="Times New Roman" w:hAnsi="GHEA Grapalat" w:cs="Sylfaen"/>
          <w:sz w:val="20"/>
          <w:szCs w:val="20"/>
          <w:lang w:val="af-ZA"/>
        </w:rPr>
        <w:tab/>
      </w:r>
      <w:r w:rsidRPr="00740BDA">
        <w:rPr>
          <w:rFonts w:ascii="GHEA Grapalat" w:eastAsia="Times New Roman" w:hAnsi="GHEA Grapalat" w:cs="Sylfaen"/>
          <w:sz w:val="20"/>
          <w:szCs w:val="20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</w:p>
    <w:p w:rsidR="00A91581" w:rsidRPr="00A91581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91581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A91581">
        <w:rPr>
          <w:rFonts w:ascii="GHEA Grapalat" w:eastAsia="Times New Roman" w:hAnsi="GHEA Grapalat" w:cs="Times New Roman"/>
          <w:sz w:val="20"/>
          <w:lang w:val="af-ZA"/>
        </w:rPr>
        <w:t xml:space="preserve"> 010235350</w:t>
      </w:r>
      <w:r w:rsidRPr="00A91581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91581" w:rsidRPr="00A91581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91581">
        <w:rPr>
          <w:rFonts w:ascii="GHEA Grapalat" w:eastAsia="Times New Roman" w:hAnsi="GHEA Grapalat" w:cs="Sylfaen"/>
          <w:sz w:val="20"/>
          <w:lang w:val="af-ZA"/>
        </w:rPr>
        <w:t>Էլեկտրոնային փոստ՝ aai.hashvapahutyun@mail.ru</w:t>
      </w:r>
      <w:r w:rsidRPr="00A91581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91581" w:rsidRPr="00A91581" w:rsidRDefault="00A91581" w:rsidP="00A91581">
      <w:pPr>
        <w:rPr>
          <w:rFonts w:ascii="Calibri" w:eastAsia="Times New Roman" w:hAnsi="Calibri" w:cs="Times New Roman"/>
          <w:lang w:val="af-ZA"/>
        </w:rPr>
      </w:pPr>
    </w:p>
    <w:p w:rsidR="00A91581" w:rsidRPr="00A91581" w:rsidRDefault="00A91581" w:rsidP="00A91581">
      <w:pPr>
        <w:rPr>
          <w:rFonts w:ascii="Calibri" w:eastAsia="Times New Roman" w:hAnsi="Calibri" w:cs="Times New Roman"/>
          <w:lang w:val="af-ZA"/>
        </w:rPr>
      </w:pPr>
    </w:p>
    <w:p w:rsidR="00A91581" w:rsidRPr="00A91581" w:rsidRDefault="00A91581" w:rsidP="00A91581">
      <w:pPr>
        <w:rPr>
          <w:rFonts w:ascii="Calibri" w:eastAsia="Times New Roman" w:hAnsi="Calibri" w:cs="Times New Roman"/>
          <w:lang w:val="af-ZA"/>
        </w:rPr>
      </w:pPr>
    </w:p>
    <w:p w:rsidR="00967948" w:rsidRPr="00A91581" w:rsidRDefault="00967948">
      <w:pPr>
        <w:rPr>
          <w:lang w:val="af-ZA"/>
        </w:rPr>
      </w:pPr>
    </w:p>
    <w:sectPr w:rsidR="00967948" w:rsidRPr="00A91581" w:rsidSect="00740BDA">
      <w:pgSz w:w="12240" w:h="15840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0"/>
    <w:rsid w:val="001D4ECD"/>
    <w:rsid w:val="00223F19"/>
    <w:rsid w:val="00227A68"/>
    <w:rsid w:val="002D3241"/>
    <w:rsid w:val="0030085C"/>
    <w:rsid w:val="0033652F"/>
    <w:rsid w:val="00343045"/>
    <w:rsid w:val="003C60E2"/>
    <w:rsid w:val="003D1726"/>
    <w:rsid w:val="00427AA6"/>
    <w:rsid w:val="00496EFE"/>
    <w:rsid w:val="004A5634"/>
    <w:rsid w:val="0052177E"/>
    <w:rsid w:val="00524DC2"/>
    <w:rsid w:val="005C1048"/>
    <w:rsid w:val="005D63D8"/>
    <w:rsid w:val="0064137B"/>
    <w:rsid w:val="00683720"/>
    <w:rsid w:val="006A5566"/>
    <w:rsid w:val="006B07AE"/>
    <w:rsid w:val="006D63D8"/>
    <w:rsid w:val="006F7342"/>
    <w:rsid w:val="00737F2D"/>
    <w:rsid w:val="00740BDA"/>
    <w:rsid w:val="008355B2"/>
    <w:rsid w:val="00852F15"/>
    <w:rsid w:val="008F18AB"/>
    <w:rsid w:val="00936892"/>
    <w:rsid w:val="00967948"/>
    <w:rsid w:val="0098200A"/>
    <w:rsid w:val="00984DE0"/>
    <w:rsid w:val="009A35A5"/>
    <w:rsid w:val="009B2F3C"/>
    <w:rsid w:val="00A23C5B"/>
    <w:rsid w:val="00A47F6A"/>
    <w:rsid w:val="00A91581"/>
    <w:rsid w:val="00B3709A"/>
    <w:rsid w:val="00C035A2"/>
    <w:rsid w:val="00C32115"/>
    <w:rsid w:val="00CE6386"/>
    <w:rsid w:val="00D76FBF"/>
    <w:rsid w:val="00D83319"/>
    <w:rsid w:val="00D9739F"/>
    <w:rsid w:val="00DD7A15"/>
    <w:rsid w:val="00DE6364"/>
    <w:rsid w:val="00E05C03"/>
    <w:rsid w:val="00E21631"/>
    <w:rsid w:val="00E5118B"/>
    <w:rsid w:val="00E55830"/>
    <w:rsid w:val="00EA5844"/>
    <w:rsid w:val="00EA610D"/>
    <w:rsid w:val="00ED24B5"/>
    <w:rsid w:val="00F8691A"/>
    <w:rsid w:val="00FE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962A3-42C7-407B-B5E9-4621C61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C754-C7E2-4925-9AB8-B5F458C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Hasmik Sargsyan</cp:lastModifiedBy>
  <cp:revision>2</cp:revision>
  <dcterms:created xsi:type="dcterms:W3CDTF">2019-04-19T10:03:00Z</dcterms:created>
  <dcterms:modified xsi:type="dcterms:W3CDTF">2019-04-19T10:03:00Z</dcterms:modified>
</cp:coreProperties>
</file>