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2206"/>
        <w:tblW w:w="10639" w:type="dxa"/>
        <w:tblLook w:val="04A0" w:firstRow="1" w:lastRow="0" w:firstColumn="1" w:lastColumn="0" w:noHBand="0" w:noVBand="1"/>
      </w:tblPr>
      <w:tblGrid>
        <w:gridCol w:w="419"/>
        <w:gridCol w:w="1876"/>
        <w:gridCol w:w="1900"/>
        <w:gridCol w:w="1256"/>
        <w:gridCol w:w="1556"/>
        <w:gridCol w:w="1416"/>
        <w:gridCol w:w="900"/>
        <w:gridCol w:w="1316"/>
      </w:tblGrid>
      <w:tr w:rsidR="005C62A2" w:rsidRPr="005C62A2" w:rsidTr="005C62A2">
        <w:trPr>
          <w:trHeight w:val="915"/>
        </w:trPr>
        <w:tc>
          <w:tcPr>
            <w:tcW w:w="419" w:type="dxa"/>
            <w:noWrap/>
            <w:hideMark/>
          </w:tcPr>
          <w:p w:rsidR="005C62A2" w:rsidRPr="005C62A2" w:rsidRDefault="00EE21D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5469890</wp:posOffset>
                      </wp:positionH>
                      <wp:positionV relativeFrom="paragraph">
                        <wp:posOffset>-1282065</wp:posOffset>
                      </wp:positionV>
                      <wp:extent cx="845185" cy="0"/>
                      <wp:effectExtent l="10160" t="6985" r="11430" b="12065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51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DAF9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430.7pt;margin-top:-100.95pt;width:66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vmuHQIAADo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"/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3986530</wp:posOffset>
                      </wp:positionH>
                      <wp:positionV relativeFrom="paragraph">
                        <wp:posOffset>-1920240</wp:posOffset>
                      </wp:positionV>
                      <wp:extent cx="2432050" cy="923290"/>
                      <wp:effectExtent l="12700" t="6985" r="12700" b="1270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050" cy="923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6F0E" w:rsidRPr="00EE21D2" w:rsidRDefault="00A36F0E">
                                  <w:pPr>
                                    <w:rPr>
                                      <w:rFonts w:ascii="Sylfaen" w:hAnsi="Sylfaen"/>
                                      <w:lang w:val="hy-AM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>Հաստատում</w:t>
                                  </w:r>
                                  <w:proofErr w:type="spellEnd"/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>եմ</w:t>
                                  </w:r>
                                  <w:proofErr w:type="spellEnd"/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 xml:space="preserve"> ,,</w:t>
                                  </w:r>
                                  <w:r>
                                    <w:rPr>
                                      <w:rFonts w:ascii="Sylfaen" w:hAnsi="Sylfaen"/>
                                      <w:lang w:val="hy-AM"/>
                                    </w:rPr>
                                    <w:t>Հրազդան</w:t>
                                  </w:r>
                                  <w:proofErr w:type="gramEnd"/>
                                  <w:r>
                                    <w:rPr>
                                      <w:rFonts w:ascii="Sylfaen" w:hAnsi="Sylfaen"/>
                                      <w:lang w:val="hy-AM"/>
                                    </w:rPr>
                                    <w:t xml:space="preserve"> համայնքի Քաղսիի ՆՈՒՀ,,</w:t>
                                  </w:r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 xml:space="preserve">ՀՈԱԿ-ի </w:t>
                                  </w:r>
                                  <w:proofErr w:type="spellStart"/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>տնօրեն`Ա.Ավագյան</w:t>
                                  </w:r>
                                  <w:proofErr w:type="spellEnd"/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313.9pt;margin-top:-151.2pt;width:191.5pt;height:7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" strokecolor="white [3212]">
                      <v:textbox>
                        <w:txbxContent>
                          <w:p w:rsidR="00A36F0E" w:rsidRPr="00EE21D2" w:rsidRDefault="00A36F0E">
                            <w:pPr>
                              <w:rPr>
                                <w:rFonts w:ascii="Sylfaen" w:hAnsi="Sylfaen"/>
                                <w:lang w:val="hy-AM"/>
                              </w:rPr>
                            </w:pPr>
                            <w:proofErr w:type="spellStart"/>
                            <w:r>
                              <w:rPr>
                                <w:rFonts w:ascii="Sylfaen" w:hAnsi="Sylfaen"/>
                                <w:lang w:val="en-US"/>
                              </w:rPr>
                              <w:t>Հաստատում</w:t>
                            </w:r>
                            <w:proofErr w:type="spellEnd"/>
                            <w:r>
                              <w:rPr>
                                <w:rFonts w:ascii="Sylfaen" w:hAnsi="Sylfaen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ylfaen" w:hAnsi="Sylfaen"/>
                                <w:lang w:val="en-US"/>
                              </w:rPr>
                              <w:t>եմ</w:t>
                            </w:r>
                            <w:proofErr w:type="spellEnd"/>
                            <w:r>
                              <w:rPr>
                                <w:rFonts w:ascii="Sylfaen" w:hAnsi="Sylfaen"/>
                                <w:lang w:val="en-US"/>
                              </w:rPr>
                              <w:t xml:space="preserve"> ,,</w:t>
                            </w:r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>Հրազդան</w:t>
                            </w:r>
                            <w:proofErr w:type="gramEnd"/>
                            <w:r>
                              <w:rPr>
                                <w:rFonts w:ascii="Sylfaen" w:hAnsi="Sylfaen"/>
                                <w:lang w:val="hy-AM"/>
                              </w:rPr>
                              <w:t xml:space="preserve"> համայնքի Քաղսիի ՆՈՒՀ,,</w:t>
                            </w:r>
                            <w:r>
                              <w:rPr>
                                <w:rFonts w:ascii="Sylfaen" w:hAnsi="Sylfaen"/>
                                <w:lang w:val="en-US"/>
                              </w:rPr>
                              <w:t xml:space="preserve">ՀՈԱԿ-ի </w:t>
                            </w:r>
                            <w:proofErr w:type="spellStart"/>
                            <w:r>
                              <w:rPr>
                                <w:rFonts w:ascii="Sylfaen" w:hAnsi="Sylfaen"/>
                                <w:lang w:val="en-US"/>
                              </w:rPr>
                              <w:t>տնօրեն`Ա.Ավագյան</w:t>
                            </w:r>
                            <w:proofErr w:type="spellEnd"/>
                            <w:r>
                              <w:rPr>
                                <w:rFonts w:ascii="Sylfaen" w:hAnsi="Sylfaen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-309880</wp:posOffset>
                      </wp:positionH>
                      <wp:positionV relativeFrom="paragraph">
                        <wp:posOffset>-1980565</wp:posOffset>
                      </wp:positionV>
                      <wp:extent cx="6840855" cy="1785620"/>
                      <wp:effectExtent l="12065" t="13335" r="5080" b="1079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0855" cy="1785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3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99"/>
                                    <w:gridCol w:w="4678"/>
                                  </w:tblGrid>
                                  <w:tr w:rsidR="00A36F0E" w:rsidRPr="00EE21D2" w:rsidTr="00A74CA1">
                                    <w:tc>
                                      <w:tcPr>
                                        <w:tcW w:w="1899" w:type="dxa"/>
                                      </w:tcPr>
                                      <w:p w:rsidR="00A36F0E" w:rsidRPr="00A74CA1" w:rsidRDefault="00A36F0E" w:rsidP="00A74CA1">
                                        <w:pPr>
                                          <w:shd w:val="clear" w:color="auto" w:fill="FFFFFF" w:themeFill="background1"/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  <w:t>Պատվիրատու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  <w:t>`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78" w:type="dxa"/>
                                      </w:tcPr>
                                      <w:p w:rsidR="00A36F0E" w:rsidRPr="00A74CA1" w:rsidRDefault="00A36F0E" w:rsidP="00EE21D2">
                                        <w:pPr>
                                          <w:shd w:val="clear" w:color="auto" w:fill="FFFFFF" w:themeFill="background1"/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  <w:t xml:space="preserve"> ,,</w:t>
                                        </w:r>
                                        <w:r>
                                          <w:rPr>
                                            <w:rFonts w:ascii="Sylfaen" w:hAnsi="Sylfaen"/>
                                            <w:lang w:val="hy-AM"/>
                                          </w:rPr>
                                          <w:t xml:space="preserve"> Հրազդանհամայնքի Քաղսիի</w:t>
                                        </w:r>
                                        <w:r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  <w:t>,,</w:t>
                                        </w:r>
                                        <w:r>
                                          <w:rPr>
                                            <w:rFonts w:ascii="Sylfaen" w:hAnsi="Sylfaen"/>
                                            <w:lang w:val="hy-AM"/>
                                          </w:rPr>
                                          <w:t xml:space="preserve"> ՆՈՒՀ </w:t>
                                        </w:r>
                                        <w:r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  <w:t>ՀՈԱԿ</w:t>
                                        </w:r>
                                      </w:p>
                                    </w:tc>
                                  </w:tr>
                                  <w:tr w:rsidR="00A36F0E" w:rsidRPr="00EE21D2" w:rsidTr="00A74CA1">
                                    <w:tc>
                                      <w:tcPr>
                                        <w:tcW w:w="1899" w:type="dxa"/>
                                      </w:tcPr>
                                      <w:p w:rsidR="00A36F0E" w:rsidRPr="00A74CA1" w:rsidRDefault="00A36F0E" w:rsidP="00A74CA1">
                                        <w:pPr>
                                          <w:shd w:val="clear" w:color="auto" w:fill="FFFFFF" w:themeFill="background1"/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  <w:t>Ծրագիր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  <w:t>`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78" w:type="dxa"/>
                                      </w:tcPr>
                                      <w:p w:rsidR="00A36F0E" w:rsidRPr="00A74CA1" w:rsidRDefault="00A36F0E" w:rsidP="00A74CA1">
                                        <w:pPr>
                                          <w:shd w:val="clear" w:color="auto" w:fill="FFFFFF" w:themeFill="background1"/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  <w:t>Նախադպրոցական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  <w:t>կրթություն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  <w:tr w:rsidR="00A36F0E" w:rsidRPr="00EE21D2" w:rsidTr="00A74CA1">
                                    <w:tc>
                                      <w:tcPr>
                                        <w:tcW w:w="1899" w:type="dxa"/>
                                      </w:tcPr>
                                      <w:p w:rsidR="00A36F0E" w:rsidRPr="00A74CA1" w:rsidRDefault="00A36F0E" w:rsidP="00A74CA1">
                                        <w:pPr>
                                          <w:shd w:val="clear" w:color="auto" w:fill="FFFFFF" w:themeFill="background1"/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  <w:t>Անվանում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  <w:t>`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78" w:type="dxa"/>
                                      </w:tcPr>
                                      <w:p w:rsidR="00A36F0E" w:rsidRPr="00A74CA1" w:rsidRDefault="00A36F0E" w:rsidP="00A74CA1">
                                        <w:pPr>
                                          <w:shd w:val="clear" w:color="auto" w:fill="FFFFFF" w:themeFill="background1"/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lang w:val="en-US"/>
                                          </w:rPr>
                                          <w:t>2023</w:t>
                                        </w:r>
                                        <w:r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  <w:t xml:space="preserve">թ.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  <w:t>գնումների</w:t>
                                        </w:r>
                                        <w:proofErr w:type="spellEnd"/>
                                        <w:r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rFonts w:ascii="Sylfaen" w:hAnsi="Sylfaen"/>
                                            <w:lang w:val="en-US"/>
                                          </w:rPr>
                                          <w:t>պլան</w:t>
                                        </w:r>
                                        <w:proofErr w:type="spellEnd"/>
                                      </w:p>
                                    </w:tc>
                                  </w:tr>
                                  <w:tr w:rsidR="00A36F0E" w:rsidRPr="00EE21D2" w:rsidTr="00A74CA1">
                                    <w:tc>
                                      <w:tcPr>
                                        <w:tcW w:w="1899" w:type="dxa"/>
                                      </w:tcPr>
                                      <w:p w:rsidR="00A36F0E" w:rsidRPr="00A74CA1" w:rsidRDefault="00A36F0E" w:rsidP="00A74CA1">
                                        <w:pPr>
                                          <w:shd w:val="clear" w:color="auto" w:fill="FFFFFF" w:themeFill="background1"/>
                                          <w:rPr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678" w:type="dxa"/>
                                      </w:tcPr>
                                      <w:p w:rsidR="00A36F0E" w:rsidRPr="00EE21D2" w:rsidRDefault="00A36F0E" w:rsidP="00A74CA1">
                                        <w:pPr>
                                          <w:shd w:val="clear" w:color="auto" w:fill="FFFFFF" w:themeFill="background1"/>
                                          <w:rPr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A36F0E" w:rsidRPr="00EE21D2" w:rsidTr="00A74CA1">
                                    <w:tc>
                                      <w:tcPr>
                                        <w:tcW w:w="1899" w:type="dxa"/>
                                      </w:tcPr>
                                      <w:p w:rsidR="00A36F0E" w:rsidRPr="00EE21D2" w:rsidRDefault="00A36F0E" w:rsidP="00A74CA1">
                                        <w:pPr>
                                          <w:shd w:val="clear" w:color="auto" w:fill="FFFFFF" w:themeFill="background1"/>
                                          <w:rPr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678" w:type="dxa"/>
                                      </w:tcPr>
                                      <w:p w:rsidR="00A36F0E" w:rsidRPr="00EE21D2" w:rsidRDefault="00A36F0E" w:rsidP="00A74CA1">
                                        <w:pPr>
                                          <w:shd w:val="clear" w:color="auto" w:fill="FFFFFF" w:themeFill="background1"/>
                                          <w:rPr>
                                            <w:lang w:val="en-US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A36F0E" w:rsidRPr="00A74CA1" w:rsidRDefault="00A36F0E" w:rsidP="00A74CA1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rFonts w:ascii="Sylfaen" w:hAnsi="Sylfaen"/>
                                      <w:sz w:val="5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56"/>
                                      <w:lang w:val="en-US"/>
                                    </w:rPr>
                                    <w:t>2023</w:t>
                                  </w:r>
                                  <w:r w:rsidRPr="00A74CA1">
                                    <w:rPr>
                                      <w:rFonts w:ascii="Sylfaen" w:hAnsi="Sylfaen"/>
                                      <w:sz w:val="56"/>
                                      <w:lang w:val="en-US"/>
                                    </w:rPr>
                                    <w:t>թ</w:t>
                                  </w:r>
                                  <w:r w:rsidRPr="00EE21D2">
                                    <w:rPr>
                                      <w:rFonts w:ascii="Sylfaen" w:hAnsi="Sylfaen"/>
                                      <w:sz w:val="56"/>
                                      <w:lang w:val="en-US"/>
                                    </w:rPr>
                                    <w:t xml:space="preserve">. </w:t>
                                  </w:r>
                                  <w:proofErr w:type="spellStart"/>
                                  <w:r w:rsidRPr="00A74CA1">
                                    <w:rPr>
                                      <w:rFonts w:ascii="Sylfaen" w:hAnsi="Sylfaen"/>
                                      <w:sz w:val="56"/>
                                      <w:lang w:val="en-US"/>
                                    </w:rPr>
                                    <w:t>Գնումների</w:t>
                                  </w:r>
                                  <w:proofErr w:type="spellEnd"/>
                                  <w:r w:rsidRPr="00A74CA1">
                                    <w:rPr>
                                      <w:rFonts w:ascii="Sylfaen" w:hAnsi="Sylfaen"/>
                                      <w:sz w:val="5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74CA1">
                                    <w:rPr>
                                      <w:rFonts w:ascii="Sylfaen" w:hAnsi="Sylfaen"/>
                                      <w:sz w:val="56"/>
                                      <w:lang w:val="en-US"/>
                                    </w:rPr>
                                    <w:t>պլան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margin-left:-24.4pt;margin-top:-155.95pt;width:538.65pt;height:1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" strokecolor="white [3212]">
                      <v:textbo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99"/>
                              <w:gridCol w:w="4678"/>
                            </w:tblGrid>
                            <w:tr w:rsidR="00A36F0E" w:rsidRPr="00EE21D2" w:rsidTr="00A74CA1">
                              <w:tc>
                                <w:tcPr>
                                  <w:tcW w:w="1899" w:type="dxa"/>
                                </w:tcPr>
                                <w:p w:rsidR="00A36F0E" w:rsidRPr="00A74CA1" w:rsidRDefault="00A36F0E" w:rsidP="00A74CA1">
                                  <w:pPr>
                                    <w:shd w:val="clear" w:color="auto" w:fill="FFFFFF" w:themeFill="background1"/>
                                    <w:rPr>
                                      <w:rFonts w:ascii="Sylfaen" w:hAnsi="Sylfaen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>Պատվիրատու</w:t>
                                  </w:r>
                                  <w:proofErr w:type="spellEnd"/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>`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A36F0E" w:rsidRPr="00A74CA1" w:rsidRDefault="00A36F0E" w:rsidP="00EE21D2">
                                  <w:pPr>
                                    <w:shd w:val="clear" w:color="auto" w:fill="FFFFFF" w:themeFill="background1"/>
                                    <w:rPr>
                                      <w:rFonts w:ascii="Sylfaen" w:hAnsi="Sylfae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 xml:space="preserve"> ,,</w:t>
                                  </w:r>
                                  <w:r>
                                    <w:rPr>
                                      <w:rFonts w:ascii="Sylfaen" w:hAnsi="Sylfaen"/>
                                      <w:lang w:val="hy-AM"/>
                                    </w:rPr>
                                    <w:t xml:space="preserve"> Հրազդանհամայնքի Քաղսիի</w:t>
                                  </w:r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>,,</w:t>
                                  </w:r>
                                  <w:r>
                                    <w:rPr>
                                      <w:rFonts w:ascii="Sylfaen" w:hAnsi="Sylfaen"/>
                                      <w:lang w:val="hy-AM"/>
                                    </w:rPr>
                                    <w:t xml:space="preserve"> ՆՈՒՀ </w:t>
                                  </w:r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>ՀՈԱԿ</w:t>
                                  </w:r>
                                </w:p>
                              </w:tc>
                            </w:tr>
                            <w:tr w:rsidR="00A36F0E" w:rsidRPr="00EE21D2" w:rsidTr="00A74CA1">
                              <w:tc>
                                <w:tcPr>
                                  <w:tcW w:w="1899" w:type="dxa"/>
                                </w:tcPr>
                                <w:p w:rsidR="00A36F0E" w:rsidRPr="00A74CA1" w:rsidRDefault="00A36F0E" w:rsidP="00A74CA1">
                                  <w:pPr>
                                    <w:shd w:val="clear" w:color="auto" w:fill="FFFFFF" w:themeFill="background1"/>
                                    <w:rPr>
                                      <w:rFonts w:ascii="Sylfaen" w:hAnsi="Sylfae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>Ծրագիր</w:t>
                                  </w:r>
                                  <w:proofErr w:type="spellEnd"/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>`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A36F0E" w:rsidRPr="00A74CA1" w:rsidRDefault="00A36F0E" w:rsidP="00A74CA1">
                                  <w:pPr>
                                    <w:shd w:val="clear" w:color="auto" w:fill="FFFFFF" w:themeFill="background1"/>
                                    <w:rPr>
                                      <w:rFonts w:ascii="Sylfaen" w:hAnsi="Sylfaen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>Նախադպրոցական</w:t>
                                  </w:r>
                                  <w:proofErr w:type="spellEnd"/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>կրթություն</w:t>
                                  </w:r>
                                  <w:proofErr w:type="spellEnd"/>
                                </w:p>
                              </w:tc>
                            </w:tr>
                            <w:tr w:rsidR="00A36F0E" w:rsidRPr="00EE21D2" w:rsidTr="00A74CA1">
                              <w:tc>
                                <w:tcPr>
                                  <w:tcW w:w="1899" w:type="dxa"/>
                                </w:tcPr>
                                <w:p w:rsidR="00A36F0E" w:rsidRPr="00A74CA1" w:rsidRDefault="00A36F0E" w:rsidP="00A74CA1">
                                  <w:pPr>
                                    <w:shd w:val="clear" w:color="auto" w:fill="FFFFFF" w:themeFill="background1"/>
                                    <w:rPr>
                                      <w:rFonts w:ascii="Sylfaen" w:hAnsi="Sylfae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>Անվանում</w:t>
                                  </w:r>
                                  <w:proofErr w:type="spellEnd"/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>`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A36F0E" w:rsidRPr="00A74CA1" w:rsidRDefault="00A36F0E" w:rsidP="00A74CA1">
                                  <w:pPr>
                                    <w:shd w:val="clear" w:color="auto" w:fill="FFFFFF" w:themeFill="background1"/>
                                    <w:rPr>
                                      <w:rFonts w:ascii="Sylfaen" w:hAnsi="Sylfaen"/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2023</w:t>
                                  </w:r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 xml:space="preserve">թ. </w:t>
                                  </w:r>
                                  <w:proofErr w:type="spellStart"/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>գնումների</w:t>
                                  </w:r>
                                  <w:proofErr w:type="spellEnd"/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Sylfaen" w:hAnsi="Sylfaen"/>
                                      <w:lang w:val="en-US"/>
                                    </w:rPr>
                                    <w:t>պլան</w:t>
                                  </w:r>
                                  <w:proofErr w:type="spellEnd"/>
                                </w:p>
                              </w:tc>
                            </w:tr>
                            <w:tr w:rsidR="00A36F0E" w:rsidRPr="00EE21D2" w:rsidTr="00A74CA1">
                              <w:tc>
                                <w:tcPr>
                                  <w:tcW w:w="1899" w:type="dxa"/>
                                </w:tcPr>
                                <w:p w:rsidR="00A36F0E" w:rsidRPr="00A74CA1" w:rsidRDefault="00A36F0E" w:rsidP="00A74CA1">
                                  <w:pPr>
                                    <w:shd w:val="clear" w:color="auto" w:fill="FFFFFF" w:themeFill="background1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A36F0E" w:rsidRPr="00EE21D2" w:rsidRDefault="00A36F0E" w:rsidP="00A74CA1">
                                  <w:pPr>
                                    <w:shd w:val="clear" w:color="auto" w:fill="FFFFFF" w:themeFill="background1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A36F0E" w:rsidRPr="00EE21D2" w:rsidTr="00A74CA1">
                              <w:tc>
                                <w:tcPr>
                                  <w:tcW w:w="1899" w:type="dxa"/>
                                </w:tcPr>
                                <w:p w:rsidR="00A36F0E" w:rsidRPr="00EE21D2" w:rsidRDefault="00A36F0E" w:rsidP="00A74CA1">
                                  <w:pPr>
                                    <w:shd w:val="clear" w:color="auto" w:fill="FFFFFF" w:themeFill="background1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:rsidR="00A36F0E" w:rsidRPr="00EE21D2" w:rsidRDefault="00A36F0E" w:rsidP="00A74CA1">
                                  <w:pPr>
                                    <w:shd w:val="clear" w:color="auto" w:fill="FFFFFF" w:themeFill="background1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6F0E" w:rsidRPr="00A74CA1" w:rsidRDefault="00A36F0E" w:rsidP="00A74CA1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Sylfaen" w:hAnsi="Sylfaen"/>
                                <w:sz w:val="56"/>
                                <w:lang w:val="en-US"/>
                              </w:rPr>
                            </w:pPr>
                            <w:r>
                              <w:rPr>
                                <w:sz w:val="56"/>
                                <w:lang w:val="en-US"/>
                              </w:rPr>
                              <w:t>2023</w:t>
                            </w:r>
                            <w:r w:rsidRPr="00A74CA1">
                              <w:rPr>
                                <w:rFonts w:ascii="Sylfaen" w:hAnsi="Sylfaen"/>
                                <w:sz w:val="56"/>
                                <w:lang w:val="en-US"/>
                              </w:rPr>
                              <w:t>թ</w:t>
                            </w:r>
                            <w:r w:rsidRPr="00EE21D2">
                              <w:rPr>
                                <w:rFonts w:ascii="Sylfaen" w:hAnsi="Sylfaen"/>
                                <w:sz w:val="56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A74CA1">
                              <w:rPr>
                                <w:rFonts w:ascii="Sylfaen" w:hAnsi="Sylfaen"/>
                                <w:sz w:val="56"/>
                                <w:lang w:val="en-US"/>
                              </w:rPr>
                              <w:t>Գնումների</w:t>
                            </w:r>
                            <w:proofErr w:type="spellEnd"/>
                            <w:r w:rsidRPr="00A74CA1">
                              <w:rPr>
                                <w:rFonts w:ascii="Sylfaen" w:hAnsi="Sylfaen"/>
                                <w:sz w:val="5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A74CA1">
                              <w:rPr>
                                <w:rFonts w:ascii="Sylfaen" w:hAnsi="Sylfaen"/>
                                <w:sz w:val="56"/>
                                <w:lang w:val="en-US"/>
                              </w:rPr>
                              <w:t>պլան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62A2"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190500</wp:posOffset>
                      </wp:positionV>
                      <wp:extent cx="542925" cy="333375"/>
                      <wp:effectExtent l="0" t="0" r="9525" b="9525"/>
                      <wp:wrapNone/>
                      <wp:docPr id="5" name="Text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29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6F0E" w:rsidRDefault="00A36F0E" w:rsidP="00EE21D2">
                                  <w:pPr>
                                    <w:pStyle w:val="a4"/>
                                    <w:spacing w:before="0" w:beforeAutospacing="0" w:after="0" w:afterAutospacing="0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կոդ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1" o:spid="_x0000_s1028" type="#_x0000_t202" style="position:absolute;margin-left:23.25pt;margin-top:15pt;width:42.75pt;height:2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" fillcolor="white [3201]" strokecolor="white [3212]">
                      <v:textbox>
                        <w:txbxContent>
                          <w:p w:rsidR="00A36F0E" w:rsidRDefault="00A36F0E" w:rsidP="00EE21D2">
                            <w:pPr>
                              <w:pStyle w:val="a4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22"/>
                                <w:szCs w:val="22"/>
                              </w:rPr>
                              <w:t>կոդ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Ապրանքների</w:t>
            </w:r>
            <w:proofErr w:type="spellEnd"/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միջին</w:t>
            </w:r>
            <w:proofErr w:type="spellEnd"/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Գնմ</w:t>
            </w: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առար</w:t>
            </w: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անվան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Գնման</w:t>
            </w:r>
            <w:proofErr w:type="spellEnd"/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ձևեր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Չափի</w:t>
            </w:r>
            <w:proofErr w:type="spellEnd"/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միավորը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Միավորի</w:t>
            </w:r>
            <w:proofErr w:type="spellEnd"/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գինը</w:t>
            </w:r>
            <w:proofErr w:type="spellEnd"/>
          </w:p>
        </w:tc>
        <w:tc>
          <w:tcPr>
            <w:tcW w:w="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Քանակ</w:t>
            </w:r>
            <w:proofErr w:type="spellEnd"/>
          </w:p>
        </w:tc>
        <w:tc>
          <w:tcPr>
            <w:tcW w:w="1316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Ընդ</w:t>
            </w:r>
            <w:proofErr w:type="spellEnd"/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Գումար</w:t>
            </w:r>
            <w:proofErr w:type="spellEnd"/>
          </w:p>
        </w:tc>
      </w:tr>
      <w:tr w:rsidR="00A36F0E" w:rsidRPr="005C62A2" w:rsidTr="005C62A2">
        <w:trPr>
          <w:trHeight w:val="300"/>
        </w:trPr>
        <w:tc>
          <w:tcPr>
            <w:tcW w:w="419" w:type="dxa"/>
            <w:noWrap/>
          </w:tcPr>
          <w:p w:rsidR="00A36F0E" w:rsidRPr="00A36F0E" w:rsidRDefault="00A36F0E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76" w:type="dxa"/>
            <w:noWrap/>
          </w:tcPr>
          <w:p w:rsidR="00A36F0E" w:rsidRPr="00A36F0E" w:rsidRDefault="00A36F0E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15811100</w:t>
            </w:r>
          </w:p>
        </w:tc>
        <w:tc>
          <w:tcPr>
            <w:tcW w:w="1900" w:type="dxa"/>
            <w:noWrap/>
          </w:tcPr>
          <w:p w:rsidR="00A36F0E" w:rsidRPr="00A36F0E" w:rsidRDefault="00A36F0E" w:rsidP="005C62A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Հաց</w:t>
            </w:r>
          </w:p>
        </w:tc>
        <w:tc>
          <w:tcPr>
            <w:tcW w:w="1256" w:type="dxa"/>
            <w:noWrap/>
          </w:tcPr>
          <w:p w:rsidR="00A36F0E" w:rsidRPr="00A36F0E" w:rsidRDefault="00A36F0E" w:rsidP="005C62A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1556" w:type="dxa"/>
            <w:noWrap/>
          </w:tcPr>
          <w:p w:rsidR="00A36F0E" w:rsidRPr="00A36F0E" w:rsidRDefault="00A36F0E" w:rsidP="005C62A2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416" w:type="dxa"/>
            <w:noWrap/>
          </w:tcPr>
          <w:p w:rsidR="00A36F0E" w:rsidRPr="00A36F0E" w:rsidRDefault="00A36F0E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415</w:t>
            </w:r>
          </w:p>
        </w:tc>
        <w:tc>
          <w:tcPr>
            <w:tcW w:w="900" w:type="dxa"/>
            <w:noWrap/>
          </w:tcPr>
          <w:p w:rsidR="00A36F0E" w:rsidRPr="00A36F0E" w:rsidRDefault="00A36F0E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3184</w:t>
            </w:r>
          </w:p>
        </w:tc>
        <w:tc>
          <w:tcPr>
            <w:tcW w:w="1316" w:type="dxa"/>
            <w:noWrap/>
          </w:tcPr>
          <w:p w:rsidR="00A36F0E" w:rsidRPr="00A36F0E" w:rsidRDefault="00A36F0E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1321500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5C62A2" w:rsidRDefault="00A36F0E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15831000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շաքարավազ</w:t>
            </w:r>
            <w:proofErr w:type="spellEnd"/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56" w:type="dxa"/>
            <w:noWrap/>
            <w:hideMark/>
          </w:tcPr>
          <w:p w:rsidR="005C62A2" w:rsidRPr="009976A0" w:rsidRDefault="009976A0" w:rsidP="005C62A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9976A0" w:rsidRDefault="00A36F0E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460</w:t>
            </w:r>
          </w:p>
        </w:tc>
        <w:tc>
          <w:tcPr>
            <w:tcW w:w="900" w:type="dxa"/>
            <w:noWrap/>
            <w:hideMark/>
          </w:tcPr>
          <w:p w:rsidR="005C62A2" w:rsidRPr="009976A0" w:rsidRDefault="00A36F0E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400</w:t>
            </w:r>
          </w:p>
        </w:tc>
        <w:tc>
          <w:tcPr>
            <w:tcW w:w="1316" w:type="dxa"/>
            <w:noWrap/>
            <w:hideMark/>
          </w:tcPr>
          <w:p w:rsidR="005C62A2" w:rsidRPr="009976A0" w:rsidRDefault="00A36F0E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184000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5C62A2" w:rsidRDefault="00A36F0E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15851100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մակարոն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9976A0" w:rsidRDefault="00A36F0E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350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A36F0E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16" w:type="dxa"/>
            <w:noWrap/>
            <w:hideMark/>
          </w:tcPr>
          <w:p w:rsidR="005C62A2" w:rsidRPr="009976A0" w:rsidRDefault="00A36F0E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105000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5C62A2" w:rsidRDefault="00B912AF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6" w:type="dxa"/>
            <w:noWrap/>
            <w:hideMark/>
          </w:tcPr>
          <w:p w:rsidR="005C62A2" w:rsidRPr="00A36F0E" w:rsidRDefault="00A36F0E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03211300</w:t>
            </w:r>
          </w:p>
        </w:tc>
        <w:tc>
          <w:tcPr>
            <w:tcW w:w="1900" w:type="dxa"/>
            <w:noWrap/>
            <w:hideMark/>
          </w:tcPr>
          <w:p w:rsidR="005C62A2" w:rsidRPr="00A36F0E" w:rsidRDefault="00A36F0E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Բրինձ երկար</w:t>
            </w:r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A36F0E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00" w:type="dxa"/>
            <w:noWrap/>
            <w:hideMark/>
          </w:tcPr>
          <w:p w:rsidR="005C62A2" w:rsidRPr="00A36F0E" w:rsidRDefault="00A36F0E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100</w:t>
            </w:r>
          </w:p>
        </w:tc>
        <w:tc>
          <w:tcPr>
            <w:tcW w:w="1316" w:type="dxa"/>
            <w:noWrap/>
            <w:hideMark/>
          </w:tcPr>
          <w:p w:rsidR="005C62A2" w:rsidRPr="005C62A2" w:rsidRDefault="00A36F0E" w:rsidP="00F60A4D">
            <w:pPr>
              <w:tabs>
                <w:tab w:val="left" w:pos="299"/>
                <w:tab w:val="center" w:pos="550"/>
              </w:tabs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50000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ab/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5C62A2" w:rsidRDefault="00B912AF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3211300</w:t>
            </w:r>
          </w:p>
        </w:tc>
        <w:tc>
          <w:tcPr>
            <w:tcW w:w="1900" w:type="dxa"/>
            <w:noWrap/>
            <w:hideMark/>
          </w:tcPr>
          <w:p w:rsidR="005C62A2" w:rsidRPr="00A36F0E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բրինձ</w:t>
            </w:r>
            <w:proofErr w:type="spellEnd"/>
            <w:r w:rsidR="00A36F0E"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կլոր</w:t>
            </w:r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9976A0" w:rsidRDefault="00A36F0E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A36F0E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6" w:type="dxa"/>
            <w:noWrap/>
            <w:hideMark/>
          </w:tcPr>
          <w:p w:rsidR="005C62A2" w:rsidRPr="009976A0" w:rsidRDefault="00A36F0E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B912AF" w:rsidRDefault="00B912AF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15619000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հաճ</w:t>
            </w: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</w:t>
            </w:r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ձավար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9976A0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550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6" w:type="dxa"/>
            <w:noWrap/>
            <w:hideMark/>
          </w:tcPr>
          <w:p w:rsidR="005C62A2" w:rsidRPr="009976A0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55000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B912AF" w:rsidRDefault="00B912AF" w:rsidP="00B912A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15331153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ոսպ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477AED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460</w:t>
            </w:r>
          </w:p>
        </w:tc>
        <w:tc>
          <w:tcPr>
            <w:tcW w:w="900" w:type="dxa"/>
            <w:noWrap/>
            <w:hideMark/>
          </w:tcPr>
          <w:p w:rsidR="005C62A2" w:rsidRPr="00477AED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  <w:tc>
          <w:tcPr>
            <w:tcW w:w="1316" w:type="dxa"/>
            <w:noWrap/>
            <w:hideMark/>
          </w:tcPr>
          <w:p w:rsidR="005C62A2" w:rsidRPr="00477AED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55200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5C62A2" w:rsidRDefault="00B912AF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03221117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գարուխ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9976A0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460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6" w:type="dxa"/>
            <w:noWrap/>
            <w:hideMark/>
          </w:tcPr>
          <w:p w:rsidR="005C62A2" w:rsidRPr="009976A0" w:rsidRDefault="00B73515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30000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5C62A2" w:rsidRDefault="00B912AF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15333100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տոմատ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9976A0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7</w:t>
            </w:r>
            <w:r w:rsidR="005C62A2"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noWrap/>
            <w:hideMark/>
          </w:tcPr>
          <w:p w:rsidR="005C62A2" w:rsidRPr="00823D17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63000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5C62A2" w:rsidRDefault="00B912AF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15841000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կակաո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477AED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300</w:t>
            </w:r>
            <w:r w:rsidR="00477AED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6" w:type="dxa"/>
            <w:noWrap/>
            <w:hideMark/>
          </w:tcPr>
          <w:p w:rsidR="005C62A2" w:rsidRPr="005C62A2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5C62A2" w:rsidRDefault="00B912AF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15531100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կարագ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3300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316" w:type="dxa"/>
            <w:noWrap/>
            <w:hideMark/>
          </w:tcPr>
          <w:p w:rsidR="005C62A2" w:rsidRPr="00823D17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495000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5C62A2" w:rsidRDefault="00B912AF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15421100</w:t>
            </w:r>
          </w:p>
        </w:tc>
        <w:tc>
          <w:tcPr>
            <w:tcW w:w="1900" w:type="dxa"/>
            <w:noWrap/>
            <w:hideMark/>
          </w:tcPr>
          <w:p w:rsidR="005C62A2" w:rsidRPr="00BB497B" w:rsidRDefault="00BB497B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Արևածաղիկի ձեթ</w:t>
            </w:r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լիտր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E4379B" w:rsidRDefault="00E4379B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5C62A2" w:rsidRPr="00E4379B" w:rsidRDefault="00E4379B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120</w:t>
            </w:r>
          </w:p>
        </w:tc>
        <w:tc>
          <w:tcPr>
            <w:tcW w:w="1316" w:type="dxa"/>
            <w:noWrap/>
            <w:hideMark/>
          </w:tcPr>
          <w:p w:rsidR="005C62A2" w:rsidRPr="00E4379B" w:rsidRDefault="00E4379B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5C62A2" w:rsidRDefault="00B912AF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15131600</w:t>
            </w:r>
          </w:p>
        </w:tc>
        <w:tc>
          <w:tcPr>
            <w:tcW w:w="1900" w:type="dxa"/>
            <w:noWrap/>
            <w:hideMark/>
          </w:tcPr>
          <w:p w:rsidR="005C62A2" w:rsidRPr="00477AED" w:rsidRDefault="00477AED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</w:t>
            </w:r>
            <w:r w:rsidR="005C62A2"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ավ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ի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միս</w:t>
            </w:r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477AED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6</w:t>
            </w:r>
            <w:r w:rsidR="005C62A2"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316" w:type="dxa"/>
            <w:noWrap/>
            <w:hideMark/>
          </w:tcPr>
          <w:p w:rsidR="005C62A2" w:rsidRPr="009976A0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128000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5C62A2" w:rsidRDefault="00B912AF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15541</w:t>
            </w:r>
            <w:r w:rsidR="00477AED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1</w:t>
            </w: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պանիր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9976A0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2400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316" w:type="dxa"/>
            <w:noWrap/>
            <w:hideMark/>
          </w:tcPr>
          <w:p w:rsidR="005C62A2" w:rsidRPr="00823D17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240000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5C62A2" w:rsidRDefault="00B912AF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15821200</w:t>
            </w:r>
          </w:p>
        </w:tc>
        <w:tc>
          <w:tcPr>
            <w:tcW w:w="1900" w:type="dxa"/>
            <w:noWrap/>
            <w:hideMark/>
          </w:tcPr>
          <w:p w:rsidR="005C62A2" w:rsidRPr="00477AED" w:rsidRDefault="00477AED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Թխվածքաբլիթ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9976A0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1080</w:t>
            </w:r>
          </w:p>
        </w:tc>
        <w:tc>
          <w:tcPr>
            <w:tcW w:w="900" w:type="dxa"/>
            <w:noWrap/>
            <w:hideMark/>
          </w:tcPr>
          <w:p w:rsidR="005C62A2" w:rsidRPr="009976A0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1316" w:type="dxa"/>
            <w:noWrap/>
            <w:hideMark/>
          </w:tcPr>
          <w:p w:rsidR="005C62A2" w:rsidRPr="00823D17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140400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5C62A2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15821500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վաֆլի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9976A0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1260</w:t>
            </w:r>
          </w:p>
        </w:tc>
        <w:tc>
          <w:tcPr>
            <w:tcW w:w="900" w:type="dxa"/>
            <w:noWrap/>
            <w:hideMark/>
          </w:tcPr>
          <w:p w:rsidR="005C62A2" w:rsidRPr="009976A0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1316" w:type="dxa"/>
            <w:noWrap/>
            <w:hideMark/>
          </w:tcPr>
          <w:p w:rsidR="005C62A2" w:rsidRPr="00823D17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163800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5C62A2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76" w:type="dxa"/>
            <w:noWrap/>
            <w:hideMark/>
          </w:tcPr>
          <w:p w:rsidR="005C62A2" w:rsidRPr="00534113" w:rsidRDefault="00477AED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 w:rsidR="0053411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131600</w:t>
            </w:r>
          </w:p>
        </w:tc>
        <w:tc>
          <w:tcPr>
            <w:tcW w:w="1900" w:type="dxa"/>
            <w:noWrap/>
            <w:hideMark/>
          </w:tcPr>
          <w:p w:rsidR="005C62A2" w:rsidRPr="00477AED" w:rsidRDefault="00477AED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Հավի կրծքամիս</w:t>
            </w:r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B73515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2250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1316" w:type="dxa"/>
            <w:noWrap/>
            <w:hideMark/>
          </w:tcPr>
          <w:p w:rsidR="005C62A2" w:rsidRPr="00823D17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360000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5C62A2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15842310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կոնֆետ</w:t>
            </w:r>
            <w:proofErr w:type="spellEnd"/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34113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կարամել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5C62A2"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5C62A2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15842210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կիսել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9976A0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350</w:t>
            </w:r>
          </w:p>
        </w:tc>
        <w:tc>
          <w:tcPr>
            <w:tcW w:w="900" w:type="dxa"/>
            <w:noWrap/>
            <w:hideMark/>
          </w:tcPr>
          <w:p w:rsidR="005C62A2" w:rsidRPr="009976A0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400</w:t>
            </w:r>
          </w:p>
        </w:tc>
        <w:tc>
          <w:tcPr>
            <w:tcW w:w="1316" w:type="dxa"/>
            <w:noWrap/>
            <w:hideMark/>
          </w:tcPr>
          <w:p w:rsidR="005C62A2" w:rsidRPr="00823D17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140000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5C62A2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15863200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թեյ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34113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</w:t>
            </w:r>
            <w:r w:rsidR="00534113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5C62A2" w:rsidRPr="00E4379B" w:rsidRDefault="00E4379B" w:rsidP="0053411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31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5C62A2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76" w:type="dxa"/>
            <w:noWrap/>
            <w:hideMark/>
          </w:tcPr>
          <w:p w:rsidR="005C62A2" w:rsidRPr="009976A0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03222115</w:t>
            </w:r>
          </w:p>
        </w:tc>
        <w:tc>
          <w:tcPr>
            <w:tcW w:w="1900" w:type="dxa"/>
            <w:noWrap/>
            <w:hideMark/>
          </w:tcPr>
          <w:p w:rsidR="005C62A2" w:rsidRPr="00534113" w:rsidRDefault="00534113" w:rsidP="005C62A2">
            <w:pP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Կանաչ լոբի</w:t>
            </w:r>
          </w:p>
        </w:tc>
        <w:tc>
          <w:tcPr>
            <w:tcW w:w="1256" w:type="dxa"/>
            <w:noWrap/>
            <w:hideMark/>
          </w:tcPr>
          <w:p w:rsidR="005C62A2" w:rsidRPr="009976A0" w:rsidRDefault="009976A0" w:rsidP="005C62A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9976A0" w:rsidRDefault="009976A0" w:rsidP="005C62A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9976A0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350</w:t>
            </w:r>
          </w:p>
        </w:tc>
        <w:tc>
          <w:tcPr>
            <w:tcW w:w="900" w:type="dxa"/>
            <w:noWrap/>
            <w:hideMark/>
          </w:tcPr>
          <w:p w:rsidR="005C62A2" w:rsidRPr="009976A0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</w:t>
            </w:r>
            <w:r w:rsidR="009976A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16" w:type="dxa"/>
            <w:noWrap/>
            <w:hideMark/>
          </w:tcPr>
          <w:p w:rsidR="005C62A2" w:rsidRPr="009976A0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7000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22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0</w:t>
            </w:r>
            <w:r w:rsidR="005C62A2"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3142510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34113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հավկիթ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9976A0" w:rsidRDefault="009976A0" w:rsidP="009976A0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</w:pPr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C62A2"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հատ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1800</w:t>
            </w:r>
          </w:p>
        </w:tc>
        <w:tc>
          <w:tcPr>
            <w:tcW w:w="1316" w:type="dxa"/>
            <w:noWrap/>
            <w:hideMark/>
          </w:tcPr>
          <w:p w:rsidR="005C62A2" w:rsidRPr="00823D17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99000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15512000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թթվասեր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տուփ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8D7091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1250</w:t>
            </w:r>
          </w:p>
        </w:tc>
        <w:tc>
          <w:tcPr>
            <w:tcW w:w="900" w:type="dxa"/>
            <w:noWrap/>
            <w:hideMark/>
          </w:tcPr>
          <w:p w:rsidR="005C62A2" w:rsidRPr="00823D17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</w:t>
            </w:r>
            <w:r w:rsidR="00823D17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16" w:type="dxa"/>
            <w:noWrap/>
            <w:hideMark/>
          </w:tcPr>
          <w:p w:rsidR="005C62A2" w:rsidRPr="00823D17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125</w:t>
            </w:r>
            <w:r w:rsidR="008D709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1554210</w:t>
            </w:r>
            <w:r w:rsidR="005C62A2"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00" w:type="dxa"/>
            <w:noWrap/>
            <w:hideMark/>
          </w:tcPr>
          <w:p w:rsidR="005C62A2" w:rsidRPr="00534113" w:rsidRDefault="00534113" w:rsidP="005C62A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Կաթնա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շ</w:t>
            </w:r>
          </w:p>
          <w:p w:rsidR="00534113" w:rsidRPr="00534113" w:rsidRDefault="00534113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ոռ</w:t>
            </w:r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900" w:type="dxa"/>
            <w:noWrap/>
            <w:hideMark/>
          </w:tcPr>
          <w:p w:rsidR="005C62A2" w:rsidRPr="00823D17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1316" w:type="dxa"/>
            <w:noWrap/>
            <w:hideMark/>
          </w:tcPr>
          <w:p w:rsidR="005C62A2" w:rsidRPr="00823D17" w:rsidRDefault="00534113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119000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15551600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մածուն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1316" w:type="dxa"/>
            <w:noWrap/>
            <w:hideMark/>
          </w:tcPr>
          <w:p w:rsidR="005C62A2" w:rsidRPr="00823D17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67200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15511600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խտացրած</w:t>
            </w:r>
            <w:proofErr w:type="spellEnd"/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կաթ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8D7091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1250</w:t>
            </w:r>
          </w:p>
        </w:tc>
        <w:tc>
          <w:tcPr>
            <w:tcW w:w="900" w:type="dxa"/>
            <w:noWrap/>
            <w:hideMark/>
          </w:tcPr>
          <w:p w:rsidR="005C62A2" w:rsidRPr="008D7091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316" w:type="dxa"/>
            <w:noWrap/>
            <w:hideMark/>
          </w:tcPr>
          <w:p w:rsidR="005C62A2" w:rsidRPr="00823D17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125000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15872400</w:t>
            </w:r>
          </w:p>
        </w:tc>
        <w:tc>
          <w:tcPr>
            <w:tcW w:w="1900" w:type="dxa"/>
            <w:noWrap/>
            <w:hideMark/>
          </w:tcPr>
          <w:p w:rsidR="005C62A2" w:rsidRPr="003647D8" w:rsidRDefault="003647D8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</w:t>
            </w:r>
            <w:r w:rsidR="005C62A2"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ղ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 xml:space="preserve"> 1 կգ,</w:t>
            </w:r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00" w:type="dxa"/>
            <w:noWrap/>
            <w:hideMark/>
          </w:tcPr>
          <w:p w:rsidR="005C62A2" w:rsidRPr="00164CAA" w:rsidRDefault="00164CAA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1316" w:type="dxa"/>
            <w:noWrap/>
            <w:hideMark/>
          </w:tcPr>
          <w:p w:rsidR="005C62A2" w:rsidRPr="00164CAA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12000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15612180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ալյուր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6" w:type="dxa"/>
            <w:noWrap/>
            <w:hideMark/>
          </w:tcPr>
          <w:p w:rsidR="005C62A2" w:rsidRPr="005C62A2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5C62A2"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15616000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3647D8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հնդկաձավար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117</w:t>
            </w:r>
          </w:p>
        </w:tc>
        <w:tc>
          <w:tcPr>
            <w:tcW w:w="1316" w:type="dxa"/>
            <w:noWrap/>
            <w:hideMark/>
          </w:tcPr>
          <w:p w:rsidR="005C62A2" w:rsidRPr="00164CAA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936</w:t>
            </w:r>
            <w:r w:rsidR="008D709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15313000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կարտոֆիլ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hideMark/>
          </w:tcPr>
          <w:p w:rsidR="005C62A2" w:rsidRPr="00E4379B" w:rsidRDefault="00E4379B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1300</w:t>
            </w:r>
          </w:p>
        </w:tc>
        <w:tc>
          <w:tcPr>
            <w:tcW w:w="1316" w:type="dxa"/>
            <w:noWrap/>
            <w:hideMark/>
          </w:tcPr>
          <w:p w:rsidR="005C62A2" w:rsidRPr="00164CAA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15617000</w:t>
            </w:r>
          </w:p>
        </w:tc>
        <w:tc>
          <w:tcPr>
            <w:tcW w:w="1900" w:type="dxa"/>
            <w:noWrap/>
            <w:hideMark/>
          </w:tcPr>
          <w:p w:rsidR="005C62A2" w:rsidRPr="003647D8" w:rsidRDefault="003647D8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Ձավար</w:t>
            </w:r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00" w:type="dxa"/>
            <w:noWrap/>
            <w:hideMark/>
          </w:tcPr>
          <w:p w:rsidR="005C62A2" w:rsidRPr="003647D8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3647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316" w:type="dxa"/>
            <w:noWrap/>
            <w:hideMark/>
          </w:tcPr>
          <w:p w:rsidR="005C62A2" w:rsidRPr="005C62A2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1876" w:type="dxa"/>
            <w:noWrap/>
            <w:hideMark/>
          </w:tcPr>
          <w:p w:rsidR="005C62A2" w:rsidRPr="003647D8" w:rsidRDefault="003647D8" w:rsidP="003647D8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03221100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գազար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8D7091" w:rsidRDefault="008D7091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3647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noWrap/>
            <w:hideMark/>
          </w:tcPr>
          <w:p w:rsidR="005C62A2" w:rsidRPr="008D7091" w:rsidRDefault="008D7091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3647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16" w:type="dxa"/>
            <w:noWrap/>
            <w:hideMark/>
          </w:tcPr>
          <w:p w:rsidR="005C62A2" w:rsidRPr="008D7091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48000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03221100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բազուկ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8D7091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900" w:type="dxa"/>
            <w:noWrap/>
            <w:hideMark/>
          </w:tcPr>
          <w:p w:rsidR="005C62A2" w:rsidRPr="008D7091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1316" w:type="dxa"/>
            <w:noWrap/>
            <w:hideMark/>
          </w:tcPr>
          <w:p w:rsidR="005C62A2" w:rsidRPr="008D7091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22400</w:t>
            </w:r>
          </w:p>
        </w:tc>
      </w:tr>
      <w:tr w:rsidR="005C62A2" w:rsidRPr="005C62A2" w:rsidTr="003647D8">
        <w:trPr>
          <w:trHeight w:val="398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34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0</w:t>
            </w:r>
            <w:r w:rsidR="005C62A2"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3221410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կաղամբ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300</w:t>
            </w:r>
          </w:p>
        </w:tc>
        <w:tc>
          <w:tcPr>
            <w:tcW w:w="1316" w:type="dxa"/>
            <w:noWrap/>
            <w:hideMark/>
          </w:tcPr>
          <w:p w:rsidR="005C62A2" w:rsidRPr="00164CAA" w:rsidRDefault="008D7091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60000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35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15331167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կանաչի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3647D8" w:rsidRDefault="008D7091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150</w:t>
            </w:r>
            <w:r w:rsidR="003647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16" w:type="dxa"/>
            <w:noWrap/>
            <w:hideMark/>
          </w:tcPr>
          <w:p w:rsidR="005C62A2" w:rsidRPr="00164CAA" w:rsidRDefault="003647D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37500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lastRenderedPageBreak/>
              <w:t>36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03221111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սոխ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00" w:type="dxa"/>
            <w:noWrap/>
            <w:hideMark/>
          </w:tcPr>
          <w:p w:rsidR="005C62A2" w:rsidRPr="00164CAA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1316" w:type="dxa"/>
            <w:noWrap/>
            <w:hideMark/>
          </w:tcPr>
          <w:p w:rsidR="005C62A2" w:rsidRPr="00164CAA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38400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37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15112150</w:t>
            </w:r>
          </w:p>
        </w:tc>
        <w:tc>
          <w:tcPr>
            <w:tcW w:w="1900" w:type="dxa"/>
            <w:noWrap/>
            <w:hideMark/>
          </w:tcPr>
          <w:p w:rsidR="005C62A2" w:rsidRPr="003E3118" w:rsidRDefault="003E3118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Կաթ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1լ,</w:t>
            </w:r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8D7091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470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6" w:type="dxa"/>
            <w:noWrap/>
            <w:hideMark/>
          </w:tcPr>
          <w:p w:rsidR="005C62A2" w:rsidRPr="008D7091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47000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15331139</w:t>
            </w:r>
          </w:p>
        </w:tc>
        <w:tc>
          <w:tcPr>
            <w:tcW w:w="1900" w:type="dxa"/>
            <w:noWrap/>
            <w:hideMark/>
          </w:tcPr>
          <w:p w:rsidR="005C62A2" w:rsidRPr="003E3118" w:rsidRDefault="003E3118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լոլիկ</w:t>
            </w:r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00" w:type="dxa"/>
            <w:noWrap/>
            <w:hideMark/>
          </w:tcPr>
          <w:p w:rsidR="005C62A2" w:rsidRPr="008D7091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1316" w:type="dxa"/>
            <w:noWrap/>
            <w:hideMark/>
          </w:tcPr>
          <w:p w:rsidR="005C62A2" w:rsidRPr="008D7091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20000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39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03221124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վարունգ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</w:t>
            </w:r>
            <w:r w:rsidR="005C62A2"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15331139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լոլիկ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00" w:type="dxa"/>
            <w:noWrap/>
            <w:hideMark/>
          </w:tcPr>
          <w:p w:rsidR="005C62A2" w:rsidRPr="008D7091" w:rsidRDefault="008D7091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1316" w:type="dxa"/>
            <w:noWrap/>
            <w:hideMark/>
          </w:tcPr>
          <w:p w:rsidR="005C62A2" w:rsidRPr="008D7091" w:rsidRDefault="00240E04" w:rsidP="008D7091">
            <w:pPr>
              <w:tabs>
                <w:tab w:val="left" w:pos="272"/>
                <w:tab w:val="center" w:pos="550"/>
              </w:tabs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ab/>
            </w:r>
            <w:r w:rsidR="008D709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20000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41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0</w:t>
            </w:r>
            <w:r w:rsidR="005C62A2"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3222331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ծիրան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5C62A2"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5C62A2"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42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03222120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պղպեղ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8D7091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2</w:t>
            </w:r>
            <w:r w:rsidR="008D709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  <w:r w:rsidR="005C62A2"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noWrap/>
            <w:hideMark/>
          </w:tcPr>
          <w:p w:rsidR="005C62A2" w:rsidRPr="008D7091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75</w:t>
            </w:r>
            <w:r w:rsidR="008D709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15331168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սմբուկ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  <w:r w:rsidR="005C62A2"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noWrap/>
            <w:hideMark/>
          </w:tcPr>
          <w:p w:rsidR="005C62A2" w:rsidRPr="005C62A2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3E3118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32222132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դեղձ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31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45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15111110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թարմ</w:t>
            </w:r>
            <w:proofErr w:type="spellEnd"/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միս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8D7091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00" w:type="dxa"/>
            <w:noWrap/>
            <w:hideMark/>
          </w:tcPr>
          <w:p w:rsidR="005C62A2" w:rsidRPr="00E4379B" w:rsidRDefault="00E4379B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160</w:t>
            </w:r>
            <w:bookmarkStart w:id="0" w:name="_GoBack"/>
            <w:bookmarkEnd w:id="0"/>
          </w:p>
        </w:tc>
        <w:tc>
          <w:tcPr>
            <w:tcW w:w="1316" w:type="dxa"/>
            <w:noWrap/>
            <w:hideMark/>
          </w:tcPr>
          <w:p w:rsidR="005C62A2" w:rsidRPr="00164CAA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46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15871257</w:t>
            </w:r>
          </w:p>
        </w:tc>
        <w:tc>
          <w:tcPr>
            <w:tcW w:w="1900" w:type="dxa"/>
            <w:noWrap/>
            <w:hideMark/>
          </w:tcPr>
          <w:p w:rsidR="005C62A2" w:rsidRPr="008F6C79" w:rsidRDefault="008F6C79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Կարմիր աղաց,պղպեղ</w:t>
            </w:r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8F6C79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3300</w:t>
            </w:r>
          </w:p>
        </w:tc>
        <w:tc>
          <w:tcPr>
            <w:tcW w:w="900" w:type="dxa"/>
            <w:noWrap/>
            <w:hideMark/>
          </w:tcPr>
          <w:p w:rsidR="005C62A2" w:rsidRPr="008F6C79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316" w:type="dxa"/>
            <w:noWrap/>
            <w:hideMark/>
          </w:tcPr>
          <w:p w:rsidR="005C62A2" w:rsidRPr="008F6C79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16500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47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15332290</w:t>
            </w:r>
          </w:p>
        </w:tc>
        <w:tc>
          <w:tcPr>
            <w:tcW w:w="1900" w:type="dxa"/>
            <w:noWrap/>
            <w:hideMark/>
          </w:tcPr>
          <w:p w:rsidR="005C62A2" w:rsidRPr="00754026" w:rsidRDefault="00754026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Ջեմ</w:t>
            </w:r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754026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850</w:t>
            </w:r>
          </w:p>
        </w:tc>
        <w:tc>
          <w:tcPr>
            <w:tcW w:w="900" w:type="dxa"/>
            <w:noWrap/>
            <w:hideMark/>
          </w:tcPr>
          <w:p w:rsidR="005C62A2" w:rsidRPr="00754026" w:rsidRDefault="00754026" w:rsidP="008F6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  <w:tc>
          <w:tcPr>
            <w:tcW w:w="1316" w:type="dxa"/>
            <w:noWrap/>
            <w:hideMark/>
          </w:tcPr>
          <w:p w:rsidR="005C62A2" w:rsidRPr="00754026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42500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48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15331180</w:t>
            </w:r>
          </w:p>
        </w:tc>
        <w:tc>
          <w:tcPr>
            <w:tcW w:w="1900" w:type="dxa"/>
            <w:noWrap/>
            <w:hideMark/>
          </w:tcPr>
          <w:p w:rsidR="005C62A2" w:rsidRPr="00754026" w:rsidRDefault="00754026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Ոլոռ պահածոյացված</w:t>
            </w:r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754026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900" w:type="dxa"/>
            <w:noWrap/>
            <w:hideMark/>
          </w:tcPr>
          <w:p w:rsidR="005C62A2" w:rsidRPr="00754026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20</w:t>
            </w:r>
          </w:p>
        </w:tc>
        <w:tc>
          <w:tcPr>
            <w:tcW w:w="1316" w:type="dxa"/>
            <w:noWrap/>
            <w:hideMark/>
          </w:tcPr>
          <w:p w:rsidR="005C62A2" w:rsidRPr="00754026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20000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0</w:t>
            </w:r>
            <w:r w:rsidR="005C62A2"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չամիչ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  <w:r w:rsidR="005C62A2"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noWrap/>
            <w:hideMark/>
          </w:tcPr>
          <w:p w:rsidR="005C62A2" w:rsidRPr="008D7091" w:rsidRDefault="008D7091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316" w:type="dxa"/>
            <w:noWrap/>
            <w:hideMark/>
          </w:tcPr>
          <w:p w:rsidR="005C62A2" w:rsidRPr="008D7091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13</w:t>
            </w:r>
            <w:r w:rsidR="008D709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3212115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հալվա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00" w:type="dxa"/>
            <w:noWrap/>
            <w:hideMark/>
          </w:tcPr>
          <w:p w:rsidR="005C62A2" w:rsidRPr="00164CAA" w:rsidRDefault="008D7091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1316" w:type="dxa"/>
            <w:noWrap/>
            <w:hideMark/>
          </w:tcPr>
          <w:p w:rsidR="005C62A2" w:rsidRPr="00164CAA" w:rsidRDefault="008D7091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54000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15623200</w:t>
            </w:r>
          </w:p>
        </w:tc>
        <w:tc>
          <w:tcPr>
            <w:tcW w:w="1900" w:type="dxa"/>
            <w:noWrap/>
            <w:hideMark/>
          </w:tcPr>
          <w:p w:rsidR="005C62A2" w:rsidRPr="00754026" w:rsidRDefault="00754026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սպիտակաձավար</w:t>
            </w:r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754026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350</w:t>
            </w:r>
          </w:p>
        </w:tc>
        <w:tc>
          <w:tcPr>
            <w:tcW w:w="900" w:type="dxa"/>
            <w:noWrap/>
            <w:hideMark/>
          </w:tcPr>
          <w:p w:rsidR="005C62A2" w:rsidRPr="00754026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316" w:type="dxa"/>
            <w:noWrap/>
            <w:hideMark/>
          </w:tcPr>
          <w:p w:rsidR="005C62A2" w:rsidRPr="00754026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3500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52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15332410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չրեր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 w:rsidR="005C62A2"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C62A2"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16" w:type="dxa"/>
            <w:noWrap/>
            <w:hideMark/>
          </w:tcPr>
          <w:p w:rsidR="005C62A2" w:rsidRPr="005C62A2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</w:t>
            </w:r>
            <w:r w:rsidR="005C62A2"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53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3221128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խնձոր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16" w:type="dxa"/>
            <w:noWrap/>
            <w:hideMark/>
          </w:tcPr>
          <w:p w:rsidR="005C62A2" w:rsidRPr="005C62A2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23000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54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3221134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սալոր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16" w:type="dxa"/>
            <w:noWrap/>
            <w:hideMark/>
          </w:tcPr>
          <w:p w:rsidR="005C62A2" w:rsidRPr="005C62A2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3221129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տանձ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16" w:type="dxa"/>
            <w:noWrap/>
            <w:hideMark/>
          </w:tcPr>
          <w:p w:rsidR="005C62A2" w:rsidRPr="005C62A2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C62A2" w:rsidRPr="005C62A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15613350</w:t>
            </w:r>
          </w:p>
        </w:tc>
        <w:tc>
          <w:tcPr>
            <w:tcW w:w="1900" w:type="dxa"/>
            <w:noWrap/>
            <w:hideMark/>
          </w:tcPr>
          <w:p w:rsidR="005C62A2" w:rsidRPr="00754026" w:rsidRDefault="00754026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վարսակ</w:t>
            </w:r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754026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500</w:t>
            </w:r>
          </w:p>
        </w:tc>
        <w:tc>
          <w:tcPr>
            <w:tcW w:w="900" w:type="dxa"/>
            <w:noWrap/>
            <w:hideMark/>
          </w:tcPr>
          <w:p w:rsidR="005C62A2" w:rsidRPr="00754026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316" w:type="dxa"/>
            <w:noWrap/>
            <w:hideMark/>
          </w:tcPr>
          <w:p w:rsidR="005C62A2" w:rsidRPr="00754026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5000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15331152</w:t>
            </w:r>
          </w:p>
        </w:tc>
        <w:tc>
          <w:tcPr>
            <w:tcW w:w="1900" w:type="dxa"/>
            <w:noWrap/>
            <w:hideMark/>
          </w:tcPr>
          <w:p w:rsidR="005C62A2" w:rsidRPr="00754026" w:rsidRDefault="00754026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Սիսեռ</w:t>
            </w:r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8D7091" w:rsidRDefault="008D7091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ru-RU"/>
              </w:rPr>
              <w:t>լիտր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754026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670</w:t>
            </w:r>
          </w:p>
        </w:tc>
        <w:tc>
          <w:tcPr>
            <w:tcW w:w="900" w:type="dxa"/>
            <w:noWrap/>
            <w:hideMark/>
          </w:tcPr>
          <w:p w:rsidR="005C62A2" w:rsidRPr="00754026" w:rsidRDefault="00754026" w:rsidP="008F6C7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316" w:type="dxa"/>
            <w:noWrap/>
            <w:hideMark/>
          </w:tcPr>
          <w:p w:rsidR="005C62A2" w:rsidRPr="00754026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6700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58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15872600</w:t>
            </w:r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սոդա</w:t>
            </w:r>
            <w:proofErr w:type="spellEnd"/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5C62A2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00" w:type="dxa"/>
            <w:noWrap/>
            <w:hideMark/>
          </w:tcPr>
          <w:p w:rsidR="005C62A2" w:rsidRPr="005C62A2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6" w:type="dxa"/>
            <w:noWrap/>
            <w:hideMark/>
          </w:tcPr>
          <w:p w:rsidR="005C62A2" w:rsidRPr="005C62A2" w:rsidRDefault="008F6C79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9976A0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59</w:t>
            </w:r>
          </w:p>
        </w:tc>
        <w:tc>
          <w:tcPr>
            <w:tcW w:w="1876" w:type="dxa"/>
            <w:noWrap/>
            <w:hideMark/>
          </w:tcPr>
          <w:p w:rsidR="005C62A2" w:rsidRPr="005C62A2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15618000</w:t>
            </w:r>
          </w:p>
        </w:tc>
        <w:tc>
          <w:tcPr>
            <w:tcW w:w="1900" w:type="dxa"/>
            <w:noWrap/>
            <w:hideMark/>
          </w:tcPr>
          <w:p w:rsidR="005C62A2" w:rsidRPr="00754026" w:rsidRDefault="00754026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Բլղուր</w:t>
            </w:r>
          </w:p>
        </w:tc>
        <w:tc>
          <w:tcPr>
            <w:tcW w:w="1256" w:type="dxa"/>
            <w:noWrap/>
            <w:hideMark/>
          </w:tcPr>
          <w:p w:rsidR="005C62A2" w:rsidRPr="005C62A2" w:rsidRDefault="009976A0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5C62A2" w:rsidRPr="00754026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600</w:t>
            </w:r>
          </w:p>
        </w:tc>
        <w:tc>
          <w:tcPr>
            <w:tcW w:w="900" w:type="dxa"/>
            <w:noWrap/>
            <w:hideMark/>
          </w:tcPr>
          <w:p w:rsidR="005C62A2" w:rsidRPr="00754026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10</w:t>
            </w:r>
          </w:p>
        </w:tc>
        <w:tc>
          <w:tcPr>
            <w:tcW w:w="1316" w:type="dxa"/>
            <w:noWrap/>
            <w:hideMark/>
          </w:tcPr>
          <w:p w:rsidR="005C62A2" w:rsidRPr="00754026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6000</w:t>
            </w:r>
          </w:p>
        </w:tc>
      </w:tr>
      <w:tr w:rsidR="00146E0E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146E0E" w:rsidRPr="00146E0E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1876" w:type="dxa"/>
            <w:noWrap/>
            <w:hideMark/>
          </w:tcPr>
          <w:p w:rsidR="00146E0E" w:rsidRPr="00164CAA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15331151</w:t>
            </w:r>
          </w:p>
        </w:tc>
        <w:tc>
          <w:tcPr>
            <w:tcW w:w="1900" w:type="dxa"/>
            <w:noWrap/>
            <w:hideMark/>
          </w:tcPr>
          <w:p w:rsidR="00146E0E" w:rsidRPr="00754026" w:rsidRDefault="00754026" w:rsidP="005C62A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Լոբի հատիկով</w:t>
            </w:r>
          </w:p>
        </w:tc>
        <w:tc>
          <w:tcPr>
            <w:tcW w:w="1256" w:type="dxa"/>
            <w:noWrap/>
            <w:hideMark/>
          </w:tcPr>
          <w:p w:rsidR="00146E0E" w:rsidRPr="00164CAA" w:rsidRDefault="009976A0" w:rsidP="005C62A2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en-US" w:eastAsia="ru-RU"/>
              </w:rPr>
              <w:t>գհ</w:t>
            </w:r>
            <w:proofErr w:type="spellEnd"/>
          </w:p>
        </w:tc>
        <w:tc>
          <w:tcPr>
            <w:tcW w:w="1556" w:type="dxa"/>
            <w:noWrap/>
            <w:hideMark/>
          </w:tcPr>
          <w:p w:rsidR="00146E0E" w:rsidRPr="00164CAA" w:rsidRDefault="00164CAA" w:rsidP="005C62A2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en-US" w:eastAsia="ru-RU"/>
              </w:rPr>
              <w:t>կգ</w:t>
            </w:r>
            <w:proofErr w:type="spellEnd"/>
          </w:p>
        </w:tc>
        <w:tc>
          <w:tcPr>
            <w:tcW w:w="1416" w:type="dxa"/>
            <w:noWrap/>
            <w:hideMark/>
          </w:tcPr>
          <w:p w:rsidR="00146E0E" w:rsidRPr="00754026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1000</w:t>
            </w:r>
          </w:p>
        </w:tc>
        <w:tc>
          <w:tcPr>
            <w:tcW w:w="900" w:type="dxa"/>
            <w:noWrap/>
            <w:hideMark/>
          </w:tcPr>
          <w:p w:rsidR="00146E0E" w:rsidRPr="00754026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1316" w:type="dxa"/>
            <w:noWrap/>
            <w:hideMark/>
          </w:tcPr>
          <w:p w:rsidR="00146E0E" w:rsidRPr="00754026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5000</w:t>
            </w:r>
          </w:p>
        </w:tc>
      </w:tr>
      <w:tr w:rsidR="00754026" w:rsidRPr="005C62A2" w:rsidTr="005C62A2">
        <w:trPr>
          <w:trHeight w:val="300"/>
        </w:trPr>
        <w:tc>
          <w:tcPr>
            <w:tcW w:w="419" w:type="dxa"/>
            <w:noWrap/>
          </w:tcPr>
          <w:p w:rsidR="00754026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61</w:t>
            </w:r>
          </w:p>
        </w:tc>
        <w:tc>
          <w:tcPr>
            <w:tcW w:w="1876" w:type="dxa"/>
            <w:noWrap/>
          </w:tcPr>
          <w:p w:rsidR="00754026" w:rsidRPr="00754026" w:rsidRDefault="00754026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03222121</w:t>
            </w:r>
          </w:p>
        </w:tc>
        <w:tc>
          <w:tcPr>
            <w:tcW w:w="1900" w:type="dxa"/>
            <w:noWrap/>
          </w:tcPr>
          <w:p w:rsidR="00754026" w:rsidRDefault="00754026" w:rsidP="005C62A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մանդարին</w:t>
            </w:r>
          </w:p>
        </w:tc>
        <w:tc>
          <w:tcPr>
            <w:tcW w:w="1256" w:type="dxa"/>
            <w:noWrap/>
          </w:tcPr>
          <w:p w:rsidR="00754026" w:rsidRPr="00754026" w:rsidRDefault="00754026" w:rsidP="005C62A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1556" w:type="dxa"/>
            <w:noWrap/>
          </w:tcPr>
          <w:p w:rsidR="00754026" w:rsidRPr="00754026" w:rsidRDefault="00754026" w:rsidP="005C62A2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416" w:type="dxa"/>
            <w:noWrap/>
          </w:tcPr>
          <w:p w:rsidR="00754026" w:rsidRDefault="00B912AF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380</w:t>
            </w:r>
          </w:p>
        </w:tc>
        <w:tc>
          <w:tcPr>
            <w:tcW w:w="900" w:type="dxa"/>
            <w:noWrap/>
          </w:tcPr>
          <w:p w:rsidR="00754026" w:rsidRDefault="00B912AF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1316" w:type="dxa"/>
            <w:noWrap/>
          </w:tcPr>
          <w:p w:rsidR="00754026" w:rsidRDefault="00B912AF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11400</w:t>
            </w:r>
          </w:p>
        </w:tc>
      </w:tr>
      <w:tr w:rsidR="00754026" w:rsidRPr="005C62A2" w:rsidTr="005C62A2">
        <w:trPr>
          <w:trHeight w:val="300"/>
        </w:trPr>
        <w:tc>
          <w:tcPr>
            <w:tcW w:w="419" w:type="dxa"/>
            <w:noWrap/>
          </w:tcPr>
          <w:p w:rsidR="00754026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62</w:t>
            </w:r>
          </w:p>
        </w:tc>
        <w:tc>
          <w:tcPr>
            <w:tcW w:w="1876" w:type="dxa"/>
            <w:noWrap/>
          </w:tcPr>
          <w:p w:rsidR="00754026" w:rsidRPr="00B912AF" w:rsidRDefault="00B912AF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03222100</w:t>
            </w:r>
          </w:p>
        </w:tc>
        <w:tc>
          <w:tcPr>
            <w:tcW w:w="1900" w:type="dxa"/>
            <w:noWrap/>
          </w:tcPr>
          <w:p w:rsidR="00754026" w:rsidRDefault="00B912AF" w:rsidP="005C62A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Բանան</w:t>
            </w:r>
          </w:p>
        </w:tc>
        <w:tc>
          <w:tcPr>
            <w:tcW w:w="1256" w:type="dxa"/>
            <w:noWrap/>
          </w:tcPr>
          <w:p w:rsidR="00754026" w:rsidRPr="00B912AF" w:rsidRDefault="00B912AF" w:rsidP="005C62A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1556" w:type="dxa"/>
            <w:noWrap/>
          </w:tcPr>
          <w:p w:rsidR="00754026" w:rsidRPr="00B912AF" w:rsidRDefault="00B912AF" w:rsidP="005C62A2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416" w:type="dxa"/>
            <w:noWrap/>
          </w:tcPr>
          <w:p w:rsidR="00754026" w:rsidRDefault="00B912AF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595</w:t>
            </w:r>
          </w:p>
        </w:tc>
        <w:tc>
          <w:tcPr>
            <w:tcW w:w="900" w:type="dxa"/>
            <w:noWrap/>
          </w:tcPr>
          <w:p w:rsidR="00754026" w:rsidRDefault="00B912AF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1316" w:type="dxa"/>
            <w:noWrap/>
          </w:tcPr>
          <w:p w:rsidR="00754026" w:rsidRDefault="00B912AF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17850</w:t>
            </w:r>
          </w:p>
        </w:tc>
      </w:tr>
      <w:tr w:rsidR="00754026" w:rsidRPr="005C62A2" w:rsidTr="005C62A2">
        <w:trPr>
          <w:trHeight w:val="300"/>
        </w:trPr>
        <w:tc>
          <w:tcPr>
            <w:tcW w:w="419" w:type="dxa"/>
            <w:noWrap/>
          </w:tcPr>
          <w:p w:rsidR="00754026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63</w:t>
            </w:r>
          </w:p>
        </w:tc>
        <w:tc>
          <w:tcPr>
            <w:tcW w:w="1876" w:type="dxa"/>
            <w:noWrap/>
          </w:tcPr>
          <w:p w:rsidR="00754026" w:rsidRPr="00B912AF" w:rsidRDefault="00B912AF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03222119</w:t>
            </w:r>
          </w:p>
        </w:tc>
        <w:tc>
          <w:tcPr>
            <w:tcW w:w="1900" w:type="dxa"/>
            <w:noWrap/>
          </w:tcPr>
          <w:p w:rsidR="00754026" w:rsidRDefault="00B912AF" w:rsidP="005C62A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Նարինջ</w:t>
            </w:r>
          </w:p>
        </w:tc>
        <w:tc>
          <w:tcPr>
            <w:tcW w:w="1256" w:type="dxa"/>
            <w:noWrap/>
          </w:tcPr>
          <w:p w:rsidR="00754026" w:rsidRPr="00B912AF" w:rsidRDefault="00B912AF" w:rsidP="005C62A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1556" w:type="dxa"/>
            <w:noWrap/>
          </w:tcPr>
          <w:p w:rsidR="00754026" w:rsidRPr="00B912AF" w:rsidRDefault="00B912AF" w:rsidP="005C62A2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416" w:type="dxa"/>
            <w:noWrap/>
          </w:tcPr>
          <w:p w:rsidR="00754026" w:rsidRDefault="00B912AF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480</w:t>
            </w:r>
          </w:p>
        </w:tc>
        <w:tc>
          <w:tcPr>
            <w:tcW w:w="900" w:type="dxa"/>
            <w:noWrap/>
          </w:tcPr>
          <w:p w:rsidR="00754026" w:rsidRDefault="00B912AF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  <w:tc>
          <w:tcPr>
            <w:tcW w:w="1316" w:type="dxa"/>
            <w:noWrap/>
          </w:tcPr>
          <w:p w:rsidR="00754026" w:rsidRDefault="00B912AF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24000</w:t>
            </w:r>
          </w:p>
        </w:tc>
      </w:tr>
      <w:tr w:rsidR="00754026" w:rsidRPr="005C62A2" w:rsidTr="005C62A2">
        <w:trPr>
          <w:trHeight w:val="300"/>
        </w:trPr>
        <w:tc>
          <w:tcPr>
            <w:tcW w:w="419" w:type="dxa"/>
            <w:noWrap/>
          </w:tcPr>
          <w:p w:rsidR="00754026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64</w:t>
            </w:r>
          </w:p>
        </w:tc>
        <w:tc>
          <w:tcPr>
            <w:tcW w:w="1876" w:type="dxa"/>
            <w:noWrap/>
          </w:tcPr>
          <w:p w:rsidR="00754026" w:rsidRPr="00B912AF" w:rsidRDefault="00B912AF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03221122</w:t>
            </w:r>
          </w:p>
        </w:tc>
        <w:tc>
          <w:tcPr>
            <w:tcW w:w="1900" w:type="dxa"/>
            <w:noWrap/>
          </w:tcPr>
          <w:p w:rsidR="00754026" w:rsidRDefault="00B912AF" w:rsidP="005C62A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Դդմիկ</w:t>
            </w:r>
          </w:p>
        </w:tc>
        <w:tc>
          <w:tcPr>
            <w:tcW w:w="1256" w:type="dxa"/>
            <w:noWrap/>
          </w:tcPr>
          <w:p w:rsidR="00754026" w:rsidRPr="00B912AF" w:rsidRDefault="00B912AF" w:rsidP="005C62A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1556" w:type="dxa"/>
            <w:noWrap/>
          </w:tcPr>
          <w:p w:rsidR="00754026" w:rsidRPr="00B912AF" w:rsidRDefault="00B912AF" w:rsidP="005C62A2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416" w:type="dxa"/>
            <w:noWrap/>
          </w:tcPr>
          <w:p w:rsidR="00754026" w:rsidRDefault="00B912AF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150</w:t>
            </w:r>
          </w:p>
        </w:tc>
        <w:tc>
          <w:tcPr>
            <w:tcW w:w="900" w:type="dxa"/>
            <w:noWrap/>
          </w:tcPr>
          <w:p w:rsidR="00754026" w:rsidRDefault="00B912AF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1316" w:type="dxa"/>
            <w:noWrap/>
          </w:tcPr>
          <w:p w:rsidR="00754026" w:rsidRDefault="00B912AF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4500</w:t>
            </w:r>
          </w:p>
        </w:tc>
      </w:tr>
      <w:tr w:rsidR="00754026" w:rsidRPr="005C62A2" w:rsidTr="005C62A2">
        <w:trPr>
          <w:trHeight w:val="300"/>
        </w:trPr>
        <w:tc>
          <w:tcPr>
            <w:tcW w:w="419" w:type="dxa"/>
            <w:noWrap/>
          </w:tcPr>
          <w:p w:rsidR="00754026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65</w:t>
            </w:r>
          </w:p>
        </w:tc>
        <w:tc>
          <w:tcPr>
            <w:tcW w:w="1876" w:type="dxa"/>
            <w:noWrap/>
          </w:tcPr>
          <w:p w:rsidR="00754026" w:rsidRPr="00B912AF" w:rsidRDefault="00B912AF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03222140</w:t>
            </w:r>
          </w:p>
        </w:tc>
        <w:tc>
          <w:tcPr>
            <w:tcW w:w="1900" w:type="dxa"/>
            <w:noWrap/>
          </w:tcPr>
          <w:p w:rsidR="00754026" w:rsidRDefault="00B912AF" w:rsidP="005C62A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Արքայանարինջ</w:t>
            </w:r>
          </w:p>
        </w:tc>
        <w:tc>
          <w:tcPr>
            <w:tcW w:w="1256" w:type="dxa"/>
            <w:noWrap/>
          </w:tcPr>
          <w:p w:rsidR="00754026" w:rsidRPr="00B912AF" w:rsidRDefault="00B912AF" w:rsidP="005C62A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1556" w:type="dxa"/>
            <w:noWrap/>
          </w:tcPr>
          <w:p w:rsidR="00754026" w:rsidRPr="00B912AF" w:rsidRDefault="00B912AF" w:rsidP="005C62A2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416" w:type="dxa"/>
            <w:noWrap/>
          </w:tcPr>
          <w:p w:rsidR="00754026" w:rsidRDefault="00B912AF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450</w:t>
            </w:r>
          </w:p>
        </w:tc>
        <w:tc>
          <w:tcPr>
            <w:tcW w:w="900" w:type="dxa"/>
            <w:noWrap/>
          </w:tcPr>
          <w:p w:rsidR="00754026" w:rsidRDefault="00B912AF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30</w:t>
            </w:r>
          </w:p>
        </w:tc>
        <w:tc>
          <w:tcPr>
            <w:tcW w:w="1316" w:type="dxa"/>
            <w:noWrap/>
          </w:tcPr>
          <w:p w:rsidR="00754026" w:rsidRDefault="00B912AF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13500</w:t>
            </w:r>
          </w:p>
        </w:tc>
      </w:tr>
      <w:tr w:rsidR="00754026" w:rsidRPr="005C62A2" w:rsidTr="005C62A2">
        <w:trPr>
          <w:trHeight w:val="300"/>
        </w:trPr>
        <w:tc>
          <w:tcPr>
            <w:tcW w:w="419" w:type="dxa"/>
            <w:noWrap/>
          </w:tcPr>
          <w:p w:rsidR="00754026" w:rsidRDefault="00BB497B" w:rsidP="005C62A2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66</w:t>
            </w:r>
          </w:p>
        </w:tc>
        <w:tc>
          <w:tcPr>
            <w:tcW w:w="1876" w:type="dxa"/>
            <w:noWrap/>
          </w:tcPr>
          <w:p w:rsidR="00754026" w:rsidRPr="00B912AF" w:rsidRDefault="00B912AF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15842300</w:t>
            </w:r>
          </w:p>
        </w:tc>
        <w:tc>
          <w:tcPr>
            <w:tcW w:w="1900" w:type="dxa"/>
            <w:noWrap/>
          </w:tcPr>
          <w:p w:rsidR="00754026" w:rsidRDefault="00B912AF" w:rsidP="005C62A2">
            <w:pP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Կոնֆետ իրիս</w:t>
            </w:r>
          </w:p>
        </w:tc>
        <w:tc>
          <w:tcPr>
            <w:tcW w:w="1256" w:type="dxa"/>
            <w:noWrap/>
          </w:tcPr>
          <w:p w:rsidR="00754026" w:rsidRPr="00B912AF" w:rsidRDefault="00B912AF" w:rsidP="005C62A2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  <w:szCs w:val="20"/>
                <w:lang w:val="hy-AM" w:eastAsia="ru-RU"/>
              </w:rPr>
              <w:t>գհ</w:t>
            </w:r>
          </w:p>
        </w:tc>
        <w:tc>
          <w:tcPr>
            <w:tcW w:w="1556" w:type="dxa"/>
            <w:noWrap/>
          </w:tcPr>
          <w:p w:rsidR="00754026" w:rsidRPr="00B912AF" w:rsidRDefault="00B912AF" w:rsidP="005C62A2">
            <w:pPr>
              <w:jc w:val="center"/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416" w:type="dxa"/>
            <w:noWrap/>
          </w:tcPr>
          <w:p w:rsidR="00754026" w:rsidRDefault="00B912AF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1500</w:t>
            </w:r>
          </w:p>
        </w:tc>
        <w:tc>
          <w:tcPr>
            <w:tcW w:w="900" w:type="dxa"/>
            <w:noWrap/>
          </w:tcPr>
          <w:p w:rsidR="00754026" w:rsidRDefault="00B912AF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50</w:t>
            </w:r>
          </w:p>
        </w:tc>
        <w:tc>
          <w:tcPr>
            <w:tcW w:w="1316" w:type="dxa"/>
            <w:noWrap/>
          </w:tcPr>
          <w:p w:rsidR="00754026" w:rsidRDefault="00B912AF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hy-AM" w:eastAsia="ru-RU"/>
              </w:rPr>
              <w:t>75000</w:t>
            </w:r>
          </w:p>
        </w:tc>
      </w:tr>
      <w:tr w:rsidR="005C62A2" w:rsidRPr="005C62A2" w:rsidTr="005C62A2">
        <w:trPr>
          <w:trHeight w:val="300"/>
        </w:trPr>
        <w:tc>
          <w:tcPr>
            <w:tcW w:w="419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C62A2">
              <w:rPr>
                <w:rFonts w:ascii="Sylfaen" w:eastAsia="Times New Roman" w:hAnsi="Sylfaen" w:cs="Sylfaen"/>
                <w:color w:val="000000"/>
                <w:sz w:val="20"/>
                <w:szCs w:val="20"/>
                <w:lang w:eastAsia="ru-RU"/>
              </w:rPr>
              <w:t>Ընդհամենը</w:t>
            </w:r>
            <w:proofErr w:type="spellEnd"/>
          </w:p>
        </w:tc>
        <w:tc>
          <w:tcPr>
            <w:tcW w:w="1900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noWrap/>
            <w:hideMark/>
          </w:tcPr>
          <w:p w:rsidR="005C62A2" w:rsidRPr="005C62A2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noWrap/>
            <w:hideMark/>
          </w:tcPr>
          <w:p w:rsidR="005C62A2" w:rsidRPr="005C62A2" w:rsidRDefault="005C62A2" w:rsidP="005C62A2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6" w:type="dxa"/>
            <w:noWrap/>
            <w:hideMark/>
          </w:tcPr>
          <w:p w:rsidR="005C62A2" w:rsidRPr="00164CAA" w:rsidRDefault="005C62A2" w:rsidP="005C62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:rsidR="005C62A2" w:rsidRDefault="005C62A2" w:rsidP="005C62A2">
      <w:pPr>
        <w:spacing w:line="240" w:lineRule="auto"/>
      </w:pPr>
    </w:p>
    <w:p w:rsidR="005C62A2" w:rsidRDefault="005C62A2" w:rsidP="005C62A2"/>
    <w:p w:rsidR="005C62A2" w:rsidRPr="005C62A2" w:rsidRDefault="005C62A2" w:rsidP="005C62A2">
      <w:pPr>
        <w:tabs>
          <w:tab w:val="left" w:pos="1685"/>
        </w:tabs>
      </w:pPr>
      <w:r>
        <w:tab/>
      </w:r>
    </w:p>
    <w:p w:rsidR="00044A15" w:rsidRPr="005C62A2" w:rsidRDefault="00044A15" w:rsidP="005C62A2">
      <w:pPr>
        <w:tabs>
          <w:tab w:val="left" w:pos="1685"/>
        </w:tabs>
      </w:pPr>
    </w:p>
    <w:sectPr w:rsidR="00044A15" w:rsidRPr="005C62A2" w:rsidSect="00044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A2"/>
    <w:rsid w:val="00044A15"/>
    <w:rsid w:val="000829FF"/>
    <w:rsid w:val="0011512F"/>
    <w:rsid w:val="00146E0E"/>
    <w:rsid w:val="00164CAA"/>
    <w:rsid w:val="00240E04"/>
    <w:rsid w:val="0024326C"/>
    <w:rsid w:val="002C40A5"/>
    <w:rsid w:val="002D1AA5"/>
    <w:rsid w:val="003028B6"/>
    <w:rsid w:val="0036334E"/>
    <w:rsid w:val="003647D8"/>
    <w:rsid w:val="003725CA"/>
    <w:rsid w:val="003C0E21"/>
    <w:rsid w:val="003D3BC8"/>
    <w:rsid w:val="003E3118"/>
    <w:rsid w:val="00477AED"/>
    <w:rsid w:val="004B0C20"/>
    <w:rsid w:val="00534113"/>
    <w:rsid w:val="0053517E"/>
    <w:rsid w:val="005459D9"/>
    <w:rsid w:val="00581E60"/>
    <w:rsid w:val="005C62A2"/>
    <w:rsid w:val="00692151"/>
    <w:rsid w:val="00754026"/>
    <w:rsid w:val="00792305"/>
    <w:rsid w:val="007C517A"/>
    <w:rsid w:val="007C6436"/>
    <w:rsid w:val="00823D17"/>
    <w:rsid w:val="00874674"/>
    <w:rsid w:val="008D7091"/>
    <w:rsid w:val="008F6C79"/>
    <w:rsid w:val="009976A0"/>
    <w:rsid w:val="009E3D25"/>
    <w:rsid w:val="00A36F0E"/>
    <w:rsid w:val="00A4213D"/>
    <w:rsid w:val="00A63F24"/>
    <w:rsid w:val="00A74CA1"/>
    <w:rsid w:val="00B15622"/>
    <w:rsid w:val="00B73515"/>
    <w:rsid w:val="00B760F2"/>
    <w:rsid w:val="00B912AF"/>
    <w:rsid w:val="00B96C1E"/>
    <w:rsid w:val="00BB497B"/>
    <w:rsid w:val="00C94937"/>
    <w:rsid w:val="00CE1BA0"/>
    <w:rsid w:val="00D07397"/>
    <w:rsid w:val="00D67931"/>
    <w:rsid w:val="00D7123D"/>
    <w:rsid w:val="00D93EB7"/>
    <w:rsid w:val="00D967BD"/>
    <w:rsid w:val="00E4379B"/>
    <w:rsid w:val="00EB78CE"/>
    <w:rsid w:val="00EE21D2"/>
    <w:rsid w:val="00F46702"/>
    <w:rsid w:val="00F60A4D"/>
    <w:rsid w:val="00F677B5"/>
    <w:rsid w:val="00F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7F2B7"/>
  <w15:docId w15:val="{BC6CDFDF-3FEF-4C55-B715-3EECD93F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62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EE21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TIKO</dc:creator>
  <cp:lastModifiedBy>ASUS</cp:lastModifiedBy>
  <cp:revision>2</cp:revision>
  <dcterms:created xsi:type="dcterms:W3CDTF">2023-02-28T20:01:00Z</dcterms:created>
  <dcterms:modified xsi:type="dcterms:W3CDTF">2023-02-28T20:01:00Z</dcterms:modified>
</cp:coreProperties>
</file>