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FF0CBC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CD050A">
        <w:rPr>
          <w:rFonts w:ascii="GHEA Grapalat" w:hAnsi="GHEA Grapalat" w:cs="Sylfaen"/>
          <w:sz w:val="20"/>
          <w:lang w:val="hy-AM"/>
        </w:rPr>
        <w:t>բրոշյուրների</w:t>
      </w:r>
      <w:proofErr w:type="spellEnd"/>
      <w:r w:rsidRPr="00FF0CBC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B2610">
        <w:rPr>
          <w:rFonts w:ascii="GHEA Grapalat" w:hAnsi="GHEA Grapalat" w:cs="Sylfaen"/>
          <w:sz w:val="20"/>
          <w:lang w:val="hy-AM"/>
        </w:rPr>
        <w:t>ՀԶՀ-1Ա-ԱՊՁԲ-18</w:t>
      </w:r>
      <w:r w:rsidR="002B2610" w:rsidRPr="002B2610">
        <w:rPr>
          <w:rFonts w:ascii="GHEA Grapalat" w:hAnsi="GHEA Grapalat" w:cs="Sylfaen"/>
          <w:sz w:val="20"/>
          <w:lang w:val="af-ZA"/>
        </w:rPr>
        <w:t>-11</w:t>
      </w:r>
      <w:r w:rsidR="006F0933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>
        <w:rPr>
          <w:rFonts w:ascii="GHEA Grapalat" w:hAnsi="GHEA Grapalat" w:cs="Sylfaen"/>
          <w:sz w:val="20"/>
          <w:lang w:val="hy-AM"/>
        </w:rPr>
        <w:t xml:space="preserve"> մարտի </w:t>
      </w:r>
      <w:r w:rsidR="00CD050A">
        <w:rPr>
          <w:rFonts w:ascii="GHEA Grapalat" w:hAnsi="GHEA Grapalat" w:cs="Sylfaen"/>
          <w:sz w:val="20"/>
          <w:lang w:val="hy-AM"/>
        </w:rPr>
        <w:t>13</w:t>
      </w:r>
      <w:r w:rsidR="006F0933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2B2610">
        <w:rPr>
          <w:rFonts w:ascii="GHEA Grapalat" w:hAnsi="GHEA Grapalat" w:cs="Sylfaen"/>
          <w:sz w:val="20"/>
          <w:lang w:val="hy-AM"/>
        </w:rPr>
        <w:t>ՀԶՀ-1Ա-ԱՊՁԲ-18-11-3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165"/>
        <w:gridCol w:w="55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2D5B5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6B34DD" w:rsidTr="002D5B5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B2610" w:rsidRDefault="002B2610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Կատալոգներ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2B2610" w:rsidP="002B26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B2610" w:rsidRDefault="002B2610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</w:t>
            </w: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2B2610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585</w:t>
            </w:r>
            <w:r w:rsidR="00CD05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CD050A" w:rsidP="002B26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2B2610">
              <w:rPr>
                <w:rFonts w:ascii="GHEA Grapalat" w:hAnsi="GHEA Grapalat"/>
                <w:b/>
                <w:sz w:val="14"/>
                <w:szCs w:val="14"/>
              </w:rPr>
              <w:t>85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2B2610" w:rsidP="002D5B5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26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Ֆորմատը՝ A4, երկկողմանի գունավոր լազերային տպագրություն։ Էջերի քանակը՝ 20 էջ: </w:t>
            </w:r>
            <w:proofErr w:type="spellStart"/>
            <w:r w:rsidRPr="002B26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Կարվածքը</w:t>
            </w:r>
            <w:proofErr w:type="spellEnd"/>
            <w:r w:rsidRPr="002B26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ասեղակար Կազմ՝ 350գր. անփայլ, թավշյա </w:t>
            </w:r>
            <w:proofErr w:type="spellStart"/>
            <w:r w:rsidRPr="002B26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մակաշերտումով</w:t>
            </w:r>
            <w:proofErr w:type="spellEnd"/>
            <w:r w:rsidRPr="002B26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Էջեր՝ 170գր. փայլուն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2B2610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26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Ֆորմատը՝ A4, երկկողմանի գունավոր լազերային տպագրություն։ Էջերի քանակը՝ 20 էջ: </w:t>
            </w:r>
            <w:proofErr w:type="spellStart"/>
            <w:r w:rsidRPr="002B26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Կարվածքը</w:t>
            </w:r>
            <w:proofErr w:type="spellEnd"/>
            <w:r w:rsidRPr="002B26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ասեղակար Կազմ՝ 350գր. անփայլ, թավշյա </w:t>
            </w:r>
            <w:proofErr w:type="spellStart"/>
            <w:r w:rsidRPr="002B26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մակաշերտումով</w:t>
            </w:r>
            <w:proofErr w:type="spellEnd"/>
            <w:r w:rsidRPr="002B26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Էջեր՝ 170գր. փայլուն</w:t>
            </w:r>
          </w:p>
        </w:tc>
      </w:tr>
      <w:tr w:rsidR="006F0933" w:rsidRPr="006B34DD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</w:t>
            </w:r>
            <w:r w:rsidR="00E333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 մասի 4-րդ կետ</w:t>
            </w:r>
          </w:p>
        </w:tc>
      </w:tr>
      <w:tr w:rsidR="006F0933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1D2706" w:rsidP="00A251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19.03.2018</w:t>
            </w: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1D2706">
        <w:trPr>
          <w:trHeight w:val="16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B2610" w:rsidRPr="00BF7713" w:rsidTr="006E5D7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B2610" w:rsidRPr="00BF7713" w:rsidRDefault="002B2610" w:rsidP="002B26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B2610" w:rsidRPr="00B812FA" w:rsidRDefault="001D2706" w:rsidP="002B26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Էլ Իքս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Պրինտ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B2610" w:rsidRDefault="002B2610" w:rsidP="002B2610">
            <w:r w:rsidRPr="00EB44F4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EB44F4">
              <w:rPr>
                <w:rFonts w:ascii="GHEA Grapalat" w:hAnsi="GHEA Grapalat"/>
                <w:b/>
                <w:sz w:val="14"/>
                <w:szCs w:val="14"/>
              </w:rPr>
              <w:t>85</w:t>
            </w:r>
            <w:r w:rsidRPr="00EB44F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2B2610" w:rsidRDefault="002B2610" w:rsidP="002B2610">
            <w:r w:rsidRPr="00EB44F4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EB44F4">
              <w:rPr>
                <w:rFonts w:ascii="GHEA Grapalat" w:hAnsi="GHEA Grapalat"/>
                <w:b/>
                <w:sz w:val="14"/>
                <w:szCs w:val="14"/>
              </w:rPr>
              <w:t>85</w:t>
            </w:r>
            <w:r w:rsidRPr="00EB44F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B2610" w:rsidRPr="00E02A21" w:rsidRDefault="002B2610" w:rsidP="002B26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2610" w:rsidRPr="00E02A21" w:rsidRDefault="002B2610" w:rsidP="002B26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2B2610" w:rsidRDefault="002B2610" w:rsidP="002B2610">
            <w:r w:rsidRPr="000B27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0B277F">
              <w:rPr>
                <w:rFonts w:ascii="GHEA Grapalat" w:hAnsi="GHEA Grapalat"/>
                <w:b/>
                <w:sz w:val="14"/>
                <w:szCs w:val="14"/>
              </w:rPr>
              <w:t>85</w:t>
            </w:r>
            <w:r w:rsidRPr="000B27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2B2610" w:rsidRDefault="002B2610" w:rsidP="002B2610">
            <w:r w:rsidRPr="000B27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0B277F">
              <w:rPr>
                <w:rFonts w:ascii="GHEA Grapalat" w:hAnsi="GHEA Grapalat"/>
                <w:b/>
                <w:sz w:val="14"/>
                <w:szCs w:val="14"/>
              </w:rPr>
              <w:t>85</w:t>
            </w:r>
            <w:r w:rsidRPr="000B27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</w:p>
        </w:tc>
      </w:tr>
      <w:tr w:rsidR="006F0933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F0933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F0933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E333DE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1D2706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19.03.2018</w:t>
            </w:r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F0933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1D2706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19.03.2018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1D2706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19.03.2018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F0933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F0933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B2610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B2610" w:rsidRPr="00BF7713" w:rsidRDefault="002B2610" w:rsidP="002B2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B2610" w:rsidRPr="00B812FA" w:rsidRDefault="001D2706" w:rsidP="002B26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Էլ Իքս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Պրինտ</w:t>
            </w:r>
            <w:proofErr w:type="spellEnd"/>
            <w:r w:rsidR="002B26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2B2610" w:rsidRPr="002B2610" w:rsidRDefault="002B2610" w:rsidP="002B261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B2610">
              <w:rPr>
                <w:rFonts w:ascii="GHEA Grapalat" w:hAnsi="GHEA Grapalat" w:cs="Arial"/>
                <w:b/>
                <w:sz w:val="14"/>
                <w:szCs w:val="14"/>
              </w:rPr>
              <w:t>ՀԶՀ</w:t>
            </w:r>
            <w:r w:rsidRPr="002B2610">
              <w:rPr>
                <w:rFonts w:ascii="GHEA Grapalat" w:hAnsi="GHEA Grapalat"/>
                <w:b/>
                <w:sz w:val="14"/>
                <w:szCs w:val="14"/>
              </w:rPr>
              <w:t>-1</w:t>
            </w:r>
            <w:r w:rsidRPr="002B2610">
              <w:rPr>
                <w:rFonts w:ascii="GHEA Grapalat" w:hAnsi="GHEA Grapalat" w:cs="Arial"/>
                <w:b/>
                <w:sz w:val="14"/>
                <w:szCs w:val="14"/>
              </w:rPr>
              <w:t>Ա</w:t>
            </w:r>
            <w:r w:rsidRPr="002B2610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2B2610">
              <w:rPr>
                <w:rFonts w:ascii="GHEA Grapalat" w:hAnsi="GHEA Grapalat" w:cs="Arial"/>
                <w:b/>
                <w:sz w:val="14"/>
                <w:szCs w:val="14"/>
              </w:rPr>
              <w:t>ԱՊՁԲ</w:t>
            </w:r>
            <w:r w:rsidRPr="002B2610">
              <w:rPr>
                <w:rFonts w:ascii="GHEA Grapalat" w:hAnsi="GHEA Grapalat"/>
                <w:b/>
                <w:sz w:val="14"/>
                <w:szCs w:val="14"/>
              </w:rPr>
              <w:t>-18-11-3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2B2610" w:rsidRDefault="001D2706" w:rsidP="002B2610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19.03.2018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2B2610" w:rsidRDefault="001D2706" w:rsidP="002B2610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19.03.2018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2B2610" w:rsidRPr="00A25113" w:rsidRDefault="002B2610" w:rsidP="002B2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2B2610" w:rsidRPr="002B2610" w:rsidRDefault="002B2610" w:rsidP="002B2610">
            <w:r>
              <w:rPr>
                <w:rFonts w:ascii="GHEA Grapalat" w:hAnsi="GHEA Grapalat"/>
                <w:b/>
                <w:sz w:val="14"/>
                <w:szCs w:val="14"/>
              </w:rPr>
              <w:t>58500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2B2610" w:rsidRDefault="002B2610" w:rsidP="002B2610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58500</w:t>
            </w:r>
          </w:p>
        </w:tc>
      </w:tr>
      <w:tr w:rsidR="006F0933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F0933" w:rsidRPr="00A251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F0933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25113" w:rsidRPr="00FF7F45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812FA" w:rsidRDefault="001D2706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Էլ Իքս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Պրինտ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1D2706" w:rsidRDefault="00FF7F45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="001D2706" w:rsidRPr="001D27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Վարդանանց փող. անցուղի, 8 շենք, սեն.202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1D2706" w:rsidRDefault="001D2706" w:rsidP="001D27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lxpro@list.ru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6B34DD" w:rsidRDefault="006B34DD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34DD">
              <w:rPr>
                <w:rFonts w:ascii="GHEA Grapalat" w:hAnsi="GHEA Grapalat"/>
                <w:b/>
                <w:sz w:val="14"/>
                <w:szCs w:val="14"/>
              </w:rPr>
              <w:t>2050422244151001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6B34DD" w:rsidRDefault="006B34DD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34DD">
              <w:rPr>
                <w:rFonts w:ascii="GHEA Grapalat" w:hAnsi="GHEA Grapalat"/>
                <w:b/>
                <w:sz w:val="14"/>
                <w:szCs w:val="14"/>
              </w:rPr>
              <w:t>02614687</w:t>
            </w:r>
            <w:bookmarkStart w:id="0" w:name="_GoBack"/>
            <w:bookmarkEnd w:id="0"/>
          </w:p>
        </w:tc>
      </w:tr>
      <w:tr w:rsidR="00FF7F45" w:rsidRPr="00FF7F45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FF7F45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6B34DD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FF7F45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F7F45" w:rsidRPr="006B34D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2B2610" w:rsidTr="008F53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F7F45" w:rsidRPr="001D2706" w:rsidRDefault="001D2706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FF7F45" w:rsidRPr="002B2610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2B2610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1D2706" w:rsidRDefault="001D2706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FF7F45" w:rsidRPr="002B2610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2B2610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1D2706" w:rsidRDefault="001D2706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FF7F45" w:rsidRPr="002B2610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1D2706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FF7F45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F7F45" w:rsidRPr="0097286E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Սվետլանա Կարապետյան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F7F45" w:rsidRPr="0097286E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+37411 59 77 11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FF7F45" w:rsidRPr="00BF771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s.karapetyan@dfa.am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D2706" w:rsidRDefault="006F0933" w:rsidP="001D2706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sectPr w:rsidR="004C1E61" w:rsidRPr="001D2706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9E4" w:rsidRDefault="00D659E4" w:rsidP="006F0933">
      <w:r>
        <w:separator/>
      </w:r>
    </w:p>
  </w:endnote>
  <w:endnote w:type="continuationSeparator" w:id="0">
    <w:p w:rsidR="00D659E4" w:rsidRDefault="00D659E4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D659E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D659E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D659E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9E4" w:rsidRDefault="00D659E4" w:rsidP="006F0933">
      <w:r>
        <w:separator/>
      </w:r>
    </w:p>
  </w:footnote>
  <w:footnote w:type="continuationSeparator" w:id="0">
    <w:p w:rsidR="00D659E4" w:rsidRDefault="00D659E4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47AFB"/>
    <w:rsid w:val="00125322"/>
    <w:rsid w:val="001D2706"/>
    <w:rsid w:val="001E1EA4"/>
    <w:rsid w:val="002B2610"/>
    <w:rsid w:val="002D5B5A"/>
    <w:rsid w:val="003B4C57"/>
    <w:rsid w:val="00461A9D"/>
    <w:rsid w:val="004C1E61"/>
    <w:rsid w:val="00525047"/>
    <w:rsid w:val="006B34DD"/>
    <w:rsid w:val="006F0933"/>
    <w:rsid w:val="0097286E"/>
    <w:rsid w:val="009F48A8"/>
    <w:rsid w:val="00A25113"/>
    <w:rsid w:val="00B812FA"/>
    <w:rsid w:val="00C00B54"/>
    <w:rsid w:val="00C84BDC"/>
    <w:rsid w:val="00CD050A"/>
    <w:rsid w:val="00D058A3"/>
    <w:rsid w:val="00D659E4"/>
    <w:rsid w:val="00E02A21"/>
    <w:rsid w:val="00E333DE"/>
    <w:rsid w:val="00E60C73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1DD6F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12</cp:revision>
  <dcterms:created xsi:type="dcterms:W3CDTF">2018-03-01T06:56:00Z</dcterms:created>
  <dcterms:modified xsi:type="dcterms:W3CDTF">2018-03-19T14:20:00Z</dcterms:modified>
</cp:coreProperties>
</file>