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7976377B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 w:rsidRPr="000E1D96">
        <w:rPr>
          <w:rFonts w:ascii="GHEA Grapalat" w:hAnsi="GHEA Grapalat" w:cs="Sylfaen"/>
          <w:b/>
          <w:iCs/>
          <w:color w:val="FF0000"/>
          <w:lang w:val="af-ZA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69030A">
        <w:rPr>
          <w:rFonts w:ascii="GHEA Grapalat" w:hAnsi="GHEA Grapalat" w:cs="Sylfaen"/>
          <w:b/>
          <w:iCs/>
          <w:color w:val="FF0000"/>
          <w:lang w:val="hy-AM"/>
        </w:rPr>
        <w:t>ՇԷ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D442BC">
        <w:rPr>
          <w:rFonts w:ascii="GHEA Grapalat" w:hAnsi="GHEA Grapalat" w:cs="Sylfaen"/>
          <w:b/>
          <w:iCs/>
          <w:color w:val="FF0000"/>
          <w:lang w:val="hy-AM"/>
        </w:rPr>
        <w:t>2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</w:p>
    <w:p w14:paraId="7C048EFA" w14:textId="6F322C7F" w:rsidR="00EF490C" w:rsidRDefault="00EF490C" w:rsidP="00026C66">
      <w:pPr>
        <w:keepNext/>
        <w:spacing w:after="0"/>
        <w:ind w:firstLine="709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D442BC" w:rsidRPr="00D442B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Էլեկտրական և Շինարարական ապրանքներ</w:t>
      </w:r>
      <w:r w:rsidR="00D442BC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3B4FB4" w:rsidRPr="00DA09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69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69030A">
        <w:rPr>
          <w:rFonts w:ascii="GHEA Grapalat" w:hAnsi="GHEA Grapalat" w:cs="Sylfaen"/>
          <w:b/>
          <w:iCs/>
          <w:color w:val="FF0000"/>
          <w:lang w:val="hy-AM"/>
        </w:rPr>
        <w:t>ՇԷ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D442BC">
        <w:rPr>
          <w:rFonts w:ascii="GHEA Grapalat" w:hAnsi="GHEA Grapalat" w:cs="Sylfaen"/>
          <w:b/>
          <w:iCs/>
          <w:color w:val="FF0000"/>
          <w:lang w:val="hy-AM"/>
        </w:rPr>
        <w:t>2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013"/>
        <w:gridCol w:w="1969"/>
        <w:gridCol w:w="2517"/>
        <w:gridCol w:w="2012"/>
      </w:tblGrid>
      <w:tr w:rsidR="00EF490C" w:rsidRPr="00D442BC" w14:paraId="6B6C4DF9" w14:textId="77777777" w:rsidTr="00D442BC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9030A" w:rsidRPr="00D442BC" w14:paraId="3CA626A2" w14:textId="77777777" w:rsidTr="00D442BC">
        <w:trPr>
          <w:trHeight w:val="122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8434B" w14:textId="38AB86BE" w:rsidR="0069030A" w:rsidRPr="0069030A" w:rsidRDefault="0069030A" w:rsidP="0069030A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69030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         </w:t>
            </w:r>
            <w:r w:rsidR="00D442BC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A5536" w14:textId="2448C3CA" w:rsidR="0069030A" w:rsidRPr="00D442BC" w:rsidRDefault="00D442BC" w:rsidP="00D442B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36F4">
              <w:rPr>
                <w:rFonts w:ascii="GHEA Grapalat" w:hAnsi="GHEA Grapalat"/>
                <w:sz w:val="20"/>
                <w:szCs w:val="20"/>
                <w:lang w:val="hy-AM"/>
              </w:rPr>
              <w:t>Էլեկտրական պարագաների լրակազմ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E99" w14:textId="5C78D23B" w:rsidR="0069030A" w:rsidRPr="006639CF" w:rsidRDefault="0069030A" w:rsidP="0069030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673" w14:textId="77777777" w:rsidR="0069030A" w:rsidRPr="003D2011" w:rsidRDefault="0069030A" w:rsidP="0069030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69030A" w:rsidRPr="007C56AA" w:rsidRDefault="0069030A" w:rsidP="0069030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69030A" w:rsidRPr="00277CA0" w:rsidRDefault="0069030A" w:rsidP="0069030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7A14282" w14:textId="77777777" w:rsidR="0069030A" w:rsidRPr="00EE681B" w:rsidRDefault="0069030A" w:rsidP="0069030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4FC" w14:textId="39DE384C" w:rsidR="0069030A" w:rsidRPr="006639CF" w:rsidRDefault="0069030A" w:rsidP="0069030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D442BC" w:rsidRPr="00D442BC" w14:paraId="42F952CD" w14:textId="77777777" w:rsidTr="00D442BC">
        <w:trPr>
          <w:trHeight w:val="3050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3C1A6" w14:textId="7937FF5A" w:rsidR="00D442BC" w:rsidRPr="0069030A" w:rsidRDefault="00D442BC" w:rsidP="00D442B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638E4" w14:textId="77777777" w:rsidR="00D442BC" w:rsidRPr="00BE36F4" w:rsidRDefault="00D442BC" w:rsidP="00D442B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36F4">
              <w:rPr>
                <w:rFonts w:ascii="GHEA Grapalat" w:hAnsi="GHEA Grapalat"/>
                <w:sz w:val="20"/>
                <w:szCs w:val="20"/>
                <w:lang w:val="hy-AM"/>
              </w:rPr>
              <w:t>7 սմ շրիշակի 7 սմ-ոց կցամասեր</w:t>
            </w:r>
            <w:r w:rsidRPr="00BE36F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42217685" w14:textId="77777777" w:rsidR="00D442BC" w:rsidRPr="00BE36F4" w:rsidRDefault="00D442BC" w:rsidP="00D442B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36F4">
              <w:rPr>
                <w:rFonts w:ascii="GHEA Grapalat" w:hAnsi="GHEA Grapalat"/>
                <w:sz w:val="20"/>
                <w:szCs w:val="20"/>
                <w:lang w:val="hy-AM"/>
              </w:rPr>
              <w:t>• կցամաս</w:t>
            </w:r>
            <w:r w:rsidRPr="00BE36F4">
              <w:rPr>
                <w:rFonts w:ascii="GHEA Grapalat" w:hAnsi="GHEA Grapalat"/>
                <w:sz w:val="20"/>
                <w:szCs w:val="20"/>
                <w:lang w:val="hy-AM"/>
              </w:rPr>
              <w:tab/>
              <w:t>ներսի անկյան համար- ըստ պահանջի</w:t>
            </w:r>
          </w:p>
          <w:p w14:paraId="18CC912E" w14:textId="77777777" w:rsidR="00D442BC" w:rsidRPr="00BE36F4" w:rsidRDefault="00D442BC" w:rsidP="00D442B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36F4">
              <w:rPr>
                <w:rFonts w:ascii="GHEA Grapalat" w:hAnsi="GHEA Grapalat"/>
                <w:sz w:val="20"/>
                <w:szCs w:val="20"/>
                <w:lang w:val="hy-AM"/>
              </w:rPr>
              <w:t>•  կցամաս</w:t>
            </w:r>
            <w:r w:rsidRPr="00BE36F4">
              <w:rPr>
                <w:rFonts w:ascii="GHEA Grapalat" w:hAnsi="GHEA Grapalat"/>
                <w:sz w:val="20"/>
                <w:szCs w:val="20"/>
                <w:lang w:val="hy-AM"/>
              </w:rPr>
              <w:tab/>
              <w:t>դրսի անկյան համար- ըստ պահանջի</w:t>
            </w:r>
          </w:p>
          <w:p w14:paraId="5CE8F603" w14:textId="168BF45A" w:rsidR="00D442BC" w:rsidRPr="00D442BC" w:rsidRDefault="00D442BC" w:rsidP="00D442B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36F4">
              <w:rPr>
                <w:rFonts w:ascii="GHEA Grapalat" w:hAnsi="GHEA Grapalat"/>
                <w:sz w:val="20"/>
                <w:szCs w:val="20"/>
                <w:lang w:val="hy-AM"/>
              </w:rPr>
              <w:t>•  կցամաս</w:t>
            </w:r>
            <w:r w:rsidRPr="00BE36F4">
              <w:rPr>
                <w:rFonts w:ascii="GHEA Grapalat" w:hAnsi="GHEA Grapalat"/>
                <w:sz w:val="20"/>
                <w:szCs w:val="20"/>
                <w:lang w:val="hy-AM"/>
              </w:rPr>
              <w:tab/>
              <w:t>կցորդ - ըստ պահանջի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2D4" w14:textId="77777777" w:rsidR="00D442BC" w:rsidRPr="006639CF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FB9C" w14:textId="77777777" w:rsidR="00D442BC" w:rsidRPr="003D2011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A517499" w14:textId="77777777" w:rsidR="00D442BC" w:rsidRPr="007C56AA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1F30520" w14:textId="77777777" w:rsidR="00D442BC" w:rsidRPr="00277CA0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666934E0" w14:textId="6318538C" w:rsidR="00D442BC" w:rsidRPr="003D2011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AEF" w14:textId="7E6C27BD" w:rsidR="00D442BC" w:rsidRPr="006639CF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D442BC" w:rsidRPr="00D442BC" w14:paraId="387C0002" w14:textId="77777777" w:rsidTr="00D442BC">
        <w:trPr>
          <w:trHeight w:val="156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F33E0" w14:textId="0401A515" w:rsidR="00D442BC" w:rsidRPr="0069030A" w:rsidRDefault="00D442BC" w:rsidP="00D442B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5CDF4" w14:textId="0F595DE9" w:rsidR="00D442BC" w:rsidRDefault="00D442BC" w:rsidP="00D442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E36F4">
              <w:rPr>
                <w:rFonts w:ascii="GHEA Grapalat" w:hAnsi="GHEA Grapalat"/>
                <w:sz w:val="20"/>
                <w:szCs w:val="20"/>
                <w:lang w:val="hy-AM"/>
              </w:rPr>
              <w:t>Պատուհանագոգ գրանիտից /650մմ *1800 մմ/ 18 մմ ից ոչ պակաս հաստություն։ Գույնը համաձայնեցնել պատվիրատույի հետ ։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83E" w14:textId="77777777" w:rsidR="00D442BC" w:rsidRPr="006639CF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D517" w14:textId="77777777" w:rsidR="00D442BC" w:rsidRPr="003D2011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38A0A3FB" w14:textId="77777777" w:rsidR="00D442BC" w:rsidRPr="007C56AA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5BF98BF" w14:textId="77777777" w:rsidR="00D442BC" w:rsidRPr="00277CA0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B4B21FA" w14:textId="22539295" w:rsidR="00D442BC" w:rsidRPr="003D2011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4C88" w14:textId="63AAB7DE" w:rsidR="00D442BC" w:rsidRPr="006639CF" w:rsidRDefault="00D442BC" w:rsidP="00D442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6F81B5E" w14:textId="464C5EFA" w:rsidR="00477D48" w:rsidRPr="00D442BC" w:rsidRDefault="00E27F16" w:rsidP="00D442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D442BC">
        <w:rPr>
          <w:rFonts w:ascii="GHEA Grapalat" w:hAnsi="GHEA Grapalat"/>
          <w:sz w:val="20"/>
          <w:lang w:val="af-ZA"/>
        </w:rPr>
        <w:t xml:space="preserve"> չի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="0069030A">
        <w:rPr>
          <w:rFonts w:ascii="GHEA Grapalat" w:hAnsi="GHEA Grapalat"/>
          <w:sz w:val="20"/>
          <w:lang w:val="af-ZA"/>
        </w:rPr>
        <w:t>։</w:t>
      </w:r>
    </w:p>
    <w:p w14:paraId="1DA1764A" w14:textId="2D8AF57A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1F08BAF8" w:rsidR="00EF490C" w:rsidRPr="00EF490C" w:rsidRDefault="00026C66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69030A">
        <w:rPr>
          <w:rFonts w:ascii="GHEA Grapalat" w:hAnsi="GHEA Grapalat" w:cs="Sylfaen"/>
          <w:b/>
          <w:iCs/>
          <w:color w:val="FF0000"/>
          <w:lang w:val="hy-AM"/>
        </w:rPr>
        <w:t>ՇԷ</w:t>
      </w:r>
      <w:r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D442BC">
        <w:rPr>
          <w:rFonts w:ascii="GHEA Grapalat" w:hAnsi="GHEA Grapalat" w:cs="Sylfaen"/>
          <w:b/>
          <w:iCs/>
          <w:color w:val="FF0000"/>
          <w:lang w:val="hy-AM"/>
        </w:rPr>
        <w:t>2</w:t>
      </w:r>
      <w:r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C56AA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384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26A7" w14:textId="77777777" w:rsidR="000218E2" w:rsidRDefault="000218E2" w:rsidP="00006CFD">
      <w:pPr>
        <w:spacing w:after="0" w:line="240" w:lineRule="auto"/>
      </w:pPr>
      <w:r>
        <w:separator/>
      </w:r>
    </w:p>
  </w:endnote>
  <w:endnote w:type="continuationSeparator" w:id="0">
    <w:p w14:paraId="3F3DF1B7" w14:textId="77777777" w:rsidR="000218E2" w:rsidRDefault="000218E2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E422" w14:textId="77777777" w:rsidR="000218E2" w:rsidRDefault="000218E2" w:rsidP="00006CFD">
      <w:pPr>
        <w:spacing w:after="0" w:line="240" w:lineRule="auto"/>
      </w:pPr>
      <w:r>
        <w:separator/>
      </w:r>
    </w:p>
  </w:footnote>
  <w:footnote w:type="continuationSeparator" w:id="0">
    <w:p w14:paraId="0D15C075" w14:textId="77777777" w:rsidR="000218E2" w:rsidRDefault="000218E2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18E2"/>
    <w:rsid w:val="00023C2C"/>
    <w:rsid w:val="00026C66"/>
    <w:rsid w:val="0002757E"/>
    <w:rsid w:val="000565BD"/>
    <w:rsid w:val="00096063"/>
    <w:rsid w:val="000E1D96"/>
    <w:rsid w:val="000F2A82"/>
    <w:rsid w:val="000F31D1"/>
    <w:rsid w:val="00112471"/>
    <w:rsid w:val="00126654"/>
    <w:rsid w:val="001447C3"/>
    <w:rsid w:val="00160CD5"/>
    <w:rsid w:val="001635B3"/>
    <w:rsid w:val="001A3186"/>
    <w:rsid w:val="001B7E46"/>
    <w:rsid w:val="001C7507"/>
    <w:rsid w:val="002065F4"/>
    <w:rsid w:val="0023657A"/>
    <w:rsid w:val="0026788E"/>
    <w:rsid w:val="00277CA0"/>
    <w:rsid w:val="002A069B"/>
    <w:rsid w:val="002D27F9"/>
    <w:rsid w:val="00314AAC"/>
    <w:rsid w:val="0031724D"/>
    <w:rsid w:val="00334BBC"/>
    <w:rsid w:val="003555F0"/>
    <w:rsid w:val="00384BBF"/>
    <w:rsid w:val="00397ABB"/>
    <w:rsid w:val="003B4FB4"/>
    <w:rsid w:val="003D2011"/>
    <w:rsid w:val="003E4EE4"/>
    <w:rsid w:val="00407EA1"/>
    <w:rsid w:val="00471DD3"/>
    <w:rsid w:val="00475BB1"/>
    <w:rsid w:val="00477D48"/>
    <w:rsid w:val="004877C6"/>
    <w:rsid w:val="004D57B5"/>
    <w:rsid w:val="004D696E"/>
    <w:rsid w:val="00524158"/>
    <w:rsid w:val="0055069A"/>
    <w:rsid w:val="00555E5D"/>
    <w:rsid w:val="00562681"/>
    <w:rsid w:val="00626701"/>
    <w:rsid w:val="00634774"/>
    <w:rsid w:val="006639CF"/>
    <w:rsid w:val="0069030A"/>
    <w:rsid w:val="00691DC7"/>
    <w:rsid w:val="006D28D7"/>
    <w:rsid w:val="00704A44"/>
    <w:rsid w:val="00705E73"/>
    <w:rsid w:val="00707BAD"/>
    <w:rsid w:val="007A7EC4"/>
    <w:rsid w:val="007C56AA"/>
    <w:rsid w:val="007F5560"/>
    <w:rsid w:val="00860B54"/>
    <w:rsid w:val="00891952"/>
    <w:rsid w:val="0089274E"/>
    <w:rsid w:val="00895CF5"/>
    <w:rsid w:val="008A18D4"/>
    <w:rsid w:val="008A198F"/>
    <w:rsid w:val="008C397F"/>
    <w:rsid w:val="008D5EED"/>
    <w:rsid w:val="00922AFC"/>
    <w:rsid w:val="00996975"/>
    <w:rsid w:val="009A0DC8"/>
    <w:rsid w:val="009B2355"/>
    <w:rsid w:val="009C0074"/>
    <w:rsid w:val="009E7910"/>
    <w:rsid w:val="009F0F45"/>
    <w:rsid w:val="00A3466D"/>
    <w:rsid w:val="00A502A0"/>
    <w:rsid w:val="00A63DF8"/>
    <w:rsid w:val="00A95395"/>
    <w:rsid w:val="00AA1683"/>
    <w:rsid w:val="00B56BD8"/>
    <w:rsid w:val="00BB7576"/>
    <w:rsid w:val="00BC3654"/>
    <w:rsid w:val="00BC3F9B"/>
    <w:rsid w:val="00BE2B1D"/>
    <w:rsid w:val="00BE42B6"/>
    <w:rsid w:val="00C52301"/>
    <w:rsid w:val="00C66F5D"/>
    <w:rsid w:val="00CB4C8F"/>
    <w:rsid w:val="00CD275A"/>
    <w:rsid w:val="00CD55EB"/>
    <w:rsid w:val="00CF63BE"/>
    <w:rsid w:val="00D442BC"/>
    <w:rsid w:val="00DA09A8"/>
    <w:rsid w:val="00DE4083"/>
    <w:rsid w:val="00DF77C9"/>
    <w:rsid w:val="00E223B9"/>
    <w:rsid w:val="00E27F16"/>
    <w:rsid w:val="00E447A3"/>
    <w:rsid w:val="00E714DA"/>
    <w:rsid w:val="00E91EE0"/>
    <w:rsid w:val="00E93761"/>
    <w:rsid w:val="00E94CF0"/>
    <w:rsid w:val="00EA1969"/>
    <w:rsid w:val="00EE681B"/>
    <w:rsid w:val="00EF490C"/>
    <w:rsid w:val="00F010E6"/>
    <w:rsid w:val="00F308BA"/>
    <w:rsid w:val="00F40741"/>
    <w:rsid w:val="00F511DB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129</cp:revision>
  <cp:lastPrinted>2025-04-07T14:41:00Z</cp:lastPrinted>
  <dcterms:created xsi:type="dcterms:W3CDTF">2018-02-19T11:01:00Z</dcterms:created>
  <dcterms:modified xsi:type="dcterms:W3CDTF">2025-05-02T07:07:00Z</dcterms:modified>
</cp:coreProperties>
</file>