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4830"/>
            <wp:effectExtent l="0" t="0" r="3175" b="7620"/>
            <wp:docPr id="2" name="Рисунок 2" descr="C:\Users\usER.22.12.2019\Desktop\03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22.12.2019\Desktop\03 00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4830"/>
            <wp:effectExtent l="0" t="0" r="3175" b="7620"/>
            <wp:docPr id="3" name="Рисунок 3" descr="C:\Users\usER.22.12.2019\Desktop\03-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.22.12.2019\Desktop\03-1 0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96" w:rsidRDefault="00491B96">
      <w:pPr>
        <w:rPr>
          <w:lang w:val="en-US"/>
        </w:rPr>
      </w:pPr>
    </w:p>
    <w:p w:rsidR="00491B96" w:rsidRDefault="00491B9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4830"/>
            <wp:effectExtent l="0" t="0" r="3175" b="7620"/>
            <wp:docPr id="4" name="Рисунок 4" descr="C:\Users\usER.22.12.2019\Desktop\03-3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.22.12.2019\Desktop\03-3 001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96" w:rsidRDefault="00491B96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4830"/>
            <wp:effectExtent l="0" t="0" r="3175" b="7620"/>
            <wp:docPr id="5" name="Рисунок 5" descr="C:\Users\usER.22.12.2019\Desktop\0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22.12.2019\Desktop\02 001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4830"/>
            <wp:effectExtent l="0" t="0" r="3175" b="7620"/>
            <wp:docPr id="6" name="Рисунок 6" descr="C:\Users\usER.22.12.2019\Desktop\02-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.22.12.2019\Desktop\02-1 00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4830"/>
            <wp:effectExtent l="0" t="0" r="3175" b="7620"/>
            <wp:docPr id="7" name="Рисунок 7" descr="C:\Users\usER.22.12.2019\Desktop\02-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.22.12.2019\Desktop\02-2 001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Default="001344AF">
      <w:pPr>
        <w:rPr>
          <w:lang w:val="en-US"/>
        </w:rPr>
      </w:pPr>
    </w:p>
    <w:p w:rsidR="001344AF" w:rsidRPr="00491B96" w:rsidRDefault="001344A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4830"/>
            <wp:effectExtent l="0" t="0" r="3175" b="7620"/>
            <wp:docPr id="8" name="Рисунок 8" descr="C:\Users\usER.22.12.2019\Desktop\02-3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.22.12.2019\Desktop\02-3 001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44AF" w:rsidRPr="00491B96" w:rsidSect="005E6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011"/>
    <w:rsid w:val="001344AF"/>
    <w:rsid w:val="00491B96"/>
    <w:rsid w:val="005E6DCC"/>
    <w:rsid w:val="00B966C8"/>
    <w:rsid w:val="00C27011"/>
    <w:rsid w:val="00CA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</Words>
  <Characters>31</Characters>
  <Application>Microsoft Office Word</Application>
  <DocSecurity>0</DocSecurity>
  <Lines>1</Lines>
  <Paragraphs>1</Paragraphs>
  <ScaleCrop>false</ScaleCrop>
  <Company>SPecialiST RePack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usER.22.12.2019</dc:creator>
  <cp:keywords>https://mul2-kotayk.gov.am/tasks/465464/oneclick/Doc1.docx?token=99d531e4a172db4c6144999653639335</cp:keywords>
  <cp:lastModifiedBy>7</cp:lastModifiedBy>
  <cp:revision>5</cp:revision>
  <dcterms:created xsi:type="dcterms:W3CDTF">2021-12-16T11:26:00Z</dcterms:created>
  <dcterms:modified xsi:type="dcterms:W3CDTF">2021-12-16T17:41:00Z</dcterms:modified>
</cp:coreProperties>
</file>