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44056" w:rsidRPr="00D44056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3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24434" w:rsidRDefault="00E07028" w:rsidP="00C2443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24434" w:rsidRPr="00C2443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>Վիլարդ Պողոսյան Մհերի» Ա/Ձ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>ՀՀ Ո ԳՀԱՊՁԲ-2018/ՃՈ/Ա-2</w:t>
      </w:r>
      <w:r w:rsidR="00D44056" w:rsidRPr="00D440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400</cp:revision>
  <cp:lastPrinted>2019-01-31T11:52:00Z</cp:lastPrinted>
  <dcterms:created xsi:type="dcterms:W3CDTF">2015-10-12T06:46:00Z</dcterms:created>
  <dcterms:modified xsi:type="dcterms:W3CDTF">2019-01-31T11:52:00Z</dcterms:modified>
</cp:coreProperties>
</file>