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C906E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C906E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906E5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906E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906E5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906E5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906E5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906E5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7174AC51" w:rsidR="0022631D" w:rsidRPr="00C906E5" w:rsidRDefault="00B82147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Վաղարշապատի </w:t>
      </w:r>
      <w:r w:rsidR="003E350F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համայնքապետարանի </w:t>
      </w:r>
      <w:r w:rsidR="003E350F"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="004064F8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</w:t>
      </w:r>
      <w:r w:rsidR="008A04E4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արեկարգում տնօրինություն</w:t>
      </w:r>
      <w:r w:rsidR="00881705" w:rsidRPr="00C906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</w:t>
      </w:r>
      <w:r w:rsidR="00881705" w:rsidRPr="00C906E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ԲՀ-ն</w:t>
      </w:r>
      <w:r w:rsidR="004064F8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906E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906E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906E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E8783D">
        <w:rPr>
          <w:rFonts w:ascii="Sylfaen" w:hAnsi="Sylfaen"/>
          <w:b/>
          <w:color w:val="000000"/>
          <w:sz w:val="20"/>
          <w:szCs w:val="20"/>
          <w:lang w:val="hy-AM"/>
        </w:rPr>
        <w:t>էլեկտրական և շինարարական ապրանքների</w:t>
      </w:r>
      <w:r w:rsidR="009B366A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C906E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906E5">
        <w:rPr>
          <w:rFonts w:ascii="Sylfaen" w:hAnsi="Sylfaen"/>
          <w:b/>
          <w:sz w:val="20"/>
          <w:lang w:val="hy-AM"/>
        </w:rPr>
        <w:t xml:space="preserve">ՀՀ </w:t>
      </w:r>
      <w:r w:rsidRPr="00C906E5">
        <w:rPr>
          <w:rFonts w:ascii="Sylfaen" w:hAnsi="Sylfaen"/>
          <w:b/>
          <w:sz w:val="20"/>
          <w:lang w:val="hy-AM"/>
        </w:rPr>
        <w:t>ԱՄՎ</w:t>
      </w:r>
      <w:r w:rsidR="00A17902" w:rsidRPr="00C906E5">
        <w:rPr>
          <w:rFonts w:ascii="Sylfaen" w:hAnsi="Sylfaen"/>
          <w:b/>
          <w:sz w:val="20"/>
          <w:lang w:val="hy-AM"/>
        </w:rPr>
        <w:t xml:space="preserve">Հ </w:t>
      </w:r>
      <w:r w:rsidR="008A04E4" w:rsidRPr="00C906E5">
        <w:rPr>
          <w:rFonts w:ascii="Sylfaen" w:hAnsi="Sylfaen"/>
          <w:b/>
          <w:sz w:val="20"/>
          <w:lang w:val="hy-AM"/>
        </w:rPr>
        <w:t xml:space="preserve">ԲՏ ԳՀԱՊՁԲ </w:t>
      </w:r>
      <w:r w:rsidR="00E8783D">
        <w:rPr>
          <w:rFonts w:ascii="Sylfaen" w:hAnsi="Sylfaen"/>
          <w:b/>
          <w:sz w:val="20"/>
          <w:lang w:val="hy-AM"/>
        </w:rPr>
        <w:t>26/5</w:t>
      </w:r>
      <w:r w:rsidR="008D51A2" w:rsidRPr="00C906E5">
        <w:rPr>
          <w:rFonts w:ascii="Sylfaen" w:hAnsi="Sylfaen"/>
          <w:b/>
          <w:sz w:val="20"/>
          <w:lang w:val="hy-AM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906E5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38"/>
        <w:gridCol w:w="142"/>
        <w:gridCol w:w="135"/>
        <w:gridCol w:w="8"/>
        <w:gridCol w:w="984"/>
        <w:gridCol w:w="47"/>
        <w:gridCol w:w="382"/>
        <w:gridCol w:w="280"/>
        <w:gridCol w:w="141"/>
        <w:gridCol w:w="709"/>
        <w:gridCol w:w="245"/>
        <w:gridCol w:w="334"/>
        <w:gridCol w:w="269"/>
        <w:gridCol w:w="352"/>
        <w:gridCol w:w="178"/>
        <w:gridCol w:w="619"/>
        <w:gridCol w:w="413"/>
        <w:gridCol w:w="74"/>
        <w:gridCol w:w="26"/>
        <w:gridCol w:w="364"/>
        <w:gridCol w:w="103"/>
        <w:gridCol w:w="230"/>
        <w:gridCol w:w="349"/>
        <w:gridCol w:w="270"/>
        <w:gridCol w:w="322"/>
        <w:gridCol w:w="684"/>
        <w:gridCol w:w="337"/>
        <w:gridCol w:w="20"/>
        <w:gridCol w:w="56"/>
        <w:gridCol w:w="400"/>
        <w:gridCol w:w="37"/>
        <w:gridCol w:w="464"/>
        <w:gridCol w:w="1318"/>
      </w:tblGrid>
      <w:tr w:rsidR="0083055C" w:rsidRPr="000770CF" w14:paraId="3BCB0F4A" w14:textId="77777777" w:rsidTr="00A16075">
        <w:trPr>
          <w:trHeight w:val="146"/>
          <w:jc w:val="center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5FD69F2F" w14:textId="3F9EF0B9" w:rsidR="0083055C" w:rsidRPr="000770CF" w:rsidRDefault="0083055C" w:rsidP="00A160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30" w:type="dxa"/>
            <w:gridSpan w:val="33"/>
            <w:shd w:val="clear" w:color="auto" w:fill="auto"/>
            <w:vAlign w:val="center"/>
          </w:tcPr>
          <w:p w14:paraId="47A5B985" w14:textId="77777777" w:rsidR="0083055C" w:rsidRPr="000770CF" w:rsidRDefault="0083055C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0770CF" w14:paraId="796D388F" w14:textId="77777777" w:rsidTr="00A16075">
        <w:trPr>
          <w:trHeight w:val="110"/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14:paraId="781659E7" w14:textId="7EC0A5A0" w:rsidR="0083055C" w:rsidRPr="000770CF" w:rsidRDefault="0083055C" w:rsidP="00A160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0770CF" w:rsidRDefault="0083055C" w:rsidP="004D5B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0770CF" w:rsidRDefault="0083055C" w:rsidP="004D5B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5"/>
            <w:shd w:val="clear" w:color="auto" w:fill="auto"/>
            <w:vAlign w:val="center"/>
          </w:tcPr>
          <w:p w14:paraId="59F68B85" w14:textId="70034B4F" w:rsidR="0083055C" w:rsidRPr="000770CF" w:rsidRDefault="0083055C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0770CF" w:rsidRDefault="0083055C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1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0770CF" w:rsidRDefault="0083055C" w:rsidP="004D5B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9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0770CF" w:rsidRDefault="0083055C" w:rsidP="004D5BC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0770CF" w14:paraId="02BE1D52" w14:textId="77777777" w:rsidTr="00A16075">
        <w:trPr>
          <w:trHeight w:val="60"/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14:paraId="6E1FBC69" w14:textId="77777777" w:rsidR="001C40C4" w:rsidRPr="000770CF" w:rsidRDefault="001C40C4" w:rsidP="00A160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0770CF" w:rsidRDefault="001C40C4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0770CF" w:rsidRDefault="001C40C4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0770CF" w:rsidRDefault="001C40C4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14:paraId="654421A9" w14:textId="77777777" w:rsidR="001C40C4" w:rsidRPr="000770CF" w:rsidRDefault="001C40C4" w:rsidP="004D5B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0770CF" w:rsidRDefault="001C40C4" w:rsidP="004D5BC5">
            <w:pPr>
              <w:widowControl w:val="0"/>
              <w:spacing w:before="0" w:after="0"/>
              <w:ind w:left="0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0770CF" w:rsidRDefault="001C40C4" w:rsidP="004D5BC5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19" w:type="dxa"/>
            <w:gridSpan w:val="6"/>
            <w:vMerge/>
            <w:shd w:val="clear" w:color="auto" w:fill="auto"/>
            <w:vAlign w:val="center"/>
          </w:tcPr>
          <w:p w14:paraId="12AD9841" w14:textId="0CF1DA37" w:rsidR="001C40C4" w:rsidRPr="000770CF" w:rsidRDefault="001C40C4" w:rsidP="004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gridSpan w:val="3"/>
            <w:vMerge/>
            <w:shd w:val="clear" w:color="auto" w:fill="auto"/>
            <w:vAlign w:val="center"/>
          </w:tcPr>
          <w:p w14:paraId="28B6AAAB" w14:textId="77777777" w:rsidR="001C40C4" w:rsidRPr="000770CF" w:rsidRDefault="001C40C4" w:rsidP="004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321C1" w:rsidRPr="003D57D5" w14:paraId="6CB0AC8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2F33415" w14:textId="42D6EBA1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721F035" w14:textId="21BEEC2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Բեռի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ապահովիչ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4"/>
            <w:vAlign w:val="center"/>
          </w:tcPr>
          <w:p w14:paraId="5C08EE47" w14:textId="67F2B5E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81" w14:textId="510C1FE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6021AF6A" w14:textId="152446B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529190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173000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FA08AA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173000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3A4C945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Բեռի ապահովիչ եռաֆազի 40-100 A էկրանով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62E4A3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Բեռի ապահովիչ եռաֆազի 40-100 A էկրանով</w:t>
            </w:r>
          </w:p>
        </w:tc>
      </w:tr>
      <w:tr w:rsidR="00F321C1" w:rsidRPr="003D57D5" w14:paraId="17B57934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9E9C977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8E2DBA2" w14:textId="48E1BAF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Բեռի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պահովիչ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4"/>
            <w:vAlign w:val="center"/>
          </w:tcPr>
          <w:p w14:paraId="4210A3ED" w14:textId="16CE0B7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9F48" w14:textId="799AB27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6F843B03" w14:textId="3EBE529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8C239" w14:textId="2672EAA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FE059" w14:textId="21A00DC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E6F6E" w14:textId="143DB60F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Բեռի ապահովիչ եռաֆազի 90-200 A էկրանով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5922B" w14:textId="1E7E0F5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Բեռի ապահովիչ եռաֆազի 90-200 A էկրանով</w:t>
            </w:r>
          </w:p>
        </w:tc>
      </w:tr>
      <w:tr w:rsidR="00F321C1" w:rsidRPr="003D57D5" w14:paraId="1CEAC82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F77D292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2D6027C" w14:textId="651FC87C" w:rsidR="00F321C1" w:rsidRPr="00F321C1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Մթությունը ընկալող,հաղորդող սարք կարգավորվող</w:t>
            </w:r>
          </w:p>
        </w:tc>
        <w:tc>
          <w:tcPr>
            <w:tcW w:w="850" w:type="dxa"/>
            <w:gridSpan w:val="4"/>
            <w:vAlign w:val="center"/>
          </w:tcPr>
          <w:p w14:paraId="372A018D" w14:textId="0F5B204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4208" w14:textId="35F123F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10141582" w14:textId="7EFDD06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9E594" w14:textId="6A322F6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9584C" w14:textId="22507C3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D4D6D" w14:textId="04BA6456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կարգավորվող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2512" w14:textId="7DA7F19C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կարգավորվող</w:t>
            </w:r>
          </w:p>
        </w:tc>
      </w:tr>
      <w:tr w:rsidR="00F321C1" w:rsidRPr="003D57D5" w14:paraId="1E61F0F8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2C71D43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BBA53C7" w14:textId="2EECDA9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Մալուխ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462CDB39" w14:textId="4F8BBD6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030E" w14:textId="3EEF239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3500</w:t>
            </w:r>
          </w:p>
        </w:tc>
        <w:tc>
          <w:tcPr>
            <w:tcW w:w="955" w:type="dxa"/>
            <w:gridSpan w:val="3"/>
            <w:vAlign w:val="center"/>
          </w:tcPr>
          <w:p w14:paraId="3CF918C3" w14:textId="773530A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3500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7C12A" w14:textId="4E980D2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A374E" w14:textId="3A3D312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89D60" w14:textId="5893E13D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Մալուխ ալյումինե սպիտակ ծածկույթով մետրերը նշված 2*16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A5740" w14:textId="3C34B7D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Մալուխ ալյումինե սպիտակ ծածկույթով մետրերը նշված 2*16</w:t>
            </w:r>
          </w:p>
        </w:tc>
      </w:tr>
      <w:tr w:rsidR="00F321C1" w:rsidRPr="003D57D5" w14:paraId="113AAA83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460390D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A795AD3" w14:textId="4D7E061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2C9E25D9" w14:textId="76BD007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BD77" w14:textId="4BC7BA1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6000</w:t>
            </w:r>
          </w:p>
        </w:tc>
        <w:tc>
          <w:tcPr>
            <w:tcW w:w="955" w:type="dxa"/>
            <w:gridSpan w:val="3"/>
            <w:vAlign w:val="center"/>
          </w:tcPr>
          <w:p w14:paraId="18574A96" w14:textId="483AA45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6000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5137D" w14:textId="0CBFD9A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988AF" w14:textId="370E988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D9F75" w14:textId="45FEC60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Լար ալյումինե սպիտակ ծածկույթով մետրերը նշված 1*16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B04FA" w14:textId="5A005AA7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Լար ալյումինե սպիտակ ծածկույթով մետրերը նշված 1*16</w:t>
            </w:r>
          </w:p>
        </w:tc>
      </w:tr>
      <w:tr w:rsidR="00F321C1" w:rsidRPr="003D57D5" w14:paraId="0DB04D5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3D9A81C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01315CF" w14:textId="5AA29D8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73885A8" w14:textId="2B81E3E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79B" w14:textId="31105CD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1000</w:t>
            </w:r>
          </w:p>
        </w:tc>
        <w:tc>
          <w:tcPr>
            <w:tcW w:w="955" w:type="dxa"/>
            <w:gridSpan w:val="3"/>
            <w:vAlign w:val="center"/>
          </w:tcPr>
          <w:p w14:paraId="0FCF7C87" w14:textId="5BC7B5F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90B01" w14:textId="179BE41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7F589" w14:textId="52897A9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3703E" w14:textId="7F314DA4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Լար ալյումինե սպիտակ ծածկույթով մետրերը նշված 2*2,5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5F4E2" w14:textId="217C9BC5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Լար ալյումինե սպիտակ ծածկույթով մետրերը նշված 2*2,5</w:t>
            </w:r>
          </w:p>
        </w:tc>
      </w:tr>
      <w:tr w:rsidR="00F321C1" w:rsidRPr="003D57D5" w14:paraId="249D66F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339F78F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1DB1F30" w14:textId="44708C8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0E48400B" w14:textId="2CCC57E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A40A" w14:textId="36554DF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500</w:t>
            </w:r>
          </w:p>
        </w:tc>
        <w:tc>
          <w:tcPr>
            <w:tcW w:w="955" w:type="dxa"/>
            <w:gridSpan w:val="3"/>
            <w:vAlign w:val="center"/>
          </w:tcPr>
          <w:p w14:paraId="601AD664" w14:textId="019C47F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FB477" w14:textId="638246D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EF8F" w14:textId="17E3A99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4E884" w14:textId="13ED560E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18AB">
              <w:rPr>
                <w:rFonts w:ascii="Sylfaen" w:hAnsi="Sylfaen"/>
                <w:sz w:val="16"/>
                <w:szCs w:val="16"/>
              </w:rPr>
              <w:t>պղնձե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 2</w:t>
            </w:r>
            <w:proofErr w:type="gramEnd"/>
            <w:r w:rsidRPr="004D18AB">
              <w:rPr>
                <w:rFonts w:ascii="Sylfaen" w:hAnsi="Sylfaen"/>
                <w:sz w:val="16"/>
                <w:szCs w:val="16"/>
              </w:rPr>
              <w:t xml:space="preserve">*2,5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մետրերը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նշված</w:t>
            </w:r>
            <w:proofErr w:type="spellEnd"/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8CB56" w14:textId="130B0EE9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18AB">
              <w:rPr>
                <w:rFonts w:ascii="Sylfaen" w:hAnsi="Sylfaen"/>
                <w:sz w:val="16"/>
                <w:szCs w:val="16"/>
              </w:rPr>
              <w:t>պղնձե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 2</w:t>
            </w:r>
            <w:proofErr w:type="gramEnd"/>
            <w:r w:rsidRPr="004D18AB">
              <w:rPr>
                <w:rFonts w:ascii="Sylfaen" w:hAnsi="Sylfaen"/>
                <w:sz w:val="16"/>
                <w:szCs w:val="16"/>
              </w:rPr>
              <w:t xml:space="preserve">*2,5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մետրերը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նշված</w:t>
            </w:r>
            <w:proofErr w:type="spellEnd"/>
          </w:p>
        </w:tc>
      </w:tr>
      <w:tr w:rsidR="00F321C1" w:rsidRPr="003D57D5" w14:paraId="521F9E6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2299314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FFC31A4" w14:textId="2A47C07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Մեկուսիչ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ժապավեն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սև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69095670" w14:textId="1DB0259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FC2D" w14:textId="099F1C2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400</w:t>
            </w:r>
          </w:p>
        </w:tc>
        <w:tc>
          <w:tcPr>
            <w:tcW w:w="955" w:type="dxa"/>
            <w:gridSpan w:val="3"/>
            <w:vAlign w:val="center"/>
          </w:tcPr>
          <w:p w14:paraId="65E81CFE" w14:textId="3808A9A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400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D2387" w14:textId="3F61A4E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8B10F" w14:textId="1FFF994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D5D13" w14:textId="2BA7A8C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Մեկուսիչ ժապավեն, լայնքը 20մմ , սպիտակ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86676" w14:textId="5A01F942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Մեկուսիչ ժապավեն, լայնքը 20մմ , սպիտակ</w:t>
            </w:r>
          </w:p>
        </w:tc>
      </w:tr>
      <w:tr w:rsidR="00F321C1" w:rsidRPr="003D57D5" w14:paraId="50DB733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6DB79DD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CDEDF1D" w14:textId="18C4509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Պտուտակների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1D222E7C" w14:textId="3E537A4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0172" w14:textId="2385F69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3"/>
            <w:vAlign w:val="center"/>
          </w:tcPr>
          <w:p w14:paraId="086A4750" w14:textId="6550E22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E73D1" w14:textId="6B01DFD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E1C21" w14:textId="41F43E5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30400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9D391" w14:textId="5208CC0D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Պտուտակահաների հավաքածու մետաղական 8 և ավելի չափսեր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61048" w14:textId="3688E1E5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Պտուտակահաների հավաքածու մետաղական 8 և ավելի չափսեր</w:t>
            </w:r>
          </w:p>
        </w:tc>
      </w:tr>
      <w:tr w:rsidR="00F321C1" w:rsidRPr="003D57D5" w14:paraId="3194AE9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627715D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234E708" w14:textId="3C4ED97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Հոսանքի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չափման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գործիք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22900DA0" w14:textId="37FAA5A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64D" w14:textId="25B2645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3"/>
            <w:vAlign w:val="center"/>
          </w:tcPr>
          <w:p w14:paraId="1D97DCEA" w14:textId="47C13C6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C589" w14:textId="5B37BFA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11262" w14:textId="04BFF09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C9310" w14:textId="77777777" w:rsidR="00F321C1" w:rsidRPr="004D18AB" w:rsidRDefault="00F321C1" w:rsidP="00F321C1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Հոսանքի չափման գործիք /կլեշ/ min 21,20 A,</w:t>
            </w:r>
          </w:p>
          <w:p w14:paraId="0E0AE583" w14:textId="1022A2FC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max 200/400 A,300/600 v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34CAE" w14:textId="77777777" w:rsidR="00F321C1" w:rsidRPr="004D18AB" w:rsidRDefault="00F321C1" w:rsidP="00F321C1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Հոսանքի չափման գործիք /կլեշ/ min 21,20 A,</w:t>
            </w:r>
          </w:p>
          <w:p w14:paraId="53139700" w14:textId="14316C5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max 200/400 A,300/600 v</w:t>
            </w:r>
          </w:p>
        </w:tc>
      </w:tr>
      <w:tr w:rsidR="00F321C1" w:rsidRPr="003D57D5" w14:paraId="09EC0C7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F9A5ED1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0345715" w14:textId="47169AE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մագնիս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թողարկիչ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gridSpan w:val="4"/>
            <w:vAlign w:val="center"/>
          </w:tcPr>
          <w:p w14:paraId="22FDB4B2" w14:textId="494254F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D213" w14:textId="10C2133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65CD12B2" w14:textId="006736F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10CE" w14:textId="12B548E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87605" w14:textId="4FB97F5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466B8" w14:textId="1A57C74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2/8010 80 A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596EF" w14:textId="34855041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2/8010 80 A</w:t>
            </w:r>
          </w:p>
        </w:tc>
      </w:tr>
      <w:tr w:rsidR="00F321C1" w:rsidRPr="003D57D5" w14:paraId="6FCE59B2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3EAEC75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67E19FF" w14:textId="7964967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մագնիս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թողարկիչ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gridSpan w:val="4"/>
            <w:vAlign w:val="center"/>
          </w:tcPr>
          <w:p w14:paraId="3EB82F24" w14:textId="22EC5C2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5A4F" w14:textId="6098C5D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7196678E" w14:textId="5FEAE2B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FB124" w14:textId="5108218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B83FA" w14:textId="3FFB27D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5C1" w14:textId="213416E2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2/1210 12 A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F0EFB" w14:textId="665EA34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2/1210 12 A</w:t>
            </w:r>
          </w:p>
        </w:tc>
      </w:tr>
      <w:tr w:rsidR="00F321C1" w:rsidRPr="003D57D5" w14:paraId="686D760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1BF90E4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D263D71" w14:textId="57AAF06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մագնիս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թողարկիչ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gridSpan w:val="4"/>
            <w:vAlign w:val="center"/>
          </w:tcPr>
          <w:p w14:paraId="2F0FDDE3" w14:textId="53D6555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2309" w14:textId="60940ED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7C0CD460" w14:textId="2B09549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C6B5A" w14:textId="1FFE4D6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F1492" w14:textId="79ECB65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4D358" w14:textId="091B4754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2/2510 25 A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CBA8D" w14:textId="768C0567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2/2510 25 A</w:t>
            </w:r>
          </w:p>
        </w:tc>
      </w:tr>
      <w:tr w:rsidR="00F321C1" w:rsidRPr="003D57D5" w14:paraId="6F2F8D7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D649983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7622242" w14:textId="74B840D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մագնիս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թողարկիչ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gridSpan w:val="4"/>
            <w:vAlign w:val="center"/>
          </w:tcPr>
          <w:p w14:paraId="0AC93EDB" w14:textId="5B9C853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1B38" w14:textId="1EAEAA3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15</w:t>
            </w:r>
          </w:p>
        </w:tc>
        <w:tc>
          <w:tcPr>
            <w:tcW w:w="955" w:type="dxa"/>
            <w:gridSpan w:val="3"/>
            <w:vAlign w:val="center"/>
          </w:tcPr>
          <w:p w14:paraId="0B8A0E03" w14:textId="2DC45AF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83453" w14:textId="60E299E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2693" w14:textId="703753D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0A7C0" w14:textId="1599256C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2/3210 32 A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03C22" w14:textId="2F3D5582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2/3210 32 A</w:t>
            </w:r>
          </w:p>
        </w:tc>
      </w:tr>
      <w:tr w:rsidR="00F321C1" w:rsidRPr="003D57D5" w14:paraId="72B0723B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CE4D496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1BC7F24" w14:textId="5F063BA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մագնիս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թողարկիչ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gridSpan w:val="4"/>
            <w:vAlign w:val="center"/>
          </w:tcPr>
          <w:p w14:paraId="676683A2" w14:textId="0D2C922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BEB" w14:textId="01EF930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189FF00F" w14:textId="5EE8112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92253" w14:textId="07E6624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6B0CE" w14:textId="2C542FB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23800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9A2D5" w14:textId="34B7E3C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2/4010 40 A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8909C" w14:textId="0DAA817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2/4010 40 A</w:t>
            </w:r>
          </w:p>
        </w:tc>
      </w:tr>
      <w:tr w:rsidR="00F321C1" w:rsidRPr="003D57D5" w14:paraId="337E8D83" w14:textId="77777777" w:rsidTr="000B12F1">
        <w:trPr>
          <w:trHeight w:val="40"/>
          <w:jc w:val="center"/>
        </w:trPr>
        <w:tc>
          <w:tcPr>
            <w:tcW w:w="782" w:type="dxa"/>
            <w:vAlign w:val="center"/>
          </w:tcPr>
          <w:p w14:paraId="2A61B023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</w:tcPr>
          <w:p w14:paraId="00AF0530" w14:textId="61359E3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մագնիս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թողարկիչ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gridSpan w:val="4"/>
            <w:vAlign w:val="center"/>
          </w:tcPr>
          <w:p w14:paraId="5566A714" w14:textId="610300E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7D49" w14:textId="4B46EA8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38E748B7" w14:textId="7AA0D90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D5D3D" w14:textId="07B27EB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425000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EAEF3" w14:textId="65B3191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425000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662F" w14:textId="22D6DB41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2/18010 180 A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F04F9" w14:textId="27A61A2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cjx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2/18010 180 A</w:t>
            </w:r>
          </w:p>
        </w:tc>
      </w:tr>
      <w:tr w:rsidR="00F321C1" w:rsidRPr="003D57D5" w14:paraId="729C55CC" w14:textId="77777777" w:rsidTr="000B12F1">
        <w:trPr>
          <w:trHeight w:val="40"/>
          <w:jc w:val="center"/>
        </w:trPr>
        <w:tc>
          <w:tcPr>
            <w:tcW w:w="782" w:type="dxa"/>
            <w:vAlign w:val="center"/>
          </w:tcPr>
          <w:p w14:paraId="30067AA2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</w:tcPr>
          <w:p w14:paraId="039B7145" w14:textId="2A46970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4"/>
            <w:vAlign w:val="center"/>
          </w:tcPr>
          <w:p w14:paraId="7D55246D" w14:textId="711C8BE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AED" w14:textId="6F2F3A9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6F09CD5A" w14:textId="01E866E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7EBEE" w14:textId="4BBFE1D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FB94" w14:textId="1B46D01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A28BE" w14:textId="06AADA6E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63 A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E1E8" w14:textId="638A650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63 A</w:t>
            </w:r>
          </w:p>
        </w:tc>
      </w:tr>
      <w:tr w:rsidR="00F321C1" w:rsidRPr="003D57D5" w14:paraId="11409F0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0D9FAD7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578C095" w14:textId="4F52D12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4"/>
            <w:vAlign w:val="center"/>
          </w:tcPr>
          <w:p w14:paraId="5480C9A0" w14:textId="372E989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37C" w14:textId="119FAC8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5760DF9F" w14:textId="35AA4CD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FAF1A" w14:textId="6152F53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D5834" w14:textId="4695939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DA1F9" w14:textId="734C27E6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40 A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BBA8E" w14:textId="4BA3A22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40 A</w:t>
            </w:r>
          </w:p>
        </w:tc>
      </w:tr>
      <w:tr w:rsidR="00F321C1" w:rsidRPr="003D57D5" w14:paraId="4B60ECC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1178527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E5C0CE6" w14:textId="5F90BF4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4"/>
            <w:vAlign w:val="center"/>
          </w:tcPr>
          <w:p w14:paraId="1C67A468" w14:textId="4F0621F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CE2" w14:textId="3950E1A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54989F4B" w14:textId="6EEDD25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3EE3D" w14:textId="34AADAB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78CE0" w14:textId="1995CEF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44ACF" w14:textId="23309DF6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32 A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6D473" w14:textId="1B28B8DE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32 A</w:t>
            </w:r>
          </w:p>
        </w:tc>
      </w:tr>
      <w:tr w:rsidR="00F321C1" w:rsidRPr="003D57D5" w14:paraId="67BCEC9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9E234DE" w14:textId="4A1A54D5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612DD66" w14:textId="78510E3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Գործիքների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պայուսակ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CC47E17" w14:textId="417C1AF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66C" w14:textId="451D221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3"/>
            <w:vAlign w:val="center"/>
          </w:tcPr>
          <w:p w14:paraId="479CF6EB" w14:textId="5BF7144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96E9C" w14:textId="25C5DD4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53D53" w14:textId="155C1A5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34400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E6D4B" w14:textId="0558343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քաշը մինչև 1կգ, չափսեր 39-45սմ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3D5C6" w14:textId="10A4C0E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քաշը մինչև 1կգ, չափսեր 39-45սմ</w:t>
            </w:r>
          </w:p>
        </w:tc>
      </w:tr>
      <w:tr w:rsidR="00F321C1" w:rsidRPr="003D57D5" w14:paraId="41A74EC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1CAEEFE" w14:textId="6F3544F2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13F2D76" w14:textId="519B526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լեդ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4FBFE1A2" w14:textId="1448F5C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E590" w14:textId="7CF4C6A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3"/>
            <w:vAlign w:val="center"/>
          </w:tcPr>
          <w:p w14:paraId="21567365" w14:textId="0B2B1B2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5B85F" w14:textId="6CFAECB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EBD58" w14:textId="03CF411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2D8F3" w14:textId="68A6579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Լամպ լեդ 15w lm 1450,4100k,Ra &gt;80 3 և ավելի տարի երաշխիք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99F0C" w14:textId="0813D02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Լամպ լեդ 15w lm 1450,4100k,Ra &gt;80 3 և ավելի տարի երաշխիք</w:t>
            </w:r>
          </w:p>
        </w:tc>
      </w:tr>
      <w:tr w:rsidR="00F321C1" w:rsidRPr="003D57D5" w14:paraId="59E73CC3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8107BC5" w14:textId="69A2E263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B6902F2" w14:textId="4E2E5E8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լեդ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26A2B13E" w14:textId="1C74DEB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B42" w14:textId="5D4FC49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3000</w:t>
            </w:r>
          </w:p>
        </w:tc>
        <w:tc>
          <w:tcPr>
            <w:tcW w:w="955" w:type="dxa"/>
            <w:gridSpan w:val="3"/>
            <w:vAlign w:val="center"/>
          </w:tcPr>
          <w:p w14:paraId="3997D49C" w14:textId="255AE53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3000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43227" w14:textId="36DA712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4AE9A" w14:textId="76CD5A8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B18C6" w14:textId="73BF94C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լեդ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 w:rsidRPr="004D18AB">
              <w:rPr>
                <w:rFonts w:ascii="Sylfaen" w:hAnsi="Sylfaen"/>
                <w:sz w:val="16"/>
                <w:szCs w:val="16"/>
              </w:rPr>
              <w:t>5630  3</w:t>
            </w:r>
            <w:proofErr w:type="gramEnd"/>
            <w:r w:rsidRPr="004D18AB">
              <w:rPr>
                <w:rFonts w:ascii="Sylfaen" w:hAnsi="Sylfaen"/>
                <w:sz w:val="16"/>
                <w:szCs w:val="16"/>
              </w:rPr>
              <w:t>v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21AB5" w14:textId="77882EF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լեդ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 w:rsidRPr="004D18AB">
              <w:rPr>
                <w:rFonts w:ascii="Sylfaen" w:hAnsi="Sylfaen"/>
                <w:sz w:val="16"/>
                <w:szCs w:val="16"/>
              </w:rPr>
              <w:t>5630  3</w:t>
            </w:r>
            <w:proofErr w:type="gramEnd"/>
            <w:r w:rsidRPr="004D18AB">
              <w:rPr>
                <w:rFonts w:ascii="Sylfaen" w:hAnsi="Sylfaen"/>
                <w:sz w:val="16"/>
                <w:szCs w:val="16"/>
              </w:rPr>
              <w:t>v</w:t>
            </w:r>
          </w:p>
        </w:tc>
      </w:tr>
      <w:tr w:rsidR="00F321C1" w:rsidRPr="003D57D5" w14:paraId="53E89037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B3DCD5A" w14:textId="28D3CE2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CFBB9CE" w14:textId="39B6C05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Ժամացույց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էլեկտրոնային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013F1F2" w14:textId="62F9811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026" w14:textId="1F6C5DC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2EB3767A" w14:textId="0AC2913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4E38A" w14:textId="70435E4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9E7F8" w14:textId="7BCF84B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4EFD5" w14:textId="6234E962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Ժամացույց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էլեկտրոնային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24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ժամյա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հիշողությամբ</w:t>
            </w:r>
            <w:proofErr w:type="spellEnd"/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196F1" w14:textId="0D97102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Ժամացույց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էլեկտրոնային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24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ժամյա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հիշողությամբ</w:t>
            </w:r>
            <w:proofErr w:type="spellEnd"/>
          </w:p>
        </w:tc>
      </w:tr>
      <w:tr w:rsidR="00F321C1" w:rsidRPr="003D57D5" w14:paraId="074987DD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373A188" w14:textId="60986E01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6088764" w14:textId="345F662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Հոսանքի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սնուցման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բլոկ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203EEEE2" w14:textId="587423B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08A1" w14:textId="44669EF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3DDAC8A1" w14:textId="2FD5190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F8E8D" w14:textId="65A47CC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6454" w14:textId="1E4526D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1D1B2" w14:textId="4B6E175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Հոսանքի սնուցման բլոկ 12v,25 N,2.1A ոլտաժի փոփոխ. հնարավորությամբ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651B6" w14:textId="5F24A49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Հոսանքի սնուցման բլոկ 12v,25 N,2.1A ոլտաժի փոփոխ. հնարավորությամբ</w:t>
            </w:r>
          </w:p>
        </w:tc>
      </w:tr>
      <w:tr w:rsidR="00F321C1" w:rsidRPr="003D57D5" w14:paraId="725F336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2B39485" w14:textId="52C11346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E5567E3" w14:textId="7DE7DFB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0D7F6ACD" w14:textId="77B741B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D32" w14:textId="18F805D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3"/>
            <w:vAlign w:val="center"/>
          </w:tcPr>
          <w:p w14:paraId="2C08963E" w14:textId="0B7A93C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8A4C2" w14:textId="77D4569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59752" w14:textId="4E599E4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AED65" w14:textId="582871B5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Մետր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5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մետրանոց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մետաղական</w:t>
            </w:r>
            <w:proofErr w:type="spellEnd"/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215E9" w14:textId="495CABE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Մետր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5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մետրանոց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մետաղական</w:t>
            </w:r>
            <w:proofErr w:type="spellEnd"/>
          </w:p>
        </w:tc>
      </w:tr>
      <w:tr w:rsidR="00F321C1" w:rsidRPr="003D57D5" w14:paraId="0ED5DA2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7421456" w14:textId="540D4862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D12FC23" w14:textId="4F16E4A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միացման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անջատման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C5F9CD5" w14:textId="3F28956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9A93" w14:textId="3712444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3"/>
            <w:vAlign w:val="center"/>
          </w:tcPr>
          <w:p w14:paraId="4706FBB4" w14:textId="109CECA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2FD6E" w14:textId="775BDB5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16B63" w14:textId="5BFF32C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16358" w14:textId="62D2BB61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F321C1">
              <w:rPr>
                <w:rFonts w:ascii="Sylfaen" w:hAnsi="Sylfaen"/>
                <w:sz w:val="16"/>
                <w:szCs w:val="16"/>
                <w:lang w:val="hy-AM"/>
              </w:rPr>
              <w:t>Ավտոմատ միացման և անջատման սարք WiFi-ով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D1185" w14:textId="383DD82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Ավտոմատ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միացման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D18AB">
              <w:rPr>
                <w:rFonts w:ascii="Sylfaen" w:hAnsi="Sylfaen"/>
                <w:sz w:val="16"/>
                <w:szCs w:val="16"/>
              </w:rPr>
              <w:t>և</w:t>
            </w:r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անջատման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սարք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WiFi-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ով</w:t>
            </w:r>
            <w:proofErr w:type="spellEnd"/>
          </w:p>
        </w:tc>
      </w:tr>
      <w:tr w:rsidR="00F321C1" w:rsidRPr="003D57D5" w14:paraId="6EEF5C9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EE654C6" w14:textId="1C9EBD48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054EE5BB" w14:textId="2B11BC8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Փականներ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կոդով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3ECFFA72" w14:textId="1709EF5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B424" w14:textId="1B8AC95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4756A2EB" w14:textId="7816043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4E30B" w14:textId="7FF9EED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6F662" w14:textId="60DF83D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0231" w14:textId="0E25647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Փականներ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կոդով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մետաղական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4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նիշանոց</w:t>
            </w:r>
            <w:proofErr w:type="spellEnd"/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BDD8E" w14:textId="3C3D7CA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Փականներ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կոդով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մետաղական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4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նիշանոց</w:t>
            </w:r>
            <w:proofErr w:type="spellEnd"/>
          </w:p>
        </w:tc>
      </w:tr>
      <w:tr w:rsidR="00F321C1" w:rsidRPr="003D57D5" w14:paraId="2E3CA79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BF18101" w14:textId="10D0394B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AEEE2E6" w14:textId="3D00352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Կոնտակտորի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կոճ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9835BBB" w14:textId="5A7B1C0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0E65" w14:textId="795541F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562BFD1A" w14:textId="290EF49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9A210" w14:textId="728E80C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B34ED" w14:textId="115E450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A3E56" w14:textId="6214638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Կոնտակտորի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կոճ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160 A / 220V 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66C12" w14:textId="386967E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Կոնտակտորի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կոճ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160 A / 220V /</w:t>
            </w:r>
          </w:p>
        </w:tc>
      </w:tr>
      <w:tr w:rsidR="00F321C1" w:rsidRPr="003D57D5" w14:paraId="7D09706A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48344EF" w14:textId="1F32A653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AF84B7A" w14:textId="0961029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Կոթար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4"/>
            <w:vAlign w:val="center"/>
          </w:tcPr>
          <w:p w14:paraId="2274928A" w14:textId="16AB1D5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7E7D" w14:textId="6DA3C30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150</w:t>
            </w:r>
          </w:p>
        </w:tc>
        <w:tc>
          <w:tcPr>
            <w:tcW w:w="955" w:type="dxa"/>
            <w:gridSpan w:val="3"/>
            <w:vAlign w:val="center"/>
          </w:tcPr>
          <w:p w14:paraId="78CF70C0" w14:textId="20A53FD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572F4" w14:textId="261F1D5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7E890" w14:textId="398B9FE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1A1B1" w14:textId="1A0FD90D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F321C1">
              <w:rPr>
                <w:rFonts w:ascii="Sylfaen" w:hAnsi="Sylfaen"/>
                <w:sz w:val="16"/>
                <w:szCs w:val="16"/>
                <w:lang w:val="hy-AM"/>
              </w:rPr>
              <w:t>Կոթար լարով երկար 10սմ ոչ պակաս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50B26" w14:textId="2FC4C1C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Կոթար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լարով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երկար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ոչ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պակաս</w:t>
            </w:r>
            <w:proofErr w:type="spellEnd"/>
          </w:p>
        </w:tc>
      </w:tr>
      <w:tr w:rsidR="00F321C1" w:rsidRPr="003D57D5" w14:paraId="20A2FB89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7108471" w14:textId="75237AD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FB5B1E0" w14:textId="7E44532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Լուսատու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4"/>
            <w:vAlign w:val="center"/>
          </w:tcPr>
          <w:p w14:paraId="3875BB83" w14:textId="3BF313A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4D18AB">
              <w:rPr>
                <w:rFonts w:ascii="Sylfae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1F7" w14:textId="550A846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200</w:t>
            </w:r>
          </w:p>
        </w:tc>
        <w:tc>
          <w:tcPr>
            <w:tcW w:w="955" w:type="dxa"/>
            <w:gridSpan w:val="3"/>
            <w:vAlign w:val="center"/>
          </w:tcPr>
          <w:p w14:paraId="0B65FE40" w14:textId="37C4561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79598" w14:textId="33D8D40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D8D7" w14:textId="5C4F374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4DD0E" w14:textId="77777777" w:rsidR="00F321C1" w:rsidRPr="00F321C1" w:rsidRDefault="00F321C1" w:rsidP="00F321C1">
            <w:pPr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F321C1">
              <w:rPr>
                <w:rFonts w:ascii="Sylfaen" w:hAnsi="Sylfaen"/>
                <w:sz w:val="16"/>
                <w:szCs w:val="16"/>
                <w:lang w:val="hy-AM"/>
              </w:rPr>
              <w:t>Լուսատու լեդ 100 VT հզորության, 1200 ճառագայթի անկյուն,</w:t>
            </w:r>
          </w:p>
          <w:p w14:paraId="32D113B1" w14:textId="77777777" w:rsidR="00F321C1" w:rsidRPr="00F321C1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321C1">
              <w:rPr>
                <w:rFonts w:ascii="Sylfaen" w:hAnsi="Sylfaen"/>
                <w:sz w:val="16"/>
                <w:szCs w:val="16"/>
                <w:lang w:val="hy-AM"/>
              </w:rPr>
              <w:t>50000 ժամ LED ծառայության ժամկետ, 12000 LM լուսավոր հոսանք,</w:t>
            </w:r>
          </w:p>
          <w:p w14:paraId="19ED2A38" w14:textId="77777777" w:rsidR="00F321C1" w:rsidRPr="00F321C1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321C1">
              <w:rPr>
                <w:rFonts w:ascii="Sylfaen" w:hAnsi="Sylfaen"/>
                <w:sz w:val="16"/>
                <w:szCs w:val="16"/>
                <w:lang w:val="hy-AM"/>
              </w:rPr>
              <w:t>եղանակային պայմանների նկատմամբ դիմացկուն</w:t>
            </w:r>
          </w:p>
          <w:p w14:paraId="3A7973AC" w14:textId="77777777" w:rsidR="00F321C1" w:rsidRPr="00F321C1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321C1">
              <w:rPr>
                <w:rFonts w:ascii="Sylfaen" w:hAnsi="Sylfaen"/>
                <w:sz w:val="16"/>
                <w:szCs w:val="16"/>
                <w:lang w:val="hy-AM"/>
              </w:rPr>
              <w:t>(-20°C + 50°C), 82 – 265 V, (Ra) &gt; 80 – գունափոխարկման ինդեքս,</w:t>
            </w:r>
          </w:p>
          <w:p w14:paraId="339563CF" w14:textId="6057525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F321C1">
              <w:rPr>
                <w:rFonts w:ascii="Sylfaen" w:hAnsi="Sylfaen"/>
                <w:sz w:val="16"/>
                <w:szCs w:val="16"/>
                <w:lang w:val="hy-AM"/>
              </w:rPr>
              <w:t>հզորության գործակիցը &gt; 0.9, երաշխիքային սպասարկում 3 տարի, IP – 66 պաշտպանվածության աստիճան, 47-53*17-20*5-10 մմ չափի /ուղղանկյուն/, ցանցի հաճախականությունը 50 – 60 Hz, անվանական սնման լարում 223 V, գունային ջերմաստիճանը 4000 K,էլեկտրական սյունի ամրացման անցքը ոչ պակաս 50մմ: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622A9" w14:textId="77777777" w:rsidR="00F321C1" w:rsidRPr="00F321C1" w:rsidRDefault="00F321C1" w:rsidP="00F321C1">
            <w:pPr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af-ZA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Լուսատու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լեդ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100 VT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հզորության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, 1200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ճառագայթի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անկյուն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</w:p>
          <w:p w14:paraId="728C5F72" w14:textId="77777777" w:rsidR="00F321C1" w:rsidRPr="00F321C1" w:rsidRDefault="00F321C1" w:rsidP="00F321C1">
            <w:pPr>
              <w:spacing w:before="0" w:after="0"/>
              <w:ind w:left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50000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ժամ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LED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ծառայության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ժամկետ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, 12000 LM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լուսավոր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հոսանք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</w:p>
          <w:p w14:paraId="0E367F25" w14:textId="77777777" w:rsidR="00F321C1" w:rsidRPr="00F321C1" w:rsidRDefault="00F321C1" w:rsidP="00F321C1">
            <w:pPr>
              <w:spacing w:before="0" w:after="0"/>
              <w:ind w:left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եղանակային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պայմանների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նկատմամբ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դիմացկուն</w:t>
            </w:r>
            <w:proofErr w:type="spellEnd"/>
          </w:p>
          <w:p w14:paraId="5BB8631D" w14:textId="77777777" w:rsidR="00F321C1" w:rsidRPr="00F321C1" w:rsidRDefault="00F321C1" w:rsidP="00F321C1">
            <w:pPr>
              <w:spacing w:before="0" w:after="0"/>
              <w:ind w:left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(-20°C + 50°C), 82 – 265 V, (Ra) &gt; 80 –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գունափոխարկման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ինդեքս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</w:p>
          <w:p w14:paraId="0522BC6B" w14:textId="4BBF43F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հզորության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գործակիցը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&gt; 0.9,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երաշխիքային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սպասարկում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3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տարի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, IP – 66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պաշտպանվածության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աստիճան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, 47-53*17-20*5-10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մմ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չափի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/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ուղղանկյուն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/,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ցանցի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հաճախականությունը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50 – 60 Hz,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անվանական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սնման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լարում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223 V,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գունային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ջերմաստիճանը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4000 </w:t>
            </w:r>
            <w:proofErr w:type="gramStart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>K,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էլեկտրական</w:t>
            </w:r>
            <w:proofErr w:type="spellEnd"/>
            <w:proofErr w:type="gram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սյունի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ամրացման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անցքը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ոչ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պակաս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50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մմ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>:</w:t>
            </w:r>
          </w:p>
        </w:tc>
      </w:tr>
      <w:tr w:rsidR="00F321C1" w:rsidRPr="003D57D5" w14:paraId="5FC9BD4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B9A95A8" w14:textId="6D2C8F40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46C44DF" w14:textId="1ABCC07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Զոդող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689AD5C8" w14:textId="6E155E1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165" w14:textId="0FC2898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3"/>
            <w:vAlign w:val="center"/>
          </w:tcPr>
          <w:p w14:paraId="35274D35" w14:textId="15A5DDE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9C8F7" w14:textId="7626A7C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F75FC" w14:textId="1D697D4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E1E9D" w14:textId="244797DF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Զոդող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սարք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20A/20V-250A/30V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92D40" w14:textId="563B1D1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Զոդող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սարք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20A/20V-250A/30V</w:t>
            </w:r>
          </w:p>
        </w:tc>
      </w:tr>
      <w:tr w:rsidR="00F321C1" w:rsidRPr="003D57D5" w14:paraId="112905D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ACB0531" w14:textId="618081E9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992EA23" w14:textId="5E615D0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Մալուխ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142D298B" w14:textId="665478F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7178" w14:textId="269267A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955" w:type="dxa"/>
            <w:gridSpan w:val="3"/>
            <w:vAlign w:val="center"/>
          </w:tcPr>
          <w:p w14:paraId="36D0D65F" w14:textId="651CCEA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C2D2" w14:textId="171AB22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AB0A1" w14:textId="63C80F2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EF1F" w14:textId="0933148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Մալուխ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պղնձյա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2*4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061E9" w14:textId="1AEF4E0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Մալուխ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պղնձյա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2*4</w:t>
            </w:r>
          </w:p>
        </w:tc>
      </w:tr>
      <w:tr w:rsidR="00F321C1" w:rsidRPr="003D57D5" w14:paraId="2D501A0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5FBF7CA" w14:textId="1A04A4A2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E5DD0C7" w14:textId="646CB65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Քար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կտրող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01F5EAC" w14:textId="41AB436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A67" w14:textId="127B20F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09EA8D3E" w14:textId="14866E2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945B0" w14:textId="146AF12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33353" w14:textId="2CD8D5B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4CE71" w14:textId="15E7298F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r w:rsidRPr="00F321C1">
              <w:rPr>
                <w:rFonts w:ascii="Sylfaen" w:hAnsi="Sylfaen"/>
                <w:sz w:val="16"/>
                <w:szCs w:val="16"/>
                <w:lang w:val="hy-AM"/>
              </w:rPr>
              <w:t>Քար կտրող սարք 2 մարտկոցով 20V2.0Ah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0B659" w14:textId="7DBF6C2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Քար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կտրող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սարք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2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մարտկոցով</w:t>
            </w:r>
            <w:proofErr w:type="spellEnd"/>
            <w:r w:rsidRPr="00F321C1">
              <w:rPr>
                <w:rFonts w:ascii="Sylfaen" w:hAnsi="Sylfaen"/>
                <w:sz w:val="16"/>
                <w:szCs w:val="16"/>
                <w:lang w:val="af-ZA"/>
              </w:rPr>
              <w:t xml:space="preserve"> 20V2.0Ah</w:t>
            </w:r>
          </w:p>
        </w:tc>
      </w:tr>
      <w:tr w:rsidR="00F321C1" w:rsidRPr="003D57D5" w14:paraId="60A9B79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25CCF88" w14:textId="3F2C9E4A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D9274B0" w14:textId="4CCF244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Պտուտակահան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76936D6F" w14:textId="10C77A0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10DA31F0" w14:textId="1D9FFC4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3"/>
            <w:vAlign w:val="center"/>
          </w:tcPr>
          <w:p w14:paraId="1DBA8C59" w14:textId="3DE7EF3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6E2BD" w14:textId="562A70C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52D2C" w14:textId="73435FD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2D9E2" w14:textId="4E6E7C6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eastAsia="Times New Roman" w:hAnsi="Sylfaen" w:cs="Sylfaen"/>
                <w:i/>
                <w:iCs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Պտուտակահան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մարտկոցով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20V2.0Ah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D9854" w14:textId="63C6441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Պտուտակահան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մարտկոցով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20V2.0Ah</w:t>
            </w:r>
          </w:p>
        </w:tc>
      </w:tr>
      <w:tr w:rsidR="00F321C1" w:rsidRPr="003D57D5" w14:paraId="19237784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7B3AB2C" w14:textId="2DC142A4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2BA73C1" w14:textId="65C73FB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Ապահովիչ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15F77281" w14:textId="13A8773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0F08BF7" w14:textId="1175BE7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3736590C" w14:textId="4AAFD5B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304CA" w14:textId="554DA55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B94A4" w14:textId="470CC41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260EB" w14:textId="6A83FBF7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Ապահովիչ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եռաֆազի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100 A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D15A0" w14:textId="3DEB217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Ապահովիչ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եռաֆազի</w:t>
            </w:r>
            <w:proofErr w:type="spellEnd"/>
            <w:r w:rsidRPr="004D18AB">
              <w:rPr>
                <w:rFonts w:ascii="Sylfaen" w:hAnsi="Sylfaen"/>
                <w:sz w:val="16"/>
                <w:szCs w:val="16"/>
              </w:rPr>
              <w:t xml:space="preserve"> 100 A</w:t>
            </w:r>
          </w:p>
        </w:tc>
      </w:tr>
      <w:tr w:rsidR="00F321C1" w:rsidRPr="003D57D5" w14:paraId="683FD62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17FE3C9" w14:textId="6A266B89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25261B2" w14:textId="3CA9316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Սանդուղք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D7AD509" w14:textId="5A1C54E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C4B9F59" w14:textId="46B3F7B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3"/>
            <w:vAlign w:val="center"/>
          </w:tcPr>
          <w:p w14:paraId="0C2CF473" w14:textId="41D16DD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A8E75" w14:textId="2437EA9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7FE90" w14:textId="0C2DE38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DAEE8" w14:textId="3CA9B7E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F321C1">
              <w:rPr>
                <w:rFonts w:ascii="Sylfaen" w:hAnsi="Sylfaen"/>
                <w:sz w:val="16"/>
                <w:szCs w:val="16"/>
                <w:lang w:val="hy-AM"/>
              </w:rPr>
              <w:t>Սանդուղք խառաչո,բարձր 7,7մ,ալյումինե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BD6E5" w14:textId="03B785B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321C1">
              <w:rPr>
                <w:rFonts w:ascii="Sylfaen" w:hAnsi="Sylfaen"/>
                <w:sz w:val="16"/>
                <w:szCs w:val="16"/>
                <w:lang w:val="hy-AM"/>
              </w:rPr>
              <w:t>Սանդուղք խառաչո,բարձր 7,7մ,ալյումինե</w:t>
            </w:r>
          </w:p>
        </w:tc>
      </w:tr>
      <w:tr w:rsidR="00F321C1" w:rsidRPr="00F321C1" w14:paraId="1250867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4074A2A" w14:textId="5EF85E6E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6B52FB5" w14:textId="26AEFAF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Ձեռնոց</w:t>
            </w:r>
          </w:p>
        </w:tc>
        <w:tc>
          <w:tcPr>
            <w:tcW w:w="850" w:type="dxa"/>
            <w:gridSpan w:val="4"/>
            <w:vAlign w:val="center"/>
          </w:tcPr>
          <w:p w14:paraId="50118636" w14:textId="77777777" w:rsidR="00F321C1" w:rsidRPr="004D18AB" w:rsidRDefault="00F321C1" w:rsidP="00F321C1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զույգ</w:t>
            </w:r>
          </w:p>
          <w:p w14:paraId="4B56B3B0" w14:textId="77777777" w:rsidR="00F321C1" w:rsidRPr="004D18AB" w:rsidRDefault="00F321C1" w:rsidP="00F321C1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7FF415BB" w14:textId="21DDABB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51F2A51D" w14:textId="001FCF3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500</w:t>
            </w:r>
          </w:p>
        </w:tc>
        <w:tc>
          <w:tcPr>
            <w:tcW w:w="955" w:type="dxa"/>
            <w:gridSpan w:val="3"/>
            <w:vAlign w:val="center"/>
          </w:tcPr>
          <w:p w14:paraId="64B51EE0" w14:textId="1AF7B5D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E734F" w14:textId="4EAB3B8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A61D0" w14:textId="2BF3495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7204F" w14:textId="71D8CE84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 xml:space="preserve">ձեռնոց  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բանվորական, գործվածք 100% պոլիէսթեր, ծածկույթը 100% բնական լատեքս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F55EF" w14:textId="7931D3E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ձեռնոց  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բանվորական, գործվածք 100% պոլիէսթեր, ծածկույթը 100% բնական լատեքս</w:t>
            </w:r>
          </w:p>
        </w:tc>
      </w:tr>
      <w:tr w:rsidR="00F321C1" w:rsidRPr="003D57D5" w14:paraId="398167D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FA076FE" w14:textId="794B7EDE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A01DE5E" w14:textId="5B415A2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Բանվորական  ժիլետ</w:t>
            </w:r>
          </w:p>
        </w:tc>
        <w:tc>
          <w:tcPr>
            <w:tcW w:w="850" w:type="dxa"/>
            <w:gridSpan w:val="4"/>
            <w:vAlign w:val="center"/>
          </w:tcPr>
          <w:p w14:paraId="24BC8BCD" w14:textId="55D439C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704BEE2B" w14:textId="6826632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955" w:type="dxa"/>
            <w:gridSpan w:val="3"/>
            <w:vAlign w:val="center"/>
          </w:tcPr>
          <w:p w14:paraId="2BFCD864" w14:textId="24A6175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6360B" w14:textId="6467B0A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402EF" w14:textId="69F4E6E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17AD9" w14:textId="0080176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բանվորական  ժիլետ անրադարձնող չափսը 48-54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2793A" w14:textId="40E3DC1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բանվորական  ժիլետ անրադարձնող չափսը 48-54</w:t>
            </w:r>
          </w:p>
        </w:tc>
      </w:tr>
      <w:tr w:rsidR="00F321C1" w:rsidRPr="00F321C1" w14:paraId="037032B9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9205182" w14:textId="604F13D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7E3B421" w14:textId="3589C9A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Փոցխ</w:t>
            </w:r>
          </w:p>
        </w:tc>
        <w:tc>
          <w:tcPr>
            <w:tcW w:w="850" w:type="dxa"/>
            <w:gridSpan w:val="4"/>
            <w:vAlign w:val="center"/>
          </w:tcPr>
          <w:p w14:paraId="65822FE6" w14:textId="4525C31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E74898F" w14:textId="18C7AD4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955" w:type="dxa"/>
            <w:gridSpan w:val="3"/>
            <w:vAlign w:val="center"/>
          </w:tcPr>
          <w:p w14:paraId="67CE0837" w14:textId="786CB12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E1AF1" w14:textId="1763A6B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C7E26" w14:textId="2D68068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02F2E" w14:textId="6D7C6B3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փոցխ, փայտյա առնվազն 150սմ  երկար. պոչով եռանկյունաձև  կապրոնե գլխով 55սմ լայնքով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EB41B" w14:textId="4C86D1D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փոցխ, փայտյա առնվազն 150սմ  երկար. պոչով եռանկյունաձև  կապրոնե գլխով 55սմ լայնքով</w:t>
            </w:r>
          </w:p>
        </w:tc>
      </w:tr>
      <w:tr w:rsidR="00F321C1" w:rsidRPr="003D57D5" w14:paraId="7EAC1D7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2569E8E" w14:textId="54B90F6C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00D5BAB" w14:textId="67D6575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Փոցխ</w:t>
            </w:r>
          </w:p>
        </w:tc>
        <w:tc>
          <w:tcPr>
            <w:tcW w:w="850" w:type="dxa"/>
            <w:gridSpan w:val="4"/>
            <w:vAlign w:val="center"/>
          </w:tcPr>
          <w:p w14:paraId="2B827DCD" w14:textId="24E2C97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820E150" w14:textId="71786F5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4D18AB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30708A9D" w14:textId="1151342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4D18AB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266A0" w14:textId="7E77FF8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7EDCD" w14:textId="26A7D79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ABDF8" w14:textId="05B8A522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փոցխ,փայտյա պոչով 150սմ երկար. մետաղական գլխով 35սմ լայնքով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6AD88" w14:textId="01F9E6E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փոցխ,փայտյա պոչով 150սմ երկար. մետաղական գլխով 35սմ լայնքով</w:t>
            </w:r>
          </w:p>
        </w:tc>
      </w:tr>
      <w:tr w:rsidR="00F321C1" w:rsidRPr="003D57D5" w14:paraId="340BC958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3E72981" w14:textId="5A9186C9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06301F05" w14:textId="0FB8E75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Դույլ</w:t>
            </w:r>
          </w:p>
        </w:tc>
        <w:tc>
          <w:tcPr>
            <w:tcW w:w="850" w:type="dxa"/>
            <w:gridSpan w:val="4"/>
            <w:vAlign w:val="center"/>
          </w:tcPr>
          <w:p w14:paraId="7F22BEAE" w14:textId="7C0A1E7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72FA1E6E" w14:textId="2E527F9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006E60AB" w14:textId="3FCCC89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F3998" w14:textId="2145DBF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13BE9" w14:textId="7BE07FD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427C2" w14:textId="6B0371C4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դույլ մետաղյա 10-12 լիտրանոց չժանգոտվող ցինկապատ ջրի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611F6" w14:textId="232E9E5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դույլ մետաղյա 10-12 լիտրանոց չժանգոտվող ցինկապատ ջրի համար</w:t>
            </w:r>
          </w:p>
        </w:tc>
      </w:tr>
      <w:tr w:rsidR="00F321C1" w:rsidRPr="003D57D5" w14:paraId="61B9E57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338154A" w14:textId="1BECC415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99591AF" w14:textId="4DBE6B8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Քար կտրող</w:t>
            </w:r>
          </w:p>
        </w:tc>
        <w:tc>
          <w:tcPr>
            <w:tcW w:w="850" w:type="dxa"/>
            <w:gridSpan w:val="4"/>
            <w:vAlign w:val="center"/>
          </w:tcPr>
          <w:p w14:paraId="5A02C7FB" w14:textId="30644D1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37BEC71E" w14:textId="7F4B31E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35</w:t>
            </w:r>
          </w:p>
        </w:tc>
        <w:tc>
          <w:tcPr>
            <w:tcW w:w="955" w:type="dxa"/>
            <w:gridSpan w:val="3"/>
            <w:vAlign w:val="center"/>
          </w:tcPr>
          <w:p w14:paraId="2CE9A90F" w14:textId="285D894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77227" w14:textId="5A04117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33250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30382" w14:textId="46EED01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33250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A54AF" w14:textId="0CFA3499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քար կտրող մեծ 230*1,9*22MAKITA,WINGS,TOTAL կամ համարժեքը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FC233" w14:textId="759523E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քար կտրող մեծ 230*1,9*22MAKITA,WINGS,TOTAL կամ համարժեքը</w:t>
            </w:r>
          </w:p>
        </w:tc>
      </w:tr>
      <w:tr w:rsidR="00F321C1" w:rsidRPr="003D57D5" w14:paraId="4640336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BEFC5D9" w14:textId="652B2528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0885C6FD" w14:textId="3C142A2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Քար կտրող</w:t>
            </w:r>
          </w:p>
        </w:tc>
        <w:tc>
          <w:tcPr>
            <w:tcW w:w="850" w:type="dxa"/>
            <w:gridSpan w:val="4"/>
            <w:vAlign w:val="center"/>
          </w:tcPr>
          <w:p w14:paraId="0F2F9162" w14:textId="7A31C8F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2EE91C4B" w14:textId="49622B1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955" w:type="dxa"/>
            <w:gridSpan w:val="3"/>
            <w:vAlign w:val="center"/>
          </w:tcPr>
          <w:p w14:paraId="3FEF2BDC" w14:textId="185A13B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25CC1" w14:textId="2B0738F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D3D0B" w14:textId="5DED97E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B9C2C" w14:textId="6869523C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քար կտրող փոքր 125*1*22 MAKITA,WINGS,TOTAL կամ համարժեքը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32146" w14:textId="1F6F7FE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քար կտրող փոքր 125*1*22 MAKITA,WINGS,TOTAL կամ համարժեքը</w:t>
            </w:r>
          </w:p>
        </w:tc>
      </w:tr>
      <w:tr w:rsidR="00F321C1" w:rsidRPr="003D57D5" w14:paraId="46D8892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7FFC584" w14:textId="433D4CF8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A49120D" w14:textId="25B619D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Քար կտրող</w:t>
            </w:r>
          </w:p>
        </w:tc>
        <w:tc>
          <w:tcPr>
            <w:tcW w:w="850" w:type="dxa"/>
            <w:gridSpan w:val="4"/>
            <w:vAlign w:val="center"/>
          </w:tcPr>
          <w:p w14:paraId="00463FF0" w14:textId="06FC918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220F8B0B" w14:textId="529C291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955" w:type="dxa"/>
            <w:gridSpan w:val="3"/>
            <w:vAlign w:val="center"/>
          </w:tcPr>
          <w:p w14:paraId="4955E8F5" w14:textId="237DA5D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6DD8F" w14:textId="7E787C1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EBFFE" w14:textId="4E73AA4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855A7" w14:textId="5B365F86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քար կտրող փոքր 115*1*22 MAKITA,WINGS,TOTAL կամ համարժեքը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AD48A" w14:textId="7CC3070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քար կտրող փոքր 115*1*22 MAKITA,WINGS,TOTAL կամ համարժեքը</w:t>
            </w:r>
          </w:p>
        </w:tc>
      </w:tr>
      <w:tr w:rsidR="00F321C1" w:rsidRPr="003D57D5" w14:paraId="5D7AE21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094B69F" w14:textId="21BE8CFA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42EB0B3" w14:textId="3B1BC49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Փական</w:t>
            </w:r>
          </w:p>
        </w:tc>
        <w:tc>
          <w:tcPr>
            <w:tcW w:w="850" w:type="dxa"/>
            <w:gridSpan w:val="4"/>
            <w:vAlign w:val="center"/>
          </w:tcPr>
          <w:p w14:paraId="6E3DBE8B" w14:textId="6E8E28B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1C3C139" w14:textId="148A722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170</w:t>
            </w:r>
          </w:p>
        </w:tc>
        <w:tc>
          <w:tcPr>
            <w:tcW w:w="955" w:type="dxa"/>
            <w:gridSpan w:val="3"/>
            <w:vAlign w:val="center"/>
          </w:tcPr>
          <w:p w14:paraId="5DD882BE" w14:textId="155638A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170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CA776" w14:textId="35CDCCF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13E0C" w14:textId="46393C7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62694" w14:textId="239D6D1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պ/է փական մետաղյա գնդիկով 1դմ պայկա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2DBE6" w14:textId="6212F60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պ/է փական մետաղյա գնդիկով 1դմ պայկա</w:t>
            </w:r>
          </w:p>
        </w:tc>
      </w:tr>
      <w:tr w:rsidR="00F321C1" w:rsidRPr="003D57D5" w14:paraId="423BFB23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B5AA244" w14:textId="26332638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F0FD6D5" w14:textId="0C4878B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Անկյունակ</w:t>
            </w:r>
          </w:p>
        </w:tc>
        <w:tc>
          <w:tcPr>
            <w:tcW w:w="850" w:type="dxa"/>
            <w:gridSpan w:val="4"/>
            <w:vAlign w:val="center"/>
          </w:tcPr>
          <w:p w14:paraId="3DB171D6" w14:textId="7F8B5E5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B68EB05" w14:textId="6107FE0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170</w:t>
            </w:r>
          </w:p>
        </w:tc>
        <w:tc>
          <w:tcPr>
            <w:tcW w:w="955" w:type="dxa"/>
            <w:gridSpan w:val="3"/>
            <w:vAlign w:val="center"/>
          </w:tcPr>
          <w:p w14:paraId="630CF535" w14:textId="3F314F7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170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DCA8" w14:textId="64706D9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8C9D0" w14:textId="6FA54EA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2ED8F" w14:textId="5D2C33D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անկյունակ  պ/է 1դմ պայկա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4BE2" w14:textId="0BCE763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անկյունակ  պ/է 1դմ պայկա</w:t>
            </w:r>
          </w:p>
        </w:tc>
      </w:tr>
      <w:tr w:rsidR="00F321C1" w:rsidRPr="003D57D5" w14:paraId="6BF5CF07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21E45FC" w14:textId="134DEC31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E6F86FA" w14:textId="5449737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Մուֆտ</w:t>
            </w:r>
          </w:p>
        </w:tc>
        <w:tc>
          <w:tcPr>
            <w:tcW w:w="850" w:type="dxa"/>
            <w:gridSpan w:val="4"/>
            <w:vAlign w:val="center"/>
          </w:tcPr>
          <w:p w14:paraId="0799E1AA" w14:textId="4E337FB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3572FD1E" w14:textId="7884DF4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955" w:type="dxa"/>
            <w:gridSpan w:val="3"/>
            <w:vAlign w:val="center"/>
          </w:tcPr>
          <w:p w14:paraId="176530E2" w14:textId="0FB1EDC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0FE6F" w14:textId="68A887F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DA1DE" w14:textId="1A2F048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AEAC" w14:textId="3EF8537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մուֆտ պ/է 63-անոց ձգովի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4BAF9" w14:textId="4DAA96A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մուֆտ պ/է 63-անոց ձգովի</w:t>
            </w:r>
          </w:p>
        </w:tc>
      </w:tr>
      <w:tr w:rsidR="00F321C1" w:rsidRPr="003D57D5" w14:paraId="21E280AB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F5BBCA7" w14:textId="2F6ACFF8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D613772" w14:textId="5447AD7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Խամուտ</w:t>
            </w:r>
          </w:p>
        </w:tc>
        <w:tc>
          <w:tcPr>
            <w:tcW w:w="850" w:type="dxa"/>
            <w:gridSpan w:val="4"/>
            <w:vAlign w:val="center"/>
          </w:tcPr>
          <w:p w14:paraId="5598F604" w14:textId="3CBC191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6822DCFB" w14:textId="175FDCC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955" w:type="dxa"/>
            <w:gridSpan w:val="3"/>
            <w:vAlign w:val="center"/>
          </w:tcPr>
          <w:p w14:paraId="1C8467BF" w14:textId="1B611F1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CC6B5" w14:textId="2E556F6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FC9B3" w14:textId="4C1793C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9977F" w14:textId="249C349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խամուտ պ/է 63/1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590D8" w14:textId="7D7C17D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խամուտ պ/է 63/1</w:t>
            </w:r>
          </w:p>
        </w:tc>
      </w:tr>
      <w:tr w:rsidR="00F321C1" w:rsidRPr="00F321C1" w14:paraId="5FCA42E2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12A5B6D" w14:textId="2FB931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1024987" w14:textId="280122F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Խամուտ</w:t>
            </w:r>
          </w:p>
        </w:tc>
        <w:tc>
          <w:tcPr>
            <w:tcW w:w="850" w:type="dxa"/>
            <w:gridSpan w:val="4"/>
            <w:vAlign w:val="center"/>
          </w:tcPr>
          <w:p w14:paraId="1FCB8D39" w14:textId="0C29422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EF57AA1" w14:textId="0ED76C3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955" w:type="dxa"/>
            <w:gridSpan w:val="3"/>
            <w:vAlign w:val="center"/>
          </w:tcPr>
          <w:p w14:paraId="0A6E51CD" w14:textId="79399F3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4DABF" w14:textId="71E2825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8B0D8" w14:textId="0686B60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5380A" w14:textId="5BB7290F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խամուտ պ/է 90/1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3D549" w14:textId="02D0D25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խամուտ պ/է 90/1</w:t>
            </w:r>
          </w:p>
        </w:tc>
      </w:tr>
      <w:tr w:rsidR="00F321C1" w:rsidRPr="00F321C1" w14:paraId="492E5FF9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D74D18F" w14:textId="6EAB69EF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59845A6" w14:textId="7A3C4F3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Եռաբաշխիչ</w:t>
            </w:r>
          </w:p>
        </w:tc>
        <w:tc>
          <w:tcPr>
            <w:tcW w:w="850" w:type="dxa"/>
            <w:gridSpan w:val="4"/>
            <w:vAlign w:val="center"/>
          </w:tcPr>
          <w:p w14:paraId="2DB4BDF5" w14:textId="38EF296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09E832E1" w14:textId="13A42ED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955" w:type="dxa"/>
            <w:gridSpan w:val="3"/>
            <w:vAlign w:val="center"/>
          </w:tcPr>
          <w:p w14:paraId="2BF4912B" w14:textId="14551AE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1F7A2" w14:textId="5E14D38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5F9F7" w14:textId="70448A8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332BA" w14:textId="37504114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պ/է եռաբաշխիչ ձգովի 63*63*63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DD3AC" w14:textId="74BB75F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պ/է եռաբաշխիչ ձգովի 63*63*63</w:t>
            </w:r>
          </w:p>
        </w:tc>
      </w:tr>
      <w:tr w:rsidR="00F321C1" w:rsidRPr="00F321C1" w14:paraId="5D97B7E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324C247" w14:textId="410BEF82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043DEA13" w14:textId="62EA688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Մետաղալար</w:t>
            </w:r>
          </w:p>
        </w:tc>
        <w:tc>
          <w:tcPr>
            <w:tcW w:w="850" w:type="dxa"/>
            <w:gridSpan w:val="4"/>
            <w:vAlign w:val="center"/>
          </w:tcPr>
          <w:p w14:paraId="56498AEE" w14:textId="60948C2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54" w:type="dxa"/>
            <w:gridSpan w:val="2"/>
            <w:vAlign w:val="center"/>
          </w:tcPr>
          <w:p w14:paraId="5E63B6DC" w14:textId="547FB96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955" w:type="dxa"/>
            <w:gridSpan w:val="3"/>
            <w:vAlign w:val="center"/>
          </w:tcPr>
          <w:p w14:paraId="326AED11" w14:textId="37C74A6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5622B" w14:textId="4737D83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DFEB" w14:textId="5DDE5BF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1FB1C" w14:textId="573CEA09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ճկուն  մետաղալար / визални/ 2մմ-3մմ հաստությանբ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B389E" w14:textId="1C3298E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ճկուն  մետաղալար / визални/ 2մմ-3մմ հաստությանբ</w:t>
            </w:r>
          </w:p>
        </w:tc>
      </w:tr>
      <w:tr w:rsidR="00F321C1" w:rsidRPr="000770CF" w14:paraId="2BBF39B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076DCBB" w14:textId="01F02778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0AFEB42C" w14:textId="41B1AA1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Ճտկավոր կոշիկ</w:t>
            </w:r>
          </w:p>
        </w:tc>
        <w:tc>
          <w:tcPr>
            <w:tcW w:w="850" w:type="dxa"/>
            <w:gridSpan w:val="4"/>
            <w:vAlign w:val="center"/>
          </w:tcPr>
          <w:p w14:paraId="6852C556" w14:textId="6CF58C1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զույգ</w:t>
            </w:r>
          </w:p>
        </w:tc>
        <w:tc>
          <w:tcPr>
            <w:tcW w:w="954" w:type="dxa"/>
            <w:gridSpan w:val="2"/>
            <w:vAlign w:val="center"/>
          </w:tcPr>
          <w:p w14:paraId="4A696DC7" w14:textId="4B70D6A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955" w:type="dxa"/>
            <w:gridSpan w:val="3"/>
            <w:vAlign w:val="center"/>
          </w:tcPr>
          <w:p w14:paraId="49A53698" w14:textId="2DE5DEE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C541C" w14:textId="4376ABA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3AFC7" w14:textId="2B24468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34800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B5DED" w14:textId="39AB5677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ռետինե ճտկավոր կոշիկ 41,42,43,44,45 համարների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F37DF" w14:textId="716A91C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ռետինե ճտկավոր կոշիկ 41,42,43,44,45 համարների</w:t>
            </w:r>
          </w:p>
        </w:tc>
      </w:tr>
      <w:tr w:rsidR="00F321C1" w:rsidRPr="000770CF" w14:paraId="735B954D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215AA78" w14:textId="7526E6E1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439B600" w14:textId="327AFCA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Ցեմենտ</w:t>
            </w:r>
          </w:p>
        </w:tc>
        <w:tc>
          <w:tcPr>
            <w:tcW w:w="850" w:type="dxa"/>
            <w:gridSpan w:val="4"/>
            <w:vAlign w:val="center"/>
          </w:tcPr>
          <w:p w14:paraId="65081A3B" w14:textId="113BD2A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54" w:type="dxa"/>
            <w:gridSpan w:val="2"/>
            <w:vAlign w:val="center"/>
          </w:tcPr>
          <w:p w14:paraId="02E32992" w14:textId="6216E16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955" w:type="dxa"/>
            <w:gridSpan w:val="3"/>
            <w:vAlign w:val="center"/>
          </w:tcPr>
          <w:p w14:paraId="5FBE7B3D" w14:textId="53DB33F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AABA8" w14:textId="0923BDC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80401" w14:textId="6553414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E6824" w14:textId="4D04A6C2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Fonts w:ascii="Sylfaen" w:hAnsi="Sylfaen"/>
                <w:i/>
                <w:iCs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Ցեմենտ 50կգ պարկերով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DF563" w14:textId="7376284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Ցեմենտ 50կգ պարկերով</w:t>
            </w:r>
          </w:p>
        </w:tc>
      </w:tr>
      <w:tr w:rsidR="00F321C1" w:rsidRPr="000770CF" w14:paraId="521D5C7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EDFF486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0B4919F" w14:textId="16F36A7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Ավազ</w:t>
            </w:r>
          </w:p>
        </w:tc>
        <w:tc>
          <w:tcPr>
            <w:tcW w:w="850" w:type="dxa"/>
            <w:gridSpan w:val="4"/>
            <w:vAlign w:val="center"/>
          </w:tcPr>
          <w:p w14:paraId="1A434B8B" w14:textId="1347D55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խ/մ</w:t>
            </w:r>
          </w:p>
        </w:tc>
        <w:tc>
          <w:tcPr>
            <w:tcW w:w="954" w:type="dxa"/>
            <w:gridSpan w:val="2"/>
            <w:vAlign w:val="center"/>
          </w:tcPr>
          <w:p w14:paraId="22B5D19D" w14:textId="45D0EF8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955" w:type="dxa"/>
            <w:gridSpan w:val="3"/>
            <w:vAlign w:val="center"/>
          </w:tcPr>
          <w:p w14:paraId="34373DC4" w14:textId="7B8113D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957DA" w14:textId="21E2C8C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C2343" w14:textId="143CE0B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16561" w14:textId="7E86B52F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Ավազ լվացած  0,5-1,5մմ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B223E" w14:textId="10E1B5F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Ավազ լվացած  0,5-1,5մմ</w:t>
            </w:r>
          </w:p>
        </w:tc>
      </w:tr>
      <w:tr w:rsidR="00F321C1" w:rsidRPr="000770CF" w14:paraId="553D3F34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B7241E9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957764F" w14:textId="3E0DF81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Հեղյուս մանեկ</w:t>
            </w:r>
          </w:p>
        </w:tc>
        <w:tc>
          <w:tcPr>
            <w:tcW w:w="850" w:type="dxa"/>
            <w:gridSpan w:val="4"/>
            <w:vAlign w:val="center"/>
          </w:tcPr>
          <w:p w14:paraId="2B62BFC5" w14:textId="38F2F81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54" w:type="dxa"/>
            <w:gridSpan w:val="2"/>
            <w:vAlign w:val="center"/>
          </w:tcPr>
          <w:p w14:paraId="0663A0D7" w14:textId="5C23BE7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371E1B64" w14:textId="624E41E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DA984" w14:textId="6F432BF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CECCB" w14:textId="7EFB400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4F84C" w14:textId="07D54D4E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հեղյուս մանեկ տարբեր /болт, гайка/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63933" w14:textId="1D03525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հեղյուս մանեկ տարբեր /болт, гайка/</w:t>
            </w:r>
          </w:p>
        </w:tc>
      </w:tr>
      <w:tr w:rsidR="00F321C1" w:rsidRPr="000770CF" w14:paraId="4E00855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9AE9A63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A65A268" w14:textId="2379FB5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Ինքնահպման  պտուտակ</w:t>
            </w:r>
          </w:p>
        </w:tc>
        <w:tc>
          <w:tcPr>
            <w:tcW w:w="850" w:type="dxa"/>
            <w:gridSpan w:val="4"/>
            <w:vAlign w:val="center"/>
          </w:tcPr>
          <w:p w14:paraId="18142C7A" w14:textId="19AC137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54" w:type="dxa"/>
            <w:gridSpan w:val="2"/>
            <w:vAlign w:val="center"/>
          </w:tcPr>
          <w:p w14:paraId="58FAFCBD" w14:textId="7974AF4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2FBED63F" w14:textId="0C74FCD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E04D4" w14:textId="7F150AB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C1FF7" w14:textId="6549E2C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33698" w14:textId="5E8ED346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իքնահպման  պտուտակ / սամարեզ/ տարբեր չափերի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26CB0" w14:textId="284C077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իքնահպման  պտուտակ / սամարեզ/ տարբեր չափերի</w:t>
            </w:r>
          </w:p>
        </w:tc>
      </w:tr>
      <w:tr w:rsidR="00F321C1" w:rsidRPr="000770CF" w14:paraId="775B9C3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5090A25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6D6DA40" w14:textId="07C7FED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 xml:space="preserve">Սոսինձ  </w:t>
            </w:r>
          </w:p>
        </w:tc>
        <w:tc>
          <w:tcPr>
            <w:tcW w:w="850" w:type="dxa"/>
            <w:gridSpan w:val="4"/>
            <w:vAlign w:val="center"/>
          </w:tcPr>
          <w:p w14:paraId="3B7F948E" w14:textId="1E88029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2872D41E" w14:textId="62D8A3E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58405625" w14:textId="2C14226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59BB7" w14:textId="1B792C6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37FE4" w14:textId="12A83FF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E2174" w14:textId="5BAB699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սոսինձ  պրոֆիլի  մեծ 500մլ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60786" w14:textId="59FF4EF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սոսինձ  պրոֆիլի  մեծ 500մլ</w:t>
            </w:r>
          </w:p>
        </w:tc>
      </w:tr>
      <w:tr w:rsidR="00F321C1" w:rsidRPr="000770CF" w14:paraId="4C7A2D07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084A4A7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BAD56D6" w14:textId="3284B2D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Ժանգահան նյութ</w:t>
            </w:r>
          </w:p>
        </w:tc>
        <w:tc>
          <w:tcPr>
            <w:tcW w:w="850" w:type="dxa"/>
            <w:gridSpan w:val="4"/>
            <w:vAlign w:val="center"/>
          </w:tcPr>
          <w:p w14:paraId="53E9241C" w14:textId="27CDD7E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321B343E" w14:textId="1EE0345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58B001D8" w14:textId="1A45111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394B5" w14:textId="66ADD2F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CCA69" w14:textId="3582E9E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DCBED" w14:textId="7A542825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Ժանգահան նյութ /WD-40/  450 մգ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51C45" w14:textId="0994FC7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Ժանգահան նյութ /WD-40/  450 մգ</w:t>
            </w:r>
          </w:p>
        </w:tc>
      </w:tr>
      <w:tr w:rsidR="00F321C1" w:rsidRPr="000770CF" w14:paraId="77DEDCF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61E3499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FD476E5" w14:textId="33A73AB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Սիլիկոն</w:t>
            </w:r>
          </w:p>
        </w:tc>
        <w:tc>
          <w:tcPr>
            <w:tcW w:w="850" w:type="dxa"/>
            <w:gridSpan w:val="4"/>
            <w:vAlign w:val="center"/>
          </w:tcPr>
          <w:p w14:paraId="24E21A91" w14:textId="3184B9F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1121EB52" w14:textId="4BDE8AF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955" w:type="dxa"/>
            <w:gridSpan w:val="3"/>
            <w:vAlign w:val="center"/>
          </w:tcPr>
          <w:p w14:paraId="5D4D5692" w14:textId="338566C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EF833" w14:textId="1FC53D6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4C294" w14:textId="6CD1997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95997" w14:textId="3FF87C0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Սիլիկոն 280 գր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EEE09" w14:textId="3ABA519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Սիլիկոն 280 գր</w:t>
            </w:r>
          </w:p>
        </w:tc>
      </w:tr>
      <w:tr w:rsidR="00F321C1" w:rsidRPr="000770CF" w14:paraId="5DAE59C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BCF8F6D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4BE1C25" w14:textId="18D8C0C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Վրձին</w:t>
            </w:r>
          </w:p>
        </w:tc>
        <w:tc>
          <w:tcPr>
            <w:tcW w:w="850" w:type="dxa"/>
            <w:gridSpan w:val="4"/>
            <w:vAlign w:val="center"/>
          </w:tcPr>
          <w:p w14:paraId="2C4A7F39" w14:textId="4E698C7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0FF87FF" w14:textId="423E346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955" w:type="dxa"/>
            <w:gridSpan w:val="3"/>
            <w:vAlign w:val="center"/>
          </w:tcPr>
          <w:p w14:paraId="261116C2" w14:textId="676C38D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2D123" w14:textId="3DCD748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E228E" w14:textId="0DFB885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0585B" w14:textId="05AAB87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վրձին /10սմ լայնք/ յուղաներկի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A92CC" w14:textId="017389E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վրձին /10սմ լայնք/ յուղաներկի</w:t>
            </w:r>
          </w:p>
        </w:tc>
      </w:tr>
      <w:tr w:rsidR="00F321C1" w:rsidRPr="000770CF" w14:paraId="0D049A33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4B6ED94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8C508C6" w14:textId="487ECA4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Վրձին</w:t>
            </w:r>
          </w:p>
        </w:tc>
        <w:tc>
          <w:tcPr>
            <w:tcW w:w="850" w:type="dxa"/>
            <w:gridSpan w:val="4"/>
            <w:vAlign w:val="center"/>
          </w:tcPr>
          <w:p w14:paraId="39EE951B" w14:textId="43239BD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10DB0C58" w14:textId="481EE21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955" w:type="dxa"/>
            <w:gridSpan w:val="3"/>
            <w:vAlign w:val="center"/>
          </w:tcPr>
          <w:p w14:paraId="3E755626" w14:textId="63D596A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6C2E7" w14:textId="1400706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FDC42" w14:textId="6FE44DE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17644" w14:textId="248D326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վրձին /Маклавец/, /18սմ-20սմ լայնք/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2E192" w14:textId="57D3FFD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վրձին /Маклавец/, /18սմ-20սմ լայնք/</w:t>
            </w:r>
          </w:p>
        </w:tc>
      </w:tr>
      <w:tr w:rsidR="00F321C1" w:rsidRPr="000770CF" w14:paraId="43EA814D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49C4942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AB31B53" w14:textId="7B0A0A0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Ներկագլան</w:t>
            </w:r>
          </w:p>
        </w:tc>
        <w:tc>
          <w:tcPr>
            <w:tcW w:w="850" w:type="dxa"/>
            <w:gridSpan w:val="4"/>
            <w:vAlign w:val="center"/>
          </w:tcPr>
          <w:p w14:paraId="442C41C1" w14:textId="4B2FC09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70E353AA" w14:textId="01FBC85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955" w:type="dxa"/>
            <w:gridSpan w:val="3"/>
            <w:vAlign w:val="center"/>
          </w:tcPr>
          <w:p w14:paraId="5C0D96B2" w14:textId="334215B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B00E9" w14:textId="0946D77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EA0BF" w14:textId="7DC572A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97869" w14:textId="1ACC833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ներկագլան  պոչով /валик/ յուղաներկի, լայն /25սմ/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D1063" w14:textId="32D32D0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ներկագլան  պոչով /валик/ յուղաներկի, լայն /25սմ/</w:t>
            </w:r>
          </w:p>
        </w:tc>
      </w:tr>
      <w:tr w:rsidR="00F321C1" w:rsidRPr="000770CF" w14:paraId="052E7091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66F50ED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780416E" w14:textId="6A72262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Ներկագլան</w:t>
            </w:r>
          </w:p>
        </w:tc>
        <w:tc>
          <w:tcPr>
            <w:tcW w:w="850" w:type="dxa"/>
            <w:gridSpan w:val="4"/>
            <w:vAlign w:val="center"/>
          </w:tcPr>
          <w:p w14:paraId="1E5AEEAE" w14:textId="382F69A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21835B42" w14:textId="0DF44B2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955" w:type="dxa"/>
            <w:gridSpan w:val="3"/>
            <w:vAlign w:val="center"/>
          </w:tcPr>
          <w:p w14:paraId="4750C8D8" w14:textId="6FF43F8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5E675" w14:textId="083623D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6BDC5" w14:textId="200ABF0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AE8F0" w14:textId="574E94E1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ներկագլան  պոչով /валик/ յուղաներկի, լայն /15սմ/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71146" w14:textId="7CB25DD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ներկագլան  պոչով /валик/ յուղաներկի, լայն /15սմ/</w:t>
            </w:r>
          </w:p>
        </w:tc>
      </w:tr>
      <w:tr w:rsidR="00F321C1" w:rsidRPr="000770CF" w14:paraId="359159AD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1A11EC0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D258ECD" w14:textId="61C6123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Ներկագլան</w:t>
            </w:r>
          </w:p>
        </w:tc>
        <w:tc>
          <w:tcPr>
            <w:tcW w:w="850" w:type="dxa"/>
            <w:gridSpan w:val="4"/>
            <w:vAlign w:val="center"/>
          </w:tcPr>
          <w:p w14:paraId="24E4539F" w14:textId="06B5820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6668CC0F" w14:textId="7C4AFDC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955" w:type="dxa"/>
            <w:gridSpan w:val="3"/>
            <w:vAlign w:val="center"/>
          </w:tcPr>
          <w:p w14:paraId="5D69385C" w14:textId="63F7431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40441" w14:textId="1FD69EC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FB7E" w14:textId="0797149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3EE5C" w14:textId="49FC95F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ներկագլան  պոչով /валик/ յուղաներկի, լայն /10սմ/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C143F" w14:textId="7A12847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ներկագլան  պոչով /валик/ յուղաներկի, լայն /10սմ/</w:t>
            </w:r>
          </w:p>
        </w:tc>
      </w:tr>
      <w:tr w:rsidR="00F321C1" w:rsidRPr="000770CF" w14:paraId="4A3F3AC7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42A22CF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F861452" w14:textId="3370B19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Հղկաթուղթ</w:t>
            </w:r>
          </w:p>
        </w:tc>
        <w:tc>
          <w:tcPr>
            <w:tcW w:w="850" w:type="dxa"/>
            <w:gridSpan w:val="4"/>
            <w:vAlign w:val="center"/>
          </w:tcPr>
          <w:p w14:paraId="55C685AC" w14:textId="055A623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ք/մ</w:t>
            </w:r>
          </w:p>
        </w:tc>
        <w:tc>
          <w:tcPr>
            <w:tcW w:w="954" w:type="dxa"/>
            <w:gridSpan w:val="2"/>
            <w:vAlign w:val="center"/>
          </w:tcPr>
          <w:p w14:paraId="3C03094D" w14:textId="7775FEA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5B88A570" w14:textId="04B7AC2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FAB0E" w14:textId="1555344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20B1B" w14:textId="00C28FC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0EE8A" w14:textId="4311DFC4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հղկաթուղթ մետրով /80-200/No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BF4E8" w14:textId="1FC2375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հղկաթուղթ մետրով /80-200/No</w:t>
            </w:r>
          </w:p>
        </w:tc>
      </w:tr>
      <w:tr w:rsidR="00F321C1" w:rsidRPr="000770CF" w14:paraId="112870E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6BEBD9B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0E7CD0EF" w14:textId="78D1374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խոտհնձիչ գլխիկ</w:t>
            </w:r>
          </w:p>
        </w:tc>
        <w:tc>
          <w:tcPr>
            <w:tcW w:w="850" w:type="dxa"/>
            <w:gridSpan w:val="4"/>
            <w:vAlign w:val="center"/>
          </w:tcPr>
          <w:p w14:paraId="65680A68" w14:textId="0D428D9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636430B7" w14:textId="4D3F8C6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955" w:type="dxa"/>
            <w:gridSpan w:val="3"/>
            <w:vAlign w:val="center"/>
          </w:tcPr>
          <w:p w14:paraId="15ADBCC4" w14:textId="19F98F5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F6E57" w14:textId="15FC496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CFDB" w14:textId="0A99D87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ACCA4" w14:textId="4B12A027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խոտհնձիչ /триммер/ գլխիկ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97F61" w14:textId="2496DE3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խոտհնձիչ /триммер/ գլխիկ</w:t>
            </w:r>
          </w:p>
        </w:tc>
      </w:tr>
      <w:tr w:rsidR="00F321C1" w:rsidRPr="000770CF" w14:paraId="6FA3E04D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77F0389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EB78785" w14:textId="4AD7F35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Բեզասղոցի շղթա</w:t>
            </w:r>
          </w:p>
        </w:tc>
        <w:tc>
          <w:tcPr>
            <w:tcW w:w="850" w:type="dxa"/>
            <w:gridSpan w:val="4"/>
            <w:vAlign w:val="center"/>
          </w:tcPr>
          <w:p w14:paraId="21D6D09C" w14:textId="599E569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90DBB9A" w14:textId="2A6DF6B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2EE2CF00" w14:textId="579DB17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BF47D" w14:textId="57AE729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F2FD0" w14:textId="5A6F839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9EE39" w14:textId="0319200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բեզասղոցի շղթա 36 ատամ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4A1E7" w14:textId="75EED8B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բեզասղոցի շղթա 36 ատամ</w:t>
            </w:r>
          </w:p>
        </w:tc>
      </w:tr>
      <w:tr w:rsidR="00F321C1" w:rsidRPr="000770CF" w14:paraId="65AA1CDB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CE0CB73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6EA071E" w14:textId="66FD412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Բեզասղոցի շղթա</w:t>
            </w:r>
          </w:p>
        </w:tc>
        <w:tc>
          <w:tcPr>
            <w:tcW w:w="850" w:type="dxa"/>
            <w:gridSpan w:val="4"/>
            <w:vAlign w:val="center"/>
          </w:tcPr>
          <w:p w14:paraId="6B1FEBFA" w14:textId="1CB916A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2ACCD1B" w14:textId="03A732A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7A45653D" w14:textId="404F01A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9CC98" w14:textId="31FFBE2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D1BD" w14:textId="3B2EF7D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D166D" w14:textId="13E70837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բեզասղոցի շղթա 22 ատամ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23A7A" w14:textId="2132EB4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բեզասղոցի շղթա 22 ատամ</w:t>
            </w:r>
          </w:p>
        </w:tc>
      </w:tr>
      <w:tr w:rsidR="00F321C1" w:rsidRPr="000770CF" w14:paraId="4D8D511D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A21E2C9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1062212" w14:textId="3979506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խոտհնձիչի թել</w:t>
            </w:r>
          </w:p>
        </w:tc>
        <w:tc>
          <w:tcPr>
            <w:tcW w:w="850" w:type="dxa"/>
            <w:gridSpan w:val="4"/>
            <w:vAlign w:val="center"/>
          </w:tcPr>
          <w:p w14:paraId="3355D957" w14:textId="7E0E1CB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954" w:type="dxa"/>
            <w:gridSpan w:val="2"/>
            <w:vAlign w:val="center"/>
          </w:tcPr>
          <w:p w14:paraId="7F7FBF69" w14:textId="7E70732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120</w:t>
            </w:r>
          </w:p>
        </w:tc>
        <w:tc>
          <w:tcPr>
            <w:tcW w:w="955" w:type="dxa"/>
            <w:gridSpan w:val="3"/>
            <w:vAlign w:val="center"/>
          </w:tcPr>
          <w:p w14:paraId="62DF130F" w14:textId="3AFE243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B004A" w14:textId="42BF25D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6E88E" w14:textId="3A1CAD1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468F9" w14:textId="7928ECFF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խոտհնձիչի թել /триммер/ հաստությունը 2.4մմ, 15 մ տուփով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C0D0B" w14:textId="3218E1D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խոտհնձիչի թել /триммер/ հաստությունը 2.4մմ, 15 մ տուփով</w:t>
            </w:r>
          </w:p>
        </w:tc>
      </w:tr>
      <w:tr w:rsidR="00F321C1" w:rsidRPr="000770CF" w14:paraId="11DBB2C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16D9183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3742F79" w14:textId="7F9C712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Կպչուն ժապավեն</w:t>
            </w:r>
          </w:p>
        </w:tc>
        <w:tc>
          <w:tcPr>
            <w:tcW w:w="850" w:type="dxa"/>
            <w:gridSpan w:val="4"/>
            <w:vAlign w:val="center"/>
          </w:tcPr>
          <w:p w14:paraId="3B4E097A" w14:textId="2FAD0D8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3BCE62F7" w14:textId="1CEBD3E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77B768CE" w14:textId="1E2DD83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CA730" w14:textId="5FCC2A1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6BC1E" w14:textId="3676AC9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BC960" w14:textId="01C7CB3D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թափանցիկ կպչուն ժապավեն /մեծ/ 50մմ 200մ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5917" w14:textId="68CCA75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թափանցիկ կպչուն ժապավեն /մեծ/ 50մմ 200մ</w:t>
            </w:r>
          </w:p>
        </w:tc>
      </w:tr>
      <w:tr w:rsidR="00F321C1" w:rsidRPr="000770CF" w14:paraId="4DECA5FC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4674E98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A3EFB2D" w14:textId="0E3CC00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Ռետինե խողովակ</w:t>
            </w:r>
          </w:p>
        </w:tc>
        <w:tc>
          <w:tcPr>
            <w:tcW w:w="850" w:type="dxa"/>
            <w:gridSpan w:val="4"/>
            <w:vAlign w:val="center"/>
          </w:tcPr>
          <w:p w14:paraId="5D36E502" w14:textId="4BA07E7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954" w:type="dxa"/>
            <w:gridSpan w:val="2"/>
            <w:vAlign w:val="center"/>
          </w:tcPr>
          <w:p w14:paraId="1DFC5AB7" w14:textId="6720DA4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250</w:t>
            </w:r>
          </w:p>
        </w:tc>
        <w:tc>
          <w:tcPr>
            <w:tcW w:w="955" w:type="dxa"/>
            <w:gridSpan w:val="3"/>
            <w:vAlign w:val="center"/>
          </w:tcPr>
          <w:p w14:paraId="7530E1EA" w14:textId="7263767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7BA20" w14:textId="6CC5944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C6207" w14:textId="72D6D6E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5886" w14:textId="36FEB3F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ռետինե խողովակ 32մմ անցքով, 50 մետրանոց կապերով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5C614" w14:textId="644B853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ռետինե խողովակ 32մմ անցքով, 50 մետրանոց կապերով</w:t>
            </w:r>
          </w:p>
        </w:tc>
      </w:tr>
      <w:tr w:rsidR="00F321C1" w:rsidRPr="000770CF" w14:paraId="641EE722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AA8A1A5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024DFC67" w14:textId="4042717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Կիր</w:t>
            </w:r>
          </w:p>
        </w:tc>
        <w:tc>
          <w:tcPr>
            <w:tcW w:w="850" w:type="dxa"/>
            <w:gridSpan w:val="4"/>
            <w:vAlign w:val="center"/>
          </w:tcPr>
          <w:p w14:paraId="04D8BD82" w14:textId="5006A31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54" w:type="dxa"/>
            <w:gridSpan w:val="2"/>
            <w:vAlign w:val="center"/>
          </w:tcPr>
          <w:p w14:paraId="09EADFA7" w14:textId="29AB752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955" w:type="dxa"/>
            <w:gridSpan w:val="3"/>
            <w:vAlign w:val="center"/>
          </w:tcPr>
          <w:p w14:paraId="1292AF5A" w14:textId="31BB5F0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DC1ED" w14:textId="7C391F9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576D1" w14:textId="367D45A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C01F9" w14:textId="7EE63696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կիր աղացած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48353" w14:textId="60C922A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կիր աղացած</w:t>
            </w:r>
          </w:p>
        </w:tc>
      </w:tr>
      <w:tr w:rsidR="00F321C1" w:rsidRPr="000770CF" w14:paraId="17FCFBF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095F76B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4418535" w14:textId="1F43852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Ժապավեն</w:t>
            </w:r>
          </w:p>
        </w:tc>
        <w:tc>
          <w:tcPr>
            <w:tcW w:w="850" w:type="dxa"/>
            <w:gridSpan w:val="4"/>
            <w:vAlign w:val="center"/>
          </w:tcPr>
          <w:p w14:paraId="40A02B14" w14:textId="7C575E1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BA17C86" w14:textId="3EC1720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5D330DD9" w14:textId="1E40FA2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730A0" w14:textId="3DCA2C3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12817" w14:textId="100F501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BDC84" w14:textId="367F48FC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ճանապարհային նախազգուշացնեղ ժապավեն 500 մետրանոց ռուլոնով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7657A" w14:textId="4C1FB6D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ճանապարհային նախազգուշացնեղ ժապավեն 500 մետրանոց ռուլոնով</w:t>
            </w:r>
          </w:p>
        </w:tc>
      </w:tr>
      <w:tr w:rsidR="00F321C1" w:rsidRPr="000770CF" w14:paraId="4E830E27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F5C3715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FBA0B79" w14:textId="77B691B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Խոզանակ</w:t>
            </w:r>
          </w:p>
        </w:tc>
        <w:tc>
          <w:tcPr>
            <w:tcW w:w="850" w:type="dxa"/>
            <w:gridSpan w:val="4"/>
            <w:vAlign w:val="center"/>
          </w:tcPr>
          <w:p w14:paraId="4F5721E8" w14:textId="32015FD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CBCB259" w14:textId="79C5A74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4E12DDD8" w14:textId="2EAEF3C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57552" w14:textId="08CC1BD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29A10" w14:textId="195530E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D3866" w14:textId="74418B9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խոզանակ լողավազանի փայտյա պոչով լայնությունը 40սմ-ից ոչ պակաս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959B4" w14:textId="11952E3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խոզանակ լողավազանի փայտյա պոչով լայնությունը 40սմ-ից ոչ պակաս</w:t>
            </w:r>
          </w:p>
        </w:tc>
      </w:tr>
      <w:tr w:rsidR="00F321C1" w:rsidRPr="000770CF" w14:paraId="594C464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4C2DE1D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2CFC040" w14:textId="231AF8A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Ավել</w:t>
            </w:r>
          </w:p>
        </w:tc>
        <w:tc>
          <w:tcPr>
            <w:tcW w:w="850" w:type="dxa"/>
            <w:gridSpan w:val="4"/>
            <w:vAlign w:val="center"/>
          </w:tcPr>
          <w:p w14:paraId="470F1631" w14:textId="5CC2F8F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28D31F75" w14:textId="3ED6CA3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955" w:type="dxa"/>
            <w:gridSpan w:val="3"/>
            <w:vAlign w:val="center"/>
          </w:tcPr>
          <w:p w14:paraId="466A942F" w14:textId="511884A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3B043" w14:textId="34A70C3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D9E01" w14:textId="078C36E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377E2" w14:textId="29231A1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ավել հատակի խիտ սովորական, բնական ծղոտից,խիտ փնջային, քաշը` 550-600գրամ, երկարությունը`  85-90սմ, լայնությունը` ոչ պակաս 30սմ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B230C" w14:textId="42AD3DA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ավել հատակի խիտ սովորական, բնական ծղոտից,խիտ փնջային, քաշը` 550-600գրամ, երկարությունը`  85-90սմ, լայնությունը` ոչ պակաս 30սմ</w:t>
            </w:r>
          </w:p>
        </w:tc>
      </w:tr>
      <w:tr w:rsidR="00F321C1" w:rsidRPr="000770CF" w14:paraId="5F754154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E30A6C5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0B7ACE61" w14:textId="0B22D9D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Մկրատ</w:t>
            </w:r>
          </w:p>
        </w:tc>
        <w:tc>
          <w:tcPr>
            <w:tcW w:w="850" w:type="dxa"/>
            <w:gridSpan w:val="4"/>
            <w:vAlign w:val="center"/>
          </w:tcPr>
          <w:p w14:paraId="014C078E" w14:textId="530C642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CCA7B6C" w14:textId="1D6AEB7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955" w:type="dxa"/>
            <w:gridSpan w:val="3"/>
            <w:vAlign w:val="center"/>
          </w:tcPr>
          <w:p w14:paraId="5EEDB7D9" w14:textId="29D8BA2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2EE6D" w14:textId="7A6B512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1A955" w14:textId="021501D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A04A2" w14:textId="7AF533D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բույսերի ձևավորման մկրատ 90սմ պոչով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0A41F" w14:textId="2BD337B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բույսերի ձևավորման մկրատ 90սմ պոչով</w:t>
            </w:r>
          </w:p>
        </w:tc>
      </w:tr>
      <w:tr w:rsidR="00F321C1" w:rsidRPr="000770CF" w14:paraId="0CFB534B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0582E53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1F5F4D4" w14:textId="610D729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 xml:space="preserve">Ձեռքի սղոց  </w:t>
            </w:r>
          </w:p>
        </w:tc>
        <w:tc>
          <w:tcPr>
            <w:tcW w:w="850" w:type="dxa"/>
            <w:gridSpan w:val="4"/>
            <w:vAlign w:val="center"/>
          </w:tcPr>
          <w:p w14:paraId="13BE3838" w14:textId="5BF3235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037F6F99" w14:textId="19A08C5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955" w:type="dxa"/>
            <w:gridSpan w:val="3"/>
            <w:vAlign w:val="center"/>
          </w:tcPr>
          <w:p w14:paraId="4AE8FD59" w14:textId="3F33B79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C2515" w14:textId="3E18317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78A17" w14:textId="412D9E5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16200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99109" w14:textId="0E20EEE4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սղոց  400մմ-450մմ, մետաղյա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DE9B3" w14:textId="20794E8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սղոց  400մմ-450մմ, մետաղյա</w:t>
            </w:r>
          </w:p>
        </w:tc>
      </w:tr>
      <w:tr w:rsidR="00F321C1" w:rsidRPr="000770CF" w14:paraId="750D3401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0B720DE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C74961A" w14:textId="68C6AFF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Մկրատ</w:t>
            </w:r>
          </w:p>
        </w:tc>
        <w:tc>
          <w:tcPr>
            <w:tcW w:w="850" w:type="dxa"/>
            <w:gridSpan w:val="4"/>
            <w:vAlign w:val="center"/>
          </w:tcPr>
          <w:p w14:paraId="0FAF38CB" w14:textId="29597A8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02272F3" w14:textId="68BEB18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955" w:type="dxa"/>
            <w:gridSpan w:val="3"/>
            <w:vAlign w:val="center"/>
          </w:tcPr>
          <w:p w14:paraId="54A0BEC0" w14:textId="76ACBCF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2A9DC" w14:textId="5BDA296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B3C29" w14:textId="5B73D80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18200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F9F33" w14:textId="0634069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էտի մկրատ 23սմ երկարությամբ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B4B1B" w14:textId="14EDE4F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էտի մկրատ 23սմ երկարությամբ</w:t>
            </w:r>
          </w:p>
        </w:tc>
      </w:tr>
      <w:tr w:rsidR="00F321C1" w:rsidRPr="000770CF" w14:paraId="45286142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6910B78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571ACDF" w14:textId="05749E5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Ավել</w:t>
            </w:r>
          </w:p>
        </w:tc>
        <w:tc>
          <w:tcPr>
            <w:tcW w:w="850" w:type="dxa"/>
            <w:gridSpan w:val="4"/>
            <w:vAlign w:val="center"/>
          </w:tcPr>
          <w:p w14:paraId="0501BC49" w14:textId="65EBFAB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2EA0E4C2" w14:textId="28FE7A1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955" w:type="dxa"/>
            <w:gridSpan w:val="3"/>
            <w:vAlign w:val="center"/>
          </w:tcPr>
          <w:p w14:paraId="6D74AEB4" w14:textId="459F0AB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F337E" w14:textId="0169FA9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7253D" w14:textId="59BE9DD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C8566" w14:textId="00B90830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ավել փողոցի / յավշան/, լայնք`  50սմ, պոչի երկարությամբ`  70սմ ոչ պակաս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69E02" w14:textId="557BCD4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ավել փողոցի / յավշան/, լայնք`  50սմ, պոչի երկարությամբ`  70սմ ոչ պակաս</w:t>
            </w:r>
          </w:p>
        </w:tc>
      </w:tr>
      <w:tr w:rsidR="00F321C1" w:rsidRPr="000770CF" w14:paraId="52DB9FC2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927F319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CA5E2EB" w14:textId="097F5E0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Մկրատ</w:t>
            </w:r>
          </w:p>
        </w:tc>
        <w:tc>
          <w:tcPr>
            <w:tcW w:w="850" w:type="dxa"/>
            <w:gridSpan w:val="4"/>
            <w:vAlign w:val="center"/>
          </w:tcPr>
          <w:p w14:paraId="12FF2D3C" w14:textId="76474F8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627724CC" w14:textId="28C2696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0FCB8353" w14:textId="45523E0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9B922" w14:textId="7F217EE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006C0" w14:textId="430F771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FAC79" w14:textId="43593062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էտի մկրատ մեծ բացվող 70սմ պոչով /երկարացվող/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864B0" w14:textId="4FA1F6D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ձեռքի էտի մկրատ մեծ բացվող 70սմ պոչով /երկարացվող/</w:t>
            </w:r>
          </w:p>
        </w:tc>
      </w:tr>
      <w:tr w:rsidR="00F321C1" w:rsidRPr="000770CF" w14:paraId="6F8FC7E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E8CBDED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085F0EE2" w14:textId="13869A4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Բահ</w:t>
            </w:r>
          </w:p>
        </w:tc>
        <w:tc>
          <w:tcPr>
            <w:tcW w:w="850" w:type="dxa"/>
            <w:gridSpan w:val="4"/>
            <w:vAlign w:val="center"/>
          </w:tcPr>
          <w:p w14:paraId="41CAA927" w14:textId="2DD8596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16C807B9" w14:textId="5FEB6BB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955" w:type="dxa"/>
            <w:gridSpan w:val="3"/>
            <w:vAlign w:val="center"/>
          </w:tcPr>
          <w:p w14:paraId="12DD13C9" w14:textId="658FF90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CB5C0" w14:textId="5F51B8E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55547" w14:textId="5D2EEEE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5460F" w14:textId="6C8EDE5D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բահ մետաղական, փորելու, փայտյա պոչով 1.5մ երկարությամբ, շեղբ`  25սմ ոչ պակաս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D68F1" w14:textId="3FF5919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բահ մետաղական, փորելու, փայտյա պոչով 1.5մ երկարությամբ, շեղբ`  25սմ ոչ պակաս</w:t>
            </w:r>
          </w:p>
        </w:tc>
      </w:tr>
      <w:tr w:rsidR="00F321C1" w:rsidRPr="000770CF" w14:paraId="7732DDD7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9F5E241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8F5CDEC" w14:textId="4ADE443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Բահ</w:t>
            </w:r>
          </w:p>
        </w:tc>
        <w:tc>
          <w:tcPr>
            <w:tcW w:w="850" w:type="dxa"/>
            <w:gridSpan w:val="4"/>
            <w:vAlign w:val="center"/>
          </w:tcPr>
          <w:p w14:paraId="38E9CFBF" w14:textId="4BEBB1F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7CD39345" w14:textId="2C17559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5BC5C9CE" w14:textId="163AEA7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BDAE5" w14:textId="6D4230B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97516" w14:textId="1F54F4D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D8411" w14:textId="1941B3D9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բահ / լապատկա / մետաղական, փայտյա պոչով 1.5մ երկարությամբ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0470E" w14:textId="089D5A3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բահ / լապատկա / մետաղական, փայտյա պոչով 1.5մ երկարությամբ</w:t>
            </w:r>
          </w:p>
        </w:tc>
      </w:tr>
      <w:tr w:rsidR="00F321C1" w:rsidRPr="000770CF" w14:paraId="5D2DA3DB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57587C0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8E5BA53" w14:textId="179A7CF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Աղբի տոպրակ</w:t>
            </w:r>
          </w:p>
        </w:tc>
        <w:tc>
          <w:tcPr>
            <w:tcW w:w="850" w:type="dxa"/>
            <w:gridSpan w:val="4"/>
            <w:vAlign w:val="center"/>
          </w:tcPr>
          <w:p w14:paraId="6029D971" w14:textId="1CB813A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087B558" w14:textId="5CD6A8E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4D18AB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55" w:type="dxa"/>
            <w:gridSpan w:val="3"/>
            <w:vAlign w:val="center"/>
          </w:tcPr>
          <w:p w14:paraId="3144BD06" w14:textId="321BCCA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4D18AB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450AB" w14:textId="6F87688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104000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78084" w14:textId="38C2DE6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104000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A4456" w14:textId="26DB3F4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աղբի տոպրակ 120լ հատերով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C5ECC" w14:textId="44177E8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աղբի տոպրակ 120լ հատերով</w:t>
            </w:r>
          </w:p>
        </w:tc>
      </w:tr>
      <w:tr w:rsidR="00F321C1" w:rsidRPr="000770CF" w14:paraId="13CD820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AF3EA31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A6C2747" w14:textId="545DE4E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Յուղաներկ</w:t>
            </w:r>
          </w:p>
        </w:tc>
        <w:tc>
          <w:tcPr>
            <w:tcW w:w="850" w:type="dxa"/>
            <w:gridSpan w:val="4"/>
            <w:vAlign w:val="center"/>
          </w:tcPr>
          <w:p w14:paraId="622BA196" w14:textId="3124107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54" w:type="dxa"/>
            <w:gridSpan w:val="2"/>
            <w:vAlign w:val="center"/>
          </w:tcPr>
          <w:p w14:paraId="3EE2ECAE" w14:textId="4F97AFA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850</w:t>
            </w:r>
          </w:p>
        </w:tc>
        <w:tc>
          <w:tcPr>
            <w:tcW w:w="955" w:type="dxa"/>
            <w:gridSpan w:val="3"/>
            <w:vAlign w:val="center"/>
          </w:tcPr>
          <w:p w14:paraId="229EAC59" w14:textId="093B0D3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850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6A3B4" w14:textId="3975AAA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765000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31444" w14:textId="722095B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765000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D79C6" w14:textId="671B9D0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յուղաներկ  սպիտակ ու սև, չափաբաժինները ըստ պատվիրատուի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5918C" w14:textId="296363B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յուղաներկ  սպիտակ ու սև, չափաբաժինները ըստ պատվիրատուի</w:t>
            </w:r>
          </w:p>
        </w:tc>
      </w:tr>
      <w:tr w:rsidR="00F321C1" w:rsidRPr="000770CF" w14:paraId="2F617905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E01012E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79730FB" w14:textId="64F5455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Լուծիչ</w:t>
            </w:r>
          </w:p>
        </w:tc>
        <w:tc>
          <w:tcPr>
            <w:tcW w:w="850" w:type="dxa"/>
            <w:gridSpan w:val="4"/>
            <w:vAlign w:val="center"/>
          </w:tcPr>
          <w:p w14:paraId="1E3EDCE9" w14:textId="3071D6A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54" w:type="dxa"/>
            <w:gridSpan w:val="2"/>
            <w:vAlign w:val="center"/>
          </w:tcPr>
          <w:p w14:paraId="6CAD944F" w14:textId="1A437E8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</w:p>
        </w:tc>
        <w:tc>
          <w:tcPr>
            <w:tcW w:w="955" w:type="dxa"/>
            <w:gridSpan w:val="3"/>
            <w:vAlign w:val="center"/>
          </w:tcPr>
          <w:p w14:paraId="5A1F8758" w14:textId="2A5B03E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8237F" w14:textId="00B1612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68187" w14:textId="2FE7E8E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3C8F9" w14:textId="6EDEF5C7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լուծիչ 646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1C363" w14:textId="7A87D56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լուծիչ 646</w:t>
            </w:r>
          </w:p>
        </w:tc>
      </w:tr>
      <w:tr w:rsidR="00F321C1" w:rsidRPr="000770CF" w14:paraId="7E012632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96C764E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1035EBB" w14:textId="4812CD9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</w:t>
            </w:r>
          </w:p>
        </w:tc>
        <w:tc>
          <w:tcPr>
            <w:tcW w:w="850" w:type="dxa"/>
            <w:gridSpan w:val="4"/>
            <w:vAlign w:val="center"/>
          </w:tcPr>
          <w:p w14:paraId="59562850" w14:textId="14673AA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54" w:type="dxa"/>
            <w:gridSpan w:val="2"/>
            <w:vAlign w:val="center"/>
          </w:tcPr>
          <w:p w14:paraId="595572FB" w14:textId="574310F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1800</w:t>
            </w:r>
          </w:p>
        </w:tc>
        <w:tc>
          <w:tcPr>
            <w:tcW w:w="955" w:type="dxa"/>
            <w:gridSpan w:val="3"/>
            <w:vAlign w:val="center"/>
          </w:tcPr>
          <w:p w14:paraId="3E28F2EE" w14:textId="42EE687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C75F1" w14:textId="4F2B42F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58474" w14:textId="49B43F5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1800000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7312E" w14:textId="22EDD481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  լողավազանի, գույնը` մուգ երկնագույն, ծածկողականությունը` 2 անգամ / երես/ ներկելու դեպքում 3մ</w:t>
            </w:r>
            <w:r w:rsidRPr="004D18AB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2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 xml:space="preserve"> կգ, չոր մնացորդը` ոչ պակաս քան 65%, չորացման ժամանակ`  մինչև ժամ, մինչև 6 աստիճանի ներկման հաճախականությունը` 12 ժամ, տեսքի պահպանումը` առնվազն 2 տարի, պատրաստ ներկելու համար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67FCA" w14:textId="18FE16A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ներկ  լողավազանի, գույնը` մուգ երկնագույն, ծածկողականությունը` 2 անգամ / երես/ ներկելու դեպքում 3մ</w:t>
            </w:r>
            <w:r w:rsidRPr="004D18AB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2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 xml:space="preserve"> կգ, չոր մնացորդը` ոչ պակաս քան 65%, չորացման ժամանակ`  մինչև ժամ, մինչև 6 աստիճանի ներկման հաճախականությունը` 12 ժամ, տեսքի պահպանումը` առնվազն 2 տարի, պատրաստ ներկելու համար</w:t>
            </w:r>
          </w:p>
        </w:tc>
      </w:tr>
      <w:tr w:rsidR="00F321C1" w:rsidRPr="000770CF" w14:paraId="0C49FF38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D2346C0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D5DED86" w14:textId="66B8E56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Էլեկտրոդ</w:t>
            </w:r>
          </w:p>
        </w:tc>
        <w:tc>
          <w:tcPr>
            <w:tcW w:w="850" w:type="dxa"/>
            <w:gridSpan w:val="4"/>
            <w:vAlign w:val="center"/>
          </w:tcPr>
          <w:p w14:paraId="376DE2E1" w14:textId="5E468D1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954" w:type="dxa"/>
            <w:gridSpan w:val="2"/>
            <w:vAlign w:val="center"/>
          </w:tcPr>
          <w:p w14:paraId="0DA5AA3B" w14:textId="539FAD4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955" w:type="dxa"/>
            <w:gridSpan w:val="3"/>
            <w:vAlign w:val="center"/>
          </w:tcPr>
          <w:p w14:paraId="278060C4" w14:textId="2FC77BA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D160D" w14:textId="12DF56A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391D8" w14:textId="1D0B820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112500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EC9E4" w14:textId="5D8940EE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Էլեկտրոդ գեկա 3մմ կամ համարժեք- /1տուփում 100 հատ/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3DFB5" w14:textId="758CCF3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Էլեկտրոդ գեկա 3մմ կամ համարժեք- /1տուփում 100 հատ/</w:t>
            </w:r>
          </w:p>
        </w:tc>
      </w:tr>
      <w:tr w:rsidR="00F321C1" w:rsidRPr="000770CF" w14:paraId="26A62FC4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DD0C05E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C709265" w14:textId="35F73CC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Բեռնասայլակ</w:t>
            </w:r>
          </w:p>
        </w:tc>
        <w:tc>
          <w:tcPr>
            <w:tcW w:w="850" w:type="dxa"/>
            <w:gridSpan w:val="4"/>
            <w:vAlign w:val="center"/>
          </w:tcPr>
          <w:p w14:paraId="25ACE1AB" w14:textId="68E2EA5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745A20B4" w14:textId="6445F6B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3"/>
            <w:vAlign w:val="center"/>
          </w:tcPr>
          <w:p w14:paraId="40A59373" w14:textId="6B16606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67892" w14:textId="547E64A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C520E" w14:textId="0FE75A5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4B4D6" w14:textId="3980A97F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ցինկապատ բեռնասայլակ  110 լիտրանոց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A2FBD" w14:textId="17F33F5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ցինկապատ բեռնասայլակ  110 լիտրանոց</w:t>
            </w:r>
          </w:p>
        </w:tc>
      </w:tr>
      <w:tr w:rsidR="00F321C1" w:rsidRPr="000770CF" w14:paraId="33E67F0A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30335FA2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DE89288" w14:textId="69D183A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Սերմ</w:t>
            </w:r>
          </w:p>
        </w:tc>
        <w:tc>
          <w:tcPr>
            <w:tcW w:w="850" w:type="dxa"/>
            <w:gridSpan w:val="4"/>
            <w:vAlign w:val="center"/>
          </w:tcPr>
          <w:p w14:paraId="1E4A4C97" w14:textId="25B5A85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54" w:type="dxa"/>
            <w:gridSpan w:val="2"/>
            <w:vAlign w:val="center"/>
          </w:tcPr>
          <w:p w14:paraId="236906E3" w14:textId="4506F9C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</w:p>
        </w:tc>
        <w:tc>
          <w:tcPr>
            <w:tcW w:w="955" w:type="dxa"/>
            <w:gridSpan w:val="3"/>
            <w:vAlign w:val="center"/>
          </w:tcPr>
          <w:p w14:paraId="0F39F7A1" w14:textId="37AA072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D81B4" w14:textId="10E199F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5A24A" w14:textId="39DD86E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1600000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FF129" w14:textId="028D3FC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գազոնի սերմ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38A89" w14:textId="7FD3C84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գազոնի սերմ</w:t>
            </w:r>
          </w:p>
        </w:tc>
      </w:tr>
      <w:tr w:rsidR="00F321C1" w:rsidRPr="000770CF" w14:paraId="15BDBDC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CA4713C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B98D307" w14:textId="7AB6F44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Թել</w:t>
            </w:r>
          </w:p>
        </w:tc>
        <w:tc>
          <w:tcPr>
            <w:tcW w:w="850" w:type="dxa"/>
            <w:gridSpan w:val="4"/>
            <w:vAlign w:val="center"/>
          </w:tcPr>
          <w:p w14:paraId="70E49147" w14:textId="57C555D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0BA6338D" w14:textId="487A755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955" w:type="dxa"/>
            <w:gridSpan w:val="3"/>
            <w:vAlign w:val="center"/>
          </w:tcPr>
          <w:p w14:paraId="02146B4A" w14:textId="1CF5585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498CC" w14:textId="0B4AB62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6BCAE" w14:textId="4C39F67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46" w14:textId="66B205D4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տուկի թել</w:t>
            </w:r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կապով</w:t>
            </w:r>
            <w:proofErr w:type="spellEnd"/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9A5E4" w14:textId="56968FD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տուկի թել</w:t>
            </w:r>
            <w:r w:rsidRPr="004D18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կապով</w:t>
            </w:r>
            <w:proofErr w:type="spellEnd"/>
          </w:p>
        </w:tc>
      </w:tr>
      <w:tr w:rsidR="00F321C1" w:rsidRPr="000770CF" w14:paraId="2921547B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B261346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EBE33B4" w14:textId="69195F0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Փական</w:t>
            </w:r>
          </w:p>
        </w:tc>
        <w:tc>
          <w:tcPr>
            <w:tcW w:w="850" w:type="dxa"/>
            <w:gridSpan w:val="4"/>
            <w:vAlign w:val="center"/>
          </w:tcPr>
          <w:p w14:paraId="11D260FA" w14:textId="0D5EAE2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4EDF0F8A" w14:textId="044B497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5E640E3A" w14:textId="574DF80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B2E4" w14:textId="6531EFC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5BD48" w14:textId="47C9669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B2E94" w14:textId="14715D8A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փական  կախովի /замок навесной/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698D1" w14:textId="5C1E30D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փական  կախովի /замок навесной/</w:t>
            </w:r>
          </w:p>
        </w:tc>
      </w:tr>
      <w:tr w:rsidR="00F321C1" w:rsidRPr="000770CF" w14:paraId="538D01E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EB2C241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AD33412" w14:textId="0D44099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Փական</w:t>
            </w:r>
          </w:p>
        </w:tc>
        <w:tc>
          <w:tcPr>
            <w:tcW w:w="850" w:type="dxa"/>
            <w:gridSpan w:val="4"/>
            <w:vAlign w:val="center"/>
          </w:tcPr>
          <w:p w14:paraId="03816525" w14:textId="0631824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1611DE50" w14:textId="345FF17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955" w:type="dxa"/>
            <w:gridSpan w:val="3"/>
            <w:vAlign w:val="center"/>
          </w:tcPr>
          <w:p w14:paraId="468A5A6F" w14:textId="5FBFAFA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C3714" w14:textId="57C3A8A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9E38B" w14:textId="082A3E4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B06D7" w14:textId="57A4E0D2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թուջե փական /զադվիշկա/ 100մմ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23A8D" w14:textId="6B51B1C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թուջե փական /զադվիշկա/ 100մմ</w:t>
            </w:r>
          </w:p>
        </w:tc>
      </w:tr>
      <w:tr w:rsidR="00F321C1" w:rsidRPr="000770CF" w14:paraId="6095C8A3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38EA3C1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22CFCBA" w14:textId="381D0E4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Փական</w:t>
            </w:r>
          </w:p>
        </w:tc>
        <w:tc>
          <w:tcPr>
            <w:tcW w:w="850" w:type="dxa"/>
            <w:gridSpan w:val="4"/>
            <w:vAlign w:val="center"/>
          </w:tcPr>
          <w:p w14:paraId="42E84EB3" w14:textId="4DBAB46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65200EDA" w14:textId="0EA7CD1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955" w:type="dxa"/>
            <w:gridSpan w:val="3"/>
            <w:vAlign w:val="center"/>
          </w:tcPr>
          <w:p w14:paraId="19E6BBA1" w14:textId="567437A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8E1AF" w14:textId="43891B3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6DA61" w14:textId="7DE6541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492FB" w14:textId="0833DB68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թուջե փական /զադվիշկա/ 150մմ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77590" w14:textId="4874E65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թուջե փական /զադվիշկա/ 150մմ</w:t>
            </w:r>
          </w:p>
        </w:tc>
      </w:tr>
      <w:tr w:rsidR="00F321C1" w:rsidRPr="000770CF" w14:paraId="42435E99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D3EFF50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4D581B2" w14:textId="47B5955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Աղբաման</w:t>
            </w:r>
          </w:p>
        </w:tc>
        <w:tc>
          <w:tcPr>
            <w:tcW w:w="850" w:type="dxa"/>
            <w:gridSpan w:val="4"/>
            <w:vAlign w:val="center"/>
          </w:tcPr>
          <w:p w14:paraId="2DDD5737" w14:textId="1C2ED62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1F67B2BF" w14:textId="4BD9EB0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68411417" w14:textId="021993F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C93DE" w14:textId="2A4DC48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17980" w14:textId="0478E3B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EF2C6" w14:textId="2CC55D5E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անիվավոր  աղբաման</w:t>
            </w:r>
            <w:r w:rsidRPr="004D18AB">
              <w:rPr>
                <w:rFonts w:ascii="Sylfaen" w:hAnsi="Sylfaen"/>
                <w:sz w:val="16"/>
                <w:szCs w:val="16"/>
              </w:rPr>
              <w:t xml:space="preserve"> 120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լիտրանոց</w:t>
            </w:r>
            <w:proofErr w:type="spellEnd"/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7684" w14:textId="2A9BB03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անիվավոր  աղբաման</w:t>
            </w:r>
            <w:r w:rsidRPr="004D18AB">
              <w:rPr>
                <w:rFonts w:ascii="Sylfaen" w:hAnsi="Sylfaen"/>
                <w:sz w:val="16"/>
                <w:szCs w:val="16"/>
              </w:rPr>
              <w:t xml:space="preserve"> 120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լիտրանոց</w:t>
            </w:r>
            <w:proofErr w:type="spellEnd"/>
          </w:p>
        </w:tc>
      </w:tr>
      <w:tr w:rsidR="00F321C1" w:rsidRPr="000770CF" w14:paraId="3A6E17D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D90F9B6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DC884B3" w14:textId="31C442B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Ցողիչ սարք</w:t>
            </w:r>
          </w:p>
        </w:tc>
        <w:tc>
          <w:tcPr>
            <w:tcW w:w="850" w:type="dxa"/>
            <w:gridSpan w:val="4"/>
            <w:vAlign w:val="center"/>
          </w:tcPr>
          <w:p w14:paraId="009788BE" w14:textId="51402F4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0659FF6" w14:textId="2663D8D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65B69062" w14:textId="5F81B21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DFA1C" w14:textId="0D996F2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0DD57" w14:textId="524AD6E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80BED" w14:textId="1C226529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թունաքիմիկատների ցողիչ սարք 15-20 լիտրանոց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E5B37" w14:textId="6E8F8D3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թունաքիմիկատների ցողիչ սարք 15-20 լիտրանոց</w:t>
            </w:r>
          </w:p>
        </w:tc>
      </w:tr>
      <w:tr w:rsidR="00F321C1" w:rsidRPr="000770CF" w14:paraId="7DCB02AE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C9531D4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2A5579F" w14:textId="14286C9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Խոտհնձիչ</w:t>
            </w:r>
          </w:p>
        </w:tc>
        <w:tc>
          <w:tcPr>
            <w:tcW w:w="850" w:type="dxa"/>
            <w:gridSpan w:val="4"/>
            <w:vAlign w:val="center"/>
          </w:tcPr>
          <w:p w14:paraId="4C1F6526" w14:textId="6DDAA3F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6B783C57" w14:textId="77D0FCA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3"/>
            <w:vAlign w:val="center"/>
          </w:tcPr>
          <w:p w14:paraId="7EAFD821" w14:textId="2779FFF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35403" w14:textId="0E5D8A7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D1D5" w14:textId="3595A1A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08A94" w14:textId="4866E31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խոտհնձիչ բենզինային</w:t>
            </w:r>
            <w:r w:rsidRPr="004D18AB">
              <w:rPr>
                <w:rFonts w:ascii="Sylfaen" w:hAnsi="Sylfaen"/>
                <w:sz w:val="16"/>
                <w:szCs w:val="16"/>
              </w:rPr>
              <w:t xml:space="preserve"> 3.3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կվ</w:t>
            </w:r>
            <w:proofErr w:type="spellEnd"/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1446F" w14:textId="2E22293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խոտհնձիչ բենզինային</w:t>
            </w:r>
            <w:r w:rsidRPr="004D18AB">
              <w:rPr>
                <w:rFonts w:ascii="Sylfaen" w:hAnsi="Sylfaen"/>
                <w:sz w:val="16"/>
                <w:szCs w:val="16"/>
              </w:rPr>
              <w:t xml:space="preserve"> 3.3 </w:t>
            </w: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կվ</w:t>
            </w:r>
            <w:proofErr w:type="spellEnd"/>
          </w:p>
        </w:tc>
      </w:tr>
      <w:tr w:rsidR="00F321C1" w:rsidRPr="000770CF" w14:paraId="634E890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7032BB6E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54D4C4A" w14:textId="6F94109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Պ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արան</w:t>
            </w:r>
          </w:p>
        </w:tc>
        <w:tc>
          <w:tcPr>
            <w:tcW w:w="850" w:type="dxa"/>
            <w:gridSpan w:val="4"/>
            <w:vAlign w:val="center"/>
          </w:tcPr>
          <w:p w14:paraId="6174B149" w14:textId="1E4DB3D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54C227C4" w14:textId="25F84B0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55" w:type="dxa"/>
            <w:gridSpan w:val="3"/>
            <w:vAlign w:val="center"/>
          </w:tcPr>
          <w:p w14:paraId="377C79C6" w14:textId="4163B0F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8662A" w14:textId="2889215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42CCF" w14:textId="2FD0DB2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7A29E" w14:textId="7A733044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պ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արան վուշե 25 մմ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661B1" w14:textId="300F922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պ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արան վուշե 25 մմ</w:t>
            </w:r>
          </w:p>
        </w:tc>
      </w:tr>
      <w:tr w:rsidR="00F321C1" w:rsidRPr="000770CF" w14:paraId="05B3B71B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6ECE269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8B6A771" w14:textId="60666F9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Բ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անալիների կոմպլեկտ</w:t>
            </w:r>
          </w:p>
        </w:tc>
        <w:tc>
          <w:tcPr>
            <w:tcW w:w="850" w:type="dxa"/>
            <w:gridSpan w:val="4"/>
            <w:vAlign w:val="center"/>
          </w:tcPr>
          <w:p w14:paraId="724276F6" w14:textId="54D36E4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կոմպլեկտ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7ADA9E32" w14:textId="4E3BBBF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3"/>
            <w:vAlign w:val="center"/>
          </w:tcPr>
          <w:p w14:paraId="2FF3D47C" w14:textId="64A6E8D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B5750" w14:textId="723E7DF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16FBA" w14:textId="6272E64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82058" w14:textId="6CF9670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բ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անալիների կոմպլեկտ 6-22 թիվ /ключ/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D877D" w14:textId="36F2F9B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բ</w:t>
            </w: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անալիների կոմպլեկտ 6-22 թիվ /ключ/</w:t>
            </w:r>
          </w:p>
        </w:tc>
      </w:tr>
      <w:tr w:rsidR="00F321C1" w:rsidRPr="000770CF" w14:paraId="5532705D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A84417A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ED0C7C7" w14:textId="2263EBD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Ագրեգատոր</w:t>
            </w:r>
          </w:p>
        </w:tc>
        <w:tc>
          <w:tcPr>
            <w:tcW w:w="850" w:type="dxa"/>
            <w:gridSpan w:val="4"/>
            <w:vAlign w:val="center"/>
          </w:tcPr>
          <w:p w14:paraId="4A8CEAB2" w14:textId="6E5AFCE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1B147A7E" w14:textId="33A42DE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3"/>
            <w:vAlign w:val="center"/>
          </w:tcPr>
          <w:p w14:paraId="7BAC06B7" w14:textId="3C822C5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A9D9C" w14:textId="68EB161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D185B" w14:textId="1DBC259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C14C2" w14:textId="55FAB72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հոսանք տվող ագրեգատոր 9 կիլովատ բենզինային շարժիչով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504B6" w14:textId="0E51D7F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հոսանք տվող ագրեգատոր 9 կիլովատ բենզինային շարժիչով</w:t>
            </w:r>
          </w:p>
        </w:tc>
      </w:tr>
      <w:tr w:rsidR="00F321C1" w:rsidRPr="000770CF" w14:paraId="11056369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B0D8D1C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21EB1F2D" w14:textId="74D8104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Սանդուղք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5417B712" w14:textId="1FF547F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2CD71072" w14:textId="1FD59B6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3"/>
            <w:vAlign w:val="center"/>
          </w:tcPr>
          <w:p w14:paraId="519EB643" w14:textId="60B88B3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301CE" w14:textId="22C2EA3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91107" w14:textId="2AA13E1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F278A" w14:textId="3BE26CC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սանդուղք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4D18A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2,8 </w:t>
            </w:r>
            <w:proofErr w:type="spellStart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>բարձրությամբ</w:t>
            </w:r>
            <w:proofErr w:type="spellEnd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>այլումինե</w:t>
            </w:r>
            <w:proofErr w:type="spellEnd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CA57D" w14:textId="0671194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սանդուղք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4D18A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2,8 </w:t>
            </w:r>
            <w:proofErr w:type="spellStart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>բարձրությամբ</w:t>
            </w:r>
            <w:proofErr w:type="spellEnd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>այլումինե</w:t>
            </w:r>
            <w:proofErr w:type="spellEnd"/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/</w:t>
            </w:r>
          </w:p>
        </w:tc>
      </w:tr>
      <w:tr w:rsidR="00F321C1" w:rsidRPr="000770CF" w14:paraId="59CC1B63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16C37310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321DDF7" w14:textId="2171F3B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Փայտի անտիսեպտիկ</w:t>
            </w:r>
          </w:p>
        </w:tc>
        <w:tc>
          <w:tcPr>
            <w:tcW w:w="850" w:type="dxa"/>
            <w:gridSpan w:val="4"/>
            <w:vAlign w:val="center"/>
          </w:tcPr>
          <w:p w14:paraId="254D2C91" w14:textId="2B9EBB9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1CB3765E" w14:textId="038F9E7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955" w:type="dxa"/>
            <w:gridSpan w:val="3"/>
            <w:vAlign w:val="center"/>
          </w:tcPr>
          <w:p w14:paraId="2BD0B6C3" w14:textId="37BE484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01CAD" w14:textId="19E826A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8D769" w14:textId="7A1FEAD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CCAAF" w14:textId="35807AC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Փայտի անտիսեպտիկ դեղաներկ կամ համարժեք   օրեգոն գույնի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88466" w14:textId="1CF3850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Փայտի անտիսեպտիկ դեղաներկ կամ համարժեք   օրեգոն գույնի</w:t>
            </w:r>
          </w:p>
        </w:tc>
      </w:tr>
      <w:tr w:rsidR="00F321C1" w:rsidRPr="000770CF" w14:paraId="6614EA21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0643991C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A55691D" w14:textId="4542473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Լաք</w:t>
            </w:r>
            <w:proofErr w:type="spellEnd"/>
          </w:p>
        </w:tc>
        <w:tc>
          <w:tcPr>
            <w:tcW w:w="850" w:type="dxa"/>
            <w:gridSpan w:val="4"/>
            <w:vAlign w:val="center"/>
          </w:tcPr>
          <w:p w14:paraId="69AE623D" w14:textId="1AB3BAC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54" w:type="dxa"/>
            <w:gridSpan w:val="2"/>
            <w:vAlign w:val="center"/>
          </w:tcPr>
          <w:p w14:paraId="61FB9CCB" w14:textId="7C10AF3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955" w:type="dxa"/>
            <w:gridSpan w:val="3"/>
            <w:vAlign w:val="center"/>
          </w:tcPr>
          <w:p w14:paraId="0CBB0166" w14:textId="271FC6A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15DDF" w14:textId="0914A227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B4093" w14:textId="779D6F7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165000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93E51" w14:textId="6DC9CBAB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փայտի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լաք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яхтовый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лак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86704" w14:textId="71975C2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փայտի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լաք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яхтовый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лак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)</w:t>
            </w:r>
          </w:p>
        </w:tc>
      </w:tr>
      <w:tr w:rsidR="00F321C1" w:rsidRPr="000770CF" w14:paraId="43C9CC62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4B66EBF3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6769BB3" w14:textId="56B80A5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Ճանապարհային նախազգուշացնող կոն</w:t>
            </w:r>
          </w:p>
        </w:tc>
        <w:tc>
          <w:tcPr>
            <w:tcW w:w="850" w:type="dxa"/>
            <w:gridSpan w:val="4"/>
            <w:vAlign w:val="center"/>
          </w:tcPr>
          <w:p w14:paraId="4F3FF45F" w14:textId="6D712C9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638ED240" w14:textId="29C8117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55" w:type="dxa"/>
            <w:gridSpan w:val="3"/>
            <w:vAlign w:val="center"/>
          </w:tcPr>
          <w:p w14:paraId="7924D71C" w14:textId="7B52EB0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D42AA" w14:textId="3710565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3200B" w14:textId="08CD5B4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106E1" w14:textId="4934003F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ճանապարհային նախազգուշացնող կոն բարձրությունը՝ 50 սմի-ից ոչ պակաս,տրամագիծը 28-32 սմ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1F17C" w14:textId="6AFA4CF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ճանապարհային նախազգուշացնող կոն բարձրությունը՝ 50 սմի-ից ոչ պակաս,տրամագիծը 28-32 սմ</w:t>
            </w:r>
          </w:p>
        </w:tc>
      </w:tr>
      <w:tr w:rsidR="00F321C1" w:rsidRPr="000770CF" w14:paraId="1CA77690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2FB29721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715CAA6C" w14:textId="1F67CF5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Խողովակ</w:t>
            </w:r>
          </w:p>
        </w:tc>
        <w:tc>
          <w:tcPr>
            <w:tcW w:w="850" w:type="dxa"/>
            <w:gridSpan w:val="4"/>
            <w:vAlign w:val="center"/>
          </w:tcPr>
          <w:p w14:paraId="0B02DE7C" w14:textId="6C8AF3A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ru-RU"/>
              </w:rPr>
              <w:t>մետր</w:t>
            </w:r>
          </w:p>
        </w:tc>
        <w:tc>
          <w:tcPr>
            <w:tcW w:w="954" w:type="dxa"/>
            <w:gridSpan w:val="2"/>
            <w:vAlign w:val="center"/>
          </w:tcPr>
          <w:p w14:paraId="081DE83B" w14:textId="29B1675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955" w:type="dxa"/>
            <w:gridSpan w:val="3"/>
            <w:vAlign w:val="center"/>
          </w:tcPr>
          <w:p w14:paraId="7E62E736" w14:textId="15D563C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0345" w14:textId="3661522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34343" w14:textId="4E98CCD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66000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828F9" w14:textId="56F698C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խողովակ մետաղական 100*100*4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8A4CF" w14:textId="4D4F501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խողովակ մետաղական 100*100*4</w:t>
            </w:r>
          </w:p>
        </w:tc>
      </w:tr>
      <w:tr w:rsidR="00F321C1" w:rsidRPr="000770CF" w14:paraId="3C822699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F7C323A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A9FB296" w14:textId="76BFBD91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ճանապարհային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նշան</w:t>
            </w:r>
          </w:p>
        </w:tc>
        <w:tc>
          <w:tcPr>
            <w:tcW w:w="850" w:type="dxa"/>
            <w:gridSpan w:val="4"/>
            <w:vAlign w:val="center"/>
          </w:tcPr>
          <w:p w14:paraId="1B930454" w14:textId="34D86D9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7219CA34" w14:textId="6DF22FA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626F15DD" w14:textId="7F1BBB3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AB8E" w14:textId="65E91B3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0527C" w14:textId="3AC70EA3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9281A" w14:textId="01895963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1.25 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ճանապարհային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44B1C" w14:textId="0D36DA1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1.25 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ճանապարհային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</w:tr>
      <w:tr w:rsidR="00F321C1" w:rsidRPr="000770CF" w14:paraId="1E950616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80F829D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3612A25E" w14:textId="0C59AE3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ճանապարհային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նշան</w:t>
            </w:r>
          </w:p>
        </w:tc>
        <w:tc>
          <w:tcPr>
            <w:tcW w:w="850" w:type="dxa"/>
            <w:gridSpan w:val="4"/>
            <w:vAlign w:val="center"/>
          </w:tcPr>
          <w:p w14:paraId="03EBC81E" w14:textId="677DAE7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0768E3D2" w14:textId="5B99EC3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5DF89640" w14:textId="3B0712B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90079" w14:textId="19665E3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3F907" w14:textId="0739F686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53792" w14:textId="55B3142C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3.1 &lt;&lt;Մուտքն արգելվում է&gt;&gt;.արգելվում է տրանսպորտային միջոցների մուտքը տվյալ ուղղությամբ.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18E18" w14:textId="5219BD3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3.1 &lt;&lt;Մուտքն արգելվում է&gt;&gt;.արգելվում է տրանսպորտային միջոցների մուտքը տվյալ ուղղությամբ.</w:t>
            </w:r>
          </w:p>
        </w:tc>
      </w:tr>
      <w:tr w:rsidR="00F321C1" w:rsidRPr="000770CF" w14:paraId="25CDE8C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56174BE3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56C731C2" w14:textId="407DC485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ճանապարհային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նշան</w:t>
            </w:r>
          </w:p>
        </w:tc>
        <w:tc>
          <w:tcPr>
            <w:tcW w:w="850" w:type="dxa"/>
            <w:gridSpan w:val="4"/>
            <w:vAlign w:val="center"/>
          </w:tcPr>
          <w:p w14:paraId="32CCC7B4" w14:textId="33E909B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75161144" w14:textId="0E26A4CC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6AA1457A" w14:textId="7B8CEE7D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34930" w14:textId="68A61D14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B978B" w14:textId="47B68938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198EB" w14:textId="40BAF3F9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3.24 &lt;&lt;Առավելագույն արագության սահմանափակում&gt;&gt;.արգելվում է նշանի վրա նշանից բարձր արագությամբ (կմ/ժ) երթևեկելը.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45F04" w14:textId="5F2E6DFF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3.24 &lt;&lt;Առավելագույն արագության սահմանափակում&gt;&gt;.արգելվում է նշանի վրա նշանից բարձր արագությամբ (կմ/ժ) երթևեկելը.</w:t>
            </w:r>
          </w:p>
        </w:tc>
      </w:tr>
      <w:tr w:rsidR="00F321C1" w:rsidRPr="000770CF" w14:paraId="2853EB7F" w14:textId="77777777" w:rsidTr="00984058">
        <w:trPr>
          <w:trHeight w:val="40"/>
          <w:jc w:val="center"/>
        </w:trPr>
        <w:tc>
          <w:tcPr>
            <w:tcW w:w="782" w:type="dxa"/>
            <w:vAlign w:val="center"/>
          </w:tcPr>
          <w:p w14:paraId="67690432" w14:textId="77777777" w:rsidR="00F321C1" w:rsidRPr="00F321C1" w:rsidRDefault="00F321C1" w:rsidP="00F321C1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42D2D871" w14:textId="133EC7F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ճանապարհային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4D18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նշան</w:t>
            </w:r>
          </w:p>
        </w:tc>
        <w:tc>
          <w:tcPr>
            <w:tcW w:w="850" w:type="dxa"/>
            <w:gridSpan w:val="4"/>
            <w:vAlign w:val="center"/>
          </w:tcPr>
          <w:p w14:paraId="2DC63E92" w14:textId="6A8A6A5B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</w:rPr>
            </w:pPr>
            <w:proofErr w:type="spellStart"/>
            <w:r w:rsidRPr="004D18A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4" w:type="dxa"/>
            <w:gridSpan w:val="2"/>
            <w:vAlign w:val="center"/>
          </w:tcPr>
          <w:p w14:paraId="295B2083" w14:textId="5B1F0929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3"/>
            <w:vAlign w:val="center"/>
          </w:tcPr>
          <w:p w14:paraId="27FB0148" w14:textId="50AF5D82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CE9C4" w14:textId="72A3287A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0F066" w14:textId="7854D1DE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5DFD" w14:textId="69043419" w:rsidR="00F321C1" w:rsidRPr="000770CF" w:rsidRDefault="00F321C1" w:rsidP="00F321C1">
            <w:pPr>
              <w:spacing w:before="0" w:after="0"/>
              <w:ind w:left="0" w:firstLine="59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4.1.1&lt;&lt;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Երթևեկությունն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ուղիղ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&gt;&gt;.</w:t>
            </w: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959B9" w14:textId="614F8610" w:rsidR="00F321C1" w:rsidRPr="000770CF" w:rsidRDefault="00F321C1" w:rsidP="00F321C1">
            <w:pPr>
              <w:spacing w:before="0" w:after="0"/>
              <w:ind w:left="0" w:firstLine="0"/>
              <w:jc w:val="center"/>
              <w:rPr>
                <w:rStyle w:val="Emphasis"/>
                <w:rFonts w:ascii="Sylfaen" w:eastAsiaTheme="minorEastAsia" w:hAnsi="Sylfaen"/>
                <w:i w:val="0"/>
                <w:iCs w:val="0"/>
                <w:sz w:val="16"/>
                <w:szCs w:val="16"/>
              </w:rPr>
            </w:pPr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4.1.1&lt;&lt;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Երթևեկությունն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ուղիղ</w:t>
            </w:r>
            <w:proofErr w:type="spellEnd"/>
            <w:r w:rsidRPr="004D18AB">
              <w:rPr>
                <w:rFonts w:ascii="Sylfaen" w:hAnsi="Sylfaen" w:cs="Arial"/>
                <w:color w:val="000000"/>
                <w:sz w:val="16"/>
                <w:szCs w:val="16"/>
              </w:rPr>
              <w:t>&gt;&gt;.</w:t>
            </w:r>
          </w:p>
        </w:tc>
      </w:tr>
      <w:tr w:rsidR="00F321C1" w:rsidRPr="000770CF" w14:paraId="4B8BC031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F321C1" w:rsidRPr="00F321C1" w14:paraId="24C3B0CB" w14:textId="77777777" w:rsidTr="00A16075">
        <w:trPr>
          <w:trHeight w:val="137"/>
          <w:jc w:val="center"/>
        </w:trPr>
        <w:tc>
          <w:tcPr>
            <w:tcW w:w="61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F321C1" w:rsidRPr="000770CF" w:rsidRDefault="00F321C1" w:rsidP="00F321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F321C1" w:rsidRPr="00F321C1" w14:paraId="075EEA5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321C1" w:rsidRPr="000770CF" w14:paraId="681596E8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321C1" w:rsidRPr="000770CF" w:rsidRDefault="00F321C1" w:rsidP="00F321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5E84969" w:rsidR="00F321C1" w:rsidRPr="000770CF" w:rsidRDefault="00F321C1" w:rsidP="00F321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մարտի 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321C1" w:rsidRPr="000770CF" w14:paraId="199F948A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32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F321C1" w:rsidRPr="000770CF" w:rsidRDefault="00F321C1" w:rsidP="00F321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6133025" w:rsidR="00F321C1" w:rsidRPr="000770CF" w:rsidRDefault="00F321C1" w:rsidP="00F321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F321C1" w:rsidRPr="000770CF" w14:paraId="13FE412E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F321C1" w:rsidRPr="000770CF" w:rsidRDefault="00F321C1" w:rsidP="00F321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321C1" w:rsidRPr="000770CF" w:rsidRDefault="00F321C1" w:rsidP="00F321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F321C1" w:rsidRPr="000770CF" w14:paraId="321D26CF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5E6FAA5" w:rsidR="00F321C1" w:rsidRPr="000770CF" w:rsidRDefault="00F321C1" w:rsidP="00F321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92AB176" w:rsidR="00F321C1" w:rsidRPr="000770CF" w:rsidRDefault="00F321C1" w:rsidP="00F321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F321C1" w:rsidRPr="000770CF" w14:paraId="30B89418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321C1" w:rsidRPr="000770CF" w14:paraId="10DC4861" w14:textId="77777777" w:rsidTr="00A16075">
        <w:trPr>
          <w:trHeight w:val="60"/>
          <w:jc w:val="center"/>
        </w:trPr>
        <w:tc>
          <w:tcPr>
            <w:tcW w:w="1205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122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85" w:type="dxa"/>
            <w:gridSpan w:val="21"/>
            <w:shd w:val="clear" w:color="auto" w:fill="auto"/>
            <w:vAlign w:val="center"/>
          </w:tcPr>
          <w:p w14:paraId="1FD38684" w14:textId="47E1F3AB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F321C1" w:rsidRPr="000770CF" w14:paraId="3FD00E3A" w14:textId="77777777" w:rsidTr="00521138">
        <w:trPr>
          <w:trHeight w:val="60"/>
          <w:jc w:val="center"/>
        </w:trPr>
        <w:tc>
          <w:tcPr>
            <w:tcW w:w="1205" w:type="dxa"/>
            <w:gridSpan w:val="5"/>
            <w:vMerge/>
            <w:shd w:val="clear" w:color="auto" w:fill="auto"/>
            <w:vAlign w:val="center"/>
          </w:tcPr>
          <w:p w14:paraId="67E5DBFB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22" w:type="dxa"/>
            <w:gridSpan w:val="8"/>
            <w:vMerge/>
            <w:shd w:val="clear" w:color="auto" w:fill="auto"/>
            <w:vAlign w:val="center"/>
          </w:tcPr>
          <w:p w14:paraId="7835142E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gridSpan w:val="8"/>
            <w:shd w:val="clear" w:color="auto" w:fill="auto"/>
            <w:vAlign w:val="center"/>
          </w:tcPr>
          <w:p w14:paraId="27542D69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2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F321C1" w:rsidRPr="000770CF" w:rsidRDefault="00F321C1" w:rsidP="00F321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936F2" w:rsidRPr="000770CF" w14:paraId="72CD2B3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D98C3" w14:textId="3821F808" w:rsidR="001936F2" w:rsidRPr="009867B3" w:rsidRDefault="001936F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A5E62" w14:textId="5D5682E9" w:rsidR="001936F2" w:rsidRPr="00736410" w:rsidRDefault="001936F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«Տ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Դավթյան»</w:t>
            </w: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C505" w14:textId="5B0F7436" w:rsidR="001936F2" w:rsidRPr="000770CF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>138333,33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2E7B" w14:textId="7AEA29AF" w:rsidR="001936F2" w:rsidRPr="00521138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27667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DA1B" w14:textId="044E1843" w:rsidR="001936F2" w:rsidRPr="00521138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166000</w:t>
            </w:r>
          </w:p>
        </w:tc>
      </w:tr>
      <w:tr w:rsidR="001936F2" w:rsidRPr="000770CF" w14:paraId="60A7E4C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AD703" w14:textId="43B10AF8" w:rsidR="001936F2" w:rsidRPr="009867B3" w:rsidRDefault="001936F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751C0" w14:textId="1EF5D17D" w:rsidR="001936F2" w:rsidRPr="00736410" w:rsidRDefault="001936F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0D6A" w14:textId="436EA5A2" w:rsidR="001936F2" w:rsidRPr="000770CF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138000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6D1B" w14:textId="06D50BDA" w:rsidR="001936F2" w:rsidRPr="00A95001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27600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773B" w14:textId="36344F10" w:rsidR="001936F2" w:rsidRPr="00521138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165600</w:t>
            </w:r>
          </w:p>
        </w:tc>
      </w:tr>
      <w:tr w:rsidR="001936F2" w:rsidRPr="000770CF" w14:paraId="0D2E399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4A9C8" w14:textId="78895D34" w:rsidR="001936F2" w:rsidRPr="009867B3" w:rsidRDefault="001936F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1FF14" w14:textId="7C4CF79D" w:rsidR="001936F2" w:rsidRPr="00736410" w:rsidRDefault="001936F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5632" w14:textId="4DCB6C3E" w:rsidR="001936F2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129166,67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6AEB" w14:textId="1004586C" w:rsidR="001936F2" w:rsidRPr="00A95001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25833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065" w14:textId="11C0EF2B" w:rsidR="001936F2" w:rsidRPr="00521138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155000</w:t>
            </w:r>
          </w:p>
        </w:tc>
      </w:tr>
      <w:tr w:rsidR="001936F2" w:rsidRPr="000770CF" w14:paraId="50A0DD3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3D05C" w14:textId="3FAF7E96" w:rsidR="001936F2" w:rsidRPr="009867B3" w:rsidRDefault="001936F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D52E1" w14:textId="2BE2BB54" w:rsidR="001936F2" w:rsidRPr="00736410" w:rsidRDefault="001936F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6C83" w14:textId="7C998FEC" w:rsidR="001936F2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  <w:lang w:val="hy-AM"/>
              </w:rPr>
              <w:t>133333,33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B149" w14:textId="2A333883" w:rsidR="001936F2" w:rsidRPr="00A95001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26667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133D" w14:textId="0A0BC319" w:rsidR="001936F2" w:rsidRPr="00521138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160000</w:t>
            </w:r>
          </w:p>
        </w:tc>
      </w:tr>
      <w:tr w:rsidR="001936F2" w:rsidRPr="000770CF" w14:paraId="0967E35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B552F" w14:textId="5CDFF4A1" w:rsidR="001936F2" w:rsidRPr="009867B3" w:rsidRDefault="001936F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FB668" w14:textId="519198D1" w:rsidR="001936F2" w:rsidRPr="00736410" w:rsidRDefault="001936F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6E74" w14:textId="71519813" w:rsidR="001936F2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135300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143C" w14:textId="6244008C" w:rsidR="001936F2" w:rsidRPr="00A95001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27060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0F33" w14:textId="65D5D572" w:rsidR="001936F2" w:rsidRPr="00521138" w:rsidRDefault="001936F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162360</w:t>
            </w:r>
          </w:p>
        </w:tc>
      </w:tr>
      <w:tr w:rsidR="00E91D33" w:rsidRPr="000770CF" w14:paraId="7DF7B81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C3E05" w14:textId="1B703A1E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43A1B" w14:textId="3B689F53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F40E" w14:textId="280DD753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color w:val="000000"/>
                <w:sz w:val="16"/>
                <w:szCs w:val="16"/>
              </w:rPr>
              <w:t>206666,67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7330" w14:textId="360A5D20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41333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B175" w14:textId="46A36386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248000</w:t>
            </w:r>
          </w:p>
        </w:tc>
      </w:tr>
      <w:tr w:rsidR="00E91D33" w:rsidRPr="000770CF" w14:paraId="685B93A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2313A" w14:textId="11F90ED8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74C4B" w14:textId="58D469CB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76D9BF" w14:textId="4E54BF45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153000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61EF" w14:textId="243A9E53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D6BB" w14:textId="77D88AF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183600</w:t>
            </w:r>
          </w:p>
        </w:tc>
      </w:tr>
      <w:tr w:rsidR="00E91D33" w:rsidRPr="000770CF" w14:paraId="4666512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2FBBB" w14:textId="3AAB9E46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00808" w14:textId="1789EBC5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DF3D" w14:textId="6186EB50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158333,33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1A2D" w14:textId="0FFE5766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31667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0338" w14:textId="2B6B96C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190000</w:t>
            </w:r>
          </w:p>
        </w:tc>
      </w:tr>
      <w:tr w:rsidR="00E91D33" w:rsidRPr="000770CF" w14:paraId="3215134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2017E" w14:textId="25FF6DE8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03169" w14:textId="13886BB9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04860D" w14:textId="43E5CBC0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72C5" w14:textId="61C64F3A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C570" w14:textId="0FDA530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200000</w:t>
            </w:r>
          </w:p>
        </w:tc>
      </w:tr>
      <w:tr w:rsidR="00E91D33" w:rsidRPr="000770CF" w14:paraId="68DC860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47B2E" w14:textId="1A16E018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66E00" w14:textId="7B22B0B9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C6CB1F" w14:textId="1F4BD2F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176200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24ED" w14:textId="3AE9D255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35240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6893" w14:textId="3736D6FA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211440</w:t>
            </w:r>
          </w:p>
        </w:tc>
      </w:tr>
      <w:tr w:rsidR="00E91D33" w:rsidRPr="000770CF" w14:paraId="007160E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B76FC" w14:textId="4D428852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06EDF" w14:textId="39610B32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4A4C3B" w14:textId="75590F8E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70DE" w14:textId="74B6A4D5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AAAB" w14:textId="1DDE6F1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14400</w:t>
            </w:r>
          </w:p>
        </w:tc>
      </w:tr>
      <w:tr w:rsidR="00E91D33" w:rsidRPr="000770CF" w14:paraId="2F33049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E695" w14:textId="0034D2AA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D98C1" w14:textId="5BF63EDD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B9E78C" w14:textId="626299C9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D1FC" w14:textId="7BB29EF0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6838" w14:textId="0E88651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E91D33" w:rsidRPr="000770CF" w14:paraId="2FFB445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C0F97" w14:textId="46234088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F00E0" w14:textId="5A7059F6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11763C" w14:textId="6BCF0EDE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848500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7BCA" w14:textId="017A4739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169700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E3BB" w14:textId="4B0B10D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1018200</w:t>
            </w:r>
          </w:p>
        </w:tc>
      </w:tr>
      <w:tr w:rsidR="00E91D33" w:rsidRPr="000770CF" w14:paraId="5D950BE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CBB96" w14:textId="0C5024BE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53A90" w14:textId="64D99F2B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E494AE" w14:textId="1C65B217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860416,67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C668" w14:textId="046DE26B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172083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4C8A" w14:textId="0693E6F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1032500</w:t>
            </w:r>
          </w:p>
        </w:tc>
      </w:tr>
      <w:tr w:rsidR="00E91D33" w:rsidRPr="000770CF" w14:paraId="07ABFE1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29BC3" w14:textId="2AEBD0E3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E4655" w14:textId="12CABF9B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0CF115" w14:textId="6F9E617A" w:rsidR="00E91D33" w:rsidRPr="000770CF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848750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BA66" w14:textId="2A0E806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169750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B9FE" w14:textId="0961C03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1018500</w:t>
            </w:r>
          </w:p>
        </w:tc>
      </w:tr>
      <w:tr w:rsidR="00E91D33" w:rsidRPr="000770CF" w14:paraId="56BE29C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D45B3" w14:textId="4968E248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7DF4A" w14:textId="3A136996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BDC5B7" w14:textId="6439A351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E148" w14:textId="123B5636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115000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8543" w14:textId="09670BC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690000</w:t>
            </w:r>
          </w:p>
        </w:tc>
      </w:tr>
      <w:tr w:rsidR="00E91D33" w:rsidRPr="000770CF" w14:paraId="3C192C7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D0AC" w14:textId="5E1231BF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841C9" w14:textId="4C9147DA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B073B0" w14:textId="0C404CC9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595000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2591" w14:textId="19CE705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119000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0477" w14:textId="1FB9AC94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714000</w:t>
            </w:r>
          </w:p>
        </w:tc>
      </w:tr>
      <w:tr w:rsidR="00E91D33" w:rsidRPr="000770CF" w14:paraId="532B513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6856" w14:textId="24B6BA81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6A53A" w14:textId="3F8D2A30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0D70D2" w14:textId="76A97126" w:rsidR="00E91D33" w:rsidRPr="000770CF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595000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FE74" w14:textId="5D66A59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119000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A400" w14:textId="45EC0D3D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714000</w:t>
            </w:r>
          </w:p>
        </w:tc>
      </w:tr>
      <w:tr w:rsidR="00E91D33" w:rsidRPr="000770CF" w14:paraId="61180C8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BB73D" w14:textId="7A14DB50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1807D" w14:textId="1D2862BA" w:rsidR="00E91D33" w:rsidRPr="00736410" w:rsidRDefault="00E91D33" w:rsidP="00497852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2B39BD" w14:textId="170051E7" w:rsidR="00E91D33" w:rsidRPr="000770CF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595000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EB16" w14:textId="0252DB3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119000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AC9F" w14:textId="3FB1A89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714000</w:t>
            </w:r>
          </w:p>
        </w:tc>
      </w:tr>
      <w:tr w:rsidR="00E91D33" w:rsidRPr="000770CF" w14:paraId="533EFB7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74C90" w14:textId="438D74AD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0F53E" w14:textId="7BAD9217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ED4FEC" w14:textId="258D90A5" w:rsidR="00E91D33" w:rsidRPr="000770CF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E914" w14:textId="42F2BF84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5DA9" w14:textId="75A9FFE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75000</w:t>
            </w:r>
          </w:p>
        </w:tc>
      </w:tr>
      <w:tr w:rsidR="00E91D33" w:rsidRPr="000770CF" w14:paraId="22B19FC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BAE3B" w14:textId="7B091ED3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7B512" w14:textId="15395788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8A50C0" w14:textId="48704C71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AE16" w14:textId="17316E42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12900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881E" w14:textId="5E5FA055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77400</w:t>
            </w:r>
          </w:p>
        </w:tc>
      </w:tr>
      <w:tr w:rsidR="00E91D33" w:rsidRPr="000770CF" w14:paraId="481AE26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2069D" w14:textId="16E28C41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483A3" w14:textId="47F3D7DE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CACC72" w14:textId="55257D66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0F25" w14:textId="1A4891F7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078F" w14:textId="6D14776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63000</w:t>
            </w:r>
          </w:p>
        </w:tc>
      </w:tr>
      <w:tr w:rsidR="00E91D33" w:rsidRPr="000770CF" w14:paraId="6F01A6A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9C39C" w14:textId="1F2294A4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1E407" w14:textId="1604CD1B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45CEC4" w14:textId="1BC73FA6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F019" w14:textId="45E18C49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C014" w14:textId="78CFA335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77000</w:t>
            </w:r>
          </w:p>
        </w:tc>
      </w:tr>
      <w:tr w:rsidR="00E91D33" w:rsidRPr="000770CF" w14:paraId="196BA78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49F35" w14:textId="30CCB74E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C97AF" w14:textId="608E5ACE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63EFD6" w14:textId="51C6B7B3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C7B9" w14:textId="4F8232E1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C05" w14:textId="50E6CE4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</w:tr>
      <w:tr w:rsidR="00E91D33" w:rsidRPr="000770CF" w14:paraId="6F1A593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D1E5F" w14:textId="1AEAB268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0D95" w14:textId="0C254DA3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ECFCB3" w14:textId="3BA980BE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2443" w14:textId="70BCD82E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F1E3" w14:textId="17BE50C7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125000</w:t>
            </w:r>
          </w:p>
        </w:tc>
      </w:tr>
      <w:tr w:rsidR="00E91D33" w:rsidRPr="000770CF" w14:paraId="46C4DA3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25EEA" w14:textId="1DE197B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02CF2" w14:textId="499EA96D" w:rsidR="00E91D33" w:rsidRPr="000770CF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A91601" w14:textId="20EE2030" w:rsidR="00E91D33" w:rsidRPr="000770CF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103000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1941" w14:textId="6A558536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93E1" w14:textId="6DE4562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123600</w:t>
            </w:r>
          </w:p>
        </w:tc>
      </w:tr>
      <w:tr w:rsidR="00E91D33" w:rsidRPr="000770CF" w14:paraId="2BBD895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51D43" w14:textId="0C1B47B8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67B6" w14:textId="42BC687A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D778D3" w14:textId="4BBEE50E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107083,33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09F9" w14:textId="75663528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21417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6EB3" w14:textId="6D122F06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128500</w:t>
            </w:r>
          </w:p>
        </w:tc>
      </w:tr>
      <w:tr w:rsidR="00E91D33" w:rsidRPr="000770CF" w14:paraId="669519F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E5B42" w14:textId="0AD60C2E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FB4D6" w14:textId="52D7E995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2968FA" w14:textId="1C2425F1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105800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4D1B" w14:textId="31D05D00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21160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029C" w14:textId="218CA9A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126960</w:t>
            </w:r>
          </w:p>
        </w:tc>
      </w:tr>
      <w:tr w:rsidR="00E91D33" w:rsidRPr="000770CF" w14:paraId="2B47382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B3272" w14:textId="72B2E9C1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B15E3" w14:textId="01E7FD12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334A1B" w14:textId="65E9C6BB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46600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C0D5" w14:textId="5479E440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9320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68BE" w14:textId="63364FCD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55920</w:t>
            </w:r>
          </w:p>
        </w:tc>
      </w:tr>
      <w:tr w:rsidR="00E91D33" w:rsidRPr="000770CF" w14:paraId="28281F3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AB439" w14:textId="4AC7DCC6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0B178" w14:textId="50A7A2C1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251C5C" w14:textId="64F0ED4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F879" w14:textId="09CC5A0C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11150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07F5" w14:textId="7FA7453D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66900</w:t>
            </w:r>
          </w:p>
        </w:tc>
      </w:tr>
      <w:tr w:rsidR="00E91D33" w:rsidRPr="000770CF" w14:paraId="11FE9B9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B074A" w14:textId="15A3C80B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383D1" w14:textId="4DB4FE02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34ABEA" w14:textId="6DCCCDA7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F251" w14:textId="64FA692A" w:rsidR="00E91D33" w:rsidRPr="00A95001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041D" w14:textId="75A166D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</w:tr>
      <w:tr w:rsidR="00E91D33" w:rsidRPr="000770CF" w14:paraId="2516138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F7366" w14:textId="39051E08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AD729" w14:textId="377F3958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DD2832" w14:textId="747205AA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DA02" w14:textId="555043B1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6262" w14:textId="0341BDBD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56000</w:t>
            </w:r>
          </w:p>
        </w:tc>
      </w:tr>
      <w:tr w:rsidR="00E91D33" w:rsidRPr="000770CF" w14:paraId="612DEE6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E2D89" w14:textId="58FA49B1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5C0FA" w14:textId="3F6D8D00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39195A" w14:textId="28B35286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6612" w14:textId="02719825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61E1" w14:textId="5AE673E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28800</w:t>
            </w:r>
          </w:p>
        </w:tc>
      </w:tr>
      <w:tr w:rsidR="00E91D33" w:rsidRPr="000770CF" w14:paraId="7027358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FB5F0" w14:textId="6C3254BF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377A8" w14:textId="2482FAE5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4215BE" w14:textId="38C4C0C8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19800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C5DB" w14:textId="6F247E56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465D" w14:textId="660FA69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23760</w:t>
            </w:r>
          </w:p>
        </w:tc>
      </w:tr>
      <w:tr w:rsidR="00E91D33" w:rsidRPr="000770CF" w14:paraId="5BE220A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86F27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CD6C7" w14:textId="09F4C868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A85F31" w14:textId="4FD6E968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BEE8" w14:textId="02C51D04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9788" w14:textId="5EF6E66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27600</w:t>
            </w:r>
          </w:p>
        </w:tc>
      </w:tr>
      <w:tr w:rsidR="00E91D33" w:rsidRPr="000770CF" w14:paraId="7EC63FA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BCEBC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6C5E3" w14:textId="563AF087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E242CC" w14:textId="28A851B1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61D5" w14:textId="5C52BE27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D40F" w14:textId="6D55C99D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E91D33" w:rsidRPr="000770CF" w14:paraId="7A0EC87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5D659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CC99C" w14:textId="37D457A8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4F1EC4" w14:textId="051CB4D4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2EC6" w14:textId="3951E32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5F96" w14:textId="158473F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22200</w:t>
            </w:r>
          </w:p>
        </w:tc>
      </w:tr>
      <w:tr w:rsidR="00E91D33" w:rsidRPr="000770CF" w14:paraId="0F5780F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E8329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A7943" w14:textId="6AAA0483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BAD01D" w14:textId="326ADC1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BB08" w14:textId="488AE36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FB39" w14:textId="1342E054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22800</w:t>
            </w:r>
          </w:p>
        </w:tc>
      </w:tr>
      <w:tr w:rsidR="00E91D33" w:rsidRPr="000770CF" w14:paraId="4EE40A9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B539B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32CEA" w14:textId="210C2BB8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9ECB0D" w14:textId="562543E6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60416,67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47C" w14:textId="6EAAA3A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12083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8CD2" w14:textId="2355E48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72500</w:t>
            </w:r>
          </w:p>
        </w:tc>
      </w:tr>
      <w:tr w:rsidR="00E91D33" w:rsidRPr="000770CF" w14:paraId="244F904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7F6F7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A119D" w14:textId="404915A5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Արսսուս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գրուպ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926A23" w14:textId="0A8B90A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79BB" w14:textId="2739D5CD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03E8" w14:textId="70CBDF9A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45000</w:t>
            </w:r>
          </w:p>
        </w:tc>
      </w:tr>
      <w:tr w:rsidR="00E91D33" w:rsidRPr="000770CF" w14:paraId="3BFE9C4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DF790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F2301" w14:textId="29860B31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1ED972" w14:textId="46F1DD84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BC76" w14:textId="47CBF6B5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D0BC" w14:textId="76C44ADA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</w:tr>
      <w:tr w:rsidR="00E91D33" w:rsidRPr="000770CF" w14:paraId="0F0D821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E43C8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B3063" w14:textId="0E208123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BC32E9" w14:textId="224E39CF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F2AE" w14:textId="2E0C6F1A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D579" w14:textId="2E0EF51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72000</w:t>
            </w:r>
          </w:p>
        </w:tc>
      </w:tr>
      <w:tr w:rsidR="00E91D33" w:rsidRPr="000770CF" w14:paraId="7C4CA7B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54F74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5E278" w14:textId="4C9017BC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CDDA73" w14:textId="325B7BD5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6B35" w14:textId="7AAA6FF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ACCA" w14:textId="7795816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62400</w:t>
            </w:r>
          </w:p>
        </w:tc>
      </w:tr>
      <w:tr w:rsidR="00E91D33" w:rsidRPr="000770CF" w14:paraId="6F33B1F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BB5C9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99571" w14:textId="28730ED3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B6FD72" w14:textId="147A4516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DFC0" w14:textId="31B90E25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7A5A" w14:textId="23608147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65000</w:t>
            </w:r>
          </w:p>
        </w:tc>
      </w:tr>
      <w:tr w:rsidR="00E91D33" w:rsidRPr="000770CF" w14:paraId="2CBE34D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F9126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023A9" w14:textId="095AD4D0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5507D3" w14:textId="305297A9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0631" w14:textId="6B90F43A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45CA" w14:textId="32F63A0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</w:tr>
      <w:tr w:rsidR="00E91D33" w:rsidRPr="000770CF" w14:paraId="5A37AE6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F045D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723DA" w14:textId="78A472DA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07214A" w14:textId="67507E81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12916,67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C51C" w14:textId="1611F60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2583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A9FA" w14:textId="4A192CB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15500</w:t>
            </w:r>
          </w:p>
        </w:tc>
      </w:tr>
      <w:tr w:rsidR="00E91D33" w:rsidRPr="000770CF" w14:paraId="28CD46C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A129D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8D42B" w14:textId="243DD190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Արսսուս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գրուպ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906C3D" w14:textId="276D46C4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7083,3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01E2" w14:textId="2640A64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E48A" w14:textId="193863F7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8500</w:t>
            </w:r>
          </w:p>
        </w:tc>
      </w:tr>
      <w:tr w:rsidR="00E91D33" w:rsidRPr="000770CF" w14:paraId="2707E7D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0B5BA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88953" w14:textId="145770F6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Ասմիդա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E8E614" w14:textId="2906F4CA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7E8F" w14:textId="0AE9B1F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0001" w14:textId="425E112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E91D33" w:rsidRPr="000770CF" w14:paraId="45715B2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66697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AAB3D" w14:textId="32FFB934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780AB7" w14:textId="4AAD8514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FA3A" w14:textId="7DD7205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648D" w14:textId="4101704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11000</w:t>
            </w:r>
          </w:p>
        </w:tc>
      </w:tr>
      <w:tr w:rsidR="00E91D33" w:rsidRPr="000770CF" w14:paraId="3F7D99C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1B5AA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308D6" w14:textId="71AEAC4E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56B78F" w14:textId="2FC66BC5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BD2A" w14:textId="6A212DE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FAC1" w14:textId="15EB89E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E91D33" w:rsidRPr="000770CF" w14:paraId="564322E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03A35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5ECD3" w14:textId="369E5187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9B583C" w14:textId="5BB7C705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9900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B9C1" w14:textId="345B046D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17A6" w14:textId="22C59BD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11880</w:t>
            </w:r>
          </w:p>
        </w:tc>
      </w:tr>
      <w:tr w:rsidR="00E91D33" w:rsidRPr="000770CF" w14:paraId="08B4253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E651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393CE" w14:textId="3761E4DD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5A32A1" w14:textId="2B73C8DB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40CC" w14:textId="13ED485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CB1E" w14:textId="10FBD4D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E91D33" w:rsidRPr="000770CF" w14:paraId="12F1C1A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4E80F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72D97" w14:textId="0E155D84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ACBECA" w14:textId="3FEB2E95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406B" w14:textId="3C66EC5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3E96" w14:textId="5386644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E91D33" w:rsidRPr="000770CF" w14:paraId="035477B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00B19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6A496" w14:textId="6FBECE6C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74D48D" w14:textId="5D148627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38541,67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F8B1" w14:textId="776B6D7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7708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8579" w14:textId="6F54671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46250</w:t>
            </w:r>
          </w:p>
        </w:tc>
      </w:tr>
      <w:tr w:rsidR="00E91D33" w:rsidRPr="000770CF" w14:paraId="65669A6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215AD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67866" w14:textId="17DEAE71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Արսսուս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գրուպ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C5B6C7" w14:textId="199BCFF5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23333,3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9BFA" w14:textId="0985A06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9BB1" w14:textId="6667644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E91D33" w:rsidRPr="000770CF" w14:paraId="01678EF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D8D93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D106D" w14:textId="708EB17D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Ասմիդա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1BFF24" w14:textId="79D29EE8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BDE0" w14:textId="20272C8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243F" w14:textId="19E34561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46800</w:t>
            </w:r>
          </w:p>
        </w:tc>
      </w:tr>
      <w:tr w:rsidR="00E91D33" w:rsidRPr="000770CF" w14:paraId="0D4CB7E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50407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8805E" w14:textId="5E83366F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C19D3F" w14:textId="19EF3948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408C" w14:textId="0975394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F95A" w14:textId="7124170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38000</w:t>
            </w:r>
          </w:p>
        </w:tc>
      </w:tr>
      <w:tr w:rsidR="00E91D33" w:rsidRPr="000770CF" w14:paraId="50A2902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7FA53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B2117" w14:textId="25D3B90E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812826" w14:textId="0E13AAF7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2DDF" w14:textId="2392728A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855A" w14:textId="4440E37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45000</w:t>
            </w:r>
          </w:p>
        </w:tc>
      </w:tr>
      <w:tr w:rsidR="00E91D33" w:rsidRPr="000770CF" w14:paraId="6A75106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12CCB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2E8F" w14:textId="0EF872CC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26CA02" w14:textId="33E21F97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29800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B96B" w14:textId="04E2B621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5960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2BA4" w14:textId="0871D467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35760</w:t>
            </w:r>
          </w:p>
        </w:tc>
      </w:tr>
      <w:tr w:rsidR="00E91D33" w:rsidRPr="000770CF" w14:paraId="5E3AF6E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28FB1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F3818" w14:textId="29660914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27AC70" w14:textId="77685B98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159C" w14:textId="798ED2B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E21A" w14:textId="7737E564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38000</w:t>
            </w:r>
          </w:p>
        </w:tc>
      </w:tr>
      <w:tr w:rsidR="00E91D33" w:rsidRPr="000770CF" w14:paraId="2721FD1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E0443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62EBE" w14:textId="031BD94A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8C15E7" w14:textId="53742580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0188" w14:textId="29CF81F5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843D" w14:textId="18B9616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36000</w:t>
            </w:r>
          </w:p>
        </w:tc>
      </w:tr>
      <w:tr w:rsidR="00E91D33" w:rsidRPr="000770CF" w14:paraId="74C5A0F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72888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AC6B1" w14:textId="1483A370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05539B" w14:textId="5003999E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76875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634F" w14:textId="35291F2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15375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AD3B" w14:textId="059D3CC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92250</w:t>
            </w:r>
          </w:p>
        </w:tc>
      </w:tr>
      <w:tr w:rsidR="00E91D33" w:rsidRPr="000770CF" w14:paraId="6604AF4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D69EA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520C7" w14:textId="50D6095F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Արսսուս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գրուպ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176C47" w14:textId="20F1A8B4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43750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AE8B" w14:textId="71E1B6F6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8750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E0A9" w14:textId="7B34F6B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52500</w:t>
            </w:r>
          </w:p>
        </w:tc>
      </w:tr>
      <w:tr w:rsidR="00E91D33" w:rsidRPr="000770CF" w14:paraId="14649C2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40DD4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36736" w14:textId="70715FD1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Ասմիդա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AB83B8" w14:textId="3C3BB96E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0268" w14:textId="5A458BE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4472" w14:textId="3915CA35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78000</w:t>
            </w:r>
          </w:p>
        </w:tc>
      </w:tr>
      <w:tr w:rsidR="00E91D33" w:rsidRPr="000770CF" w14:paraId="64F61B6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6B291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D6C4C" w14:textId="33F4C4D8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F070C2" w14:textId="2268CCA6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9173" w14:textId="297FB99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11250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D3DA" w14:textId="23FFEC6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67500</w:t>
            </w:r>
          </w:p>
        </w:tc>
      </w:tr>
      <w:tr w:rsidR="00E91D33" w:rsidRPr="000770CF" w14:paraId="5C55E2B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603A7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6F137" w14:textId="2E9B4075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A092C2" w14:textId="58E4F511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81000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1D21" w14:textId="629A7E51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502F" w14:textId="5BECCDE7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97200</w:t>
            </w:r>
          </w:p>
        </w:tc>
      </w:tr>
      <w:tr w:rsidR="00E91D33" w:rsidRPr="000770CF" w14:paraId="565EF75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061B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2172B" w14:textId="249C3967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9FB2E5" w14:textId="7DADCDB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925" w14:textId="0FBAA8B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E752" w14:textId="06E78BC4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70800</w:t>
            </w:r>
          </w:p>
        </w:tc>
      </w:tr>
      <w:tr w:rsidR="00E91D33" w:rsidRPr="000770CF" w14:paraId="24B43FD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31062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84249" w14:textId="5194FF7D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73DDAF" w14:textId="48FCC39A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6376" w14:textId="23E8B98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5407" w14:textId="3222F817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72000</w:t>
            </w:r>
          </w:p>
        </w:tc>
      </w:tr>
      <w:tr w:rsidR="00E91D33" w:rsidRPr="000770CF" w14:paraId="434508B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51ACE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2110D" w14:textId="5EC54103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14ECBF" w14:textId="126A1D1D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511A" w14:textId="0BEBA474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11250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13A1" w14:textId="6A10A21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67500</w:t>
            </w:r>
          </w:p>
        </w:tc>
      </w:tr>
      <w:tr w:rsidR="00E91D33" w:rsidRPr="000770CF" w14:paraId="624E5D9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D213D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0EE2F" w14:textId="782411EB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DE76C9" w14:textId="798402D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57050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E493" w14:textId="586EA76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11410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8FEC" w14:textId="281939C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68460</w:t>
            </w:r>
          </w:p>
        </w:tc>
      </w:tr>
      <w:tr w:rsidR="00E91D33" w:rsidRPr="000770CF" w14:paraId="7B376A3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9A300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F30D6" w14:textId="3E2DB50F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2142B5" w14:textId="043EE93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DFBC" w14:textId="7C864D21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2229" w14:textId="4749DCE1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22400</w:t>
            </w:r>
          </w:p>
        </w:tc>
      </w:tr>
      <w:tr w:rsidR="00E91D33" w:rsidRPr="000770CF" w14:paraId="22860DD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1B7D7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66516" w14:textId="6B36480A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Ասմիդա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00B662" w14:textId="0987623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D30D" w14:textId="29D044F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6089" w14:textId="35F318F7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E91D33" w:rsidRPr="000770CF" w14:paraId="4D4785C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D88B6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269E8" w14:textId="6A78FE3C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A5E789" w14:textId="1FB512F0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4F16" w14:textId="00A441D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AA14" w14:textId="387F18A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16000</w:t>
            </w:r>
          </w:p>
        </w:tc>
      </w:tr>
      <w:tr w:rsidR="00E91D33" w:rsidRPr="000770CF" w14:paraId="78C431D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2F157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1613C" w14:textId="69D8698D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0C1157" w14:textId="471C4212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18700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0894" w14:textId="221F90B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3740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E4AB" w14:textId="2FFFB711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22440</w:t>
            </w:r>
          </w:p>
        </w:tc>
      </w:tr>
      <w:tr w:rsidR="00E91D33" w:rsidRPr="000770CF" w14:paraId="3A5FE2B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9B88A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9441A" w14:textId="40C9147B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E6553E" w14:textId="36DCDF7A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DD0D" w14:textId="527623D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2880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1809" w14:textId="1948B84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17280</w:t>
            </w:r>
          </w:p>
        </w:tc>
      </w:tr>
      <w:tr w:rsidR="00E91D33" w:rsidRPr="000770CF" w14:paraId="6AAFACA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97155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D7E1B" w14:textId="73F58C0B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6B9C71" w14:textId="45C0C4C2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4B3C" w14:textId="0F492677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E868" w14:textId="04554A7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</w:tr>
      <w:tr w:rsidR="00E91D33" w:rsidRPr="000770CF" w14:paraId="473EE06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07350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4B7AE" w14:textId="749119F2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974C2E" w14:textId="410ED5CF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3C81" w14:textId="712D4415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F8C0" w14:textId="7099CA5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</w:tr>
      <w:tr w:rsidR="00E91D33" w:rsidRPr="000770CF" w14:paraId="52BDBA2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4870B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D9BD8" w14:textId="46B492BD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C0880F" w14:textId="586E36D2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7215" w14:textId="1739EAA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3FCF" w14:textId="23EC1D1A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420000</w:t>
            </w:r>
          </w:p>
        </w:tc>
      </w:tr>
      <w:tr w:rsidR="00E91D33" w:rsidRPr="000770CF" w14:paraId="39B24B0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BF8E2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7DA35" w14:textId="39CDEF56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6AF081" w14:textId="1458D572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341000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691F" w14:textId="2F0136B4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7F17" w14:textId="5C9C6B6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409200</w:t>
            </w:r>
          </w:p>
        </w:tc>
      </w:tr>
      <w:tr w:rsidR="00E91D33" w:rsidRPr="000770CF" w14:paraId="2D6BF98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4414E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9FBF1" w14:textId="55999BF5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C325A5" w14:textId="14D2BFBB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DD4B" w14:textId="74121A0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627B" w14:textId="757CBDF4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316800</w:t>
            </w:r>
          </w:p>
        </w:tc>
      </w:tr>
      <w:tr w:rsidR="00E91D33" w:rsidRPr="000770CF" w14:paraId="65B5FC9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078CD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1244" w14:textId="5FBF637C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C45A3F" w14:textId="2DC08AFB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279166,67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0EC9" w14:textId="4EA08744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FE14" w14:textId="7F720B8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335000</w:t>
            </w:r>
          </w:p>
        </w:tc>
      </w:tr>
      <w:tr w:rsidR="00E91D33" w:rsidRPr="000770CF" w14:paraId="12ABB22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6FC1B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243F1" w14:textId="482DA775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954DDE" w14:textId="3128A8AA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274225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04E7" w14:textId="7FDB4424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54845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0827" w14:textId="19D216B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329070</w:t>
            </w:r>
          </w:p>
        </w:tc>
      </w:tr>
      <w:tr w:rsidR="00E91D33" w:rsidRPr="000770CF" w14:paraId="56DD440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DA6C1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233D" w14:textId="57A098FF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7BAEED" w14:textId="57D55DFE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6458,33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BD26" w14:textId="2F83BD01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1292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28CD" w14:textId="6BF6A02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7750</w:t>
            </w:r>
          </w:p>
        </w:tc>
      </w:tr>
      <w:tr w:rsidR="00E91D33" w:rsidRPr="000770CF" w14:paraId="6C96F95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858B4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FAAC9" w14:textId="0E5C7E48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Արսսուս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գրուպ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07C01A" w14:textId="57EEBE01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5083,3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9E01" w14:textId="7CFC2106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702B" w14:textId="6F8BDC4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6100</w:t>
            </w:r>
          </w:p>
        </w:tc>
      </w:tr>
      <w:tr w:rsidR="00E91D33" w:rsidRPr="000770CF" w14:paraId="27BEDB4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93328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C85BB" w14:textId="0F482C1C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Ասմիդա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834F0B" w14:textId="55862348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396D" w14:textId="1604592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0209" w14:textId="3FDBDD8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5400</w:t>
            </w:r>
          </w:p>
        </w:tc>
      </w:tr>
      <w:tr w:rsidR="00E91D33" w:rsidRPr="000770CF" w14:paraId="1CEFFEE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EFB9F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7F1E1" w14:textId="1B13A212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472CE3" w14:textId="4D136583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ECE4" w14:textId="7C2A29BA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9402" w14:textId="788FCE4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8280</w:t>
            </w:r>
          </w:p>
        </w:tc>
      </w:tr>
      <w:tr w:rsidR="00E91D33" w:rsidRPr="000770CF" w14:paraId="2228EA1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18B4D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9DE17" w14:textId="7A5CF830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69FF61" w14:textId="05AA8245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312" w14:textId="795440D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6D0A" w14:textId="3049808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  <w:tr w:rsidR="00E91D33" w:rsidRPr="000770CF" w14:paraId="529DF4E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8EC1E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6EF1F" w14:textId="5A54D436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C06942" w14:textId="6B57B03F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6458,33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B927" w14:textId="1E1161F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1292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0580" w14:textId="1BE8FF8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7750</w:t>
            </w:r>
          </w:p>
        </w:tc>
      </w:tr>
      <w:tr w:rsidR="00E91D33" w:rsidRPr="000770CF" w14:paraId="29DB2A9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980B0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AA4F3" w14:textId="7F901EA7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Արսսուս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գրուպ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76BCEB" w14:textId="302D4560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4833,3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5785" w14:textId="53CB3C1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3C1F" w14:textId="36CDB58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5800</w:t>
            </w:r>
          </w:p>
        </w:tc>
      </w:tr>
      <w:tr w:rsidR="00E91D33" w:rsidRPr="000770CF" w14:paraId="0296C64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D6E3E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B31BE" w14:textId="10367A6B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Ասմիդա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300B1D" w14:textId="68A41886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F6C8" w14:textId="7A4DAE62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26AF" w14:textId="1127E06A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5400</w:t>
            </w:r>
          </w:p>
        </w:tc>
      </w:tr>
      <w:tr w:rsidR="00E91D33" w:rsidRPr="000770CF" w14:paraId="050F69F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0700F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7D9BC" w14:textId="5C73C116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08F836" w14:textId="39B8295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ED35" w14:textId="691783EA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EFEF" w14:textId="462C8B8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8160</w:t>
            </w:r>
          </w:p>
        </w:tc>
      </w:tr>
      <w:tr w:rsidR="00E91D33" w:rsidRPr="000770CF" w14:paraId="0F71053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0B671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3F01C" w14:textId="2ECF4AA4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5F1A98" w14:textId="7A061125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0A71" w14:textId="55CCB6F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66FF" w14:textId="2995268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  <w:tr w:rsidR="00E91D33" w:rsidRPr="000770CF" w14:paraId="0BF9AF0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24B92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A2782" w14:textId="1537AAB1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4A8FA8" w14:textId="05244442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C307" w14:textId="5B5B3E7D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905B" w14:textId="5679292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9400</w:t>
            </w:r>
          </w:p>
        </w:tc>
      </w:tr>
      <w:tr w:rsidR="00E91D33" w:rsidRPr="000770CF" w14:paraId="2543D66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3F53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90458" w14:textId="4664DDC3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A8741B" w14:textId="57F221C9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6458,33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009F" w14:textId="7F07099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1292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968F" w14:textId="4C06D40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7750</w:t>
            </w:r>
          </w:p>
        </w:tc>
      </w:tr>
      <w:tr w:rsidR="00E91D33" w:rsidRPr="000770CF" w14:paraId="3CBEDCA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45B73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50932" w14:textId="0AA3760B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Արսսուս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գրուպ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2E8267" w14:textId="0139573E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4583,3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8EF2" w14:textId="0FD49029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B87A" w14:textId="68AB35E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E91D33" w:rsidRPr="000770CF" w14:paraId="632D52A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33B86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F4325" w14:textId="30C32415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Ասմիդա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AFB683" w14:textId="54687CD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9D41" w14:textId="478AE04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7C09" w14:textId="35CC0F1E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5400</w:t>
            </w:r>
          </w:p>
        </w:tc>
      </w:tr>
      <w:tr w:rsidR="00E91D33" w:rsidRPr="000770CF" w14:paraId="3438DA4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92517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BB53" w14:textId="604F5DE7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3F1C12" w14:textId="14FF8F4E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6700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ABDE" w14:textId="2B296A9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1340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2882" w14:textId="6EEB1917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8040</w:t>
            </w:r>
          </w:p>
        </w:tc>
      </w:tr>
      <w:tr w:rsidR="00E91D33" w:rsidRPr="000770CF" w14:paraId="14D3A94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B4BA3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15E45" w14:textId="024FDB33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FA3D6E" w14:textId="2DF12345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7FEC" w14:textId="16E2D7C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6E35" w14:textId="177D7CC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  <w:tr w:rsidR="00E91D33" w:rsidRPr="000770CF" w14:paraId="4F15B27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17085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6577D" w14:textId="610E5EDC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72096" w14:textId="4CE9A789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13F4" w14:textId="3ACD1AC5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3BFB" w14:textId="6988D5E6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E91D33" w:rsidRPr="000770CF" w14:paraId="3137D47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C9ED5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600CE" w14:textId="583F2AD4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29DE36" w14:textId="51F390F8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B5BB" w14:textId="080D5ECD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8100" w14:textId="03FA96BF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34000</w:t>
            </w:r>
          </w:p>
        </w:tc>
      </w:tr>
      <w:tr w:rsidR="00E91D33" w:rsidRPr="000770CF" w14:paraId="0A56961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D94D8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3F93C" w14:textId="5D90BDDF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9D59AD" w14:textId="283904A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0462" w14:textId="2E74FA5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08D4" w14:textId="58B412B3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31200</w:t>
            </w:r>
          </w:p>
        </w:tc>
      </w:tr>
      <w:tr w:rsidR="00E91D33" w:rsidRPr="000770CF" w14:paraId="39E008E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7D721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4D55F" w14:textId="03E018B1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62D3" w14:textId="624FC2DC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ECCD" w14:textId="28F35E6B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5E7F" w14:textId="1B7A0950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</w:tr>
      <w:tr w:rsidR="00E91D33" w:rsidRPr="000770CF" w14:paraId="7D8BC8A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CD161" w14:textId="77777777" w:rsidR="00E91D33" w:rsidRPr="009867B3" w:rsidRDefault="00E91D33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97FE2" w14:textId="3E84CBD5" w:rsidR="00E91D33" w:rsidRPr="00736410" w:rsidRDefault="00E91D33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3BCE81" w14:textId="011110E7" w:rsidR="00E91D33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F6B1" w14:textId="06C218C8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B73F" w14:textId="5F3D603C" w:rsidR="00E91D33" w:rsidRPr="00521138" w:rsidRDefault="00E91D33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32000</w:t>
            </w:r>
          </w:p>
        </w:tc>
      </w:tr>
      <w:tr w:rsidR="00677E5F" w:rsidRPr="000770CF" w14:paraId="3AD8E50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D5D32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D3FBA" w14:textId="5E22E431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528017" w14:textId="6ABEFF5D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AAB3" w14:textId="3C578401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85A5" w14:textId="046FDF73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130000</w:t>
            </w:r>
          </w:p>
        </w:tc>
      </w:tr>
      <w:tr w:rsidR="00677E5F" w:rsidRPr="000770CF" w14:paraId="520A203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63DF1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31395" w14:textId="4086BA2A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Արմա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լայթ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E2E41D" w14:textId="5DA119FD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61665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1416" w14:textId="086ED874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6AE1" w14:textId="1F728FF1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73998</w:t>
            </w:r>
          </w:p>
        </w:tc>
      </w:tr>
      <w:tr w:rsidR="00677E5F" w:rsidRPr="000770CF" w14:paraId="299475B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3B094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A1798" w14:textId="2525F5EE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Արսսուս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գրուպ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082FC3" w14:textId="32BC368A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96666,7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03F7" w14:textId="798525F8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D014" w14:textId="040E9322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116000</w:t>
            </w:r>
          </w:p>
        </w:tc>
      </w:tr>
      <w:tr w:rsidR="00677E5F" w:rsidRPr="000770CF" w14:paraId="355C55D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3ECC1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E7FB4" w14:textId="06CA51D0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Ասմիդա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860332" w14:textId="33B24135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50BB" w14:textId="587C51C3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FF49" w14:textId="345998EE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57600</w:t>
            </w:r>
          </w:p>
        </w:tc>
      </w:tr>
      <w:tr w:rsidR="00677E5F" w:rsidRPr="000770CF" w14:paraId="240FA59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59CB4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97471" w14:textId="2EADDAED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A4DEBA" w14:textId="56E0A7A5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70F1" w14:textId="038C3E7C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B2A2" w14:textId="3645D0D9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144000</w:t>
            </w:r>
          </w:p>
        </w:tc>
      </w:tr>
      <w:tr w:rsidR="00E8783D" w:rsidRPr="000770CF" w14:paraId="62E31713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0D9FE" w14:textId="77777777" w:rsidR="00E8783D" w:rsidRPr="009867B3" w:rsidRDefault="00E8783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79EF8" w14:textId="39AAE88B" w:rsidR="00E8783D" w:rsidRPr="00736410" w:rsidRDefault="00CF0F46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2A64B0" w14:textId="0A9D74B3" w:rsidR="00E8783D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908C" w14:textId="5592AA81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382F" w14:textId="76A3E888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147000</w:t>
            </w:r>
          </w:p>
        </w:tc>
      </w:tr>
      <w:tr w:rsidR="00677E5F" w:rsidRPr="000770CF" w14:paraId="472ACCD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90FFD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73FD1" w14:textId="0057AD4D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8805C5" w14:textId="2B925832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5665" w14:textId="284E48E3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3609" w14:textId="5E4EF452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66000</w:t>
            </w:r>
          </w:p>
        </w:tc>
      </w:tr>
      <w:tr w:rsidR="00677E5F" w:rsidRPr="000770CF" w14:paraId="74D56B2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11837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AD417" w14:textId="205BC91E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775598" w14:textId="11B6D05C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5686" w14:textId="2D641A76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10967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3642" w14:textId="7457EDD1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65800</w:t>
            </w:r>
          </w:p>
        </w:tc>
      </w:tr>
      <w:tr w:rsidR="00E8783D" w:rsidRPr="000770CF" w14:paraId="21A63A58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D7816" w14:textId="77777777" w:rsidR="00E8783D" w:rsidRPr="009867B3" w:rsidRDefault="00E8783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4BCA1" w14:textId="1E0011A9" w:rsidR="00E8783D" w:rsidRPr="00736410" w:rsidRDefault="00CF0F46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75681E" w14:textId="21BBE0F2" w:rsidR="00E8783D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27083,33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3C04" w14:textId="3FB16613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1555" w14:textId="13A5CFA8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32500</w:t>
            </w:r>
          </w:p>
        </w:tc>
      </w:tr>
      <w:tr w:rsidR="00677E5F" w:rsidRPr="000770CF" w14:paraId="50D7880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8FAFE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19E84" w14:textId="69796148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0B094A" w14:textId="5EC3784B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514B" w14:textId="0BEAC7AA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9C4A" w14:textId="48FA863F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677E5F" w:rsidRPr="000770CF" w14:paraId="6941CBE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ADA92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0054F" w14:textId="3143F336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085B54" w14:textId="7B749989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5EC4" w14:textId="43330AB1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610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2FFC" w14:textId="182DEDC3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3660</w:t>
            </w:r>
          </w:p>
        </w:tc>
      </w:tr>
      <w:tr w:rsidR="00677E5F" w:rsidRPr="000770CF" w14:paraId="5D88B06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78854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5AF39" w14:textId="4BC14CE0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CFD3BB" w14:textId="6B944CE0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855A" w14:textId="33562F27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740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8E0E" w14:textId="0C5BB5BA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4440</w:t>
            </w:r>
          </w:p>
        </w:tc>
      </w:tr>
      <w:tr w:rsidR="00677E5F" w:rsidRPr="000770CF" w14:paraId="2D0E0E9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499C3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BC413" w14:textId="352C24D8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CDFEDE" w14:textId="70B653BF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6F0D" w14:textId="1DB7BB47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2EDA" w14:textId="2C98540F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E8783D" w:rsidRPr="000770CF" w14:paraId="4D106A6C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306A3" w14:textId="77777777" w:rsidR="00E8783D" w:rsidRPr="009867B3" w:rsidRDefault="00E8783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242C6" w14:textId="4346CCE4" w:rsidR="00E8783D" w:rsidRPr="00736410" w:rsidRDefault="00CF0F46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38A289" w14:textId="4E5BC5EE" w:rsidR="00E8783D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3E4F" w14:textId="31C52855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1CB0" w14:textId="73A91BCB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22000</w:t>
            </w:r>
          </w:p>
        </w:tc>
      </w:tr>
      <w:tr w:rsidR="00677E5F" w:rsidRPr="000770CF" w14:paraId="2515060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F8CF3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F0656" w14:textId="4247034F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831D0F" w14:textId="37D961AF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A032" w14:textId="29853D29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462C" w14:textId="7788056A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29000</w:t>
            </w:r>
          </w:p>
        </w:tc>
      </w:tr>
      <w:tr w:rsidR="00677E5F" w:rsidRPr="000770CF" w14:paraId="33505EE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5885F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D7D14" w14:textId="2EA62733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D43692" w14:textId="3C5C198F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2B66" w14:textId="344D6568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AFE9" w14:textId="1838142F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29700</w:t>
            </w:r>
          </w:p>
        </w:tc>
      </w:tr>
      <w:tr w:rsidR="00E8783D" w:rsidRPr="000770CF" w14:paraId="5232A2A5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594EB" w14:textId="77777777" w:rsidR="00E8783D" w:rsidRPr="009867B3" w:rsidRDefault="00E8783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EBC69" w14:textId="50F28DA6" w:rsidR="00E8783D" w:rsidRPr="00736410" w:rsidRDefault="00CF0F46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CED518" w14:textId="39F3E2DD" w:rsidR="00E8783D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E877" w14:textId="5C53150C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E28A" w14:textId="7A5B4240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32000</w:t>
            </w:r>
          </w:p>
        </w:tc>
      </w:tr>
      <w:tr w:rsidR="00677E5F" w:rsidRPr="000770CF" w14:paraId="430F8B5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67DF6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B4765" w14:textId="66F20CD5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9EBF70" w14:textId="7AF5CE21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0C0B" w14:textId="42F1CA37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F276" w14:textId="50E76E21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44000</w:t>
            </w:r>
          </w:p>
        </w:tc>
      </w:tr>
      <w:tr w:rsidR="00677E5F" w:rsidRPr="000770CF" w14:paraId="473C3EB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210E1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E5404" w14:textId="60AE4AC0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59F3D8" w14:textId="0B48B5D1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8FDE" w14:textId="7F73CD11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0ECA" w14:textId="188F0395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40800</w:t>
            </w:r>
          </w:p>
        </w:tc>
      </w:tr>
      <w:tr w:rsidR="00677E5F" w:rsidRPr="000770CF" w14:paraId="2DE09E2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FACF4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AF3BE" w14:textId="1E7150CC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Ասմիդա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C59776" w14:textId="46E05587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8918" w14:textId="273E0385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480B" w14:textId="1119D93D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32400</w:t>
            </w:r>
          </w:p>
        </w:tc>
      </w:tr>
      <w:tr w:rsidR="00677E5F" w:rsidRPr="000770CF" w14:paraId="63E037F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0BF19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FF601" w14:textId="40FCCE70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9D489F" w14:textId="1C029DEC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E7D0" w14:textId="2B71175D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C757" w14:textId="2C9A2034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44400</w:t>
            </w:r>
          </w:p>
        </w:tc>
      </w:tr>
      <w:tr w:rsidR="00677E5F" w:rsidRPr="000770CF" w14:paraId="1AF984F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FACAA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FB67F" w14:textId="614C18CE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A8FD94" w14:textId="310B06F3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EFA1" w14:textId="0F1676C4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DDA9" w14:textId="6BD6F28D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37500</w:t>
            </w:r>
          </w:p>
        </w:tc>
      </w:tr>
      <w:tr w:rsidR="00677E5F" w:rsidRPr="000770CF" w14:paraId="67433CD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FF3FD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02A71" w14:textId="1E3E47D3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9922DF" w14:textId="6DFA52D4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1166666,67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7531" w14:textId="374893F0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233333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AAC6" w14:textId="76604104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1400000</w:t>
            </w:r>
          </w:p>
        </w:tc>
      </w:tr>
      <w:tr w:rsidR="00677E5F" w:rsidRPr="000770CF" w14:paraId="7F3B63C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1751F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6F384" w14:textId="2CABEDA4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Արմա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լայթ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68CCD7" w14:textId="71F85866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1129955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55A9" w14:textId="5F6423CF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225991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EA1E" w14:textId="1FBEA5A0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1355946</w:t>
            </w:r>
          </w:p>
        </w:tc>
      </w:tr>
      <w:tr w:rsidR="00677E5F" w:rsidRPr="000770CF" w14:paraId="45F91EC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0A6B0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7611E" w14:textId="4149456B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1571B2" w14:textId="33E9C5FC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A389" w14:textId="2A5D240C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B1DD" w14:textId="523CAF7C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65000</w:t>
            </w:r>
          </w:p>
        </w:tc>
      </w:tr>
      <w:tr w:rsidR="00677E5F" w:rsidRPr="000770CF" w14:paraId="1FD02C7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DF084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0AAFA" w14:textId="73E2FDAD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CC2D69" w14:textId="0EB23F8E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EC6F" w14:textId="673CE9C0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4F9F" w14:textId="26E04950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58800</w:t>
            </w:r>
          </w:p>
        </w:tc>
      </w:tr>
      <w:tr w:rsidR="00677E5F" w:rsidRPr="000770CF" w14:paraId="5D412BC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61FA2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833E2" w14:textId="39F468A7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2B617C" w14:textId="318AF18C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999B" w14:textId="3A614753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94B1" w14:textId="40FA0F39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67200</w:t>
            </w:r>
          </w:p>
        </w:tc>
      </w:tr>
      <w:tr w:rsidR="00677E5F" w:rsidRPr="000770CF" w14:paraId="35855F8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97D8F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2B1FD" w14:textId="1382209A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C304FC" w14:textId="7002B4B8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268750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1BBB" w14:textId="32DBF4F3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53750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82CB" w14:textId="3B50DCBA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322500</w:t>
            </w:r>
          </w:p>
        </w:tc>
      </w:tr>
      <w:tr w:rsidR="00677E5F" w:rsidRPr="000770CF" w14:paraId="67C31BC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E2684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86E72" w14:textId="1553F79C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81D2BF" w14:textId="6E4C130C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C03B" w14:textId="7783955D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5EEB" w14:textId="0E06011B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271200</w:t>
            </w:r>
          </w:p>
        </w:tc>
      </w:tr>
      <w:tr w:rsidR="00677E5F" w:rsidRPr="000770CF" w14:paraId="2A2293F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DD39F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C604B" w14:textId="1EF60A3D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86D572" w14:textId="1E98DB92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32BA" w14:textId="692C3772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123E" w14:textId="6057EE39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304800</w:t>
            </w:r>
          </w:p>
        </w:tc>
      </w:tr>
      <w:tr w:rsidR="00677E5F" w:rsidRPr="000770CF" w14:paraId="6CAA68F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424FC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B8361" w14:textId="23E54563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CC040B" w14:textId="42E0631D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F1BE" w14:textId="3547319E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AE08" w14:textId="07474B53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150000</w:t>
            </w:r>
          </w:p>
        </w:tc>
      </w:tr>
      <w:tr w:rsidR="00677E5F" w:rsidRPr="000770CF" w14:paraId="024A85D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9692D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4CC07" w14:textId="7195F11A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63D280" w14:textId="7DCE80C7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6DEA" w14:textId="762F40A9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75C3" w14:textId="0DD082AB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40000</w:t>
            </w:r>
          </w:p>
        </w:tc>
      </w:tr>
      <w:tr w:rsidR="00677E5F" w:rsidRPr="000770CF" w14:paraId="6450761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C83CE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970B9" w14:textId="735F3D48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462F91" w14:textId="6D90C995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47600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96A8" w14:textId="669241A7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9520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81BA" w14:textId="13ED8C7F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57120</w:t>
            </w:r>
          </w:p>
        </w:tc>
      </w:tr>
      <w:tr w:rsidR="00677E5F" w:rsidRPr="000770CF" w14:paraId="3397EF6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D2656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477E7" w14:textId="0C45CB52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889769" w14:textId="25F5CC14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5D5A" w14:textId="61A2E7B1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2719" w14:textId="419F55A1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134000</w:t>
            </w:r>
          </w:p>
        </w:tc>
      </w:tr>
      <w:tr w:rsidR="00677E5F" w:rsidRPr="000770CF" w14:paraId="01DA86C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73B78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165A1" w14:textId="23B75300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E48EB4" w14:textId="08BE08D6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7896" w14:textId="7D65AFB0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1398" w14:textId="4111EAC0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110000</w:t>
            </w:r>
          </w:p>
        </w:tc>
      </w:tr>
      <w:tr w:rsidR="00677E5F" w:rsidRPr="000770CF" w14:paraId="54A4ED5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19B52" w14:textId="77777777" w:rsidR="00677E5F" w:rsidRPr="009867B3" w:rsidRDefault="00677E5F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06B84" w14:textId="61435C58" w:rsidR="00677E5F" w:rsidRPr="00736410" w:rsidRDefault="00677E5F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095F73" w14:textId="0A7E9442" w:rsidR="00677E5F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80740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96F9" w14:textId="350A6E7C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16148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79EA" w14:textId="6C3D61F6" w:rsidR="00677E5F" w:rsidRPr="00521138" w:rsidRDefault="00677E5F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96888</w:t>
            </w:r>
          </w:p>
        </w:tc>
      </w:tr>
      <w:tr w:rsidR="00D5294D" w:rsidRPr="000770CF" w14:paraId="2821506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1C239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4F792" w14:textId="46EBAACD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CA8756" w14:textId="0D273872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CC46" w14:textId="34AD33FF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980E" w14:textId="73B09B85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34000</w:t>
            </w:r>
          </w:p>
        </w:tc>
      </w:tr>
      <w:tr w:rsidR="00D5294D" w:rsidRPr="000770CF" w14:paraId="5FFF598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5D72F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CEB28" w14:textId="58454CC7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064980" w14:textId="3430E3C2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A9E3" w14:textId="529E6BEE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4302" w14:textId="229F7D3A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31200</w:t>
            </w:r>
          </w:p>
        </w:tc>
      </w:tr>
      <w:tr w:rsidR="00D5294D" w:rsidRPr="000770CF" w14:paraId="2824111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A538D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43B50" w14:textId="213B6898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6445E6" w14:textId="53E77B80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15625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8096" w14:textId="7279BA42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3125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FA3E" w14:textId="42EB713C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18750</w:t>
            </w:r>
          </w:p>
        </w:tc>
      </w:tr>
      <w:tr w:rsidR="00D5294D" w:rsidRPr="000770CF" w14:paraId="0DC29E7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1514B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84FDC" w14:textId="1EAA448E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6C8BCE" w14:textId="5B21E014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325B" w14:textId="3D9E3702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A2B3" w14:textId="79B11619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33000</w:t>
            </w:r>
          </w:p>
        </w:tc>
      </w:tr>
      <w:tr w:rsidR="00D5294D" w:rsidRPr="000770CF" w14:paraId="14AA2AC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63BBB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E627A" w14:textId="254280EE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C4D1BE" w14:textId="1FC9AB87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1D51" w14:textId="16C61C48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AE93" w14:textId="4937BF83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29000</w:t>
            </w:r>
          </w:p>
        </w:tc>
      </w:tr>
      <w:tr w:rsidR="00D5294D" w:rsidRPr="000770CF" w14:paraId="5AAF959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8B571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58805" w14:textId="725FDB87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8FE4BD" w14:textId="6CF41F24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CDA0" w14:textId="6C5B970B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37FC" w14:textId="10BE81A7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43500</w:t>
            </w:r>
          </w:p>
        </w:tc>
      </w:tr>
      <w:tr w:rsidR="00D5294D" w:rsidRPr="000770CF" w14:paraId="7838943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B846D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3FBA6" w14:textId="7A3A768C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39F609" w14:textId="1A810022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6BDE" w14:textId="61EEE4B4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7100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111F" w14:textId="24C8AAC1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42600</w:t>
            </w:r>
          </w:p>
        </w:tc>
      </w:tr>
      <w:tr w:rsidR="00D5294D" w:rsidRPr="000770CF" w14:paraId="3E7B3CC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A3C60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AEC3F" w14:textId="4687F8DA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15D74B" w14:textId="05C8DA10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11B" w14:textId="05625149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5233" w14:textId="27D51D36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35100</w:t>
            </w:r>
          </w:p>
        </w:tc>
      </w:tr>
      <w:tr w:rsidR="00D5294D" w:rsidRPr="000770CF" w14:paraId="5A386B3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683DE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DA79F" w14:textId="7DFA7293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648601" w14:textId="49C19444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27916,67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CF52" w14:textId="2261D9A2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5583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5979" w14:textId="1EE6E908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33500</w:t>
            </w:r>
          </w:p>
        </w:tc>
      </w:tr>
      <w:tr w:rsidR="00D5294D" w:rsidRPr="000770CF" w14:paraId="7E91A2B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72621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E9C74" w14:textId="04862382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C4C729" w14:textId="14223A54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5280" w14:textId="00245DCB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D3D6" w14:textId="0E2EEDD8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40000</w:t>
            </w:r>
          </w:p>
        </w:tc>
      </w:tr>
      <w:tr w:rsidR="00D5294D" w:rsidRPr="000770CF" w14:paraId="179AA16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B33FF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936F" w14:textId="57CC1373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72BBFA" w14:textId="48430ACB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3792" w14:textId="4F01FB24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11167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9609" w14:textId="1A0C756A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67000</w:t>
            </w:r>
          </w:p>
        </w:tc>
      </w:tr>
      <w:tr w:rsidR="00D5294D" w:rsidRPr="000770CF" w14:paraId="065B738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DAC01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C6AD2" w14:textId="2B3E1D1D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0AC691" w14:textId="2393B674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7F12" w14:textId="74CB4D8A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9992" w14:textId="366A9953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69600</w:t>
            </w:r>
          </w:p>
        </w:tc>
      </w:tr>
      <w:tr w:rsidR="00D5294D" w:rsidRPr="000770CF" w14:paraId="711DD20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7EEC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E255C" w14:textId="09699E00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FC1D8D" w14:textId="46D713D8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8FF9" w14:textId="44211A5D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36EC" w14:textId="44FD33E8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68400</w:t>
            </w:r>
          </w:p>
        </w:tc>
      </w:tr>
      <w:tr w:rsidR="00D5294D" w:rsidRPr="000770CF" w14:paraId="7C74E3B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02028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E5382" w14:textId="6F33D7CB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C665D0" w14:textId="33B8E2C3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49583,33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B041" w14:textId="56E020D7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9917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A9B2" w14:textId="6F58B550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59500</w:t>
            </w:r>
          </w:p>
        </w:tc>
      </w:tr>
      <w:tr w:rsidR="00D5294D" w:rsidRPr="000770CF" w14:paraId="0572566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092FD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3ADAE" w14:textId="32C56752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CAC7C5" w14:textId="1DC68B0A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57291,67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CF6C" w14:textId="64D0BE52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11458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29A4" w14:textId="372238C4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68750</w:t>
            </w:r>
          </w:p>
        </w:tc>
      </w:tr>
      <w:tr w:rsidR="00D5294D" w:rsidRPr="000770CF" w14:paraId="161D36C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FDB1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92E17" w14:textId="116F027D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Ղազարյան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Աշոտի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CA0A6F" w14:textId="1011A734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3BAF" w14:textId="10481CB5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8FFB" w14:textId="398202AD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72000</w:t>
            </w:r>
          </w:p>
        </w:tc>
      </w:tr>
      <w:tr w:rsidR="00D5294D" w:rsidRPr="000770CF" w14:paraId="2E16934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B124F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A4C5E" w14:textId="6F7E48D9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A0B31A" w14:textId="5B00882B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B727" w14:textId="3E74B915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0A52" w14:textId="1EED1DD8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75000</w:t>
            </w:r>
          </w:p>
        </w:tc>
      </w:tr>
      <w:tr w:rsidR="00D5294D" w:rsidRPr="000770CF" w14:paraId="0ECBBD2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CDA11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9EC1" w14:textId="1114ECAB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65577C" w14:textId="24466C1D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162D" w14:textId="3CAE64B5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85ED" w14:textId="095A5B3C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64800</w:t>
            </w:r>
          </w:p>
        </w:tc>
      </w:tr>
      <w:tr w:rsidR="00D5294D" w:rsidRPr="000770CF" w14:paraId="17F0BB0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5264A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AAE89" w14:textId="0605EC75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46ACD1" w14:textId="1B7BF952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88BE" w14:textId="7E188478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D16B" w14:textId="0D9EECF4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65000</w:t>
            </w:r>
          </w:p>
        </w:tc>
      </w:tr>
      <w:tr w:rsidR="00D5294D" w:rsidRPr="000770CF" w14:paraId="6A4A066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3EE7D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0D6F4" w14:textId="6714AEF4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E30232" w14:textId="656B9812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60416,67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EA71" w14:textId="6BB5CCC5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12083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C652" w14:textId="387D806D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72500</w:t>
            </w:r>
          </w:p>
        </w:tc>
      </w:tr>
      <w:tr w:rsidR="00D5294D" w:rsidRPr="000770CF" w14:paraId="11E0D9C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3F28F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D35B0" w14:textId="20C6B092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615D54" w14:textId="4B81AFF2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53958,33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48CA" w14:textId="4947B5FF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10792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4F2B" w14:textId="5F1DE4BB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64750</w:t>
            </w:r>
          </w:p>
        </w:tc>
      </w:tr>
      <w:tr w:rsidR="00D5294D" w:rsidRPr="000770CF" w14:paraId="626E464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E45E8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CC71A" w14:textId="36260C2A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8EE09F" w14:textId="689B6590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2C19" w14:textId="2C942718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10100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89FB" w14:textId="4AAC9F22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60600</w:t>
            </w:r>
          </w:p>
        </w:tc>
      </w:tr>
      <w:tr w:rsidR="00D5294D" w:rsidRPr="000770CF" w14:paraId="1CDB03E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B5222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AC69A" w14:textId="2172F71B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02037F" w14:textId="4C2684DB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53666,67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FB38" w14:textId="7CC39BA6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10733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9C9E" w14:textId="77372431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64400</w:t>
            </w:r>
          </w:p>
        </w:tc>
      </w:tr>
      <w:tr w:rsidR="00D5294D" w:rsidRPr="000770CF" w14:paraId="6AEEBA0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0CE92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17CE0" w14:textId="5D104056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D05BF1" w14:textId="1EB15E88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F9BB" w14:textId="15844A65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3D5C" w14:textId="0F26C702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65000</w:t>
            </w:r>
          </w:p>
        </w:tc>
      </w:tr>
      <w:tr w:rsidR="00D5294D" w:rsidRPr="000770CF" w14:paraId="2FCBB7C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315DE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ADB5C" w14:textId="546D6F90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CE3FF9" w14:textId="5ABDCBFC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0E7F" w14:textId="3E477497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EC36" w14:textId="565089DD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37200</w:t>
            </w:r>
          </w:p>
        </w:tc>
      </w:tr>
      <w:tr w:rsidR="00D5294D" w:rsidRPr="000770CF" w14:paraId="069E9DF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6E154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F33A6" w14:textId="53C635B7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3D42DF" w14:textId="40A19307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1724" w14:textId="11924CC9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8769" w14:textId="34987B4F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39600</w:t>
            </w:r>
          </w:p>
        </w:tc>
      </w:tr>
      <w:tr w:rsidR="00D5294D" w:rsidRPr="000770CF" w14:paraId="6BCB7AA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FBA65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E731B" w14:textId="185BAEA3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D2B869" w14:textId="3FE0CCE4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79AD" w14:textId="2E212EC1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9A0C" w14:textId="4A0B797B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40800</w:t>
            </w:r>
          </w:p>
        </w:tc>
      </w:tr>
      <w:tr w:rsidR="00D5294D" w:rsidRPr="000770CF" w14:paraId="6A39E89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E2127" w14:textId="77777777" w:rsidR="00D5294D" w:rsidRPr="009867B3" w:rsidRDefault="00D5294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ABAFF" w14:textId="5B8498E7" w:rsidR="00D5294D" w:rsidRPr="00736410" w:rsidRDefault="00D5294D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A49CC8" w14:textId="7B545D0F" w:rsidR="00D5294D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7DD2" w14:textId="6E82F0AC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C0FA" w14:textId="3057E9CD" w:rsidR="00D5294D" w:rsidRPr="00521138" w:rsidRDefault="00D5294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40500</w:t>
            </w:r>
          </w:p>
        </w:tc>
      </w:tr>
      <w:tr w:rsidR="00E3287E" w:rsidRPr="000770CF" w14:paraId="5477661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C1A41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81B0F" w14:textId="7C3A4A99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22FA6D" w14:textId="2208E7BD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28125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D143" w14:textId="4AAF140D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5625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AA84" w14:textId="39A1211F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33750</w:t>
            </w:r>
          </w:p>
        </w:tc>
      </w:tr>
      <w:tr w:rsidR="00E3287E" w:rsidRPr="000770CF" w14:paraId="7090BB9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5506A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A98E0" w14:textId="1AED5A4F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077CD9" w14:textId="5CBE47C5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88DE" w14:textId="0AD44B61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8630" w14:textId="0D5C708E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34500</w:t>
            </w:r>
          </w:p>
        </w:tc>
      </w:tr>
      <w:tr w:rsidR="00E3287E" w:rsidRPr="000770CF" w14:paraId="07D23C9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9C674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F434F" w14:textId="1BBE9703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85E839" w14:textId="4C5528D9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80DC" w14:textId="7A0CEFF5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73EF" w14:textId="5D5E961E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36000</w:t>
            </w:r>
          </w:p>
        </w:tc>
      </w:tr>
      <w:tr w:rsidR="00E3287E" w:rsidRPr="000770CF" w14:paraId="02BD1A7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BB45E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322AF" w14:textId="303FC1D0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C677AE" w14:textId="1564B5D9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1B76" w14:textId="53A0FAA8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621F" w14:textId="61BCDB0B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31500</w:t>
            </w:r>
          </w:p>
        </w:tc>
      </w:tr>
      <w:tr w:rsidR="00E3287E" w:rsidRPr="000770CF" w14:paraId="732B4CD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C89CA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EE653" w14:textId="1B288A60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46C3C3" w14:textId="269275CB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DFDE" w14:textId="5BBDC5D6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FAD3" w14:textId="1A5B7B76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E3287E" w:rsidRPr="000770CF" w14:paraId="212DCAB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EB16F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9E27E" w14:textId="13A6F0F6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52B638" w14:textId="78AE2A80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4FE5" w14:textId="4CA15F78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DDF5" w14:textId="65D858E1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</w:tr>
      <w:tr w:rsidR="00E3287E" w:rsidRPr="000770CF" w14:paraId="4AB7E93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65F43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1818D" w14:textId="1CA66344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13F3EF" w14:textId="41736A5F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FF73" w14:textId="03C48EFD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C0A1" w14:textId="26AE3689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18600</w:t>
            </w:r>
          </w:p>
        </w:tc>
      </w:tr>
      <w:tr w:rsidR="00E3287E" w:rsidRPr="000770CF" w14:paraId="2C3707F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B694F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3AC40" w14:textId="08CCB370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740810" w14:textId="2DF55C03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2E8C" w14:textId="38D7BD0D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7772" w14:textId="477C6D05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E3287E" w:rsidRPr="000770CF" w14:paraId="12894F2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84C84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C529F" w14:textId="7127EBD8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5A8277" w14:textId="446D0367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13916,67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EDDD" w14:textId="2528504D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2783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20EF" w14:textId="169D5133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16700</w:t>
            </w:r>
          </w:p>
        </w:tc>
      </w:tr>
      <w:tr w:rsidR="00E3287E" w:rsidRPr="000770CF" w14:paraId="23147C1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EA5AC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67FCB" w14:textId="31083991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314D16" w14:textId="4B11F1B3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23A1" w14:textId="0A7240FD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9AC6" w14:textId="5C33DF08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E3287E" w:rsidRPr="000770CF" w14:paraId="522F537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A4ABC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20536" w14:textId="158BC7BD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CEA636" w14:textId="1AE99034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23916,67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24EE" w14:textId="0D4DCAFF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4783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AAF5" w14:textId="7C7163A3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28700</w:t>
            </w:r>
          </w:p>
        </w:tc>
      </w:tr>
      <w:tr w:rsidR="00E3287E" w:rsidRPr="000770CF" w14:paraId="2BEBF0D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0F91A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15F98" w14:textId="0AFD0521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3D1B83" w14:textId="4CFB9A50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22900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73DC" w14:textId="6B5BBFD5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4580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C81E" w14:textId="39DB473D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27480</w:t>
            </w:r>
          </w:p>
        </w:tc>
      </w:tr>
      <w:tr w:rsidR="00E3287E" w:rsidRPr="000770CF" w14:paraId="477A89F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3BFC1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FF972" w14:textId="099C1803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F17C4E" w14:textId="7F429772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99C6" w14:textId="38B8E288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07CF" w14:textId="27D74776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E3287E" w:rsidRPr="000770CF" w14:paraId="7CA9450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B5C36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D6626" w14:textId="6D2D1B9D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A4942D" w14:textId="2A3AE275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4A0D" w14:textId="300E7886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CE69" w14:textId="3632743D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33000</w:t>
            </w:r>
          </w:p>
        </w:tc>
      </w:tr>
      <w:tr w:rsidR="00E3287E" w:rsidRPr="000770CF" w14:paraId="7522B24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9B779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04ABD" w14:textId="23F65704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900DD3" w14:textId="0BEE6EFB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27600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3757" w14:textId="552452B9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5520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B65D" w14:textId="6D865E3E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33120</w:t>
            </w:r>
          </w:p>
        </w:tc>
      </w:tr>
      <w:tr w:rsidR="00E3287E" w:rsidRPr="000770CF" w14:paraId="0A18E7A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E12E0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7077F" w14:textId="5978432B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777119" w14:textId="136015B3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23041,67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9D60" w14:textId="682D2FD1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4608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F27" w14:textId="2890632F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27650</w:t>
            </w:r>
          </w:p>
        </w:tc>
      </w:tr>
      <w:tr w:rsidR="00E3287E" w:rsidRPr="000770CF" w14:paraId="39E6391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B2217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7D04E" w14:textId="2D7D894E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5F153B" w14:textId="2F558FA1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4A8F" w14:textId="0073D7FA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066D" w14:textId="7731460B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31500</w:t>
            </w:r>
          </w:p>
        </w:tc>
      </w:tr>
      <w:tr w:rsidR="00E3287E" w:rsidRPr="000770CF" w14:paraId="1C22DD1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94215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8FCD7" w14:textId="25901D00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689C71" w14:textId="4A213FFE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A12C" w14:textId="78A0C431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F437" w14:textId="4A939299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38000</w:t>
            </w:r>
          </w:p>
        </w:tc>
      </w:tr>
      <w:tr w:rsidR="00E3287E" w:rsidRPr="000770CF" w14:paraId="6F86958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87F9F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49616" w14:textId="361213E8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4E7A9F" w14:textId="34007CE9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06AF" w14:textId="11C4BB5B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2C5B" w14:textId="43545B30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39300</w:t>
            </w:r>
          </w:p>
        </w:tc>
      </w:tr>
      <w:tr w:rsidR="00E3287E" w:rsidRPr="000770CF" w14:paraId="61AB8BF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2EFE7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A29A3" w14:textId="12980094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FC3F4F" w14:textId="7609D4D7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A586" w14:textId="723729DF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C7C5" w14:textId="494E5443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20400</w:t>
            </w:r>
          </w:p>
        </w:tc>
      </w:tr>
      <w:tr w:rsidR="00E3287E" w:rsidRPr="000770CF" w14:paraId="580CB40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61DF7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847ED" w14:textId="0C8D819E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CC159A" w14:textId="64705906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B239" w14:textId="45141984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2985" w14:textId="2F23AABB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48000</w:t>
            </w:r>
          </w:p>
        </w:tc>
      </w:tr>
      <w:tr w:rsidR="00E3287E" w:rsidRPr="000770CF" w14:paraId="1490397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41D4D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51738" w14:textId="6ECF6627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18B01D" w14:textId="34FF58DD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0A3F" w14:textId="4300F4EB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F830" w14:textId="16C0C506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45000</w:t>
            </w:r>
          </w:p>
        </w:tc>
      </w:tr>
      <w:tr w:rsidR="00E3287E" w:rsidRPr="000770CF" w14:paraId="5175FAF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90642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1FA21" w14:textId="5587EAA2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958A0B" w14:textId="1E3EF934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C1D4" w14:textId="70EB1070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C957" w14:textId="04E27CA5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36000</w:t>
            </w:r>
          </w:p>
        </w:tc>
      </w:tr>
      <w:tr w:rsidR="00E3287E" w:rsidRPr="000770CF" w14:paraId="4972C19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92F25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26360" w14:textId="30F36844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AB37E9" w14:textId="170EBADB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BDE8" w14:textId="2B230F8B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6C70" w14:textId="7B1812DF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40000</w:t>
            </w:r>
          </w:p>
        </w:tc>
      </w:tr>
      <w:tr w:rsidR="00E3287E" w:rsidRPr="000770CF" w14:paraId="47B1B7C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A24A2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C4613" w14:textId="5BB219E4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791DF8" w14:textId="36776293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8F7C" w14:textId="1D0D7B05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4267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3A1A" w14:textId="29352B96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25600</w:t>
            </w:r>
          </w:p>
        </w:tc>
      </w:tr>
      <w:tr w:rsidR="00E3287E" w:rsidRPr="000770CF" w14:paraId="159993D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55B2A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7215E" w14:textId="02DF2C68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F7D516" w14:textId="61EE2333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80D7" w14:textId="07C95849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7565" w14:textId="524CAC8E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28500</w:t>
            </w:r>
          </w:p>
        </w:tc>
      </w:tr>
      <w:tr w:rsidR="00E3287E" w:rsidRPr="000770CF" w14:paraId="2404BB8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A359D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7A7F1" w14:textId="74606620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72B592" w14:textId="1430B4EE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12666,7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86E4" w14:textId="2B99BC65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C566" w14:textId="43DD2F6E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15200</w:t>
            </w:r>
          </w:p>
        </w:tc>
      </w:tr>
      <w:tr w:rsidR="00E3287E" w:rsidRPr="000770CF" w14:paraId="7EB0395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B5CAC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F0D86" w14:textId="7332A70F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F69BC2" w14:textId="74725648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1F4A" w14:textId="6164F254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5477" w14:textId="78B16930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34800</w:t>
            </w:r>
          </w:p>
        </w:tc>
      </w:tr>
      <w:tr w:rsidR="00E3287E" w:rsidRPr="000770CF" w14:paraId="46B6CC4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5806C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C8EC6" w14:textId="73D596F4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ADE5BE" w14:textId="042493AE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26600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A37C" w14:textId="0A421F87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5320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9062" w14:textId="25C0430E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31920</w:t>
            </w:r>
          </w:p>
        </w:tc>
      </w:tr>
      <w:tr w:rsidR="00E3287E" w:rsidRPr="000770CF" w14:paraId="7B5DB33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6AC7B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3E6D6" w14:textId="0E9500B8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4B9F32" w14:textId="35E269B7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19933,33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19F4" w14:textId="49FE6AA5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3987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88D9" w14:textId="404E1BA0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23920</w:t>
            </w:r>
          </w:p>
        </w:tc>
      </w:tr>
      <w:tr w:rsidR="00E3287E" w:rsidRPr="000770CF" w14:paraId="3CF4959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027C8" w14:textId="77777777" w:rsidR="00E3287E" w:rsidRPr="009867B3" w:rsidRDefault="00E3287E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2FA81" w14:textId="1873B516" w:rsidR="00E3287E" w:rsidRPr="00736410" w:rsidRDefault="00E3287E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80C7FA" w14:textId="3AE49261" w:rsidR="00E3287E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CCF5" w14:textId="6DD05852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DF0C" w14:textId="6CD92DC2" w:rsidR="00E3287E" w:rsidRPr="00521138" w:rsidRDefault="00E3287E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DA3824" w:rsidRPr="000770CF" w14:paraId="7D7355C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ABD16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4AD90" w14:textId="1A2B8F21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134C79" w14:textId="166314C6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8BA9" w14:textId="7220A893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93BB" w14:textId="69EFF587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102000</w:t>
            </w:r>
          </w:p>
        </w:tc>
      </w:tr>
      <w:tr w:rsidR="00DA3824" w:rsidRPr="000770CF" w14:paraId="57EB9F3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DD1BC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4069E" w14:textId="0186B408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8EB5C4" w14:textId="02C62A7F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D5ED" w14:textId="075904F6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18100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C801" w14:textId="7D1FF508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108600</w:t>
            </w:r>
          </w:p>
        </w:tc>
      </w:tr>
      <w:tr w:rsidR="00DA3824" w:rsidRPr="000770CF" w14:paraId="5BCAA2C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7B416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45ED3" w14:textId="1FE10B0B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468C49" w14:textId="2C1CA7F9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98E0" w14:textId="6264D40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805F" w14:textId="5126B87B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129600</w:t>
            </w:r>
          </w:p>
        </w:tc>
      </w:tr>
      <w:tr w:rsidR="00DA3824" w:rsidRPr="000770CF" w14:paraId="60FB70A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3F6E7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3B563" w14:textId="687479F1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427D05" w14:textId="2E5B72A4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96333,33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EB6D" w14:textId="0549B87A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19267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A0CC" w14:textId="7836CAF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115600</w:t>
            </w:r>
          </w:p>
        </w:tc>
      </w:tr>
      <w:tr w:rsidR="00DA3824" w:rsidRPr="000770CF" w14:paraId="5DD6EAC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E6A07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64578" w14:textId="7AAA089B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33C58A" w14:textId="5FFDA4F2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106250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1AC5" w14:textId="20ADC6A9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21250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D706" w14:textId="45AB06B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127500</w:t>
            </w:r>
          </w:p>
        </w:tc>
      </w:tr>
      <w:tr w:rsidR="00DA3824" w:rsidRPr="000770CF" w14:paraId="2463FC1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8C555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711D7" w14:textId="1258433D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343547" w14:textId="52AEE4F1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92650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CC44" w14:textId="1A91CC37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18530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4711" w14:textId="66542B93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111180</w:t>
            </w:r>
          </w:p>
        </w:tc>
      </w:tr>
      <w:tr w:rsidR="00DA3824" w:rsidRPr="000770CF" w14:paraId="004632F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92497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D8B05" w14:textId="76B1A90B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9B3AAD" w14:textId="399FC6C9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BBFD" w14:textId="4199D866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BB24" w14:textId="460F908E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20400</w:t>
            </w:r>
          </w:p>
        </w:tc>
      </w:tr>
      <w:tr w:rsidR="00DA3824" w:rsidRPr="000770CF" w14:paraId="06BDE57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CF961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7D011" w14:textId="71A2BB62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15C529" w14:textId="755626C3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15350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9D73" w14:textId="0519EE18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3070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F94E" w14:textId="4ECFCDE2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18420</w:t>
            </w:r>
          </w:p>
        </w:tc>
      </w:tr>
      <w:tr w:rsidR="00DA3824" w:rsidRPr="000770CF" w14:paraId="39490EA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93F61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13FB5" w14:textId="7597C661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15E9EE" w14:textId="29897714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2DDE" w14:textId="19A9F636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98C1" w14:textId="2857351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DA3824" w:rsidRPr="000770CF" w14:paraId="3BFEE58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44E9F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912D1" w14:textId="28000552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23825C" w14:textId="6884B739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0A98" w14:textId="4675E983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448F" w14:textId="348C1E5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23800</w:t>
            </w:r>
          </w:p>
        </w:tc>
      </w:tr>
      <w:tr w:rsidR="00DA3824" w:rsidRPr="000770CF" w14:paraId="312CD11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88C77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186F4" w14:textId="0D592058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D2EA52" w14:textId="5429A44D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4805" w14:textId="5C91082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C7CD" w14:textId="42F25C0B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74000</w:t>
            </w:r>
          </w:p>
        </w:tc>
      </w:tr>
      <w:tr w:rsidR="00DA3824" w:rsidRPr="000770CF" w14:paraId="495F4BF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8CD1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CF483" w14:textId="2617B870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4CFD1C" w14:textId="3608DEDE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61000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0BDD" w14:textId="0D5AB5F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FE50" w14:textId="6C031A2B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73200</w:t>
            </w:r>
          </w:p>
        </w:tc>
      </w:tr>
      <w:tr w:rsidR="00DA3824" w:rsidRPr="000770CF" w14:paraId="6CE92EB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1CA72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06C74" w14:textId="08E7438A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7D6D57" w14:textId="51A6F2C7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61250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7C38" w14:textId="0CBCAE0A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12250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537A" w14:textId="3D6D5EC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73500</w:t>
            </w:r>
          </w:p>
        </w:tc>
      </w:tr>
      <w:tr w:rsidR="00DA3824" w:rsidRPr="000770CF" w14:paraId="575D5E1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1C938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13FBC" w14:textId="75977E24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76F9B1" w14:textId="5D44AAF2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F8CE" w14:textId="2E5EED2B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DA31" w14:textId="0ABD49A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60200</w:t>
            </w:r>
          </w:p>
        </w:tc>
      </w:tr>
      <w:tr w:rsidR="00DA3824" w:rsidRPr="000770CF" w14:paraId="751B77D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FA5D2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940BC" w14:textId="0AD367F9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F51ECC" w14:textId="234576AB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6248" w14:textId="3AE63951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4CC2" w14:textId="2D319EEF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69000</w:t>
            </w:r>
          </w:p>
        </w:tc>
      </w:tr>
      <w:tr w:rsidR="00DA3824" w:rsidRPr="000770CF" w14:paraId="1FC994C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0F98D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261AD" w14:textId="525C169F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6A0050" w14:textId="343B0079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EE6E" w14:textId="568E029D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C50F" w14:textId="2107270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63000</w:t>
            </w:r>
          </w:p>
        </w:tc>
      </w:tr>
      <w:tr w:rsidR="00DA3824" w:rsidRPr="000770CF" w14:paraId="150F5D2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DAFAD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92C5C" w14:textId="569A3EE9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9774DB" w14:textId="38EF0909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A836" w14:textId="453A82D3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6167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F15D" w14:textId="70B9A959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37000</w:t>
            </w:r>
          </w:p>
        </w:tc>
      </w:tr>
      <w:tr w:rsidR="00DA3824" w:rsidRPr="000770CF" w14:paraId="7428353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51E8D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1ACFC" w14:textId="5650076D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F62E5E" w14:textId="04DC4126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9880" w14:textId="10BBEF5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43DC" w14:textId="14D9168D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39000</w:t>
            </w:r>
          </w:p>
        </w:tc>
      </w:tr>
      <w:tr w:rsidR="00DA3824" w:rsidRPr="000770CF" w14:paraId="05A10CE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DBD0B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A2ED4" w14:textId="796827D9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036111" w14:textId="0A8E43B6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28125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B227" w14:textId="0EC84B20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5625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4801" w14:textId="34F6D25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33750</w:t>
            </w:r>
          </w:p>
        </w:tc>
      </w:tr>
      <w:tr w:rsidR="00DA3824" w:rsidRPr="000770CF" w14:paraId="7ABCFD1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9D3A4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8F17F" w14:textId="3335EB70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159ACF" w14:textId="3B92AFC4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D2D7" w14:textId="056DD8EF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3B34" w14:textId="6227FD6C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57000</w:t>
            </w:r>
          </w:p>
        </w:tc>
      </w:tr>
      <w:tr w:rsidR="00DA3824" w:rsidRPr="000770CF" w14:paraId="5381548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6A5AA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E45CC" w14:textId="5B9E38C6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D87130" w14:textId="2111B2B1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FC41" w14:textId="3F01042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DD5" w14:textId="2508E319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62400</w:t>
            </w:r>
          </w:p>
        </w:tc>
      </w:tr>
      <w:tr w:rsidR="00DA3824" w:rsidRPr="000770CF" w14:paraId="08E838B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40127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D0DA8" w14:textId="1F81A3B2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01D3BA" w14:textId="64F17E14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5D6A" w14:textId="1F7EC492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72FD" w14:textId="5D47DFD1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52000</w:t>
            </w:r>
          </w:p>
        </w:tc>
      </w:tr>
      <w:tr w:rsidR="00DA3824" w:rsidRPr="000770CF" w14:paraId="2643F66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9D8A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F9CAA" w14:textId="0B07108B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39DDF3" w14:textId="38411483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BC53" w14:textId="33BCB53D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782C" w14:textId="6981C238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63000</w:t>
            </w:r>
          </w:p>
        </w:tc>
      </w:tr>
      <w:tr w:rsidR="00DA3824" w:rsidRPr="000770CF" w14:paraId="575A6FB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136D3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0E8DB" w14:textId="2F6FDBA3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E22034" w14:textId="7D8A4D2B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5476" w14:textId="3DBF6F52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3072" w14:textId="741E6AA3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15900</w:t>
            </w:r>
          </w:p>
        </w:tc>
      </w:tr>
      <w:tr w:rsidR="00DA3824" w:rsidRPr="000770CF" w14:paraId="2FA5479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D75D5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E53DB" w14:textId="51A74C52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83CC7B" w14:textId="3A715FEE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4EF2" w14:textId="2A79F40C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5F9A" w14:textId="239427E2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DA3824" w:rsidRPr="000770CF" w14:paraId="17C2D72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7A7D1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DFFD4" w14:textId="3F5B61EA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3C2814" w14:textId="511E03FE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6CB8" w14:textId="078C09BC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670" w14:textId="225E1856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DA3824" w:rsidRPr="000770CF" w14:paraId="5D392AF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3C88F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1D8EF" w14:textId="3580CCF8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1C3180" w14:textId="1EF6F07D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CBE6" w14:textId="0274A1D0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0C92" w14:textId="4F705718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31200</w:t>
            </w:r>
          </w:p>
        </w:tc>
      </w:tr>
      <w:tr w:rsidR="00DA3824" w:rsidRPr="000770CF" w14:paraId="34E78DD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1E4BF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17B3C" w14:textId="70829811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816C6A" w14:textId="184EFCF3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DA28" w14:textId="294AA2B6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D41E" w14:textId="2F50EEF1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34800</w:t>
            </w:r>
          </w:p>
        </w:tc>
      </w:tr>
      <w:tr w:rsidR="00DA3824" w:rsidRPr="000770CF" w14:paraId="16D9D1B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85BC6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59465" w14:textId="047EB7AE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BABBE3" w14:textId="394EE14F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BB19" w14:textId="2226779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7A70" w14:textId="38C6477A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34200</w:t>
            </w:r>
          </w:p>
        </w:tc>
      </w:tr>
      <w:tr w:rsidR="00DA3824" w:rsidRPr="000770CF" w14:paraId="7984DB7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E0CDA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DEB5" w14:textId="5FFF4EE7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1FCBF3" w14:textId="01312A78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0F67" w14:textId="5636FDCE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D270" w14:textId="16B3BB3B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31200</w:t>
            </w:r>
          </w:p>
        </w:tc>
      </w:tr>
      <w:tr w:rsidR="00DA3824" w:rsidRPr="000770CF" w14:paraId="7231AD2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6633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49EF3" w14:textId="2C76E3F6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E2A3D2" w14:textId="2DD10FA3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9D6F" w14:textId="4851AA6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859C" w14:textId="0002B7CB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DA3824" w:rsidRPr="000770CF" w14:paraId="5C6544F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C9831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786B7" w14:textId="35F160D7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F7D826" w14:textId="695D537F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143500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F016" w14:textId="3C590FD8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28700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645D" w14:textId="3FC1A7A3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172200</w:t>
            </w:r>
          </w:p>
        </w:tc>
      </w:tr>
      <w:tr w:rsidR="00DA3824" w:rsidRPr="000770CF" w14:paraId="2772FDF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70E7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F1818" w14:textId="383C7D5A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AC4A2D" w14:textId="1FD41C43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141250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8B0B" w14:textId="274CF236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28250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1802" w14:textId="4DF4D11E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169500</w:t>
            </w:r>
          </w:p>
        </w:tc>
      </w:tr>
      <w:tr w:rsidR="00DA3824" w:rsidRPr="000770CF" w14:paraId="3FD1120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59C2A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4A9E8" w14:textId="54542FF9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B72164" w14:textId="647027D3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E54D" w14:textId="3DB4B0E7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8B12" w14:textId="57F3734B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174000</w:t>
            </w:r>
          </w:p>
        </w:tc>
      </w:tr>
      <w:tr w:rsidR="00DA3824" w:rsidRPr="000770CF" w14:paraId="2E610C3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E2E66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6E94D" w14:textId="203B72DD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Տիգրան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Հակոբյան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Հովհաննեսի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A11E8A" w14:textId="21A4F15C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7FCE" w14:textId="4FCC119D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DC6C" w14:textId="62CCA0E7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168000</w:t>
            </w:r>
          </w:p>
        </w:tc>
      </w:tr>
      <w:tr w:rsidR="00DA3824" w:rsidRPr="000770CF" w14:paraId="015556E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EE39C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ED002" w14:textId="696896FC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4EABA0" w14:textId="112B61FB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FD3A" w14:textId="485A947A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8DAF" w14:textId="55FEF24C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177000</w:t>
            </w:r>
          </w:p>
        </w:tc>
      </w:tr>
      <w:tr w:rsidR="00DA3824" w:rsidRPr="000770CF" w14:paraId="0E44A33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3BE13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FB6CB" w14:textId="5A2CDA91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A47186" w14:textId="59098A5A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EB1C" w14:textId="5E0D833F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6B50" w14:textId="4770FEF3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392000</w:t>
            </w:r>
          </w:p>
        </w:tc>
      </w:tr>
      <w:tr w:rsidR="00DA3824" w:rsidRPr="000770CF" w14:paraId="4228955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770CA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EEB78" w14:textId="572FE9C8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Տիգրան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Հակոբյան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Հովհաննեսի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CC3E9F" w14:textId="4F276B45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326666,6667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4668" w14:textId="364B2350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EC28" w14:textId="7B96877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392000</w:t>
            </w:r>
          </w:p>
        </w:tc>
      </w:tr>
      <w:tr w:rsidR="00DA3824" w:rsidRPr="000770CF" w14:paraId="23BF779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63081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F8F0A" w14:textId="2AB471E6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0F6C18" w14:textId="5C7EEFA5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3125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990D" w14:textId="0CBC87AD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7ABE" w14:textId="37ADBF8E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</w:t>
            </w:r>
          </w:p>
        </w:tc>
      </w:tr>
      <w:tr w:rsidR="00DA3824" w:rsidRPr="000770CF" w14:paraId="3D59548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C5213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55170" w14:textId="65310718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D1E172" w14:textId="04DD0686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AF41" w14:textId="2E5002F8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790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061E" w14:textId="4E8EB816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4740</w:t>
            </w:r>
          </w:p>
        </w:tc>
      </w:tr>
      <w:tr w:rsidR="00DA3824" w:rsidRPr="000770CF" w14:paraId="6228087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CD937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5FB82" w14:textId="60642FB9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9E6C9E" w14:textId="2CFDDD0E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9A53" w14:textId="2216397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5373" w14:textId="49A6E909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4680</w:t>
            </w:r>
          </w:p>
        </w:tc>
      </w:tr>
      <w:tr w:rsidR="00DA3824" w:rsidRPr="000770CF" w14:paraId="38ACE82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9A515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EE708" w14:textId="65D33DAD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11CD90" w14:textId="72EE3889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D4DF" w14:textId="37FBD303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3465" w14:textId="52DADBA7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DA3824" w:rsidRPr="000770CF" w14:paraId="3C10054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3C5E3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B7081" w14:textId="0F15DE3F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77D2F0" w14:textId="1D48C42B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255E" w14:textId="0B9A6D8E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5B5E" w14:textId="3E69A273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DA3824" w:rsidRPr="000770CF" w14:paraId="00D08BE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776B8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24956" w14:textId="40214394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442F94" w14:textId="45C90872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8300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F13E" w14:textId="4C55C6EB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C55F" w14:textId="11BD067B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9960</w:t>
            </w:r>
          </w:p>
        </w:tc>
      </w:tr>
      <w:tr w:rsidR="00DA3824" w:rsidRPr="000770CF" w14:paraId="6126206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4E8B3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0008E" w14:textId="5BC5957D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12319C" w14:textId="0B9BEBAC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12083,33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0869" w14:textId="77ACCB52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7CB5" w14:textId="3B00FE9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14500</w:t>
            </w:r>
          </w:p>
        </w:tc>
      </w:tr>
      <w:tr w:rsidR="00DA3824" w:rsidRPr="000770CF" w14:paraId="3411CB6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67B98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03E14" w14:textId="0E541F4E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4A4029" w14:textId="388EA381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35E4" w14:textId="53234C60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533A" w14:textId="0C35E7C7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13800</w:t>
            </w:r>
          </w:p>
        </w:tc>
      </w:tr>
      <w:tr w:rsidR="00DA3824" w:rsidRPr="000770CF" w14:paraId="33B6EC8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45D59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DE4A5" w14:textId="36CB9715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E94218" w14:textId="05ECF396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5662" w14:textId="6E4967EE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A1E7" w14:textId="1124F64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15600</w:t>
            </w:r>
          </w:p>
        </w:tc>
      </w:tr>
      <w:tr w:rsidR="00DA3824" w:rsidRPr="000770CF" w14:paraId="3D6DFE3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C5661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A733A" w14:textId="18B433C4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131D16" w14:textId="2B87C12A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11583,33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A47E" w14:textId="120A32F7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44E6" w14:textId="2C51E4E1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13900</w:t>
            </w:r>
          </w:p>
        </w:tc>
      </w:tr>
      <w:tr w:rsidR="00E8783D" w:rsidRPr="000770CF" w14:paraId="31A77027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DD1C7" w14:textId="77777777" w:rsidR="00E8783D" w:rsidRPr="009867B3" w:rsidRDefault="00E8783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5A4AB" w14:textId="4009AD51" w:rsidR="00E8783D" w:rsidRPr="00736410" w:rsidRDefault="00CF0F46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2B2B1B" w14:textId="4067C521" w:rsidR="00E8783D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95BB" w14:textId="68026392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0891" w14:textId="3EB2B70C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DA3824" w:rsidRPr="000770CF" w14:paraId="268D97B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65AF6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C848E" w14:textId="266CD300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5618B8" w14:textId="524EDDFD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4293" w14:textId="36A71AFD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0BA5" w14:textId="43C31ADA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DA3824" w:rsidRPr="000770CF" w14:paraId="30B73BC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28BCB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9C0B0" w14:textId="0DF6E7BF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2206E3" w14:textId="5E4A01E0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227C" w14:textId="5836CF8E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B7BA" w14:textId="49C56AFA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5400</w:t>
            </w:r>
          </w:p>
        </w:tc>
      </w:tr>
      <w:tr w:rsidR="00DA3824" w:rsidRPr="000770CF" w14:paraId="34E04EE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C2526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9C19A" w14:textId="4ABB9AAF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74FD86" w14:textId="3835D08C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D50C" w14:textId="038E56C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FF43" w14:textId="06A350C2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DA3824" w:rsidRPr="000770CF" w14:paraId="077E2E0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00283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D191B" w14:textId="37C51146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A8FF85" w14:textId="24B7C562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5B92" w14:textId="391C0F34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CA1A" w14:textId="04800620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DA3824" w:rsidRPr="000770CF" w14:paraId="14E432A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86936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8E59A" w14:textId="2500738A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7D2C80" w14:textId="10CE0965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DF07" w14:textId="4B4B2A9A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CFAF" w14:textId="1DAE37A7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5700</w:t>
            </w:r>
          </w:p>
        </w:tc>
      </w:tr>
      <w:tr w:rsidR="00DA3824" w:rsidRPr="000770CF" w14:paraId="4EFFDFD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74453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4E4F8" w14:textId="44276DBB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50B624" w14:textId="0BB7E537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9791,67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57D3" w14:textId="28E117D1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1958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FDD6" w14:textId="5E5B868A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11750</w:t>
            </w:r>
          </w:p>
        </w:tc>
      </w:tr>
      <w:tr w:rsidR="00DA3824" w:rsidRPr="000770CF" w14:paraId="537FB4D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A567A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46255" w14:textId="57BFD4F5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0D32D1" w14:textId="1398D318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50E5" w14:textId="68E70CF8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3A48" w14:textId="02E96A5A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DA3824" w:rsidRPr="000770CF" w14:paraId="10B5314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AAB3F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880BA" w14:textId="613E8BAA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8F4E8B" w14:textId="0970D156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9791,67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DE6B" w14:textId="481B7675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1958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AA5B" w14:textId="609C3268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11750</w:t>
            </w:r>
          </w:p>
        </w:tc>
      </w:tr>
      <w:tr w:rsidR="00DA3824" w:rsidRPr="000770CF" w14:paraId="055E709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FA6C4" w14:textId="77777777" w:rsidR="00DA3824" w:rsidRPr="009867B3" w:rsidRDefault="00DA3824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D755C" w14:textId="1E97848C" w:rsidR="00DA3824" w:rsidRPr="00736410" w:rsidRDefault="00DA3824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2C2131" w14:textId="26831A4E" w:rsidR="00DA3824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9375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1550" w14:textId="0E94F79C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1875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86F7" w14:textId="03EBC3EA" w:rsidR="00DA3824" w:rsidRPr="00521138" w:rsidRDefault="00DA3824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11250</w:t>
            </w:r>
          </w:p>
        </w:tc>
      </w:tr>
      <w:tr w:rsidR="00442062" w:rsidRPr="000770CF" w14:paraId="492111E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26045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03DE" w14:textId="7AB09F6D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153C76" w14:textId="3001341D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220E" w14:textId="3938F8EE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4CD9" w14:textId="59B2855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442062" w:rsidRPr="000770CF" w14:paraId="7233F2E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88211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29408" w14:textId="0939EDF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D59FD1" w14:textId="6EBE8BC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582" w14:textId="1F05930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5B3D" w14:textId="33E775C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18600</w:t>
            </w:r>
          </w:p>
        </w:tc>
      </w:tr>
      <w:tr w:rsidR="00442062" w:rsidRPr="000770CF" w14:paraId="07C9150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B37AE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3E700" w14:textId="68C213B6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11CE34" w14:textId="5B030048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8D9D" w14:textId="1D2EB0A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8917" w14:textId="233C097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18800</w:t>
            </w:r>
          </w:p>
        </w:tc>
      </w:tr>
      <w:tr w:rsidR="00442062" w:rsidRPr="000770CF" w14:paraId="188A9E0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8163D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A0F8F" w14:textId="2B61782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F39BEB" w14:textId="24C399DA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5E57" w14:textId="7EF1F83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EC87" w14:textId="23CD374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45000</w:t>
            </w:r>
          </w:p>
        </w:tc>
      </w:tr>
      <w:tr w:rsidR="00442062" w:rsidRPr="000770CF" w14:paraId="0479657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C7797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8C8F" w14:textId="34447323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F12656" w14:textId="073B5A34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48500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89A9" w14:textId="0B002D8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9700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D8C2" w14:textId="20DF1CB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58200</w:t>
            </w:r>
          </w:p>
        </w:tc>
      </w:tr>
      <w:tr w:rsidR="00442062" w:rsidRPr="000770CF" w14:paraId="1D81A63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56728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351D4" w14:textId="0992AD4C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272C39" w14:textId="7B1DB5BA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6A5C" w14:textId="3DD1A56B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3BBE" w14:textId="2EC3D5A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57600</w:t>
            </w:r>
          </w:p>
        </w:tc>
      </w:tr>
      <w:tr w:rsidR="00442062" w:rsidRPr="000770CF" w14:paraId="65EA8DD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25CAE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A4ABD" w14:textId="25BD9489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521219" w14:textId="56D3E5E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0FF7" w14:textId="1A28B36E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4A1F" w14:textId="26783FE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51000</w:t>
            </w:r>
          </w:p>
        </w:tc>
      </w:tr>
      <w:tr w:rsidR="00442062" w:rsidRPr="000770CF" w14:paraId="4A8CD8B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006E8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5ED05" w14:textId="554F3AFF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027A4F" w14:textId="5EA0190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09F6" w14:textId="3EED456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E402" w14:textId="2F8CB08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54000</w:t>
            </w:r>
          </w:p>
        </w:tc>
      </w:tr>
      <w:tr w:rsidR="00442062" w:rsidRPr="000770CF" w14:paraId="67E1EA7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218CE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5F25" w14:textId="2670B95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74CCC8" w14:textId="397E3CD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23300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F34B" w14:textId="3AF1284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479C" w14:textId="50A2DE4B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27960</w:t>
            </w:r>
          </w:p>
        </w:tc>
      </w:tr>
      <w:tr w:rsidR="00442062" w:rsidRPr="000770CF" w14:paraId="1475540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C92F2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E4533" w14:textId="00CD320C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4195F5" w14:textId="38736A7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CF84" w14:textId="3EC86D5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CA00" w14:textId="2A16693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442062" w:rsidRPr="000770CF" w14:paraId="2771926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5EF27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49E1B" w14:textId="672E8CE3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426439" w14:textId="1BEE23FA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C6A1" w14:textId="19E7011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0C37" w14:textId="4E20BB72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28800</w:t>
            </w:r>
          </w:p>
        </w:tc>
      </w:tr>
      <w:tr w:rsidR="00442062" w:rsidRPr="000770CF" w14:paraId="299479A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9DC45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42A04" w14:textId="6CAB3BA8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DCCB52" w14:textId="6FBBD80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E9E6" w14:textId="145C863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DF9E" w14:textId="3C9528C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442062" w:rsidRPr="000770CF" w14:paraId="186D361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CD46A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DB5EF" w14:textId="0E15B0DD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7959FB" w14:textId="4BA3EDED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C8F3" w14:textId="6AEB7FB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F927" w14:textId="678EF7B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13000</w:t>
            </w:r>
          </w:p>
        </w:tc>
      </w:tr>
      <w:tr w:rsidR="00442062" w:rsidRPr="000770CF" w14:paraId="3D82567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00F68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BCB77" w14:textId="00744966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598765" w14:textId="2B6595E2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14700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0E80" w14:textId="7333D0D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2940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120E" w14:textId="25DFF53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17640</w:t>
            </w:r>
          </w:p>
        </w:tc>
      </w:tr>
      <w:tr w:rsidR="00442062" w:rsidRPr="000770CF" w14:paraId="47C1537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CC41D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7582" w14:textId="46F4FD3F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74E86C" w14:textId="4E23AA26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5C2A" w14:textId="49435A62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8483" w14:textId="37EF2EA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18600</w:t>
            </w:r>
          </w:p>
        </w:tc>
      </w:tr>
      <w:tr w:rsidR="00442062" w:rsidRPr="000770CF" w14:paraId="0F2A506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C70DF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2F707" w14:textId="5FF6B157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7B7D1F" w14:textId="44D2EA4B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BCDE" w14:textId="6A731A4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69BE" w14:textId="5CC4309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442062" w:rsidRPr="000770CF" w14:paraId="6B4AD33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5BB6E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43B10" w14:textId="52A1D681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7A8EF6" w14:textId="3FECEC46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250C" w14:textId="7F31198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0CBF" w14:textId="19AE84E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E8783D" w:rsidRPr="000770CF" w14:paraId="7DF3A51C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5473C" w14:textId="77777777" w:rsidR="00E8783D" w:rsidRPr="009867B3" w:rsidRDefault="00E8783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A9E70" w14:textId="2C69E961" w:rsidR="00E8783D" w:rsidRPr="00736410" w:rsidRDefault="00CF0F46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FD2022" w14:textId="5C1F94B8" w:rsidR="00E8783D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3125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6BFA" w14:textId="42994BCF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356F" w14:textId="0DFE0C6F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</w:t>
            </w:r>
          </w:p>
        </w:tc>
      </w:tr>
      <w:tr w:rsidR="00442062" w:rsidRPr="000770CF" w14:paraId="72C3670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20F72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74E05" w14:textId="6BA83B86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A90C33" w14:textId="4F5A506B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006E" w14:textId="56CC022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5832" w14:textId="6B7B272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22500</w:t>
            </w:r>
          </w:p>
        </w:tc>
      </w:tr>
      <w:tr w:rsidR="00442062" w:rsidRPr="000770CF" w14:paraId="1FBE54D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3807B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4D6E9" w14:textId="460EA54A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657585" w14:textId="1931B301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5717" w14:textId="22ACDD3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FD3A" w14:textId="5CB06FF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22200</w:t>
            </w:r>
          </w:p>
        </w:tc>
      </w:tr>
      <w:tr w:rsidR="00442062" w:rsidRPr="000770CF" w14:paraId="610329E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898FC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EB31" w14:textId="19DFB28E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C88300" w14:textId="5A1B8E11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8CCA" w14:textId="6E25FD8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E98A" w14:textId="427B748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22800</w:t>
            </w:r>
          </w:p>
        </w:tc>
      </w:tr>
      <w:tr w:rsidR="00442062" w:rsidRPr="000770CF" w14:paraId="4CBCB60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B436E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6BBDD" w14:textId="4595A637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61CC26" w14:textId="53164B7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B6DA" w14:textId="195A512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BC83" w14:textId="38E70F3E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442062" w:rsidRPr="000770CF" w14:paraId="3736783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0B6A2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B619B" w14:textId="19DF7FC1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2C61C8" w14:textId="2FD91E03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16916,67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13D8" w14:textId="3761173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3383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054E" w14:textId="22C415F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20300</w:t>
            </w:r>
          </w:p>
        </w:tc>
      </w:tr>
      <w:tr w:rsidR="00442062" w:rsidRPr="000770CF" w14:paraId="000ABB9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FECD7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D9C8" w14:textId="6C3FDE3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38BA28" w14:textId="38BB3F3A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12300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449B" w14:textId="02755E7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D15E" w14:textId="6BB62FF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14760</w:t>
            </w:r>
          </w:p>
        </w:tc>
      </w:tr>
      <w:tr w:rsidR="00442062" w:rsidRPr="000770CF" w14:paraId="55FB6CF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AA143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95D49" w14:textId="48375728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9C87BF" w14:textId="7BF8F661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7623" w14:textId="1910F33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0F0F" w14:textId="3A4EF76B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22800</w:t>
            </w:r>
          </w:p>
        </w:tc>
      </w:tr>
      <w:tr w:rsidR="00442062" w:rsidRPr="000770CF" w14:paraId="55F01AE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03A9D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56EAE" w14:textId="58834CB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13D44A" w14:textId="1C4238A5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F4DF" w14:textId="3383CDE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EE9F" w14:textId="627E53EE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442062" w:rsidRPr="000770CF" w14:paraId="221AE09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52B9E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73779" w14:textId="09980E9F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07E62A" w14:textId="384D120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9E7F" w14:textId="7FB9C6F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1B52" w14:textId="15141BC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442062" w:rsidRPr="000770CF" w14:paraId="60B9647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61B53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33AA2" w14:textId="3B9AEFB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1D3FE0" w14:textId="51FEE7A7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6B36" w14:textId="3B09D70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D3C0" w14:textId="038BB7F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442062" w:rsidRPr="000770CF" w14:paraId="7D101A9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0CCED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27ECF" w14:textId="33B62F67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579574" w14:textId="746A045D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9550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5D34" w14:textId="223650A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1910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7A78" w14:textId="18C1140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11460</w:t>
            </w:r>
          </w:p>
        </w:tc>
      </w:tr>
      <w:tr w:rsidR="00442062" w:rsidRPr="000770CF" w14:paraId="462CDF3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A151C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8BACC" w14:textId="325BF016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D3060A" w14:textId="603F6D1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96FB" w14:textId="7C49FE3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03DD" w14:textId="3DABBBB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442062" w:rsidRPr="000770CF" w14:paraId="4557DFB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42F0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DBCDD" w14:textId="21EFA9E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C355A9" w14:textId="4A0CCE06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F308" w14:textId="68489D8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746B" w14:textId="44CF90F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442062" w:rsidRPr="000770CF" w14:paraId="79473FD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F890A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918A0" w14:textId="4B29DDC4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22A3B7" w14:textId="7589D0FB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43750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8B67" w14:textId="4323139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8750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EC25" w14:textId="33B42D3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52500</w:t>
            </w:r>
          </w:p>
        </w:tc>
      </w:tr>
      <w:tr w:rsidR="00442062" w:rsidRPr="000770CF" w14:paraId="2F8BB60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96410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099F3" w14:textId="4EC0F1E3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8EB47A" w14:textId="2DA61AAD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84D0" w14:textId="585A1AC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E6E5" w14:textId="13C29D3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54000</w:t>
            </w:r>
          </w:p>
        </w:tc>
      </w:tr>
      <w:tr w:rsidR="00442062" w:rsidRPr="000770CF" w14:paraId="1CB893D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33EC1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B3087" w14:textId="4C108A48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2190A5" w14:textId="6158D622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EF79" w14:textId="281BBA2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AD26" w14:textId="4AC1684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52800</w:t>
            </w:r>
          </w:p>
        </w:tc>
      </w:tr>
      <w:tr w:rsidR="00442062" w:rsidRPr="000770CF" w14:paraId="3ECB10A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CCE36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FDA6A" w14:textId="0DD146F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7AE475" w14:textId="7B669F86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7083,33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2F12" w14:textId="2B02C1DB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CC2F" w14:textId="23D3B0D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8500</w:t>
            </w:r>
          </w:p>
        </w:tc>
      </w:tr>
      <w:tr w:rsidR="00442062" w:rsidRPr="000770CF" w14:paraId="26FBDF8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A8786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DE3A4" w14:textId="06D39D2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52DAC1" w14:textId="11CC514B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DF3B" w14:textId="665775E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87FF" w14:textId="4453CA1B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442062" w:rsidRPr="000770CF" w14:paraId="709C49C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B5075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A54A2" w14:textId="58472B6A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5DAEEC" w14:textId="2BDEC9B5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4A48" w14:textId="1CECFDE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8EFD" w14:textId="4AD6000E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442062" w:rsidRPr="000770CF" w14:paraId="7320C29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7A7F8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3A9FD" w14:textId="7CA031D8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1D2108" w14:textId="674E22B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0CBD" w14:textId="3B97BE7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B0E2" w14:textId="4772ED9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442062" w:rsidRPr="000770CF" w14:paraId="368E900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6EC42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2771F" w14:textId="49785EA5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109D41" w14:textId="5C64E391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9AE8" w14:textId="257B0DD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9D61" w14:textId="7CCEB49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146000</w:t>
            </w:r>
          </w:p>
        </w:tc>
      </w:tr>
      <w:tr w:rsidR="00442062" w:rsidRPr="000770CF" w14:paraId="5D3E633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8CEF0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797F8" w14:textId="4D7BAA35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3DC335" w14:textId="469D4B77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194300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B858" w14:textId="1B64E5E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38860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FDFB" w14:textId="08D4A85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233160</w:t>
            </w:r>
          </w:p>
        </w:tc>
      </w:tr>
      <w:tr w:rsidR="00442062" w:rsidRPr="000770CF" w14:paraId="4C898F7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324A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028E2" w14:textId="283A753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2D446F" w14:textId="627BCBD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4A77" w14:textId="4248362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7F89" w14:textId="675316D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244800</w:t>
            </w:r>
          </w:p>
        </w:tc>
      </w:tr>
      <w:tr w:rsidR="00442062" w:rsidRPr="000770CF" w14:paraId="4CCC91E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1F397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AD181" w14:textId="13E2B6A5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44200C" w14:textId="3402A244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177083,33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5290" w14:textId="6417D5DB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35417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2EDC" w14:textId="0174138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212500</w:t>
            </w:r>
          </w:p>
        </w:tc>
      </w:tr>
      <w:tr w:rsidR="00442062" w:rsidRPr="000770CF" w14:paraId="3F2794F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52433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AB2F5" w14:textId="3F4EA30A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05990" w14:textId="5154E293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CD1E" w14:textId="4084F852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41000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CFA4" w14:textId="4837303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246000</w:t>
            </w:r>
          </w:p>
        </w:tc>
      </w:tr>
      <w:tr w:rsidR="00442062" w:rsidRPr="000770CF" w14:paraId="1538CB2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A2E54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0369E" w14:textId="3A9F1E6C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DC06AB" w14:textId="78885BE6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9B98" w14:textId="223A8EE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0F60" w14:textId="3B89E40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435000</w:t>
            </w:r>
          </w:p>
        </w:tc>
      </w:tr>
      <w:tr w:rsidR="00442062" w:rsidRPr="000770CF" w14:paraId="62DE99A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5E1D2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5028B" w14:textId="7BE2D1F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Տիգրան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Հակոբյան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Հովհաննեսի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7F4C63" w14:textId="4BFD937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4D27" w14:textId="5A10144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AD2F" w14:textId="35E7AB6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372000</w:t>
            </w:r>
          </w:p>
        </w:tc>
      </w:tr>
      <w:tr w:rsidR="00442062" w:rsidRPr="000770CF" w14:paraId="3D38695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94A47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33885" w14:textId="0865339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Դավիթ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Սիմոնյան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7C1F09" w14:textId="20FFB9F1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5225" w14:textId="0D8D0C6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69800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1FEC" w14:textId="7721613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418800</w:t>
            </w:r>
          </w:p>
        </w:tc>
      </w:tr>
      <w:tr w:rsidR="00442062" w:rsidRPr="000770CF" w14:paraId="47A8CD1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E08D2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52E70" w14:textId="27624DED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A369D6" w14:textId="2ABF7320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6D7" w14:textId="0DB04D8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469E" w14:textId="3F9AB85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16000</w:t>
            </w:r>
          </w:p>
        </w:tc>
      </w:tr>
      <w:tr w:rsidR="00442062" w:rsidRPr="000770CF" w14:paraId="43D3386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03C27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06D60" w14:textId="7FAE2B26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90C11C" w14:textId="1753EE2F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22B8" w14:textId="09E5497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B4A0" w14:textId="3C3FD2D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17400</w:t>
            </w:r>
          </w:p>
        </w:tc>
      </w:tr>
      <w:tr w:rsidR="00442062" w:rsidRPr="000770CF" w14:paraId="32BE902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80FA1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C5427" w14:textId="7CD0EF2C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652CA3" w14:textId="1D17D2E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6C90" w14:textId="3603A8D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BA30" w14:textId="4570F24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16800</w:t>
            </w:r>
          </w:p>
        </w:tc>
      </w:tr>
      <w:tr w:rsidR="00442062" w:rsidRPr="000770CF" w14:paraId="26EDB92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D7519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211C1" w14:textId="4BE3C053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1FF280" w14:textId="11D6C5B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0D17" w14:textId="776C120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F71C" w14:textId="07FDD11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442062" w:rsidRPr="000770CF" w14:paraId="17E35AF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0D3F0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F83B7" w14:textId="1B89A78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7CE20B" w14:textId="55D1DEE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7C50" w14:textId="6F617BB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EB5E" w14:textId="09D40AF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34000</w:t>
            </w:r>
          </w:p>
        </w:tc>
      </w:tr>
      <w:tr w:rsidR="00442062" w:rsidRPr="000770CF" w14:paraId="439C67A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5FCE5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8907" w14:textId="1E80F0FB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8C8EFB" w14:textId="29093EA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24550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314A" w14:textId="62B5A0C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4910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B243" w14:textId="6CE6B64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29460</w:t>
            </w:r>
          </w:p>
        </w:tc>
      </w:tr>
      <w:tr w:rsidR="00442062" w:rsidRPr="000770CF" w14:paraId="5FDE7B5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1CEDB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98931" w14:textId="6D408B29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00EA47" w14:textId="16DF89F8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7897" w14:textId="18BCB1C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07AE" w14:textId="19FD127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33600</w:t>
            </w:r>
          </w:p>
        </w:tc>
      </w:tr>
      <w:tr w:rsidR="00442062" w:rsidRPr="000770CF" w14:paraId="2FB5A88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ED6B4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F9B46" w14:textId="1810E8C7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2484DA" w14:textId="24B8119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706B" w14:textId="44888DC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8ED0" w14:textId="45B4BC2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82000</w:t>
            </w:r>
          </w:p>
        </w:tc>
      </w:tr>
      <w:tr w:rsidR="00442062" w:rsidRPr="000770CF" w14:paraId="5685406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E9975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1FE9D" w14:textId="2A93EFBB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319018" w14:textId="4802B0C6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64900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D85C" w14:textId="2A446B3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12980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33FD" w14:textId="1DD18A7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77880</w:t>
            </w:r>
          </w:p>
        </w:tc>
      </w:tr>
      <w:tr w:rsidR="00442062" w:rsidRPr="000770CF" w14:paraId="68269F8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4CB45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6E8B6" w14:textId="6C19E177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4A755D" w14:textId="21DC43DC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79000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7C88" w14:textId="1A24188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17BD" w14:textId="75CCCE9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94800</w:t>
            </w:r>
          </w:p>
        </w:tc>
      </w:tr>
      <w:tr w:rsidR="00442062" w:rsidRPr="000770CF" w14:paraId="4E799F3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3C1A9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93746" w14:textId="64BCC977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FA7230" w14:textId="09C3636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BB9" w14:textId="27C97BD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2B57" w14:textId="77A02ED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84000</w:t>
            </w:r>
          </w:p>
        </w:tc>
      </w:tr>
      <w:tr w:rsidR="00442062" w:rsidRPr="000770CF" w14:paraId="146DE39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DEF80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9D845" w14:textId="2DFB304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2A8F95" w14:textId="23B21E17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09AA" w14:textId="033924F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A3FC" w14:textId="424AB0B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88000</w:t>
            </w:r>
          </w:p>
        </w:tc>
      </w:tr>
      <w:tr w:rsidR="00442062" w:rsidRPr="000770CF" w14:paraId="4CCD1B1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13188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61D26" w14:textId="44A1E0E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E9267A" w14:textId="04F4E9B2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F0D5" w14:textId="42B5F78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0567" w14:textId="59E4DF4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20600</w:t>
            </w:r>
          </w:p>
        </w:tc>
      </w:tr>
      <w:tr w:rsidR="00442062" w:rsidRPr="000770CF" w14:paraId="57643A2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4C639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5717E" w14:textId="7C7B785B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5FC11E" w14:textId="6C2A7066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8DA4" w14:textId="3326DFE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3410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9C3A" w14:textId="7569966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20460</w:t>
            </w:r>
          </w:p>
        </w:tc>
      </w:tr>
      <w:tr w:rsidR="00442062" w:rsidRPr="000770CF" w14:paraId="6F09658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6F4C2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8781C" w14:textId="5FC8874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E4CEDF" w14:textId="65962F3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EDE" w14:textId="4D9F512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0390" w14:textId="73F88FF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20400</w:t>
            </w:r>
          </w:p>
        </w:tc>
      </w:tr>
      <w:tr w:rsidR="00442062" w:rsidRPr="000770CF" w14:paraId="1682158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8F16B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26CB6" w14:textId="66D3918D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316FF7" w14:textId="29BCBE3F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1525" w14:textId="48DB336E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120C" w14:textId="1C50D3D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14400</w:t>
            </w:r>
          </w:p>
        </w:tc>
      </w:tr>
      <w:tr w:rsidR="00442062" w:rsidRPr="000770CF" w14:paraId="2B56F63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0943E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3CAD7" w14:textId="518B4D06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497C6A" w14:textId="51469FF3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ADFA" w14:textId="1D731B4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D87" w14:textId="63EA18C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13800</w:t>
            </w:r>
          </w:p>
        </w:tc>
      </w:tr>
      <w:tr w:rsidR="00442062" w:rsidRPr="000770CF" w14:paraId="664BB75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165F7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18C78" w14:textId="4192DF16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16CC55" w14:textId="03E615BC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B2B8" w14:textId="2CDC7E7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0E83" w14:textId="21EBE19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15600</w:t>
            </w:r>
          </w:p>
        </w:tc>
      </w:tr>
      <w:tr w:rsidR="00442062" w:rsidRPr="000770CF" w14:paraId="135EA97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57946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A1ECA" w14:textId="5F8A19A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0BF33E" w14:textId="000AB930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636B" w14:textId="366F05F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EE2A" w14:textId="5C455A1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13200</w:t>
            </w:r>
          </w:p>
        </w:tc>
      </w:tr>
      <w:tr w:rsidR="00442062" w:rsidRPr="000770CF" w14:paraId="0607DE4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8C700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71361" w14:textId="77BBCF6F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4F5BEA" w14:textId="1B355FB3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12350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D428" w14:textId="69A51CA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2470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EC8E" w14:textId="7E4A4A6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14820</w:t>
            </w:r>
          </w:p>
        </w:tc>
      </w:tr>
      <w:tr w:rsidR="00442062" w:rsidRPr="000770CF" w14:paraId="444BE37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0ED8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46D40" w14:textId="2D930EB4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7028F5" w14:textId="0376671B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30D3" w14:textId="705E365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BEC3" w14:textId="6957E65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442062" w:rsidRPr="000770CF" w14:paraId="3D0A29D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2B8B5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4CC20" w14:textId="2387A94D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27AF54" w14:textId="22E362A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2334" w14:textId="084CB62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34C5" w14:textId="01F4B7F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17000</w:t>
            </w:r>
          </w:p>
        </w:tc>
      </w:tr>
      <w:tr w:rsidR="00442062" w:rsidRPr="000770CF" w14:paraId="6AFC28B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48A8E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434D0" w14:textId="4C265695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1AF77E" w14:textId="11D0918C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12825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4DC7" w14:textId="096C618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2565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9D31" w14:textId="1DE7592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15390</w:t>
            </w:r>
          </w:p>
        </w:tc>
      </w:tr>
      <w:tr w:rsidR="00442062" w:rsidRPr="000770CF" w14:paraId="5392549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37628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8CFD9" w14:textId="2100AA9D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DA8036" w14:textId="0E46351D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834A" w14:textId="36704D8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8879" w14:textId="0D5B5CD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17400</w:t>
            </w:r>
          </w:p>
        </w:tc>
      </w:tr>
      <w:tr w:rsidR="00442062" w:rsidRPr="000770CF" w14:paraId="15BC27E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3D509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08C3F" w14:textId="753F58F7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A0F56D" w14:textId="57184614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11608,33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1456" w14:textId="594546BB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2322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1ADB" w14:textId="51B7492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13930</w:t>
            </w:r>
          </w:p>
        </w:tc>
      </w:tr>
      <w:tr w:rsidR="00442062" w:rsidRPr="000770CF" w14:paraId="4F707FE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311B1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AB887" w14:textId="2DD38C4C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E5C504" w14:textId="02D8261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14583,33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3094" w14:textId="393B03F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56A2" w14:textId="28142E5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17500</w:t>
            </w:r>
          </w:p>
        </w:tc>
      </w:tr>
      <w:tr w:rsidR="00442062" w:rsidRPr="000770CF" w14:paraId="066621D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6E4D5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59027" w14:textId="302348E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D7FAAB" w14:textId="7D80BF80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49900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2512" w14:textId="4F3F9B3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9980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112A" w14:textId="563287C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59880</w:t>
            </w:r>
          </w:p>
        </w:tc>
      </w:tr>
      <w:tr w:rsidR="00442062" w:rsidRPr="000770CF" w14:paraId="6151D92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D2E0B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C15EB" w14:textId="5FB07D8A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F19B81" w14:textId="130451A7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9A79" w14:textId="27BD26F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0279" w14:textId="1E8DC86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</w:tr>
      <w:tr w:rsidR="00442062" w:rsidRPr="000770CF" w14:paraId="4D9D6D3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4E7D1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E0250" w14:textId="69E9CD9D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EB722D" w14:textId="5C5A46EA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349D" w14:textId="0E5F782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5D26" w14:textId="7F91D87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32000</w:t>
            </w:r>
          </w:p>
        </w:tc>
      </w:tr>
      <w:tr w:rsidR="00442062" w:rsidRPr="000770CF" w14:paraId="3D486EE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3E532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C7F91" w14:textId="6FF449A3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268D54" w14:textId="64E974AB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23200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BD70" w14:textId="6B2DAEF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4640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3725" w14:textId="529E3AAE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27840</w:t>
            </w:r>
          </w:p>
        </w:tc>
      </w:tr>
      <w:tr w:rsidR="00442062" w:rsidRPr="000770CF" w14:paraId="2D21D33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302C3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DB5D4" w14:textId="186AF70B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D54854" w14:textId="37E97F4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8ED7" w14:textId="13C5A13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9D28" w14:textId="1FC57DB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31200</w:t>
            </w:r>
          </w:p>
        </w:tc>
      </w:tr>
      <w:tr w:rsidR="00442062" w:rsidRPr="000770CF" w14:paraId="074E1D2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083A1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67620" w14:textId="2541C438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DEA421" w14:textId="70B9A509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27083,33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8583" w14:textId="1CFD306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F8C9" w14:textId="383682B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32500</w:t>
            </w:r>
          </w:p>
        </w:tc>
      </w:tr>
      <w:tr w:rsidR="00442062" w:rsidRPr="000770CF" w14:paraId="3BBC871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10462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20BAD" w14:textId="1941ED8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16D127" w14:textId="49929B4B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8ED2" w14:textId="185C564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FD56" w14:textId="2966A6F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29600</w:t>
            </w:r>
          </w:p>
        </w:tc>
      </w:tr>
      <w:tr w:rsidR="00442062" w:rsidRPr="000770CF" w14:paraId="43B5576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63AD7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C35A2" w14:textId="39CFF01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2E10" w14:textId="73F84F3E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28050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0E14" w14:textId="1804FDCE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5610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FDA4" w14:textId="12897A1E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Calibri"/>
                <w:sz w:val="16"/>
                <w:szCs w:val="16"/>
              </w:rPr>
              <w:t>33660</w:t>
            </w:r>
          </w:p>
        </w:tc>
      </w:tr>
      <w:tr w:rsidR="00442062" w:rsidRPr="000770CF" w14:paraId="08642AB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676DD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AC678" w14:textId="6DF8EB0D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4C9654" w14:textId="1019D070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19350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D8DA" w14:textId="495E20EB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3870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EFD9" w14:textId="3B21B51B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23220</w:t>
            </w:r>
          </w:p>
        </w:tc>
      </w:tr>
      <w:tr w:rsidR="00442062" w:rsidRPr="000770CF" w14:paraId="0DC9D3A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71130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B1117" w14:textId="0137F139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FB711B" w14:textId="4EB51096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D2CE" w14:textId="134A2C3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F2F0" w14:textId="1F8E74F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37800</w:t>
            </w:r>
          </w:p>
        </w:tc>
      </w:tr>
      <w:tr w:rsidR="00442062" w:rsidRPr="000770CF" w14:paraId="4713388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A82AB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3A665" w14:textId="227EB073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136D72" w14:textId="6B5E3E8C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29375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98E4" w14:textId="199280D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5875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1AA7" w14:textId="246574E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35250</w:t>
            </w:r>
          </w:p>
        </w:tc>
      </w:tr>
      <w:tr w:rsidR="00442062" w:rsidRPr="000770CF" w14:paraId="7029415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BA3C6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6C6E3" w14:textId="26784498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8B1C7" w14:textId="6129504D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0BCA" w14:textId="08FA96A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1ED2" w14:textId="1072681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27000</w:t>
            </w:r>
          </w:p>
        </w:tc>
      </w:tr>
      <w:tr w:rsidR="00442062" w:rsidRPr="000770CF" w14:paraId="38B7D76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ECE0A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326ED" w14:textId="08A08FB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E9555F" w14:textId="5F99ACF3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0058" w14:textId="258CBE18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F9DA" w14:textId="2365741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29600</w:t>
            </w:r>
          </w:p>
        </w:tc>
      </w:tr>
      <w:tr w:rsidR="00442062" w:rsidRPr="000770CF" w14:paraId="27784BF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FF8B0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46974" w14:textId="3880B574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CE682C" w14:textId="6FB1F6B5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28200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4271" w14:textId="1952823B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5640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B673" w14:textId="0D5ACA4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33840</w:t>
            </w:r>
          </w:p>
        </w:tc>
      </w:tr>
      <w:tr w:rsidR="00442062" w:rsidRPr="000770CF" w14:paraId="2AEE64E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73C0A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72865" w14:textId="1B349A5E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F57F96" w14:textId="501DF4F1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19350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6F9D" w14:textId="284AAAD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3870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B6DF" w14:textId="5388425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23220</w:t>
            </w:r>
          </w:p>
        </w:tc>
      </w:tr>
      <w:tr w:rsidR="00442062" w:rsidRPr="000770CF" w14:paraId="1BE3D37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0B361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E4716" w14:textId="2A54363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C9EF54" w14:textId="53DCEE52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6FA4" w14:textId="5DAFB55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9F73" w14:textId="38CD174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37200</w:t>
            </w:r>
          </w:p>
        </w:tc>
      </w:tr>
      <w:tr w:rsidR="00442062" w:rsidRPr="000770CF" w14:paraId="79C0D53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3B700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034C4" w14:textId="541AAF4F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F54521" w14:textId="4A9FEEC5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29375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DBA0" w14:textId="7497C8A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5875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84C2" w14:textId="7DFA1E6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35250</w:t>
            </w:r>
          </w:p>
        </w:tc>
      </w:tr>
      <w:tr w:rsidR="00442062" w:rsidRPr="000770CF" w14:paraId="448EA85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0E83C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A41CF" w14:textId="77C7DD5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DB46FE" w14:textId="4FE8643C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38DD" w14:textId="215A3BD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7822" w14:textId="1DB5C1F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27000</w:t>
            </w:r>
          </w:p>
        </w:tc>
      </w:tr>
      <w:tr w:rsidR="00442062" w:rsidRPr="000770CF" w14:paraId="4C11151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BD77C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68265" w14:textId="483F2599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252811" w14:textId="52C41995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70416,67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0A0A" w14:textId="48163B7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14083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F0C3" w14:textId="17F482B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84500</w:t>
            </w:r>
          </w:p>
        </w:tc>
      </w:tr>
      <w:tr w:rsidR="00442062" w:rsidRPr="000770CF" w14:paraId="1ACD8D7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42D83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2DFF9" w14:textId="4339F682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Ղազարյան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Աշոտի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C6FDB8" w14:textId="2B86F62B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4067" w14:textId="739EA24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90FB" w14:textId="27C3F1F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72000</w:t>
            </w:r>
          </w:p>
        </w:tc>
      </w:tr>
      <w:tr w:rsidR="00442062" w:rsidRPr="000770CF" w14:paraId="6B7DE13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9662C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1928F" w14:textId="05BD65EA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B032FF" w14:textId="0454672F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59041,67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1935" w14:textId="3507326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11808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E569" w14:textId="702508A2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70850</w:t>
            </w:r>
          </w:p>
        </w:tc>
      </w:tr>
      <w:tr w:rsidR="00442062" w:rsidRPr="000770CF" w14:paraId="5412ECE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595F4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69A77" w14:textId="1B153074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20A57E" w14:textId="582B2B5B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83000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9996" w14:textId="0B2B1B3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B58E" w14:textId="0FC0396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99600</w:t>
            </w:r>
          </w:p>
        </w:tc>
      </w:tr>
      <w:tr w:rsidR="00442062" w:rsidRPr="000770CF" w14:paraId="569CADD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7AF3C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A9605" w14:textId="1943B91B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4A1628" w14:textId="64B3A544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56300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DC4A" w14:textId="5AD80D2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11260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E1F8" w14:textId="2D7D56C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67560</w:t>
            </w:r>
          </w:p>
        </w:tc>
      </w:tr>
      <w:tr w:rsidR="00442062" w:rsidRPr="000770CF" w14:paraId="1463A83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56379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60168" w14:textId="6D5C7467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F0D48F" w14:textId="37885CF7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73BA" w14:textId="05634BE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16033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711F" w14:textId="4D6353B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96200</w:t>
            </w:r>
          </w:p>
        </w:tc>
      </w:tr>
      <w:tr w:rsidR="00442062" w:rsidRPr="000770CF" w14:paraId="584850B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8829F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7DC49" w14:textId="7191B8C3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CAC426" w14:textId="642B71BC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69300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A14D" w14:textId="71B7316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13860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2FE" w14:textId="1BEF432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83160</w:t>
            </w:r>
          </w:p>
        </w:tc>
      </w:tr>
      <w:tr w:rsidR="00E8783D" w:rsidRPr="000770CF" w14:paraId="354EF713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CFFB3" w14:textId="77777777" w:rsidR="00E8783D" w:rsidRPr="009867B3" w:rsidRDefault="00E8783D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A6EF6" w14:textId="3AF8687C" w:rsidR="00E8783D" w:rsidRPr="00736410" w:rsidRDefault="00CF0F46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7FB3A7" w14:textId="340144F2" w:rsidR="00E8783D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633333,33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D0CD" w14:textId="2FBEB821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126667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3F15" w14:textId="42AA9704" w:rsidR="00E8783D" w:rsidRPr="00521138" w:rsidRDefault="00E8783D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760000</w:t>
            </w:r>
          </w:p>
        </w:tc>
      </w:tr>
      <w:tr w:rsidR="00442062" w:rsidRPr="000770CF" w14:paraId="08F7964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63DA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874C4" w14:textId="65FC7F75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14637D" w14:textId="5EE5F706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758C" w14:textId="37427C12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81667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4C1B" w14:textId="0C9E7EAE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490000</w:t>
            </w:r>
          </w:p>
        </w:tc>
      </w:tr>
      <w:tr w:rsidR="00442062" w:rsidRPr="000770CF" w14:paraId="7FDDFBE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C0B6A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EA625" w14:textId="5CADDCBD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189B9B" w14:textId="29E0ED8A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533000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4BB2" w14:textId="350587F2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106600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C2F4" w14:textId="303D2D5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639600</w:t>
            </w:r>
          </w:p>
        </w:tc>
      </w:tr>
      <w:tr w:rsidR="00442062" w:rsidRPr="000770CF" w14:paraId="6B7A0C6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6CBE1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8384D" w14:textId="25B2BF85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B4B957" w14:textId="50B644BD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782" w14:textId="7B77EBB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99000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6517" w14:textId="429B8CC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594000</w:t>
            </w:r>
          </w:p>
        </w:tc>
      </w:tr>
      <w:tr w:rsidR="00442062" w:rsidRPr="000770CF" w14:paraId="4B8498D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ABE95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E3B03" w14:textId="54CFB34E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1AB69B" w14:textId="5F1F9C83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500000,0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5451" w14:textId="5AC4488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7281" w14:textId="371FFF79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600000</w:t>
            </w:r>
          </w:p>
        </w:tc>
      </w:tr>
      <w:tr w:rsidR="00442062" w:rsidRPr="000770CF" w14:paraId="0385B22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8C2CE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629FB" w14:textId="3B4CB21C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057786" w14:textId="343C6A5F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1463" w14:textId="0CC99A9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0976" w14:textId="2D3CC27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1800000</w:t>
            </w:r>
          </w:p>
        </w:tc>
      </w:tr>
      <w:tr w:rsidR="00442062" w:rsidRPr="000770CF" w14:paraId="683BF61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F9A05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47939" w14:textId="57340F11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Կամէդ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FB5D85" w14:textId="4242EB71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1440000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7AAD" w14:textId="1C4F233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288000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2401" w14:textId="2307EF8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1728000</w:t>
            </w:r>
          </w:p>
        </w:tc>
      </w:tr>
      <w:tr w:rsidR="00442062" w:rsidRPr="000770CF" w14:paraId="2F16572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C548D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485A7" w14:textId="711EEB7F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284F1B" w14:textId="7F53B67A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86F6" w14:textId="498C72F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8880" w14:textId="2C2335E3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110000</w:t>
            </w:r>
          </w:p>
        </w:tc>
      </w:tr>
      <w:tr w:rsidR="00442062" w:rsidRPr="000770CF" w14:paraId="26417CD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AB6BC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100EC" w14:textId="5A4E2F6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ED212C" w14:textId="2062EA50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93750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5ABE" w14:textId="0DC3C19A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18750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08FB" w14:textId="29E6EFD0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112500</w:t>
            </w:r>
          </w:p>
        </w:tc>
      </w:tr>
      <w:tr w:rsidR="00442062" w:rsidRPr="000770CF" w14:paraId="05CAED4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F4761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23712" w14:textId="60A561A3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47776B" w14:textId="3524810D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88000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2174" w14:textId="5477B08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17600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5A52" w14:textId="0EBC1EF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105600</w:t>
            </w:r>
          </w:p>
        </w:tc>
      </w:tr>
      <w:tr w:rsidR="00442062" w:rsidRPr="000770CF" w14:paraId="08DD28B0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EAA5E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ABA9B" w14:textId="49D53FDB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Շինպրո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3599B7" w14:textId="2D652E45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A6F2" w14:textId="1DACEA94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64DD" w14:textId="0DAFFD9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92400</w:t>
            </w:r>
          </w:p>
        </w:tc>
      </w:tr>
      <w:tr w:rsidR="00442062" w:rsidRPr="000770CF" w14:paraId="7A926E4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E9678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F4BB7" w14:textId="14FBC2C5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588852" w14:textId="51C65811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77083,33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674A" w14:textId="412D632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15417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4FE2" w14:textId="0542E83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92500</w:t>
            </w:r>
          </w:p>
        </w:tc>
      </w:tr>
      <w:tr w:rsidR="00442062" w:rsidRPr="000770CF" w14:paraId="5F7EE81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ECB67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E0E41" w14:textId="250AF93F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A5934E" w14:textId="1E60CFAC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D9F3" w14:textId="030BB88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18333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051B" w14:textId="73B1D71F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110000</w:t>
            </w:r>
          </w:p>
        </w:tc>
      </w:tr>
      <w:tr w:rsidR="00442062" w:rsidRPr="000770CF" w14:paraId="39BD674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FAB3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062EB" w14:textId="2FB271F0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2FAC8E" w14:textId="173222A3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C5F6" w14:textId="796784A7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4A4E" w14:textId="1358F8C6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442062" w:rsidRPr="000770CF" w14:paraId="06535E9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0F46D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DD251" w14:textId="33F903E4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1A234C" w14:textId="2F9873E6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41375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0B74" w14:textId="06A2FE2C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8275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29BE" w14:textId="35FD99A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49650</w:t>
            </w:r>
          </w:p>
        </w:tc>
      </w:tr>
      <w:tr w:rsidR="00442062" w:rsidRPr="000770CF" w14:paraId="0856869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10818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06BDD" w14:textId="5EAD244D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B6F3C0" w14:textId="3754F69B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41000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C6F8" w14:textId="51856901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F71B" w14:textId="061A3D42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49200</w:t>
            </w:r>
          </w:p>
        </w:tc>
      </w:tr>
      <w:tr w:rsidR="00442062" w:rsidRPr="000770CF" w14:paraId="5024B2E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57EFB" w14:textId="77777777" w:rsidR="00442062" w:rsidRPr="009867B3" w:rsidRDefault="00442062" w:rsidP="009867B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54B43" w14:textId="54CBD2A4" w:rsidR="00442062" w:rsidRPr="00736410" w:rsidRDefault="00442062" w:rsidP="00E8783D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75085A" w14:textId="79E9ED9A" w:rsidR="00442062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39666,67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5BAF" w14:textId="1E4D26B5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7933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0D23" w14:textId="10D2A7AD" w:rsidR="00442062" w:rsidRPr="00521138" w:rsidRDefault="00442062" w:rsidP="00E8783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47600</w:t>
            </w:r>
          </w:p>
        </w:tc>
      </w:tr>
      <w:tr w:rsidR="003915FA" w:rsidRPr="000770CF" w14:paraId="641C0FD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DF783" w14:textId="77777777" w:rsidR="003915FA" w:rsidRPr="009867B3" w:rsidRDefault="003915FA" w:rsidP="003915F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D1C5A" w14:textId="4B821000" w:rsidR="003915FA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Արտեմիս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B598A3" w14:textId="57ACB48D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1316667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8D70" w14:textId="17977C49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263333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F4ED" w14:textId="2987C80D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1580000</w:t>
            </w:r>
          </w:p>
        </w:tc>
      </w:tr>
      <w:tr w:rsidR="003915FA" w:rsidRPr="000770CF" w14:paraId="06D6812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2C36E" w14:textId="77777777" w:rsidR="003915FA" w:rsidRPr="009867B3" w:rsidRDefault="003915FA" w:rsidP="003915FA">
            <w:pPr>
              <w:pStyle w:val="ListParagraph"/>
              <w:widowControl w:val="0"/>
              <w:spacing w:before="0" w:after="0"/>
              <w:ind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37BD" w14:textId="591251CB" w:rsidR="003915FA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D73356" w14:textId="2ED8C5FE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1233333,33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56BC" w14:textId="4D3074AB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246667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6B18" w14:textId="56F8A454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1480000</w:t>
            </w:r>
          </w:p>
        </w:tc>
      </w:tr>
      <w:tr w:rsidR="003915FA" w:rsidRPr="000770CF" w14:paraId="6D9E4A3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CB3D1" w14:textId="77777777" w:rsidR="003915FA" w:rsidRPr="009867B3" w:rsidRDefault="003915FA" w:rsidP="003915FA">
            <w:pPr>
              <w:pStyle w:val="ListParagraph"/>
              <w:widowControl w:val="0"/>
              <w:spacing w:before="0" w:after="0"/>
              <w:ind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B1B50" w14:textId="1BC50D0D" w:rsidR="003915FA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Դավիթ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Սիմոնյան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83A35A" w14:textId="719259BA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1232000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A4FD" w14:textId="168922A5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246400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49F6" w14:textId="2602C0FA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1478400</w:t>
            </w:r>
          </w:p>
        </w:tc>
      </w:tr>
      <w:tr w:rsidR="003915FA" w:rsidRPr="000770CF" w14:paraId="69D1CC2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92094" w14:textId="77777777" w:rsidR="003915FA" w:rsidRPr="009867B3" w:rsidRDefault="003915FA" w:rsidP="003915FA">
            <w:pPr>
              <w:pStyle w:val="ListParagraph"/>
              <w:widowControl w:val="0"/>
              <w:spacing w:before="0" w:after="0"/>
              <w:ind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3769B" w14:textId="52B1F0AA" w:rsidR="003915FA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Տիգրան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Կարախանյան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Արտյոմի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ԱՁ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49CB90" w14:textId="0F6A8C4B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1100000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1B96" w14:textId="5E58B79D" w:rsidR="003915FA" w:rsidRP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F12B" w14:textId="0594C742" w:rsidR="003915FA" w:rsidRPr="004D18AB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1100000</w:t>
            </w:r>
          </w:p>
        </w:tc>
      </w:tr>
      <w:tr w:rsidR="003915FA" w:rsidRPr="000770CF" w14:paraId="4802A8C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4FEFE" w14:textId="77777777" w:rsidR="003915FA" w:rsidRPr="009867B3" w:rsidRDefault="003915FA" w:rsidP="003915F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74DDB" w14:textId="39D62A09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62C6DE" w14:textId="146992E3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F350" w14:textId="3134DAAB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1489" w14:textId="53B5A18B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3915FA" w:rsidRPr="000770CF" w14:paraId="66177AF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0DDEA" w14:textId="77777777" w:rsidR="003915FA" w:rsidRPr="009867B3" w:rsidRDefault="003915FA" w:rsidP="003915F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E1FC5" w14:textId="19BD5B87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B5802A" w14:textId="69BBB038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9C8E" w14:textId="60643B5E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D080" w14:textId="00467BFD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3915FA" w:rsidRPr="000770CF" w14:paraId="51545C3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545F9" w14:textId="77777777" w:rsidR="003915FA" w:rsidRPr="009867B3" w:rsidRDefault="003915FA" w:rsidP="003915F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A3F0A" w14:textId="472D187D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815DD0" w14:textId="056AFE36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E615" w14:textId="74A70B65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6E38" w14:textId="476D2138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6900</w:t>
            </w:r>
          </w:p>
        </w:tc>
      </w:tr>
      <w:tr w:rsidR="003915FA" w:rsidRPr="000770CF" w14:paraId="1D8C663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1BBC3" w14:textId="77777777" w:rsidR="003915FA" w:rsidRPr="009867B3" w:rsidRDefault="003915FA" w:rsidP="003915F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CFA43" w14:textId="34AAD708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C9AEB0" w14:textId="5EF14166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6151" w14:textId="6866CF07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2FEC" w14:textId="4B212BBD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3915FA" w:rsidRPr="000770CF" w14:paraId="5665B99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A6B5B" w14:textId="77777777" w:rsidR="003915FA" w:rsidRPr="009867B3" w:rsidRDefault="003915FA" w:rsidP="003915F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42F3" w14:textId="65F1D07B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56234B" w14:textId="26102C09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C4DF" w14:textId="55760C31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6393" w14:textId="2CBE931C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3915FA" w:rsidRPr="000770CF" w14:paraId="778C46D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DE918" w14:textId="77777777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3EE46" w14:textId="39381428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48C1E0" w14:textId="797408A8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B566" w14:textId="737CFE9A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C9D2" w14:textId="1D40579A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3915FA" w:rsidRPr="000770CF" w14:paraId="4A0F8902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7B1BA" w14:textId="77777777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A08CE" w14:textId="684003B0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F0B7AE" w14:textId="2AEC324D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56F8" w14:textId="42527157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29E1" w14:textId="6FD2E760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13000</w:t>
            </w:r>
          </w:p>
        </w:tc>
      </w:tr>
      <w:tr w:rsidR="003915FA" w:rsidRPr="000770CF" w14:paraId="488282B2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7FD9F" w14:textId="77777777" w:rsidR="003915FA" w:rsidRPr="00AB015C" w:rsidRDefault="003915FA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9AC2E" w14:textId="5F6032E5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6F3E5F" w14:textId="5DBD73AF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9E4D" w14:textId="480BF52A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13167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B702" w14:textId="0DC91804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79000</w:t>
            </w:r>
          </w:p>
        </w:tc>
      </w:tr>
      <w:tr w:rsidR="003915FA" w:rsidRPr="000770CF" w14:paraId="4ACD3FA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CBEA1" w14:textId="77777777" w:rsidR="003915FA" w:rsidRPr="00AB015C" w:rsidRDefault="003915FA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A09C5" w14:textId="36286A59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A597E4" w14:textId="17D52810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F10D" w14:textId="676E9C0B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56DE" w14:textId="19652E9C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99000</w:t>
            </w:r>
          </w:p>
        </w:tc>
      </w:tr>
      <w:tr w:rsidR="003915FA" w:rsidRPr="000770CF" w14:paraId="63C2A4F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F4ADF" w14:textId="77777777" w:rsidR="003915FA" w:rsidRPr="00AB015C" w:rsidRDefault="003915FA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8341D" w14:textId="2639BE5F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B413FA" w14:textId="4A7843DA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36AF" w14:textId="02CFDE49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C1C0" w14:textId="7B8F530F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80000</w:t>
            </w:r>
          </w:p>
        </w:tc>
      </w:tr>
      <w:tr w:rsidR="00AB015C" w:rsidRPr="000770CF" w14:paraId="7EFCB25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04744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ACEDF" w14:textId="477DA1A0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DF32AD" w14:textId="72800CDC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05BE" w14:textId="357A466A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14167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1D45" w14:textId="2EEC18F7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85000</w:t>
            </w:r>
          </w:p>
        </w:tc>
      </w:tr>
      <w:tr w:rsidR="00AB015C" w:rsidRPr="000770CF" w14:paraId="5686B7A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27804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30526" w14:textId="431EC47C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Վենտոլա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795887" w14:textId="6E1C8B1E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63958,33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DEBA" w14:textId="5811E84C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12792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5B70" w14:textId="420982C0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76750</w:t>
            </w:r>
          </w:p>
        </w:tc>
      </w:tr>
      <w:tr w:rsidR="00AB015C" w:rsidRPr="000770CF" w14:paraId="4B037AF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10F1D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D85E8" w14:textId="41159FAD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36DBDC" w14:textId="04BA571B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74000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8B2C" w14:textId="7BAC678C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14800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E164" w14:textId="200D544C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88800</w:t>
            </w:r>
          </w:p>
        </w:tc>
      </w:tr>
      <w:tr w:rsidR="00AB015C" w:rsidRPr="000770CF" w14:paraId="54E7E5A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13410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73DF3" w14:textId="5A5C7938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6081F2" w14:textId="35AF55E7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059D" w14:textId="227F5BE8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14167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5D09" w14:textId="0AF596B8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85000</w:t>
            </w:r>
          </w:p>
        </w:tc>
      </w:tr>
      <w:tr w:rsidR="00AB015C" w:rsidRPr="000770CF" w14:paraId="018F188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136A4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A13A9" w14:textId="6D09408F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510B50" w14:textId="4A6CAFE8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20833,33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02DC" w14:textId="46A52894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4167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8311" w14:textId="491292AD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25000</w:t>
            </w:r>
          </w:p>
        </w:tc>
      </w:tr>
      <w:tr w:rsidR="00AB015C" w:rsidRPr="000770CF" w14:paraId="1F98EB29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C44CF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8B6A2" w14:textId="6C73A5CB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E32656" w14:textId="3E58B217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A800" w14:textId="6BB4F9F0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0462" w14:textId="18E5675F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AB015C" w:rsidRPr="000770CF" w14:paraId="779D7297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24947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20A46" w14:textId="7D959142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910556" w14:textId="392AC4B7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68EB" w14:textId="38C97BF8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CD72" w14:textId="24A5AA9E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AB015C" w:rsidRPr="000770CF" w14:paraId="7F6E562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20570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779D1" w14:textId="190ED6D1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6948ED" w14:textId="4BD193AA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8BA1" w14:textId="421AABC3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9009" w14:textId="143C41DE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AB015C" w:rsidRPr="000770CF" w14:paraId="6A4FE80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BE870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FB9C" w14:textId="40D0FDEB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01713A" w14:textId="2C005CE0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AAF2" w14:textId="24F7CFCC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B679" w14:textId="51EB9774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140000</w:t>
            </w:r>
          </w:p>
        </w:tc>
      </w:tr>
      <w:tr w:rsidR="00AB015C" w:rsidRPr="000770CF" w14:paraId="5BC4E69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5CEA8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5C2A6" w14:textId="550C6924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1915F3" w14:textId="5EF96399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115725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D53C" w14:textId="206EDA12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23145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1CFD" w14:textId="57B0B72F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138870</w:t>
            </w:r>
          </w:p>
        </w:tc>
      </w:tr>
      <w:tr w:rsidR="00AB015C" w:rsidRPr="000770CF" w14:paraId="0BB6DF2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FBA33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713F6" w14:textId="0E99267A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35B19E" w14:textId="411EEE88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112000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A76D" w14:textId="5AB1A807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22400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072C" w14:textId="6C87FF77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134400</w:t>
            </w:r>
          </w:p>
        </w:tc>
      </w:tr>
      <w:tr w:rsidR="00AB015C" w:rsidRPr="000770CF" w14:paraId="7FB834F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BAF8B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A08D7" w14:textId="45E8E712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21F36E" w14:textId="6361610A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118500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814D" w14:textId="29D4A17D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23700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459C" w14:textId="5D43FE9E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142200</w:t>
            </w:r>
          </w:p>
        </w:tc>
      </w:tr>
      <w:tr w:rsidR="00AB015C" w:rsidRPr="000770CF" w14:paraId="5076C0E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47930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A0CB6" w14:textId="1077D537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069FFF" w14:textId="536FC1C5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8550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D979" w14:textId="016981BB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1710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B6A5" w14:textId="47A28A45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10260</w:t>
            </w:r>
          </w:p>
        </w:tc>
      </w:tr>
      <w:tr w:rsidR="00AB015C" w:rsidRPr="000770CF" w14:paraId="1B8AC6E3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3BD47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138B1" w14:textId="6F4C10AB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B8A75C" w14:textId="1A50337F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2BB8" w14:textId="11D43F05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0DA1" w14:textId="168258EB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AB015C" w:rsidRPr="000770CF" w14:paraId="24DEB3C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CAD6F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6534A" w14:textId="4EE647CB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062129" w14:textId="287526EF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1596" w14:textId="31637A2A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1733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E05A" w14:textId="505260D8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10400</w:t>
            </w:r>
          </w:p>
        </w:tc>
      </w:tr>
      <w:tr w:rsidR="00AB015C" w:rsidRPr="000770CF" w14:paraId="711525A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31C3B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EB57D" w14:textId="5E7E082F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053CC5" w14:textId="3177AAFA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52E4" w14:textId="56E70ADE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E272" w14:textId="7898BC83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AB015C" w:rsidRPr="000770CF" w14:paraId="38509751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2436B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1524A" w14:textId="2BC67038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EEA25E" w14:textId="058F0BE4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E6EA" w14:textId="5BC7EB2A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4EAA" w14:textId="1F959316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  <w:tr w:rsidR="00AB015C" w:rsidRPr="000770CF" w14:paraId="6E35C27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9C3D0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9BDAF" w14:textId="56ECFE29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9EA21D" w14:textId="376973A3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0D93" w14:textId="638600A4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8E7A" w14:textId="26D377E9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AB015C" w:rsidRPr="000770CF" w14:paraId="4732C96F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37CB9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47EFA" w14:textId="1BF2899A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081861" w14:textId="71F45D93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4018" w14:textId="46B6D314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61333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A01F" w14:textId="6ECC77B6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368000</w:t>
            </w:r>
          </w:p>
        </w:tc>
      </w:tr>
      <w:tr w:rsidR="00AB015C" w:rsidRPr="000770CF" w14:paraId="04C8C57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6910D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75E83" w14:textId="0413A593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51A9AC" w14:textId="2B4FBD78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136A" w14:textId="2D247D29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7A82" w14:textId="6BE25C31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360000</w:t>
            </w:r>
          </w:p>
        </w:tc>
      </w:tr>
      <w:tr w:rsidR="00AB015C" w:rsidRPr="000770CF" w14:paraId="7E4D2A8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D146B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515B4" w14:textId="7CC42D4F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EE6325" w14:textId="6C161852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303333,33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6A97" w14:textId="26AFE30C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60667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0F20" w14:textId="44A61482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364000</w:t>
            </w:r>
          </w:p>
        </w:tc>
      </w:tr>
      <w:tr w:rsidR="00AB015C" w:rsidRPr="000770CF" w14:paraId="178428A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51FBB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F4D08" w14:textId="00F91D3A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BB0EBC" w14:textId="2FF5259A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56666,67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328A" w14:textId="6AB04E13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B5B8" w14:textId="08B01389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68000</w:t>
            </w:r>
          </w:p>
        </w:tc>
      </w:tr>
      <w:tr w:rsidR="00AB015C" w:rsidRPr="000770CF" w14:paraId="565663F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8CCE9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9E79B" w14:textId="70335E6A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Լեոպարդ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B6DA70" w14:textId="61DD404F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58250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A5D9" w14:textId="7FF8F482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11650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4149" w14:textId="0CC908F4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69900</w:t>
            </w:r>
          </w:p>
        </w:tc>
      </w:tr>
      <w:tr w:rsidR="00AB015C" w:rsidRPr="000770CF" w14:paraId="1CAD631E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6ABEA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E0307" w14:textId="6ED65AB3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070745" w14:textId="3A8338EA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57000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D946" w14:textId="572B35CF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5256" w14:textId="2FBC2702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68400</w:t>
            </w:r>
          </w:p>
        </w:tc>
      </w:tr>
      <w:tr w:rsidR="00AB015C" w:rsidRPr="000770CF" w14:paraId="469489FD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6FF29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78209" w14:textId="0B489F9A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ծիածան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4491AD" w14:textId="5D3B8E8E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58333,33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5DCF" w14:textId="50D8CEA7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9E60" w14:textId="287CBA2E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70000</w:t>
            </w:r>
          </w:p>
        </w:tc>
      </w:tr>
      <w:tr w:rsidR="00AB015C" w:rsidRPr="000770CF" w14:paraId="08DEE926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E82D4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DE9A3" w14:textId="6DDA1B63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A8FE43" w14:textId="02F61797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279166,67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2755" w14:textId="35F3B613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55833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BD4D" w14:textId="619CD5E9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335000</w:t>
            </w:r>
          </w:p>
        </w:tc>
      </w:tr>
      <w:tr w:rsidR="00AB015C" w:rsidRPr="000770CF" w14:paraId="5181DEE8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16CB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E483C" w14:textId="6E8CCEED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15DB25" w14:textId="703FBACE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272600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00DE" w14:textId="57EE59BC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54520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2A2D" w14:textId="6DF56686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327120</w:t>
            </w:r>
          </w:p>
        </w:tc>
      </w:tr>
      <w:tr w:rsidR="00AB015C" w:rsidRPr="000770CF" w14:paraId="07D3A0AB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14CF5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25BAD" w14:textId="7DF1D918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83BB50" w14:textId="77ADD1E2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135000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C021" w14:textId="6259B9EB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AA8B" w14:textId="273E5F17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162000</w:t>
            </w:r>
          </w:p>
        </w:tc>
      </w:tr>
      <w:tr w:rsidR="00AB015C" w:rsidRPr="000770CF" w14:paraId="3AB50445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7717F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A09DF" w14:textId="4C53A01A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Մաքս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39B011" w14:textId="132ADEFA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3FEA" w14:textId="6EB8CDF9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AF46" w14:textId="42C2A94A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150000</w:t>
            </w:r>
          </w:p>
        </w:tc>
      </w:tr>
      <w:tr w:rsidR="00AB015C" w:rsidRPr="000770CF" w14:paraId="7D9BF46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19E03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7B5DB" w14:textId="01EBBAA7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984116" w14:textId="3AEDD6AC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E17A" w14:textId="51514632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E229" w14:textId="35FED178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96000</w:t>
            </w:r>
          </w:p>
        </w:tc>
      </w:tr>
      <w:tr w:rsidR="00AB015C" w:rsidRPr="000770CF" w14:paraId="32686DFA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B94B1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43E83" w14:textId="1D484385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ջի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5F1D3A" w14:textId="7AE109ED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106100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1AA7" w14:textId="2646D0A5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21220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57AE" w14:textId="05BF140D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127320</w:t>
            </w:r>
          </w:p>
        </w:tc>
      </w:tr>
      <w:tr w:rsidR="00AB015C" w:rsidRPr="000770CF" w14:paraId="32B165DC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FD966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40621" w14:textId="3C057DE5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7C055E" w14:textId="1AC76FDE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82500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B7D9" w14:textId="701B63EC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CB5D" w14:textId="65D5517D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99000</w:t>
            </w:r>
          </w:p>
        </w:tc>
      </w:tr>
      <w:tr w:rsidR="00AB015C" w:rsidRPr="000770CF" w14:paraId="43AF1834" w14:textId="77777777" w:rsidTr="00201C1C">
        <w:trPr>
          <w:trHeight w:val="60"/>
          <w:jc w:val="center"/>
        </w:trPr>
        <w:tc>
          <w:tcPr>
            <w:tcW w:w="120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D6FCE" w14:textId="77777777" w:rsidR="00AB015C" w:rsidRPr="00AB015C" w:rsidRDefault="00AB015C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7053B" w14:textId="5EF87993" w:rsidR="00AB015C" w:rsidRPr="00736410" w:rsidRDefault="00AB015C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լիդեր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F088A5" w14:textId="08754637" w:rsidR="00AB015C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83333,33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DE1C" w14:textId="161364DB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16667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AC8A" w14:textId="0110D3DE" w:rsidR="00AB015C" w:rsidRPr="00521138" w:rsidRDefault="00AB015C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100000</w:t>
            </w:r>
          </w:p>
        </w:tc>
      </w:tr>
      <w:tr w:rsidR="003915FA" w:rsidRPr="000770CF" w14:paraId="0FCAA82D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0564A" w14:textId="77777777" w:rsidR="003915FA" w:rsidRPr="00AB015C" w:rsidRDefault="003915FA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B0EBA" w14:textId="6C9AE388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B0D81A" w14:textId="7E070F7B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31D1" w14:textId="6FE9EE52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6A1" w14:textId="7C68BDBD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66000</w:t>
            </w:r>
          </w:p>
        </w:tc>
      </w:tr>
      <w:tr w:rsidR="003915FA" w:rsidRPr="000770CF" w14:paraId="650E3A7F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27939" w14:textId="77777777" w:rsidR="003915FA" w:rsidRPr="00AB015C" w:rsidRDefault="003915FA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1665C" w14:textId="65B597AA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90AB91" w14:textId="22164888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B2D8" w14:textId="4BE94F3D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C1CA" w14:textId="5091BC16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3915FA" w:rsidRPr="000770CF" w14:paraId="48835668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70B5A" w14:textId="77777777" w:rsidR="003915FA" w:rsidRPr="00AB015C" w:rsidRDefault="003915FA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6724" w14:textId="3DBE11C3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A0BC32" w14:textId="779ABDB0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CE7D" w14:textId="066C0E9E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62DC" w14:textId="7A796962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3915FA" w:rsidRPr="000770CF" w14:paraId="626C1257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6AE5E" w14:textId="77777777" w:rsidR="003915FA" w:rsidRPr="00AB015C" w:rsidRDefault="003915FA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C3D24" w14:textId="34653911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B2649F" w14:textId="3393CE95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F9BB" w14:textId="4868E938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7033" w14:textId="7BC7E0EE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3915FA" w:rsidRPr="000770CF" w14:paraId="5C9535A8" w14:textId="77777777" w:rsidTr="00201C1C">
        <w:trPr>
          <w:trHeight w:val="60"/>
          <w:jc w:val="center"/>
        </w:trPr>
        <w:tc>
          <w:tcPr>
            <w:tcW w:w="12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8E30" w14:textId="77777777" w:rsidR="003915FA" w:rsidRPr="00AB015C" w:rsidRDefault="003915FA" w:rsidP="00AB015C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3A792" w14:textId="4B58A8E8" w:rsidR="003915FA" w:rsidRPr="00736410" w:rsidRDefault="003915FA" w:rsidP="003915FA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«Տ</w:t>
            </w:r>
            <w:r>
              <w:rPr>
                <w:rFonts w:ascii="Times New Roman" w:hAnsi="Times New Roman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» ՍՊԸ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80679B" w14:textId="1750370F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41666,67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5770" w14:textId="7B5CFD6F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8333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2B06" w14:textId="39737400" w:rsidR="003915FA" w:rsidRPr="00521138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3915FA" w:rsidRPr="000770CF" w14:paraId="700CD07F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915FA" w:rsidRPr="000770CF" w14:paraId="521126E1" w14:textId="77777777" w:rsidTr="00A16075">
        <w:trPr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3915FA" w:rsidRPr="000770CF" w14:paraId="552679BF" w14:textId="77777777" w:rsidTr="00A16075">
        <w:trPr>
          <w:jc w:val="center"/>
        </w:trPr>
        <w:tc>
          <w:tcPr>
            <w:tcW w:w="92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16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7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3915FA" w:rsidRPr="000770CF" w14:paraId="3CA6FABC" w14:textId="77777777" w:rsidTr="00A16075">
        <w:trPr>
          <w:trHeight w:val="203"/>
          <w:jc w:val="center"/>
        </w:trPr>
        <w:tc>
          <w:tcPr>
            <w:tcW w:w="9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0770C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3915FA" w:rsidRPr="000770CF" w14:paraId="522ACAFB" w14:textId="77777777" w:rsidTr="00A16075">
        <w:trPr>
          <w:trHeight w:val="60"/>
          <w:jc w:val="center"/>
        </w:trPr>
        <w:tc>
          <w:tcPr>
            <w:tcW w:w="2236" w:type="dxa"/>
            <w:gridSpan w:val="7"/>
            <w:shd w:val="clear" w:color="auto" w:fill="auto"/>
            <w:vAlign w:val="center"/>
          </w:tcPr>
          <w:p w14:paraId="514F7E40" w14:textId="77777777" w:rsidR="003915FA" w:rsidRPr="000770CF" w:rsidRDefault="003915FA" w:rsidP="003915F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6" w:type="dxa"/>
            <w:gridSpan w:val="27"/>
            <w:shd w:val="clear" w:color="auto" w:fill="auto"/>
            <w:vAlign w:val="center"/>
          </w:tcPr>
          <w:p w14:paraId="71AB42B3" w14:textId="77777777" w:rsidR="003915FA" w:rsidRPr="000770CF" w:rsidRDefault="003915FA" w:rsidP="003915F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3915FA" w:rsidRPr="000770CF" w14:paraId="617248CD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915FA" w:rsidRPr="000770CF" w14:paraId="1515C769" w14:textId="77777777" w:rsidTr="00A16075">
        <w:trPr>
          <w:trHeight w:val="60"/>
          <w:jc w:val="center"/>
        </w:trPr>
        <w:tc>
          <w:tcPr>
            <w:tcW w:w="45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15FA" w:rsidRPr="000770CF" w:rsidRDefault="003915FA" w:rsidP="003915F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1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30AF40" w:rsidR="003915FA" w:rsidRPr="000770CF" w:rsidRDefault="003915FA" w:rsidP="003915FA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08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915FA" w:rsidRPr="000770CF" w14:paraId="71BEA872" w14:textId="77777777" w:rsidTr="00A16075">
        <w:trPr>
          <w:trHeight w:val="92"/>
          <w:jc w:val="center"/>
        </w:trPr>
        <w:tc>
          <w:tcPr>
            <w:tcW w:w="459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D8C4AB4" w:rsidR="003915FA" w:rsidRPr="000770CF" w:rsidRDefault="003915FA" w:rsidP="003915FA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1A9F94" w:rsidR="003915FA" w:rsidRPr="000770CF" w:rsidRDefault="003915FA" w:rsidP="003915FA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3915FA" w:rsidRPr="000770CF" w14:paraId="04C80107" w14:textId="77777777" w:rsidTr="00A16075">
        <w:trPr>
          <w:trHeight w:val="92"/>
          <w:jc w:val="center"/>
        </w:trPr>
        <w:tc>
          <w:tcPr>
            <w:tcW w:w="459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B94AA95" w:rsidR="003915FA" w:rsidRPr="000770CF" w:rsidRDefault="003915FA" w:rsidP="003915FA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09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4DD092" w:rsidR="003915FA" w:rsidRPr="000770CF" w:rsidRDefault="003915FA" w:rsidP="003915FA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18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915FA" w:rsidRPr="000770CF" w14:paraId="2254FA5C" w14:textId="42FA5C9D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3915FA" w:rsidRPr="000770CF" w:rsidRDefault="003915FA" w:rsidP="003915F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8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45D60D59" w:rsidR="003915FA" w:rsidRPr="000770CF" w:rsidRDefault="003915FA" w:rsidP="003915FA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23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915FA" w:rsidRPr="000770CF" w14:paraId="3C75DA26" w14:textId="499CC68A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15FA" w:rsidRPr="000770CF" w:rsidRDefault="003915FA" w:rsidP="003915F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50EC57AE" w:rsidR="003915FA" w:rsidRPr="000770CF" w:rsidRDefault="003915FA" w:rsidP="003915F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915FA" w:rsidRPr="000770CF" w14:paraId="0682C6BE" w14:textId="77777777" w:rsidTr="00A16075">
        <w:trPr>
          <w:trHeight w:val="60"/>
          <w:jc w:val="center"/>
        </w:trPr>
        <w:tc>
          <w:tcPr>
            <w:tcW w:w="6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15FA" w:rsidRPr="000770CF" w:rsidRDefault="003915FA" w:rsidP="003915F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C4CFC86" w:rsidR="003915FA" w:rsidRPr="000770CF" w:rsidRDefault="003915FA" w:rsidP="003915F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915FA" w:rsidRPr="000770CF" w14:paraId="79A6449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915FA" w:rsidRPr="000770CF" w14:paraId="4E4EA255" w14:textId="77777777" w:rsidTr="00A16075">
        <w:trPr>
          <w:jc w:val="center"/>
        </w:trPr>
        <w:tc>
          <w:tcPr>
            <w:tcW w:w="1062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բաժնի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594" w:type="dxa"/>
            <w:gridSpan w:val="26"/>
            <w:shd w:val="clear" w:color="auto" w:fill="auto"/>
            <w:vAlign w:val="center"/>
          </w:tcPr>
          <w:p w14:paraId="0A5086C3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Պ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3915FA" w:rsidRPr="000770CF" w14:paraId="11F19FA1" w14:textId="77777777" w:rsidTr="00A16075">
        <w:trPr>
          <w:trHeight w:val="237"/>
          <w:jc w:val="center"/>
        </w:trPr>
        <w:tc>
          <w:tcPr>
            <w:tcW w:w="1062" w:type="dxa"/>
            <w:gridSpan w:val="3"/>
            <w:vMerge/>
            <w:shd w:val="clear" w:color="auto" w:fill="auto"/>
            <w:vAlign w:val="center"/>
          </w:tcPr>
          <w:p w14:paraId="39B67943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2856C5C6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3915FA" w:rsidRPr="000770CF" w14:paraId="4DC53241" w14:textId="3D94D7A6" w:rsidTr="00A16075">
        <w:trPr>
          <w:trHeight w:val="521"/>
          <w:jc w:val="center"/>
        </w:trPr>
        <w:tc>
          <w:tcPr>
            <w:tcW w:w="1062" w:type="dxa"/>
            <w:gridSpan w:val="3"/>
            <w:vMerge/>
            <w:shd w:val="clear" w:color="auto" w:fill="auto"/>
            <w:vAlign w:val="center"/>
          </w:tcPr>
          <w:p w14:paraId="7D858D4B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078A8417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5"/>
            <w:vMerge/>
            <w:shd w:val="clear" w:color="auto" w:fill="auto"/>
            <w:vAlign w:val="center"/>
          </w:tcPr>
          <w:p w14:paraId="67FA13FC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5A68AF7B" w:rsidR="003915FA" w:rsidRPr="000770CF" w:rsidRDefault="003915FA" w:rsidP="003915FA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915FA" w:rsidRPr="000770CF" w14:paraId="1E28D31D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1F1D10DE" w14:textId="21BF1C6A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391CD0D1" w14:textId="321B146E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«Արմա լայթ»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2183B64C" w14:textId="3B012A5F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F54951" w14:textId="4EDAFC12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610A7BBF" w14:textId="49D1616A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5290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պայմանագրի կնքումից հետո 20 օրացուցային օր /մատակարարի համաձայնությամբ՝ պայմանագրի կնքումից հետո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52C00556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796B61EB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1355946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5580892A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1355946</w:t>
            </w:r>
          </w:p>
        </w:tc>
      </w:tr>
      <w:tr w:rsidR="003915FA" w:rsidRPr="000770CF" w14:paraId="1343CE7B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4B634A31" w14:textId="304B911D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3B221CC8" w14:textId="6F0F1E48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«Կամէդ»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26B6FC79" w14:textId="7FF8DCAA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26/5-2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500834D" w14:textId="3023D092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0FB9F68B" w14:textId="1D84180A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C33F69B" w14:textId="2B999D98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8766C" w14:textId="151CA534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1728000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33C61B" w14:textId="3F1AEA9F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1728000</w:t>
            </w:r>
          </w:p>
        </w:tc>
      </w:tr>
      <w:tr w:rsidR="003915FA" w:rsidRPr="000770CF" w14:paraId="778AA408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32F7CCBA" w14:textId="5F37196E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11, 12, 13, 14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6775BEDB" w14:textId="645AC368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Արսսուս գրուպ»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2B27B5BF" w14:textId="068DC492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26/5-3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2D74203A" w14:textId="148BC1BC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5B05219E" w14:textId="07FC5063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EE78E5A" w14:textId="3F3F9288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CF860" w14:textId="1247D60A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134000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E14115" w14:textId="06A7B1DA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134000</w:t>
            </w:r>
          </w:p>
        </w:tc>
      </w:tr>
      <w:tr w:rsidR="003915FA" w:rsidRPr="000770CF" w14:paraId="47CDB088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536122BA" w14:textId="66EC8359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6, 15, 34, 43, 44, 81, 82, 94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07E17FB" w14:textId="370C2C8D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Վենտոլա»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106ACCEE" w14:textId="3C841AD6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C448AA5" w14:textId="61BFE397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1C87C106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F04B802" w14:textId="04E53BBC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3DA61" w14:textId="7B64FB45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256540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D70CF" w14:textId="6A5EB4BC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256540</w:t>
            </w:r>
          </w:p>
        </w:tc>
      </w:tr>
      <w:tr w:rsidR="003915FA" w:rsidRPr="000770CF" w14:paraId="6942FEEC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07433393" w14:textId="040EC765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17, 18, 19, 21, 29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381E36CA" w14:textId="0CA12E88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«Ասմիդա»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7A28B98C" w14:textId="1460E46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07632BB8" w14:textId="03B75C35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0290EF10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D2FFBA7" w14:textId="693143FB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5EA0D" w14:textId="0DAB7B87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106200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0978F" w14:textId="4E488782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106200</w:t>
            </w:r>
          </w:p>
        </w:tc>
      </w:tr>
      <w:tr w:rsidR="003915FA" w:rsidRPr="000770CF" w14:paraId="326F4391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573D1CE1" w14:textId="29B8266E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7, 9, 31, 38, 42, 46, 57, 67, 68, 74, 75, 80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E89CEE2" w14:textId="26B997E5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Լեոպարդ Շին»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67D2AA90" w14:textId="457025A6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7E636D3" w14:textId="724DABCC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5D1EE54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1B0F6C4" w14:textId="2209E63A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7868F" w14:textId="00095299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487860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F1EF1E" w14:textId="4F835FB1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487860</w:t>
            </w:r>
          </w:p>
        </w:tc>
      </w:tr>
      <w:tr w:rsidR="003915FA" w:rsidRPr="000770CF" w14:paraId="40C9863E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1A5AA74C" w14:textId="5C3B21FE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1, 23, 35, 50, 59, 64, 70, 78, 88, 91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22D0DF3C" w14:textId="51CB037C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«Մեծ ծիածան»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4210C55B" w14:textId="7C8A5E91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870159E" w14:textId="4CC996CE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1EFA14E9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B00DF32" w14:textId="70D20414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F75FA" w14:textId="08580F7F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401630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DD88E" w14:textId="7DFADE7E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401630</w:t>
            </w:r>
          </w:p>
        </w:tc>
      </w:tr>
      <w:tr w:rsidR="003915FA" w:rsidRPr="000770CF" w14:paraId="6EDC5669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048FE717" w14:textId="3DA8831A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2, 16, 83, 87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1FA0FE40" w14:textId="3CC159A0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Շինպրո»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7E46AD1F" w14:textId="309FE76B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86C7039" w14:textId="011DC859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1A458C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1EAFC07" w14:textId="43F35845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36F3C" w14:textId="558D5D97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592800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F30B4" w14:textId="1C3675C5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592800</w:t>
            </w:r>
          </w:p>
        </w:tc>
      </w:tr>
      <w:tr w:rsidR="003915FA" w:rsidRPr="000770CF" w14:paraId="3CE85C8F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7C4B0408" w14:textId="7B42438D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20, 37, 47, 76, 96, 99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64E6AC34" w14:textId="7F4AC49E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«Մաքս Շին»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00692621" w14:textId="4F21D521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CE86E4B" w14:textId="675A145A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5BDC16D3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564943D" w14:textId="698E2335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7BE1B" w14:textId="4CF4F9BE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682800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4D266" w14:textId="7050D2EA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682800</w:t>
            </w:r>
          </w:p>
        </w:tc>
      </w:tr>
      <w:tr w:rsidR="003915FA" w:rsidRPr="000770CF" w14:paraId="16A855BE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27F4C2BF" w14:textId="35A4CDD4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53, 54, 72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73DFD8A0" w14:textId="1957B077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«Տիգրան Հակոբյան Հովհաննեսի» ԱՁ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6D8657A6" w14:textId="5FFA337F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5DD804D" w14:textId="713EB10E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2D8FF3B3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684D8D2" w14:textId="0CE9A7C9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EAC02" w14:textId="586B94C0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932000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9999A6" w14:textId="67B85EBB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932000</w:t>
            </w:r>
          </w:p>
        </w:tc>
      </w:tr>
      <w:tr w:rsidR="003915FA" w:rsidRPr="000770CF" w14:paraId="5B6C60F4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00303BA8" w14:textId="57BD10E9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89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56D586C" w14:textId="1652E895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«Տիգրան Կարախանյան Արտյոմի» ԱՁ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5EE61082" w14:textId="196EE710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3B143B52" w14:textId="6F9D31B6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12348871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4630DC1" w14:textId="7AD68356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34927" w14:textId="0AC02F92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1100000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A452B" w14:textId="2717125D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1100000</w:t>
            </w:r>
          </w:p>
        </w:tc>
      </w:tr>
      <w:tr w:rsidR="003915FA" w:rsidRPr="000770CF" w14:paraId="17BAE613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280376D2" w14:textId="7A630FC2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33, 101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27F22C9A" w14:textId="79095581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«Բի թու ջի»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10A5E28F" w14:textId="19267362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6F1322C" w14:textId="32385CA4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2E1E963E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67698FF" w14:textId="127978B9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84B9F" w14:textId="7D39F088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424008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9FC8F" w14:textId="3B2838E0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424008</w:t>
            </w:r>
          </w:p>
        </w:tc>
      </w:tr>
      <w:tr w:rsidR="003915FA" w:rsidRPr="000770CF" w14:paraId="5F5B9F8E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21B13B53" w14:textId="23FACA44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25, 32, 36, 40, 41, 49, 51, 52, 60, 66, 73, 77, 90, 93, 95, 98, 102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273DA2AA" w14:textId="3D476DE8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«Շին լիդեր»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0296207D" w14:textId="1592CAEF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690EE3" w14:textId="440F9642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5D6CEC23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6ABEB1C" w14:textId="59191C0F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75654" w14:textId="5BDFDFEC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480900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7C775" w14:textId="111AC0F8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480900</w:t>
            </w:r>
          </w:p>
        </w:tc>
      </w:tr>
      <w:tr w:rsidR="003915FA" w:rsidRPr="000770CF" w14:paraId="495D7C95" w14:textId="77777777" w:rsidTr="00A16075">
        <w:trPr>
          <w:trHeight w:val="146"/>
          <w:jc w:val="center"/>
        </w:trPr>
        <w:tc>
          <w:tcPr>
            <w:tcW w:w="1062" w:type="dxa"/>
            <w:gridSpan w:val="3"/>
            <w:shd w:val="clear" w:color="auto" w:fill="auto"/>
            <w:vAlign w:val="center"/>
          </w:tcPr>
          <w:p w14:paraId="7A3C1889" w14:textId="78971E3B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3, 4, 5, 8, 10, 22, 24, 26, 27, 28, 39, 45, 48, 55, 56, 58, 61, 62, 63, 65, 69, 71, 79, 84, 85, 92, 97, 100, 103, 104, 105, 106, 107, 108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6E8635B4" w14:textId="0CD39D1D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</w:t>
            </w: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Դավթյան»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14:paraId="2DC736FF" w14:textId="3D1FBF54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70CF">
              <w:rPr>
                <w:rFonts w:ascii="Sylfaen" w:hAnsi="Sylfaen"/>
                <w:sz w:val="16"/>
                <w:szCs w:val="16"/>
                <w:lang w:val="hy-AM"/>
              </w:rPr>
              <w:t xml:space="preserve">ՀՀ ԱՄՎՀ ԲՏ ԳՀԱՊՁԲ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26/5-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E95B12C" w14:textId="2EBF6F5E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ապրիլի 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0770C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5FBACB56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C1780BB" w14:textId="335656E6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23B48" w14:textId="53BF0C9A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4409720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991F95" w14:textId="4A69AA88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4409720</w:t>
            </w:r>
          </w:p>
        </w:tc>
      </w:tr>
      <w:tr w:rsidR="003915FA" w:rsidRPr="000770CF" w14:paraId="41E4ED39" w14:textId="77777777" w:rsidTr="00A16075">
        <w:trPr>
          <w:trHeight w:val="150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915FA" w:rsidRPr="000770CF" w14:paraId="1F657639" w14:textId="77777777" w:rsidTr="00A16075">
        <w:trPr>
          <w:trHeight w:val="125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3915FA" w:rsidRPr="000770CF" w14:paraId="20BC55B9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1654675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0FEE7B8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«Արմա լայթ»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E8F54DB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Երևան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Հալաբյան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38/18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BB70A28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armalightllc@gmail.com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38B33D8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lang w:val="hy-AM"/>
              </w:rPr>
              <w:t>1570097166790100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80D8E01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/>
                <w:bCs/>
                <w:sz w:val="16"/>
                <w:szCs w:val="16"/>
              </w:rPr>
              <w:t>01343647</w:t>
            </w:r>
          </w:p>
        </w:tc>
      </w:tr>
      <w:tr w:rsidR="003915FA" w:rsidRPr="000770CF" w14:paraId="7134F664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E4422" w14:textId="3AE7FF6C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A93A" w14:textId="79AC7055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«Կամէդ»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0E232" w14:textId="7B0D7E5F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Լոռի, 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Վանաձոր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Խորենացի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7/1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286FC" w14:textId="4FB603B0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vankamed@mail.ru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3DD3" w14:textId="011EC9F2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lang w:val="hy-AM"/>
              </w:rPr>
              <w:t>24153000698000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D9E0C" w14:textId="14B85679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bCs/>
                <w:sz w:val="16"/>
                <w:szCs w:val="16"/>
              </w:rPr>
              <w:t>06931151</w:t>
            </w:r>
          </w:p>
        </w:tc>
      </w:tr>
      <w:tr w:rsidR="003915FA" w:rsidRPr="000770CF" w14:paraId="0B8991DF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29CE0" w14:textId="0C73258B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11, 12, 13, 14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901A3" w14:textId="28E83A47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Արսսուս գրուպ»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08FE7" w14:textId="7EDA2A22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Երևան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Դավթ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աշեն, Ձոր 1 թաղ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, 88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D418C" w14:textId="128F53D0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arssustender@mail.ru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86D47" w14:textId="043623FD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lang w:val="hy-AM"/>
              </w:rPr>
              <w:t>163078304801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51954" w14:textId="1F8F16F9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bCs/>
                <w:sz w:val="16"/>
                <w:szCs w:val="16"/>
              </w:rPr>
              <w:t>02243788</w:t>
            </w:r>
          </w:p>
        </w:tc>
      </w:tr>
      <w:tr w:rsidR="003915FA" w:rsidRPr="000770CF" w14:paraId="2A86CC37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90107" w14:textId="54E6B155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6, 15, 34, 43, 44, 81, 82, 94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969E4" w14:textId="463DAD34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Վենտոլա»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055E0" w14:textId="4F712214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Երևան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Ներսիսյան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6, 31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B4A91" w14:textId="42352804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ventola.llc@gmail.com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86E80" w14:textId="79BE1C07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lang w:val="hy-AM"/>
              </w:rPr>
              <w:t>11813005625200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3E577" w14:textId="0C4CF7A0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</w:rPr>
              <w:t>00065962</w:t>
            </w:r>
          </w:p>
        </w:tc>
      </w:tr>
      <w:tr w:rsidR="003915FA" w:rsidRPr="000770CF" w14:paraId="0E609691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EFC22" w14:textId="4C73EE40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17, 18, 19, 21, 29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6936" w14:textId="465F6700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«Ասմիդա»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013B0" w14:textId="7FC46440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Երևան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Արցախի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30/4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FFCF6" w14:textId="2C46F51F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asmida.llc@gmail.com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41C8" w14:textId="3F806AC1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color w:val="2C2D2E"/>
                <w:sz w:val="16"/>
                <w:szCs w:val="16"/>
              </w:rPr>
              <w:t>166004681754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07C61" w14:textId="39366221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</w:rPr>
              <w:t>02227639</w:t>
            </w:r>
          </w:p>
        </w:tc>
      </w:tr>
      <w:tr w:rsidR="003915FA" w:rsidRPr="000770CF" w14:paraId="614CE8F3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F0D6" w14:textId="78F81529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7, 9, 31, 38, 42, 46, 57, 67, 68, 74, 75, 80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9E94F" w14:textId="5E62D066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Լեոպարդ Շին»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82B95" w14:textId="765F6AD8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Արարատ, Ոստան, Մայիսյան 62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CA93B" w14:textId="4592DF06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leopardshin2025@gmail.com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4F574" w14:textId="60A7D2C9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shd w:val="clear" w:color="auto" w:fill="FFFFFF"/>
                <w:lang w:val="hy-AM" w:eastAsia="hy-AM"/>
              </w:rPr>
              <w:t>2479902253250000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9541F" w14:textId="2E82BB14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</w:rPr>
              <w:t>04252855</w:t>
            </w:r>
          </w:p>
        </w:tc>
      </w:tr>
      <w:tr w:rsidR="003915FA" w:rsidRPr="000770CF" w14:paraId="2AB5020E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7B660" w14:textId="12F25FAE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1, 23, 35, 50, 59, 64, 70, 78, </w:t>
            </w: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lastRenderedPageBreak/>
              <w:t>88, 91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C7757" w14:textId="63396E99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>«Մեծ ծիածան»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AFED3" w14:textId="684FB632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Երևան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Վ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Համբարձումյան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91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EC3AA" w14:textId="550D8463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ciacanmarket@gmail.com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51086" w14:textId="7898D10A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lang w:val="hy-AM"/>
              </w:rPr>
              <w:t>1570017805580100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7AE42" w14:textId="029CBD35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</w:rPr>
              <w:t>00103837</w:t>
            </w:r>
          </w:p>
        </w:tc>
      </w:tr>
      <w:tr w:rsidR="003915FA" w:rsidRPr="000770CF" w14:paraId="4571F3E1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CC418" w14:textId="6DAE7879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2, 16, 83, 87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BAD60" w14:textId="2BD8F186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Շինպրո»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721DB" w14:textId="52135BAA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Սյունիք, 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Գորիս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Սյունիքի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136/3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A8A34" w14:textId="4BB0788E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pro.sh1n@yandex.com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4B6D9" w14:textId="0FC11DA7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lang w:val="hy-AM"/>
              </w:rPr>
              <w:t>1570074505605000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76106" w14:textId="4C0DAA5D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</w:rPr>
              <w:t>09223546</w:t>
            </w:r>
          </w:p>
        </w:tc>
      </w:tr>
      <w:tr w:rsidR="003915FA" w:rsidRPr="000770CF" w14:paraId="3D822957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C7B17" w14:textId="08C90B3B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20, 37, 47, 76, 96, 99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AE970" w14:textId="3ACDE71E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«Մաքս Շին»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A3D7C" w14:textId="434D9644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Արմավիր, Պտղունք, Երևան – Էջմիածին խճ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12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5A90B" w14:textId="128A7870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maxshin2021@mail.ru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2F386" w14:textId="7026B0B2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lang w:val="hy-AM"/>
              </w:rPr>
              <w:t>1570072145860100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51E24" w14:textId="653B09F9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</w:rPr>
              <w:t>04436799</w:t>
            </w:r>
          </w:p>
        </w:tc>
      </w:tr>
      <w:tr w:rsidR="003915FA" w:rsidRPr="000770CF" w14:paraId="05582C06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B67ED" w14:textId="2E4C0C3D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53, 54, 72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EDAB2" w14:textId="097C9533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«Տիգրան Հակոբյան Հովհաննեսի» ԱՁ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8B235" w14:textId="24FA7285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Արարատ, 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Վեդի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Կասյան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26/14, 7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բն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98967" w14:textId="370822B9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shainyanmurad@mail.ru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8E859" w14:textId="77777777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64D17" w14:textId="4E28D4D8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</w:rPr>
              <w:t>48027983</w:t>
            </w:r>
          </w:p>
        </w:tc>
      </w:tr>
      <w:tr w:rsidR="003915FA" w:rsidRPr="000770CF" w14:paraId="2F3E609A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BBC3D" w14:textId="25500634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89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12D00" w14:textId="110A8DBE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«Տիգրան Կարախանյան Արտյոմի» ԱՁ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845B9" w14:textId="0F7A40CF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Արարատ, 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Վեդի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Պուշկինի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50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79331" w14:textId="6014EC9C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karaxanyan90@mail.ru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66F21" w14:textId="77777777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224E6" w14:textId="1DC60B58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</w:rPr>
              <w:t>47874685</w:t>
            </w:r>
          </w:p>
        </w:tc>
      </w:tr>
      <w:tr w:rsidR="003915FA" w:rsidRPr="000770CF" w14:paraId="2D7B1854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6B861" w14:textId="5A5D5776" w:rsidR="003915FA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33, 101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C07FB" w14:textId="73F331B0" w:rsidR="003915FA" w:rsidRPr="00736410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«Բի թու ջի»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D823" w14:textId="51ADED4F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Երևան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Նալբանդյան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5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29A25" w14:textId="1875CE56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b2gllc@gmail.com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058B4" w14:textId="5230FCE6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lang w:val="hy-AM"/>
              </w:rPr>
              <w:t xml:space="preserve">1570094113470100  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7D45E" w14:textId="7A797C86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bCs/>
                <w:sz w:val="16"/>
                <w:szCs w:val="16"/>
              </w:rPr>
              <w:t>48000275</w:t>
            </w:r>
          </w:p>
        </w:tc>
      </w:tr>
      <w:tr w:rsidR="003915FA" w:rsidRPr="000770CF" w14:paraId="732FCC3D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B2840" w14:textId="43C57EFC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25, 32, 36, 40, 41, 49, 51, 52, 60, 66, 73, 77, 90, 93, 95, 98, 102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3C9E2" w14:textId="7165F65C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«Շին լիդեր»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4CA81" w14:textId="21AB253B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</w:t>
            </w:r>
            <w:r w:rsidRPr="004D18A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Երևան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4D18AB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Արշակունյաց</w:t>
            </w: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204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983D1" w14:textId="3DC00859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</w:rPr>
            </w:pPr>
            <w:r w:rsidRPr="004D18AB">
              <w:rPr>
                <w:rStyle w:val="Hyperlink"/>
                <w:rFonts w:ascii="Sylfaen" w:hAnsi="Sylfaen"/>
                <w:bCs/>
                <w:color w:val="auto"/>
                <w:sz w:val="16"/>
                <w:szCs w:val="16"/>
                <w:u w:val="none"/>
              </w:rPr>
              <w:t>shinliderllc@gmail.com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2B14F" w14:textId="67089A19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lang w:val="hy-AM"/>
              </w:rPr>
              <w:t>2051022015761001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8E902" w14:textId="0B0D15DA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/>
                <w:bCs/>
                <w:sz w:val="16"/>
                <w:szCs w:val="16"/>
              </w:rPr>
              <w:t>05032652</w:t>
            </w:r>
          </w:p>
        </w:tc>
      </w:tr>
      <w:tr w:rsidR="003915FA" w:rsidRPr="009315DE" w14:paraId="1EF5B838" w14:textId="77777777" w:rsidTr="009315DE">
        <w:trPr>
          <w:trHeight w:val="60"/>
          <w:jc w:val="center"/>
        </w:trPr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0F683" w14:textId="06BA34F1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D18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3, 4, 5, 8, 10, 22, 24, 26, 27, 28, 39, 45, 48, 55, 56, 58, 61, 62, 63, 65, 69, 71, 79, 84, 85, 92, 97, 100, 103, 104, 105, 106, 107, 108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DF6F3" w14:textId="486D4AC5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</w:t>
            </w: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Դավթյան» ՍՊԸ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7AFC2" w14:textId="58E2E36B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sz w:val="16"/>
                <w:szCs w:val="16"/>
                <w:lang w:val="hy-AM"/>
              </w:rPr>
              <w:t>Արմավիր, Վաղարշապատ, Չարենց 1-ին թղմ</w:t>
            </w:r>
            <w:r w:rsidRPr="004D18AB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4D18AB">
              <w:rPr>
                <w:rFonts w:ascii="Sylfaen" w:hAnsi="Sylfaen" w:cs="Sylfaen"/>
                <w:sz w:val="16"/>
                <w:szCs w:val="16"/>
                <w:lang w:val="hy-AM"/>
              </w:rPr>
              <w:t>, 692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E5308" w14:textId="685DDBAA" w:rsidR="003915FA" w:rsidRPr="009315DE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hyperlink r:id="rId8" w:history="1">
              <w:r w:rsidRPr="00575638">
                <w:rPr>
                  <w:rStyle w:val="Hyperlink"/>
                  <w:rFonts w:ascii="Sylfaen" w:hAnsi="Sylfaen"/>
                  <w:sz w:val="16"/>
                  <w:szCs w:val="16"/>
                </w:rPr>
                <w:t>kolia333@inbox.ru</w:t>
              </w:r>
            </w:hyperlink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44487" w14:textId="3429C9B8" w:rsidR="003915FA" w:rsidRPr="008070C3" w:rsidRDefault="003915FA" w:rsidP="003915FA">
            <w:pPr>
              <w:spacing w:before="0" w:after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8070C3">
              <w:rPr>
                <w:rFonts w:ascii="Sylfaen" w:hAnsi="Sylfaen"/>
                <w:sz w:val="16"/>
                <w:szCs w:val="16"/>
                <w:lang w:val="hy-AM"/>
              </w:rPr>
              <w:t>1510000627617628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5DB29" w14:textId="29CF0D21" w:rsidR="003915FA" w:rsidRPr="0056600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18AB">
              <w:rPr>
                <w:rFonts w:ascii="Sylfaen" w:hAnsi="Sylfaen" w:cs="Sylfaen"/>
                <w:sz w:val="16"/>
                <w:szCs w:val="16"/>
              </w:rPr>
              <w:t>04446257</w:t>
            </w:r>
          </w:p>
        </w:tc>
      </w:tr>
      <w:tr w:rsidR="003915FA" w:rsidRPr="009315DE" w14:paraId="496A046D" w14:textId="77777777" w:rsidTr="0072537B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915FA" w:rsidRPr="00F321C1" w14:paraId="3863A00B" w14:textId="77777777" w:rsidTr="00A160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28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915FA" w:rsidRPr="000770CF" w:rsidRDefault="003915FA" w:rsidP="003915FA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82921E9" w:rsidR="003915FA" w:rsidRPr="00BB5C06" w:rsidRDefault="003915FA" w:rsidP="003915FA">
            <w:pPr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B5C0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 </w:t>
            </w:r>
          </w:p>
        </w:tc>
      </w:tr>
      <w:tr w:rsidR="003915FA" w:rsidRPr="00F321C1" w14:paraId="485BF528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915FA" w:rsidRPr="00F321C1" w14:paraId="7DB42300" w14:textId="77777777" w:rsidTr="00A1607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1AC9C096" w:rsidR="003915FA" w:rsidRPr="000770CF" w:rsidRDefault="003915FA" w:rsidP="003915F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3915FA" w:rsidRPr="000770CF" w:rsidRDefault="003915FA" w:rsidP="003915F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0C35326" w:rsidR="003915FA" w:rsidRPr="000770CF" w:rsidRDefault="003915FA" w:rsidP="003915F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3915FA" w:rsidRPr="000770CF" w:rsidRDefault="003915FA" w:rsidP="003915F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915FA" w:rsidRPr="000770CF" w:rsidRDefault="003915FA" w:rsidP="003915F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915FA" w:rsidRPr="000770CF" w:rsidRDefault="003915FA" w:rsidP="003915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915FA" w:rsidRPr="000770CF" w:rsidRDefault="003915FA" w:rsidP="003915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6D8DAC2" w:rsidR="003915FA" w:rsidRPr="000770CF" w:rsidRDefault="003915FA" w:rsidP="003915F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fingnum@mail.ru</w:t>
            </w:r>
          </w:p>
        </w:tc>
      </w:tr>
      <w:tr w:rsidR="003915FA" w:rsidRPr="00F321C1" w14:paraId="3CC8B38C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7E950AD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915FA" w:rsidRPr="00F321C1" w14:paraId="5484FA73" w14:textId="77777777" w:rsidTr="00A16075">
        <w:trPr>
          <w:trHeight w:val="455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1059DF4E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1762A4C7" w:rsidR="003915FA" w:rsidRPr="000770CF" w:rsidRDefault="003915FA" w:rsidP="003915FA">
            <w:pPr>
              <w:tabs>
                <w:tab w:val="left" w:pos="-20"/>
              </w:tabs>
              <w:spacing w:before="0" w:after="0"/>
              <w:ind w:left="0" w:firstLine="0"/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30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.03.2026 </w:t>
            </w:r>
            <w:r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Գնահատող հանձնաժողովի առաջին նիստի արձանագրություն,</w:t>
            </w:r>
          </w:p>
          <w:p w14:paraId="21A3F618" w14:textId="70BD3FB3" w:rsidR="003915FA" w:rsidRDefault="003915FA" w:rsidP="003915FA">
            <w:pPr>
              <w:tabs>
                <w:tab w:val="left" w:pos="-20"/>
                <w:tab w:val="left" w:pos="1248"/>
              </w:tabs>
              <w:spacing w:before="0" w:after="0"/>
              <w:jc w:val="both"/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06</w:t>
            </w:r>
            <w:r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</w:t>
            </w:r>
            <w:r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2026 թ </w:t>
            </w:r>
            <w:r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Հայտերի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բացման նիստի արձանագրություն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</w:p>
          <w:p w14:paraId="363029B8" w14:textId="7770600E" w:rsidR="003915FA" w:rsidRDefault="003915FA" w:rsidP="003915FA">
            <w:pPr>
              <w:tabs>
                <w:tab w:val="left" w:pos="-20"/>
                <w:tab w:val="left" w:pos="1248"/>
              </w:tabs>
              <w:spacing w:before="0" w:after="0"/>
              <w:jc w:val="both"/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8</w:t>
            </w:r>
            <w:r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</w:t>
            </w:r>
            <w:r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2026 թ 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Բանակցությունների վարման նիստի </w:t>
            </w:r>
            <w:r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արձանագրություն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պայմանագիր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0770CF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որոշման մասին հայտարարություն</w:t>
            </w:r>
          </w:p>
          <w:p w14:paraId="6FC786A2" w14:textId="07466D05" w:rsidR="003915FA" w:rsidRPr="000770CF" w:rsidRDefault="003915FA" w:rsidP="003915FA">
            <w:pPr>
              <w:tabs>
                <w:tab w:val="left" w:pos="-20"/>
                <w:tab w:val="left" w:pos="1248"/>
              </w:tabs>
              <w:spacing w:before="0" w:after="0"/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22</w:t>
            </w:r>
            <w:r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</w:t>
            </w:r>
            <w:r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2026 թ Հայտերի գնահատման արդյունքների հաստատման և պայմանագիր կնքելու որոշման մասին</w:t>
            </w:r>
          </w:p>
        </w:tc>
      </w:tr>
      <w:tr w:rsidR="003915FA" w:rsidRPr="00F321C1" w14:paraId="5A7FED5D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A66F2DC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915FA" w:rsidRPr="00F321C1" w14:paraId="40B30E88" w14:textId="77777777" w:rsidTr="00A16075">
        <w:trPr>
          <w:trHeight w:val="60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320822" w:rsidR="003915FA" w:rsidRPr="000770CF" w:rsidRDefault="003915FA" w:rsidP="003915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915FA" w:rsidRPr="00F321C1" w14:paraId="541BD7F7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915FA" w:rsidRPr="00F321C1" w14:paraId="4DE14D25" w14:textId="77777777" w:rsidTr="00A16075">
        <w:trPr>
          <w:trHeight w:val="427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915FA" w:rsidRPr="000770CF" w:rsidRDefault="003915FA" w:rsidP="003915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0770C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3915FA" w:rsidRPr="00F321C1" w14:paraId="1DAD5D5C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915FA" w:rsidRPr="000770CF" w14:paraId="5F667D89" w14:textId="77777777" w:rsidTr="00A16075">
        <w:trPr>
          <w:trHeight w:val="60"/>
          <w:jc w:val="center"/>
        </w:trPr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915FA" w:rsidRPr="000770CF" w:rsidRDefault="003915FA" w:rsidP="003915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15FA" w:rsidRPr="000770CF" w14:paraId="406B68D6" w14:textId="77777777" w:rsidTr="00A16075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3915FA" w:rsidRPr="000770CF" w:rsidRDefault="003915FA" w:rsidP="003915F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915FA" w:rsidRPr="000770CF" w14:paraId="1A2BD291" w14:textId="77777777" w:rsidTr="00A16075">
        <w:trPr>
          <w:trHeight w:val="227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3915FA" w:rsidRPr="000770CF" w:rsidRDefault="003915FA" w:rsidP="003915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15FA" w:rsidRPr="000770CF" w14:paraId="002AF1AD" w14:textId="77777777" w:rsidTr="00A16075">
        <w:trPr>
          <w:trHeight w:val="47"/>
          <w:jc w:val="center"/>
        </w:trPr>
        <w:tc>
          <w:tcPr>
            <w:tcW w:w="30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915FA" w:rsidRPr="000770CF" w:rsidRDefault="003915FA" w:rsidP="003915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915FA" w:rsidRPr="000770CF" w:rsidRDefault="003915FA" w:rsidP="003915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915FA" w:rsidRPr="000770CF" w:rsidRDefault="003915FA" w:rsidP="003915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70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915FA" w:rsidRPr="000770CF" w14:paraId="6C6C269C" w14:textId="77777777" w:rsidTr="00A16075">
        <w:trPr>
          <w:trHeight w:val="47"/>
          <w:jc w:val="center"/>
        </w:trPr>
        <w:tc>
          <w:tcPr>
            <w:tcW w:w="3039" w:type="dxa"/>
            <w:gridSpan w:val="10"/>
            <w:shd w:val="clear" w:color="auto" w:fill="auto"/>
            <w:vAlign w:val="center"/>
          </w:tcPr>
          <w:p w14:paraId="0A862370" w14:textId="3C567A73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Շ</w:t>
            </w:r>
            <w:r w:rsidRPr="000770CF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Պողոսյան</w:t>
            </w:r>
          </w:p>
        </w:tc>
        <w:tc>
          <w:tcPr>
            <w:tcW w:w="4265" w:type="dxa"/>
            <w:gridSpan w:val="14"/>
            <w:shd w:val="clear" w:color="auto" w:fill="auto"/>
            <w:vAlign w:val="center"/>
          </w:tcPr>
          <w:p w14:paraId="570A2BE5" w14:textId="0DE41343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0770CF">
              <w:rPr>
                <w:rFonts w:ascii="Sylfaen" w:hAnsi="Sylfaen"/>
                <w:bCs/>
                <w:sz w:val="16"/>
                <w:szCs w:val="16"/>
                <w:lang w:val="hy-AM"/>
              </w:rPr>
              <w:t>0231/53663/520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27CD18ED" w:rsidR="003915FA" w:rsidRPr="000770CF" w:rsidRDefault="003915FA" w:rsidP="003915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0770C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fingnum@mail.ru</w:t>
            </w:r>
          </w:p>
        </w:tc>
      </w:tr>
    </w:tbl>
    <w:p w14:paraId="0C123193" w14:textId="77777777" w:rsidR="0022631D" w:rsidRPr="00C906E5" w:rsidRDefault="0022631D" w:rsidP="00612E40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906E5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2A02" w14:textId="77777777" w:rsidR="00B9787B" w:rsidRDefault="00B9787B" w:rsidP="0022631D">
      <w:pPr>
        <w:spacing w:before="0" w:after="0"/>
      </w:pPr>
      <w:r>
        <w:separator/>
      </w:r>
    </w:p>
  </w:endnote>
  <w:endnote w:type="continuationSeparator" w:id="0">
    <w:p w14:paraId="4E016504" w14:textId="77777777" w:rsidR="00B9787B" w:rsidRDefault="00B978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0AFF" w14:textId="77777777" w:rsidR="00B9787B" w:rsidRDefault="00B9787B" w:rsidP="0022631D">
      <w:pPr>
        <w:spacing w:before="0" w:after="0"/>
      </w:pPr>
      <w:r>
        <w:separator/>
      </w:r>
    </w:p>
  </w:footnote>
  <w:footnote w:type="continuationSeparator" w:id="0">
    <w:p w14:paraId="4AAC82B3" w14:textId="77777777" w:rsidR="00B9787B" w:rsidRDefault="00B9787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336CB"/>
    <w:multiLevelType w:val="hybridMultilevel"/>
    <w:tmpl w:val="2B1671E0"/>
    <w:lvl w:ilvl="0" w:tplc="76DEBE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40C55"/>
    <w:multiLevelType w:val="hybridMultilevel"/>
    <w:tmpl w:val="C5362826"/>
    <w:lvl w:ilvl="0" w:tplc="76DEBE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E6C"/>
    <w:rsid w:val="000101FC"/>
    <w:rsid w:val="00012170"/>
    <w:rsid w:val="000262C1"/>
    <w:rsid w:val="00027221"/>
    <w:rsid w:val="00027C99"/>
    <w:rsid w:val="00031718"/>
    <w:rsid w:val="00034845"/>
    <w:rsid w:val="00044EA8"/>
    <w:rsid w:val="00046CCF"/>
    <w:rsid w:val="00050AD8"/>
    <w:rsid w:val="00051ECE"/>
    <w:rsid w:val="000562C4"/>
    <w:rsid w:val="0007090E"/>
    <w:rsid w:val="00073D66"/>
    <w:rsid w:val="00075FEC"/>
    <w:rsid w:val="000768E4"/>
    <w:rsid w:val="00076D7B"/>
    <w:rsid w:val="000770CF"/>
    <w:rsid w:val="00083AFF"/>
    <w:rsid w:val="000930B4"/>
    <w:rsid w:val="000B0199"/>
    <w:rsid w:val="000B0537"/>
    <w:rsid w:val="000B4DEB"/>
    <w:rsid w:val="000C2F7B"/>
    <w:rsid w:val="000C52CF"/>
    <w:rsid w:val="000D0AE2"/>
    <w:rsid w:val="000D1922"/>
    <w:rsid w:val="000E4E20"/>
    <w:rsid w:val="000E4E46"/>
    <w:rsid w:val="000E4FF1"/>
    <w:rsid w:val="000E5B78"/>
    <w:rsid w:val="000E67BE"/>
    <w:rsid w:val="000E763E"/>
    <w:rsid w:val="000F2509"/>
    <w:rsid w:val="000F2B45"/>
    <w:rsid w:val="000F376D"/>
    <w:rsid w:val="000F7999"/>
    <w:rsid w:val="00101699"/>
    <w:rsid w:val="001021B0"/>
    <w:rsid w:val="0010576A"/>
    <w:rsid w:val="001077F6"/>
    <w:rsid w:val="00117E4A"/>
    <w:rsid w:val="00123D7E"/>
    <w:rsid w:val="00124706"/>
    <w:rsid w:val="00133696"/>
    <w:rsid w:val="001336D7"/>
    <w:rsid w:val="00135130"/>
    <w:rsid w:val="001409E3"/>
    <w:rsid w:val="001632A1"/>
    <w:rsid w:val="00165B96"/>
    <w:rsid w:val="00171017"/>
    <w:rsid w:val="0017437A"/>
    <w:rsid w:val="00177894"/>
    <w:rsid w:val="001801C8"/>
    <w:rsid w:val="0018422F"/>
    <w:rsid w:val="00190043"/>
    <w:rsid w:val="001936F2"/>
    <w:rsid w:val="001957A0"/>
    <w:rsid w:val="001A1999"/>
    <w:rsid w:val="001A3F1F"/>
    <w:rsid w:val="001B6FE7"/>
    <w:rsid w:val="001C1BE1"/>
    <w:rsid w:val="001C40C4"/>
    <w:rsid w:val="001C5859"/>
    <w:rsid w:val="001D40B1"/>
    <w:rsid w:val="001E0091"/>
    <w:rsid w:val="001E069A"/>
    <w:rsid w:val="001E0B57"/>
    <w:rsid w:val="001E29E4"/>
    <w:rsid w:val="001E4362"/>
    <w:rsid w:val="001E5C5B"/>
    <w:rsid w:val="001E60D5"/>
    <w:rsid w:val="001F30C9"/>
    <w:rsid w:val="001F5D22"/>
    <w:rsid w:val="00216F38"/>
    <w:rsid w:val="00225706"/>
    <w:rsid w:val="0022631D"/>
    <w:rsid w:val="00240D92"/>
    <w:rsid w:val="00241CF3"/>
    <w:rsid w:val="00247146"/>
    <w:rsid w:val="0025338D"/>
    <w:rsid w:val="00261346"/>
    <w:rsid w:val="00284DEB"/>
    <w:rsid w:val="00287147"/>
    <w:rsid w:val="0029597A"/>
    <w:rsid w:val="00295B92"/>
    <w:rsid w:val="002A5E04"/>
    <w:rsid w:val="002A5EBC"/>
    <w:rsid w:val="002C23DB"/>
    <w:rsid w:val="002C5957"/>
    <w:rsid w:val="002C7BC3"/>
    <w:rsid w:val="002C7C47"/>
    <w:rsid w:val="002D31A7"/>
    <w:rsid w:val="002D321C"/>
    <w:rsid w:val="002D7D53"/>
    <w:rsid w:val="002E3C83"/>
    <w:rsid w:val="002E4E6F"/>
    <w:rsid w:val="002F16CC"/>
    <w:rsid w:val="002F1FEB"/>
    <w:rsid w:val="003024CB"/>
    <w:rsid w:val="003051D4"/>
    <w:rsid w:val="0030590D"/>
    <w:rsid w:val="003153D6"/>
    <w:rsid w:val="00321136"/>
    <w:rsid w:val="00340531"/>
    <w:rsid w:val="00346169"/>
    <w:rsid w:val="00347C6D"/>
    <w:rsid w:val="00347F17"/>
    <w:rsid w:val="00361E4A"/>
    <w:rsid w:val="0036479E"/>
    <w:rsid w:val="0036514B"/>
    <w:rsid w:val="00371B1D"/>
    <w:rsid w:val="0038688A"/>
    <w:rsid w:val="003915FA"/>
    <w:rsid w:val="00391AD1"/>
    <w:rsid w:val="003A200E"/>
    <w:rsid w:val="003A2A48"/>
    <w:rsid w:val="003A4DDE"/>
    <w:rsid w:val="003A7B83"/>
    <w:rsid w:val="003B2758"/>
    <w:rsid w:val="003B5284"/>
    <w:rsid w:val="003B791D"/>
    <w:rsid w:val="003C45C8"/>
    <w:rsid w:val="003D2A8D"/>
    <w:rsid w:val="003D57D5"/>
    <w:rsid w:val="003D7467"/>
    <w:rsid w:val="003E03A0"/>
    <w:rsid w:val="003E350F"/>
    <w:rsid w:val="003E3D40"/>
    <w:rsid w:val="003E5693"/>
    <w:rsid w:val="003E6978"/>
    <w:rsid w:val="003E75F3"/>
    <w:rsid w:val="003F6029"/>
    <w:rsid w:val="004006C0"/>
    <w:rsid w:val="00401961"/>
    <w:rsid w:val="004020D9"/>
    <w:rsid w:val="00404F0A"/>
    <w:rsid w:val="004064F8"/>
    <w:rsid w:val="00410B74"/>
    <w:rsid w:val="00413885"/>
    <w:rsid w:val="00414460"/>
    <w:rsid w:val="00414519"/>
    <w:rsid w:val="0043027B"/>
    <w:rsid w:val="004329AC"/>
    <w:rsid w:val="0043361C"/>
    <w:rsid w:val="00433E3C"/>
    <w:rsid w:val="0043546C"/>
    <w:rsid w:val="00442062"/>
    <w:rsid w:val="00443532"/>
    <w:rsid w:val="004438B4"/>
    <w:rsid w:val="004521BD"/>
    <w:rsid w:val="00453A60"/>
    <w:rsid w:val="00472069"/>
    <w:rsid w:val="00474C2F"/>
    <w:rsid w:val="004764CD"/>
    <w:rsid w:val="004875E0"/>
    <w:rsid w:val="00497852"/>
    <w:rsid w:val="00497CBF"/>
    <w:rsid w:val="004B1B14"/>
    <w:rsid w:val="004C02F7"/>
    <w:rsid w:val="004C0C05"/>
    <w:rsid w:val="004C31A2"/>
    <w:rsid w:val="004C3BCD"/>
    <w:rsid w:val="004D041C"/>
    <w:rsid w:val="004D078F"/>
    <w:rsid w:val="004D42C5"/>
    <w:rsid w:val="004D4C18"/>
    <w:rsid w:val="004D5BC5"/>
    <w:rsid w:val="004E376E"/>
    <w:rsid w:val="004F753C"/>
    <w:rsid w:val="00503BCC"/>
    <w:rsid w:val="005145DA"/>
    <w:rsid w:val="00514FE8"/>
    <w:rsid w:val="00515FEA"/>
    <w:rsid w:val="00521138"/>
    <w:rsid w:val="00524ADF"/>
    <w:rsid w:val="00546023"/>
    <w:rsid w:val="00551C83"/>
    <w:rsid w:val="00564C3E"/>
    <w:rsid w:val="0056600F"/>
    <w:rsid w:val="005737F9"/>
    <w:rsid w:val="005749EB"/>
    <w:rsid w:val="00587C63"/>
    <w:rsid w:val="00587DA4"/>
    <w:rsid w:val="0059384D"/>
    <w:rsid w:val="005A6042"/>
    <w:rsid w:val="005B3688"/>
    <w:rsid w:val="005B4059"/>
    <w:rsid w:val="005C2BDA"/>
    <w:rsid w:val="005D0077"/>
    <w:rsid w:val="005D2CAB"/>
    <w:rsid w:val="005D4C86"/>
    <w:rsid w:val="005D5FBD"/>
    <w:rsid w:val="005D6CDF"/>
    <w:rsid w:val="005E44F1"/>
    <w:rsid w:val="005F01DA"/>
    <w:rsid w:val="005F6827"/>
    <w:rsid w:val="00606049"/>
    <w:rsid w:val="00607C9A"/>
    <w:rsid w:val="00607E1C"/>
    <w:rsid w:val="00612E40"/>
    <w:rsid w:val="006147CF"/>
    <w:rsid w:val="00621E09"/>
    <w:rsid w:val="00631AFC"/>
    <w:rsid w:val="0063370B"/>
    <w:rsid w:val="00637B84"/>
    <w:rsid w:val="00640ADA"/>
    <w:rsid w:val="00646760"/>
    <w:rsid w:val="00651EE8"/>
    <w:rsid w:val="00653073"/>
    <w:rsid w:val="00664802"/>
    <w:rsid w:val="00665148"/>
    <w:rsid w:val="006761D0"/>
    <w:rsid w:val="00677E5F"/>
    <w:rsid w:val="0068478A"/>
    <w:rsid w:val="00690ECB"/>
    <w:rsid w:val="0069278B"/>
    <w:rsid w:val="00692D07"/>
    <w:rsid w:val="006A195B"/>
    <w:rsid w:val="006A38B4"/>
    <w:rsid w:val="006B06B9"/>
    <w:rsid w:val="006B2E21"/>
    <w:rsid w:val="006C0266"/>
    <w:rsid w:val="006D6B21"/>
    <w:rsid w:val="006E0D92"/>
    <w:rsid w:val="006E1A83"/>
    <w:rsid w:val="006E2169"/>
    <w:rsid w:val="006E3506"/>
    <w:rsid w:val="006E4EE1"/>
    <w:rsid w:val="006F2779"/>
    <w:rsid w:val="006F37AB"/>
    <w:rsid w:val="006F3D5D"/>
    <w:rsid w:val="00703464"/>
    <w:rsid w:val="00705FB7"/>
    <w:rsid w:val="007060FC"/>
    <w:rsid w:val="00706648"/>
    <w:rsid w:val="00707532"/>
    <w:rsid w:val="007155A1"/>
    <w:rsid w:val="00723338"/>
    <w:rsid w:val="0072537B"/>
    <w:rsid w:val="00736410"/>
    <w:rsid w:val="00750512"/>
    <w:rsid w:val="00755F47"/>
    <w:rsid w:val="007732E7"/>
    <w:rsid w:val="007735F2"/>
    <w:rsid w:val="0078156A"/>
    <w:rsid w:val="00782143"/>
    <w:rsid w:val="0078682E"/>
    <w:rsid w:val="00793574"/>
    <w:rsid w:val="007A14F3"/>
    <w:rsid w:val="007A79D9"/>
    <w:rsid w:val="007C1CC7"/>
    <w:rsid w:val="007C4DBD"/>
    <w:rsid w:val="007D353E"/>
    <w:rsid w:val="007E4135"/>
    <w:rsid w:val="007E41F3"/>
    <w:rsid w:val="007E5E27"/>
    <w:rsid w:val="007F3402"/>
    <w:rsid w:val="008070C3"/>
    <w:rsid w:val="0081420B"/>
    <w:rsid w:val="00817868"/>
    <w:rsid w:val="00826A19"/>
    <w:rsid w:val="0083055C"/>
    <w:rsid w:val="00830587"/>
    <w:rsid w:val="0084273D"/>
    <w:rsid w:val="00852B60"/>
    <w:rsid w:val="00861C77"/>
    <w:rsid w:val="008654DD"/>
    <w:rsid w:val="0087044C"/>
    <w:rsid w:val="00881705"/>
    <w:rsid w:val="0088368D"/>
    <w:rsid w:val="0089043D"/>
    <w:rsid w:val="00890841"/>
    <w:rsid w:val="00890844"/>
    <w:rsid w:val="008921EA"/>
    <w:rsid w:val="008A04E4"/>
    <w:rsid w:val="008A5EE9"/>
    <w:rsid w:val="008A6A5B"/>
    <w:rsid w:val="008A7EEF"/>
    <w:rsid w:val="008B00F2"/>
    <w:rsid w:val="008B048A"/>
    <w:rsid w:val="008B150F"/>
    <w:rsid w:val="008B1D91"/>
    <w:rsid w:val="008B5BA7"/>
    <w:rsid w:val="008C41A1"/>
    <w:rsid w:val="008C4E62"/>
    <w:rsid w:val="008D51A2"/>
    <w:rsid w:val="008D5537"/>
    <w:rsid w:val="008D55FF"/>
    <w:rsid w:val="008D6F7A"/>
    <w:rsid w:val="008E0848"/>
    <w:rsid w:val="008E28AC"/>
    <w:rsid w:val="008E3FE8"/>
    <w:rsid w:val="008E493A"/>
    <w:rsid w:val="008E5E3C"/>
    <w:rsid w:val="008F0150"/>
    <w:rsid w:val="008F2E4A"/>
    <w:rsid w:val="00904CF1"/>
    <w:rsid w:val="00913EEF"/>
    <w:rsid w:val="0091640C"/>
    <w:rsid w:val="00920817"/>
    <w:rsid w:val="009315DE"/>
    <w:rsid w:val="00936FE7"/>
    <w:rsid w:val="009436B8"/>
    <w:rsid w:val="00963E16"/>
    <w:rsid w:val="00965E4F"/>
    <w:rsid w:val="00967DB3"/>
    <w:rsid w:val="009867B3"/>
    <w:rsid w:val="00990EAF"/>
    <w:rsid w:val="00992254"/>
    <w:rsid w:val="009A316B"/>
    <w:rsid w:val="009B366A"/>
    <w:rsid w:val="009B5327"/>
    <w:rsid w:val="009C0835"/>
    <w:rsid w:val="009C383E"/>
    <w:rsid w:val="009C5E0F"/>
    <w:rsid w:val="009E527F"/>
    <w:rsid w:val="009E6A4A"/>
    <w:rsid w:val="009E75FF"/>
    <w:rsid w:val="009F00C0"/>
    <w:rsid w:val="009F1E73"/>
    <w:rsid w:val="00A10F40"/>
    <w:rsid w:val="00A124B9"/>
    <w:rsid w:val="00A16075"/>
    <w:rsid w:val="00A17902"/>
    <w:rsid w:val="00A206CD"/>
    <w:rsid w:val="00A257A4"/>
    <w:rsid w:val="00A305EA"/>
    <w:rsid w:val="00A306F5"/>
    <w:rsid w:val="00A31820"/>
    <w:rsid w:val="00A5385D"/>
    <w:rsid w:val="00A574CD"/>
    <w:rsid w:val="00A61F99"/>
    <w:rsid w:val="00A6307D"/>
    <w:rsid w:val="00A6430A"/>
    <w:rsid w:val="00A65109"/>
    <w:rsid w:val="00A726D7"/>
    <w:rsid w:val="00A77B82"/>
    <w:rsid w:val="00A83682"/>
    <w:rsid w:val="00A85F30"/>
    <w:rsid w:val="00A95001"/>
    <w:rsid w:val="00AA070E"/>
    <w:rsid w:val="00AA32E4"/>
    <w:rsid w:val="00AB015C"/>
    <w:rsid w:val="00AD07B9"/>
    <w:rsid w:val="00AD2D3F"/>
    <w:rsid w:val="00AD34B9"/>
    <w:rsid w:val="00AD59DC"/>
    <w:rsid w:val="00AE035E"/>
    <w:rsid w:val="00AE27FC"/>
    <w:rsid w:val="00AF22A9"/>
    <w:rsid w:val="00AF238A"/>
    <w:rsid w:val="00AF5588"/>
    <w:rsid w:val="00B05D4F"/>
    <w:rsid w:val="00B06B2E"/>
    <w:rsid w:val="00B0793D"/>
    <w:rsid w:val="00B15D7C"/>
    <w:rsid w:val="00B175FD"/>
    <w:rsid w:val="00B17DA4"/>
    <w:rsid w:val="00B22052"/>
    <w:rsid w:val="00B348A2"/>
    <w:rsid w:val="00B3579E"/>
    <w:rsid w:val="00B36376"/>
    <w:rsid w:val="00B37457"/>
    <w:rsid w:val="00B473CD"/>
    <w:rsid w:val="00B50791"/>
    <w:rsid w:val="00B6440B"/>
    <w:rsid w:val="00B725E9"/>
    <w:rsid w:val="00B75762"/>
    <w:rsid w:val="00B80600"/>
    <w:rsid w:val="00B81D16"/>
    <w:rsid w:val="00B82147"/>
    <w:rsid w:val="00B908AA"/>
    <w:rsid w:val="00B91DE2"/>
    <w:rsid w:val="00B93798"/>
    <w:rsid w:val="00B94EA2"/>
    <w:rsid w:val="00B96EC9"/>
    <w:rsid w:val="00B9787B"/>
    <w:rsid w:val="00BA03B0"/>
    <w:rsid w:val="00BB0A93"/>
    <w:rsid w:val="00BB0C9D"/>
    <w:rsid w:val="00BB5C06"/>
    <w:rsid w:val="00BB70DF"/>
    <w:rsid w:val="00BD3D4E"/>
    <w:rsid w:val="00BE0DE0"/>
    <w:rsid w:val="00BE112A"/>
    <w:rsid w:val="00BE28CE"/>
    <w:rsid w:val="00BF1465"/>
    <w:rsid w:val="00BF4745"/>
    <w:rsid w:val="00BF6D07"/>
    <w:rsid w:val="00C029A6"/>
    <w:rsid w:val="00C1030F"/>
    <w:rsid w:val="00C148D0"/>
    <w:rsid w:val="00C1655C"/>
    <w:rsid w:val="00C167E3"/>
    <w:rsid w:val="00C2216D"/>
    <w:rsid w:val="00C24527"/>
    <w:rsid w:val="00C32737"/>
    <w:rsid w:val="00C368AA"/>
    <w:rsid w:val="00C437A1"/>
    <w:rsid w:val="00C5554A"/>
    <w:rsid w:val="00C5582B"/>
    <w:rsid w:val="00C62715"/>
    <w:rsid w:val="00C66679"/>
    <w:rsid w:val="00C7289B"/>
    <w:rsid w:val="00C733C5"/>
    <w:rsid w:val="00C7671D"/>
    <w:rsid w:val="00C77BD0"/>
    <w:rsid w:val="00C84DF7"/>
    <w:rsid w:val="00C906E5"/>
    <w:rsid w:val="00C92F36"/>
    <w:rsid w:val="00C96337"/>
    <w:rsid w:val="00C96823"/>
    <w:rsid w:val="00C96BED"/>
    <w:rsid w:val="00CA573F"/>
    <w:rsid w:val="00CA6934"/>
    <w:rsid w:val="00CA79D8"/>
    <w:rsid w:val="00CB44D2"/>
    <w:rsid w:val="00CC1F23"/>
    <w:rsid w:val="00CC2813"/>
    <w:rsid w:val="00CD2579"/>
    <w:rsid w:val="00CD73CA"/>
    <w:rsid w:val="00CD79C8"/>
    <w:rsid w:val="00CE6270"/>
    <w:rsid w:val="00CE66CA"/>
    <w:rsid w:val="00CF0F46"/>
    <w:rsid w:val="00CF1F70"/>
    <w:rsid w:val="00CF5099"/>
    <w:rsid w:val="00CF5596"/>
    <w:rsid w:val="00D03FAE"/>
    <w:rsid w:val="00D04B08"/>
    <w:rsid w:val="00D14CA3"/>
    <w:rsid w:val="00D15023"/>
    <w:rsid w:val="00D26E27"/>
    <w:rsid w:val="00D344BD"/>
    <w:rsid w:val="00D350DE"/>
    <w:rsid w:val="00D36189"/>
    <w:rsid w:val="00D36E6D"/>
    <w:rsid w:val="00D41528"/>
    <w:rsid w:val="00D52901"/>
    <w:rsid w:val="00D5294D"/>
    <w:rsid w:val="00D55CAC"/>
    <w:rsid w:val="00D63C72"/>
    <w:rsid w:val="00D677B0"/>
    <w:rsid w:val="00D75810"/>
    <w:rsid w:val="00D80C64"/>
    <w:rsid w:val="00D81BAB"/>
    <w:rsid w:val="00DA3824"/>
    <w:rsid w:val="00DC6D49"/>
    <w:rsid w:val="00DD489E"/>
    <w:rsid w:val="00DD5DCD"/>
    <w:rsid w:val="00DD6879"/>
    <w:rsid w:val="00DE06F1"/>
    <w:rsid w:val="00DE229F"/>
    <w:rsid w:val="00DE6A78"/>
    <w:rsid w:val="00DF2072"/>
    <w:rsid w:val="00E02CDD"/>
    <w:rsid w:val="00E233B0"/>
    <w:rsid w:val="00E243EA"/>
    <w:rsid w:val="00E270F9"/>
    <w:rsid w:val="00E3166F"/>
    <w:rsid w:val="00E3287E"/>
    <w:rsid w:val="00E3340A"/>
    <w:rsid w:val="00E33A25"/>
    <w:rsid w:val="00E4188B"/>
    <w:rsid w:val="00E41B6E"/>
    <w:rsid w:val="00E50B4E"/>
    <w:rsid w:val="00E54C4D"/>
    <w:rsid w:val="00E56328"/>
    <w:rsid w:val="00E744EA"/>
    <w:rsid w:val="00E8783D"/>
    <w:rsid w:val="00E91D33"/>
    <w:rsid w:val="00E934EE"/>
    <w:rsid w:val="00E93D2E"/>
    <w:rsid w:val="00EA01A2"/>
    <w:rsid w:val="00EA505E"/>
    <w:rsid w:val="00EA568C"/>
    <w:rsid w:val="00EA767F"/>
    <w:rsid w:val="00EB2577"/>
    <w:rsid w:val="00EB4798"/>
    <w:rsid w:val="00EB59EE"/>
    <w:rsid w:val="00EC400A"/>
    <w:rsid w:val="00ED06CA"/>
    <w:rsid w:val="00ED0E13"/>
    <w:rsid w:val="00ED4AF6"/>
    <w:rsid w:val="00EE188F"/>
    <w:rsid w:val="00EF16D0"/>
    <w:rsid w:val="00EF1D68"/>
    <w:rsid w:val="00F0036C"/>
    <w:rsid w:val="00F10AFE"/>
    <w:rsid w:val="00F15AF5"/>
    <w:rsid w:val="00F17D40"/>
    <w:rsid w:val="00F31004"/>
    <w:rsid w:val="00F321C1"/>
    <w:rsid w:val="00F47D0E"/>
    <w:rsid w:val="00F61C90"/>
    <w:rsid w:val="00F64167"/>
    <w:rsid w:val="00F66475"/>
    <w:rsid w:val="00F6673B"/>
    <w:rsid w:val="00F7079C"/>
    <w:rsid w:val="00F75401"/>
    <w:rsid w:val="00F77AAD"/>
    <w:rsid w:val="00F829ED"/>
    <w:rsid w:val="00F82C97"/>
    <w:rsid w:val="00F916C4"/>
    <w:rsid w:val="00FB07AD"/>
    <w:rsid w:val="00FB097B"/>
    <w:rsid w:val="00FB0C77"/>
    <w:rsid w:val="00FC0D42"/>
    <w:rsid w:val="00FC3A4F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A97C67E7-E67F-4BDB-ADBC-07DB109C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Emphasis">
    <w:name w:val="Emphasis"/>
    <w:basedOn w:val="DefaultParagraphFont"/>
    <w:qFormat/>
    <w:rsid w:val="009B366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31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ia333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0917-A3D5-4DA2-A138-49792C0C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14</Pages>
  <Words>5640</Words>
  <Characters>32148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82</cp:revision>
  <cp:lastPrinted>2026-04-27T08:41:00Z</cp:lastPrinted>
  <dcterms:created xsi:type="dcterms:W3CDTF">2022-03-18T12:03:00Z</dcterms:created>
  <dcterms:modified xsi:type="dcterms:W3CDTF">2026-04-28T06:48:00Z</dcterms:modified>
</cp:coreProperties>
</file>