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46" w:rsidRPr="0059376C" w:rsidRDefault="005E2946" w:rsidP="005E2946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5E2946" w:rsidRPr="0059376C" w:rsidRDefault="005E2946" w:rsidP="005E2946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321BFF" w:rsidRDefault="005E2946" w:rsidP="005E2946">
      <w:pPr>
        <w:spacing w:after="0"/>
        <w:ind w:firstLine="720"/>
        <w:jc w:val="center"/>
        <w:rPr>
          <w:rFonts w:ascii="GHEA Grapalat" w:eastAsia="Times New Roman" w:hAnsi="GHEA Grapalat" w:cs="Sylfaen"/>
          <w:b/>
          <w:lang w:val="en-US"/>
        </w:rPr>
      </w:pPr>
      <w:r w:rsidRPr="005937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321BFF" w:rsidRPr="00414F66">
        <w:rPr>
          <w:rFonts w:ascii="GHEA Grapalat" w:eastAsia="Times New Roman" w:hAnsi="GHEA Grapalat" w:cs="Sylfaen"/>
          <w:b/>
          <w:lang w:val="hy-AM"/>
        </w:rPr>
        <w:t>«ԱԱԻ-UNAIDS-ԳՀԱՊՁԲ-19/13</w:t>
      </w:r>
      <w:r w:rsidR="00321BFF">
        <w:rPr>
          <w:rFonts w:ascii="GHEA Grapalat" w:eastAsia="Times New Roman" w:hAnsi="GHEA Grapalat" w:cs="Sylfaen"/>
          <w:b/>
          <w:lang w:val="hy-AM"/>
        </w:rPr>
        <w:t xml:space="preserve">»  </w:t>
      </w:r>
    </w:p>
    <w:p w:rsidR="00FB4BCB" w:rsidRPr="00FB4BCB" w:rsidRDefault="00FB4BCB" w:rsidP="005E2946">
      <w:pPr>
        <w:spacing w:after="0"/>
        <w:ind w:firstLine="720"/>
        <w:jc w:val="center"/>
        <w:rPr>
          <w:rFonts w:ascii="GHEA Grapalat" w:eastAsia="Times New Roman" w:hAnsi="GHEA Grapalat" w:cs="Sylfaen"/>
          <w:b/>
          <w:lang w:val="en-US"/>
        </w:rPr>
      </w:pPr>
    </w:p>
    <w:p w:rsidR="005E2946" w:rsidRPr="004D60A7" w:rsidRDefault="005E2946" w:rsidP="00FB4BCB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4D60A7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 </w:t>
      </w:r>
      <w:r w:rsidR="00321BFF" w:rsidRPr="004D60A7">
        <w:rPr>
          <w:rFonts w:ascii="GHEA Grapalat" w:eastAsia="Times New Roman" w:hAnsi="GHEA Grapalat" w:cs="Arial"/>
          <w:lang w:val="af-ZA"/>
        </w:rPr>
        <w:t>«Թ</w:t>
      </w:r>
      <w:r w:rsidR="00321BFF" w:rsidRPr="004D60A7">
        <w:rPr>
          <w:rFonts w:ascii="GHEA Grapalat" w:eastAsia="Times New Roman" w:hAnsi="GHEA Grapalat" w:cs="Times New Roman"/>
          <w:lang w:val="af-ZA"/>
        </w:rPr>
        <w:t>եստ-հավաքածուների և բժշկական պարագաների</w:t>
      </w:r>
      <w:r w:rsidR="00321BFF" w:rsidRPr="004D60A7">
        <w:rPr>
          <w:rFonts w:ascii="GHEA Grapalat" w:eastAsia="Times New Roman" w:hAnsi="GHEA Grapalat" w:cs="Arial"/>
          <w:lang w:val="af-ZA"/>
        </w:rPr>
        <w:t>»</w:t>
      </w:r>
      <w:r w:rsidR="00FB4BCB">
        <w:rPr>
          <w:rFonts w:ascii="GHEA Grapalat" w:eastAsia="Times New Roman" w:hAnsi="GHEA Grapalat" w:cs="Arial"/>
          <w:lang w:val="af-ZA"/>
        </w:rPr>
        <w:t xml:space="preserve"> </w:t>
      </w: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21BFF" w:rsidRPr="004D60A7">
        <w:rPr>
          <w:rFonts w:ascii="GHEA Grapalat" w:eastAsia="Times New Roman" w:hAnsi="GHEA Grapalat" w:cs="Sylfaen"/>
          <w:lang w:val="hy-AM"/>
        </w:rPr>
        <w:t xml:space="preserve">«ԱԱԻ-UNAIDS-ԳՀԱՊՁԲ-19/13»  </w:t>
      </w: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5E2946" w:rsidRPr="004D60A7" w:rsidRDefault="005E2946" w:rsidP="00FB4BCB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</w:t>
      </w:r>
      <w:r w:rsidRPr="004D60A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="00321BFF" w:rsidRPr="004D60A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21BFF"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</w:t>
      </w: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21BFF"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>08</w:t>
      </w:r>
      <w:r w:rsidRPr="004D60A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4D60A7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4D60A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321BFF"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4D60A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4D60A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 w:rsidRPr="004D60A7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։ </w:t>
      </w:r>
      <w:r w:rsidRPr="004D6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 որի</w:t>
      </w:r>
      <w:r w:rsidRPr="004D60A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4D60A7" w:rsidRDefault="004D60A7" w:rsidP="00321BFF">
      <w:pPr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321BFF" w:rsidRPr="00321BFF" w:rsidRDefault="005E2946" w:rsidP="00321BFF">
      <w:pPr>
        <w:jc w:val="center"/>
        <w:rPr>
          <w:rFonts w:ascii="GHEA Grapalat" w:hAnsi="GHEA Grapalat" w:cs="Times New Roman"/>
          <w:sz w:val="16"/>
          <w:szCs w:val="16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321BFF">
        <w:rPr>
          <w:rFonts w:ascii="GHEA Grapalat" w:eastAsia="Times New Roman" w:hAnsi="GHEA Grapalat" w:cs="Sylfaen"/>
          <w:sz w:val="20"/>
          <w:szCs w:val="20"/>
          <w:lang w:val="af-ZA"/>
        </w:rPr>
        <w:t>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 w:rsidR="00321BFF" w:rsidRPr="00E417F4">
        <w:rPr>
          <w:rFonts w:ascii="GHEA Grapalat" w:hAnsi="GHEA Grapalat" w:cs="Times New Roman"/>
          <w:sz w:val="16"/>
          <w:szCs w:val="16"/>
        </w:rPr>
        <w:t>Արյան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 w:rsidR="00321BFF" w:rsidRPr="00E417F4">
        <w:rPr>
          <w:rFonts w:ascii="GHEA Grapalat" w:hAnsi="GHEA Grapalat" w:cs="Times New Roman"/>
          <w:sz w:val="16"/>
          <w:szCs w:val="16"/>
        </w:rPr>
        <w:t>մեջ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 w:rsidR="00321BFF" w:rsidRPr="00E417F4">
        <w:rPr>
          <w:rFonts w:ascii="GHEA Grapalat" w:hAnsi="GHEA Grapalat" w:cs="Times New Roman"/>
          <w:sz w:val="16"/>
          <w:szCs w:val="16"/>
        </w:rPr>
        <w:t>ԻՖԱ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 w:rsidR="00321BFF" w:rsidRPr="00E417F4">
        <w:rPr>
          <w:rFonts w:ascii="GHEA Grapalat" w:hAnsi="GHEA Grapalat" w:cs="Times New Roman"/>
          <w:sz w:val="16"/>
          <w:szCs w:val="16"/>
        </w:rPr>
        <w:t>եղանակով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 w:rsidR="00321BFF" w:rsidRPr="00E417F4">
        <w:rPr>
          <w:rFonts w:ascii="GHEA Grapalat" w:hAnsi="GHEA Grapalat" w:cs="Times New Roman"/>
          <w:sz w:val="16"/>
          <w:szCs w:val="16"/>
        </w:rPr>
        <w:t>ՄԻԱՎ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>-</w:t>
      </w:r>
      <w:r w:rsidR="00321BFF" w:rsidRPr="00E417F4">
        <w:rPr>
          <w:rFonts w:ascii="GHEA Grapalat" w:hAnsi="GHEA Grapalat" w:cs="Times New Roman"/>
          <w:sz w:val="16"/>
          <w:szCs w:val="16"/>
        </w:rPr>
        <w:t>ի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 w:rsidR="00321BFF" w:rsidRPr="00E417F4">
        <w:rPr>
          <w:rFonts w:ascii="GHEA Grapalat" w:hAnsi="GHEA Grapalat" w:cs="Times New Roman"/>
          <w:sz w:val="16"/>
          <w:szCs w:val="16"/>
        </w:rPr>
        <w:t>նկատմամբ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 w:rsidR="00321BFF" w:rsidRPr="00E417F4">
        <w:rPr>
          <w:rFonts w:ascii="GHEA Grapalat" w:hAnsi="GHEA Grapalat" w:cs="Times New Roman"/>
          <w:sz w:val="16"/>
          <w:szCs w:val="16"/>
        </w:rPr>
        <w:t>հակամարմինների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 w:rsidR="00321BFF" w:rsidRPr="00E417F4">
        <w:rPr>
          <w:rFonts w:ascii="GHEA Grapalat" w:hAnsi="GHEA Grapalat" w:cs="Times New Roman"/>
          <w:sz w:val="16"/>
          <w:szCs w:val="16"/>
        </w:rPr>
        <w:t>հայտնաբերման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 ‹‹</w:t>
      </w:r>
      <w:r w:rsidR="00321BFF" w:rsidRPr="00E417F4">
        <w:rPr>
          <w:rFonts w:ascii="GHEA Grapalat" w:hAnsi="GHEA Grapalat" w:cs="Times New Roman"/>
          <w:sz w:val="16"/>
          <w:szCs w:val="16"/>
        </w:rPr>
        <w:t>արագ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 xml:space="preserve">›› </w:t>
      </w:r>
      <w:r w:rsidR="00321BFF" w:rsidRPr="00E417F4">
        <w:rPr>
          <w:rFonts w:ascii="GHEA Grapalat" w:hAnsi="GHEA Grapalat" w:cs="Times New Roman"/>
          <w:sz w:val="16"/>
          <w:szCs w:val="16"/>
        </w:rPr>
        <w:t>թեստ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>-</w:t>
      </w:r>
      <w:r w:rsidR="00321BFF" w:rsidRPr="00E417F4">
        <w:rPr>
          <w:rFonts w:ascii="GHEA Grapalat" w:hAnsi="GHEA Grapalat" w:cs="Times New Roman"/>
          <w:sz w:val="16"/>
          <w:szCs w:val="16"/>
        </w:rPr>
        <w:t>համակարգեր</w:t>
      </w:r>
      <w:r w:rsidR="00321BFF" w:rsidRPr="00321BFF">
        <w:rPr>
          <w:rFonts w:ascii="GHEA Grapalat" w:hAnsi="GHEA Grapalat" w:cs="Times New Roman"/>
          <w:sz w:val="16"/>
          <w:szCs w:val="16"/>
          <w:lang w:val="af-ZA"/>
        </w:rPr>
        <w:t>:</w:t>
      </w:r>
    </w:p>
    <w:tbl>
      <w:tblPr>
        <w:tblW w:w="10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637"/>
        <w:gridCol w:w="2607"/>
        <w:gridCol w:w="2314"/>
        <w:gridCol w:w="2243"/>
      </w:tblGrid>
      <w:tr w:rsidR="005E2946" w:rsidRPr="0059376C" w:rsidTr="004D60A7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5E2946" w:rsidRPr="005E2946" w:rsidRDefault="005E2946" w:rsidP="002F69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5E2946" w:rsidRPr="005E2946" w:rsidRDefault="005E2946" w:rsidP="002F69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</w:p>
          <w:p w:rsidR="005E2946" w:rsidRPr="005E2946" w:rsidRDefault="005E2946" w:rsidP="002F69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="004D60A7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E2946" w:rsidRPr="004D60A7" w:rsidRDefault="005E2946" w:rsidP="002F69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5E2946" w:rsidRPr="0059376C" w:rsidRDefault="004D60A7" w:rsidP="002F69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</w:t>
            </w:r>
            <w:r w:rsidR="005E2946"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5E2946"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5E2946"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4D60A7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համառոտնկարագրույթուն</w:t>
            </w:r>
          </w:p>
        </w:tc>
      </w:tr>
      <w:tr w:rsidR="005E2946" w:rsidRPr="0059376C" w:rsidTr="004D60A7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5E2946" w:rsidRPr="00FB4BCB" w:rsidRDefault="00321BFF" w:rsidP="002F696F">
            <w:pPr>
              <w:rPr>
                <w:rFonts w:ascii="GHEA Grapalat" w:hAnsi="GHEA Grapalat"/>
                <w:sz w:val="20"/>
                <w:szCs w:val="20"/>
              </w:rPr>
            </w:pPr>
            <w:r w:rsidRPr="00FB4BCB">
              <w:rPr>
                <w:rFonts w:ascii="GHEA Grapalat" w:hAnsi="GHEA Grapalat" w:cs="Arial"/>
                <w:sz w:val="20"/>
                <w:szCs w:val="20"/>
              </w:rPr>
              <w:t>«Անալիզ Մեդ» ՍՊԸ</w:t>
            </w:r>
          </w:p>
        </w:tc>
        <w:tc>
          <w:tcPr>
            <w:tcW w:w="2607" w:type="dxa"/>
            <w:shd w:val="clear" w:color="auto" w:fill="auto"/>
          </w:tcPr>
          <w:p w:rsidR="005E2946" w:rsidRPr="0059376C" w:rsidRDefault="005E2946" w:rsidP="002F6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E2946" w:rsidRPr="0059376C" w:rsidRDefault="005E2946" w:rsidP="002F69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E2946" w:rsidRPr="0059376C" w:rsidRDefault="005E2946" w:rsidP="005E29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8"/>
        <w:gridCol w:w="1780"/>
        <w:gridCol w:w="3730"/>
        <w:gridCol w:w="1877"/>
      </w:tblGrid>
      <w:tr w:rsidR="005E2946" w:rsidRPr="005E2946" w:rsidTr="00321BFF">
        <w:trPr>
          <w:trHeight w:val="932"/>
          <w:jc w:val="center"/>
        </w:trPr>
        <w:tc>
          <w:tcPr>
            <w:tcW w:w="2906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 գին</w:t>
            </w:r>
          </w:p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2946" w:rsidRPr="0059376C" w:rsidTr="00321BFF">
        <w:trPr>
          <w:trHeight w:val="626"/>
          <w:jc w:val="center"/>
        </w:trPr>
        <w:tc>
          <w:tcPr>
            <w:tcW w:w="2906" w:type="dxa"/>
            <w:shd w:val="clear" w:color="auto" w:fill="auto"/>
            <w:vAlign w:val="center"/>
          </w:tcPr>
          <w:p w:rsidR="005E2946" w:rsidRPr="0059376C" w:rsidRDefault="005E2946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</w:tcPr>
          <w:p w:rsidR="005E2946" w:rsidRPr="00FB4BCB" w:rsidRDefault="00321BFF" w:rsidP="002F696F">
            <w:pPr>
              <w:rPr>
                <w:rFonts w:ascii="GHEA Grapalat" w:hAnsi="GHEA Grapalat"/>
                <w:sz w:val="20"/>
                <w:szCs w:val="20"/>
              </w:rPr>
            </w:pPr>
            <w:r w:rsidRPr="00FB4BCB">
              <w:rPr>
                <w:rFonts w:ascii="GHEA Grapalat" w:hAnsi="GHEA Grapalat" w:cs="Arial"/>
                <w:sz w:val="20"/>
                <w:szCs w:val="20"/>
              </w:rPr>
              <w:t>«Անալիզ Մեդ» ՍՊԸ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5E2946" w:rsidRPr="0059376C" w:rsidRDefault="005E2946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022" w:type="dxa"/>
            <w:shd w:val="clear" w:color="auto" w:fill="auto"/>
          </w:tcPr>
          <w:p w:rsidR="005E2946" w:rsidRPr="0059376C" w:rsidRDefault="005E2946" w:rsidP="002F69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8</w:t>
            </w:r>
            <w:r w:rsidR="00321BF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40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000</w:t>
            </w:r>
          </w:p>
        </w:tc>
      </w:tr>
    </w:tbl>
    <w:p w:rsidR="00321BFF" w:rsidRPr="00321BFF" w:rsidRDefault="005E2946" w:rsidP="00321BFF">
      <w:pPr>
        <w:rPr>
          <w:rFonts w:ascii="GHEA Grapalat" w:hAnsi="GHEA Grapalat"/>
          <w:sz w:val="16"/>
          <w:szCs w:val="16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 w:rsidR="00321BFF">
        <w:rPr>
          <w:rFonts w:ascii="GHEA Grapalat" w:eastAsia="Times New Roman" w:hAnsi="GHEA Grapalat" w:cs="Sylfaen"/>
          <w:sz w:val="20"/>
          <w:szCs w:val="20"/>
          <w:lang w:val="af-ZA"/>
        </w:rPr>
        <w:t>2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59376C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321BFF" w:rsidRPr="00321BFF">
        <w:rPr>
          <w:rFonts w:ascii="GHEA Grapalat" w:hAnsi="GHEA Grapalat" w:cs="Sylfaen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Բերանի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խոռոչի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հեղուկի</w:t>
      </w:r>
      <w:r w:rsidR="00321BFF" w:rsidRPr="00E417F4">
        <w:rPr>
          <w:rFonts w:ascii="GHEA Grapalat" w:hAnsi="GHEA Grapalat"/>
          <w:sz w:val="16"/>
          <w:szCs w:val="16"/>
        </w:rPr>
        <w:t xml:space="preserve">, </w:t>
      </w:r>
      <w:r w:rsidR="00321BFF" w:rsidRPr="00E417F4">
        <w:rPr>
          <w:rFonts w:ascii="GHEA Grapalat" w:hAnsi="GHEA Grapalat" w:cs="Sylfaen"/>
          <w:sz w:val="16"/>
          <w:szCs w:val="16"/>
        </w:rPr>
        <w:t>թքի</w:t>
      </w:r>
      <w:r w:rsidR="00321BFF" w:rsidRPr="00E417F4">
        <w:rPr>
          <w:rFonts w:ascii="GHEA Grapalat" w:hAnsi="GHEA Grapalat"/>
          <w:sz w:val="16"/>
          <w:szCs w:val="16"/>
        </w:rPr>
        <w:t xml:space="preserve">, </w:t>
      </w:r>
      <w:r w:rsidR="00321BFF" w:rsidRPr="00E417F4">
        <w:rPr>
          <w:rFonts w:ascii="GHEA Grapalat" w:hAnsi="GHEA Grapalat" w:cs="Sylfaen"/>
          <w:sz w:val="16"/>
          <w:szCs w:val="16"/>
        </w:rPr>
        <w:t>լնդային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էքսուդատի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մեջ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ԻՖԱ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եղանակով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ՄԻԱՎ</w:t>
      </w:r>
      <w:r w:rsidR="00321BFF" w:rsidRPr="00E417F4">
        <w:rPr>
          <w:rFonts w:ascii="GHEA Grapalat" w:hAnsi="GHEA Grapalat"/>
          <w:sz w:val="16"/>
          <w:szCs w:val="16"/>
        </w:rPr>
        <w:t>-</w:t>
      </w:r>
      <w:r w:rsidR="00321BFF" w:rsidRPr="00E417F4">
        <w:rPr>
          <w:rFonts w:ascii="GHEA Grapalat" w:hAnsi="GHEA Grapalat" w:cs="Sylfaen"/>
          <w:sz w:val="16"/>
          <w:szCs w:val="16"/>
        </w:rPr>
        <w:t>ի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նկատմամբ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հակամարմինների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հայտնաբերման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Calibri"/>
          <w:sz w:val="16"/>
          <w:szCs w:val="16"/>
        </w:rPr>
        <w:t>‹‹</w:t>
      </w:r>
      <w:r w:rsidR="00321BFF" w:rsidRPr="00E417F4">
        <w:rPr>
          <w:rFonts w:ascii="GHEA Grapalat" w:hAnsi="GHEA Grapalat" w:cs="Sylfaen"/>
          <w:sz w:val="16"/>
          <w:szCs w:val="16"/>
        </w:rPr>
        <w:t>արագ</w:t>
      </w:r>
      <w:r w:rsidR="00321BFF" w:rsidRPr="00E417F4">
        <w:rPr>
          <w:rFonts w:ascii="GHEA Grapalat" w:hAnsi="GHEA Grapalat" w:cs="Calibri"/>
          <w:sz w:val="16"/>
          <w:szCs w:val="16"/>
        </w:rPr>
        <w:t>››</w:t>
      </w:r>
      <w:r w:rsidR="00321BFF" w:rsidRPr="00E417F4">
        <w:rPr>
          <w:rFonts w:ascii="GHEA Grapalat" w:hAnsi="GHEA Grapalat"/>
          <w:sz w:val="16"/>
          <w:szCs w:val="16"/>
        </w:rPr>
        <w:t xml:space="preserve"> </w:t>
      </w:r>
      <w:r w:rsidR="00321BFF" w:rsidRPr="00E417F4">
        <w:rPr>
          <w:rFonts w:ascii="GHEA Grapalat" w:hAnsi="GHEA Grapalat" w:cs="Sylfaen"/>
          <w:sz w:val="16"/>
          <w:szCs w:val="16"/>
        </w:rPr>
        <w:t>թեստ</w:t>
      </w:r>
      <w:r w:rsidR="00321BFF" w:rsidRPr="00E417F4">
        <w:rPr>
          <w:rFonts w:ascii="GHEA Grapalat" w:hAnsi="GHEA Grapalat"/>
          <w:sz w:val="16"/>
          <w:szCs w:val="16"/>
        </w:rPr>
        <w:t>-</w:t>
      </w:r>
      <w:r w:rsidR="00321BFF" w:rsidRPr="00E417F4">
        <w:rPr>
          <w:rFonts w:ascii="GHEA Grapalat" w:hAnsi="GHEA Grapalat" w:cs="Sylfaen"/>
          <w:sz w:val="16"/>
          <w:szCs w:val="16"/>
        </w:rPr>
        <w:t>համակարգեր</w:t>
      </w:r>
      <w:r w:rsidR="00321BFF" w:rsidRPr="00321BFF">
        <w:rPr>
          <w:rFonts w:ascii="GHEA Grapalat" w:hAnsi="GHEA Grapalat" w:cs="Sylfaen"/>
          <w:sz w:val="16"/>
          <w:szCs w:val="16"/>
        </w:rPr>
        <w:t>-</w:t>
      </w:r>
      <w:r w:rsidR="00321BFF"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321BFF">
        <w:rPr>
          <w:rFonts w:ascii="GHEA Grapalat" w:hAnsi="GHEA Grapalat"/>
          <w:sz w:val="16"/>
          <w:szCs w:val="16"/>
          <w:lang w:val="en-US"/>
        </w:rPr>
        <w:t>գնային</w:t>
      </w:r>
      <w:proofErr w:type="spellEnd"/>
      <w:r w:rsidR="00321BFF"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321BFF">
        <w:rPr>
          <w:rFonts w:ascii="GHEA Grapalat" w:hAnsi="GHEA Grapalat"/>
          <w:sz w:val="16"/>
          <w:szCs w:val="16"/>
          <w:lang w:val="en-US"/>
        </w:rPr>
        <w:t>առաջարկ</w:t>
      </w:r>
      <w:proofErr w:type="spellEnd"/>
      <w:r w:rsidR="00321BFF"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321BFF">
        <w:rPr>
          <w:rFonts w:ascii="GHEA Grapalat" w:hAnsi="GHEA Grapalat"/>
          <w:sz w:val="16"/>
          <w:szCs w:val="16"/>
          <w:lang w:val="en-US"/>
        </w:rPr>
        <w:t>չի</w:t>
      </w:r>
      <w:proofErr w:type="spellEnd"/>
      <w:r w:rsidR="00321BFF"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321BFF">
        <w:rPr>
          <w:rFonts w:ascii="GHEA Grapalat" w:hAnsi="GHEA Grapalat"/>
          <w:sz w:val="16"/>
          <w:szCs w:val="16"/>
          <w:lang w:val="en-US"/>
        </w:rPr>
        <w:t>ներկայացվել</w:t>
      </w:r>
      <w:proofErr w:type="spellEnd"/>
    </w:p>
    <w:p w:rsidR="00321BFF" w:rsidRPr="00321BFF" w:rsidRDefault="00321BFF" w:rsidP="00321BFF">
      <w:pPr>
        <w:rPr>
          <w:rFonts w:ascii="GHEA Grapalat" w:hAnsi="GHEA Grapalat"/>
          <w:sz w:val="16"/>
          <w:szCs w:val="16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3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FB4BC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«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Արյան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մեջ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ԻՖԱ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եղանակով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վիրուսային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հեպատիտ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B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նկատմամբ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հակամարմինների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հայտնաբերման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‹‹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արագ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››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թեստ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>-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համակարգեր</w:t>
      </w:r>
      <w:r w:rsidR="00FB4BCB" w:rsidRPr="00FB4BCB">
        <w:rPr>
          <w:rFonts w:ascii="GHEA Grapalat" w:eastAsia="Tahoma" w:hAnsi="GHEA Grapalat" w:cs="Sylfaen"/>
          <w:sz w:val="16"/>
          <w:szCs w:val="16"/>
        </w:rPr>
        <w:t>»</w:t>
      </w:r>
      <w:r w:rsidRPr="00321BFF">
        <w:rPr>
          <w:rFonts w:ascii="GHEA Grapalat" w:hAnsi="GHEA Grapalat" w:cs="Sylfaen"/>
          <w:sz w:val="16"/>
          <w:szCs w:val="16"/>
        </w:rPr>
        <w:t xml:space="preserve"> -</w:t>
      </w:r>
      <w:r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գնային</w:t>
      </w:r>
      <w:proofErr w:type="spellEnd"/>
      <w:r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առաջարկ</w:t>
      </w:r>
      <w:proofErr w:type="spellEnd"/>
      <w:r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չի</w:t>
      </w:r>
      <w:proofErr w:type="spellEnd"/>
      <w:r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ներկայացվել</w:t>
      </w:r>
      <w:proofErr w:type="spellEnd"/>
    </w:p>
    <w:p w:rsidR="00321BFF" w:rsidRPr="00321BFF" w:rsidRDefault="00321BFF" w:rsidP="00321BFF">
      <w:pPr>
        <w:rPr>
          <w:rFonts w:ascii="GHEA Grapalat" w:hAnsi="GHEA Grapalat"/>
          <w:sz w:val="16"/>
          <w:szCs w:val="16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lastRenderedPageBreak/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4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FB4BCB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Արյան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մեջ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ԻՖԱ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եղանակով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վիրուսային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հեպատիտ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C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նկատմամբ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հակամարմինների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հայտնաբերման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 ‹‹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արագ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 xml:space="preserve">›› 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>թեստ</w:t>
      </w:r>
      <w:r w:rsidRPr="00E417F4">
        <w:rPr>
          <w:rFonts w:ascii="GHEA Grapalat" w:eastAsia="Tahoma" w:hAnsi="GHEA Grapalat" w:cs="Tahoma"/>
          <w:sz w:val="16"/>
          <w:szCs w:val="16"/>
          <w:lang w:val="hy-AM"/>
        </w:rPr>
        <w:t>-</w:t>
      </w:r>
      <w:r w:rsidRPr="00E417F4">
        <w:rPr>
          <w:rFonts w:ascii="GHEA Grapalat" w:eastAsia="Tahoma" w:hAnsi="GHEA Grapalat" w:cs="Sylfaen"/>
          <w:sz w:val="16"/>
          <w:szCs w:val="16"/>
          <w:lang w:val="hy-AM"/>
        </w:rPr>
        <w:t xml:space="preserve">համակարգեր </w:t>
      </w:r>
      <w:r w:rsidR="00FB4BCB" w:rsidRPr="00FB4BCB">
        <w:rPr>
          <w:rFonts w:ascii="GHEA Grapalat" w:eastAsia="Tahoma" w:hAnsi="GHEA Grapalat" w:cs="Sylfaen"/>
          <w:sz w:val="16"/>
          <w:szCs w:val="16"/>
        </w:rPr>
        <w:t>»</w:t>
      </w:r>
      <w:r w:rsidRPr="00321BFF">
        <w:rPr>
          <w:rFonts w:ascii="GHEA Grapalat" w:hAnsi="GHEA Grapalat" w:cs="Sylfaen"/>
          <w:sz w:val="16"/>
          <w:szCs w:val="16"/>
        </w:rPr>
        <w:t xml:space="preserve"> -</w:t>
      </w:r>
      <w:r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գնային</w:t>
      </w:r>
      <w:proofErr w:type="spellEnd"/>
      <w:r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առաջարկ</w:t>
      </w:r>
      <w:proofErr w:type="spellEnd"/>
      <w:r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չի</w:t>
      </w:r>
      <w:proofErr w:type="spellEnd"/>
      <w:r w:rsidRPr="00321BFF"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ներկայացվել</w:t>
      </w:r>
      <w:proofErr w:type="spellEnd"/>
    </w:p>
    <w:p w:rsidR="005E2946" w:rsidRPr="0059376C" w:rsidRDefault="00321BFF" w:rsidP="005E29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5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«</w:t>
      </w:r>
      <w:r w:rsidRPr="00321BFF">
        <w:rPr>
          <w:rFonts w:ascii="GHEA Grapalat" w:eastAsia="Times New Roman" w:hAnsi="GHEA Grapalat" w:cs="Times New Roman"/>
          <w:sz w:val="20"/>
          <w:szCs w:val="20"/>
          <w:lang w:val="af-ZA"/>
        </w:rPr>
        <w:t>Բժշկական ձեռնոցներ` լատեքսից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033"/>
        <w:gridCol w:w="2268"/>
        <w:gridCol w:w="2314"/>
        <w:gridCol w:w="2243"/>
      </w:tblGrid>
      <w:tr w:rsidR="005E2946" w:rsidRPr="0059376C" w:rsidTr="00FB4BCB">
        <w:trPr>
          <w:trHeight w:val="1794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համառոտնկարագրույթուն</w:t>
            </w:r>
          </w:p>
        </w:tc>
      </w:tr>
      <w:tr w:rsidR="005E2946" w:rsidRPr="0059376C" w:rsidTr="00FB4BCB">
        <w:trPr>
          <w:trHeight w:val="461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33" w:type="dxa"/>
            <w:shd w:val="clear" w:color="auto" w:fill="auto"/>
          </w:tcPr>
          <w:p w:rsidR="005E2946" w:rsidRPr="0059376C" w:rsidRDefault="005E2946" w:rsidP="002F696F">
            <w:pPr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hAnsi="GHEA Grapalat"/>
                <w:sz w:val="20"/>
                <w:szCs w:val="20"/>
              </w:rPr>
              <w:t>«</w:t>
            </w:r>
            <w:r w:rsidR="00321BFF" w:rsidRPr="00321BFF">
              <w:rPr>
                <w:rFonts w:ascii="GHEA Grapalat" w:hAnsi="GHEA Grapalat"/>
                <w:sz w:val="20"/>
                <w:szCs w:val="20"/>
              </w:rPr>
              <w:t>«Լևոն և Լամարա» ՍՊԸ</w:t>
            </w:r>
          </w:p>
        </w:tc>
        <w:tc>
          <w:tcPr>
            <w:tcW w:w="2268" w:type="dxa"/>
            <w:shd w:val="clear" w:color="auto" w:fill="auto"/>
          </w:tcPr>
          <w:p w:rsidR="005E2946" w:rsidRPr="0059376C" w:rsidRDefault="005E2946" w:rsidP="009C34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21BFF" w:rsidRPr="0059376C" w:rsidTr="00FB4BCB">
        <w:trPr>
          <w:trHeight w:val="461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321BFF" w:rsidRPr="0059376C" w:rsidRDefault="00321BFF" w:rsidP="00321BF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33" w:type="dxa"/>
            <w:shd w:val="clear" w:color="auto" w:fill="auto"/>
          </w:tcPr>
          <w:p w:rsidR="00321BFF" w:rsidRPr="00FB4BCB" w:rsidRDefault="00321BFF" w:rsidP="00321B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B4BCB">
              <w:rPr>
                <w:rFonts w:ascii="GHEA Grapalat" w:hAnsi="GHEA Grapalat" w:cs="Arial"/>
                <w:sz w:val="20"/>
                <w:szCs w:val="20"/>
              </w:rPr>
              <w:t>«ՍԴԴ ԳՐՈՒՊ» ՍՊԸ</w:t>
            </w:r>
          </w:p>
        </w:tc>
        <w:tc>
          <w:tcPr>
            <w:tcW w:w="2268" w:type="dxa"/>
            <w:shd w:val="clear" w:color="auto" w:fill="auto"/>
          </w:tcPr>
          <w:p w:rsidR="00321BFF" w:rsidRPr="0059376C" w:rsidRDefault="00321BFF" w:rsidP="009C34E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21BFF" w:rsidRPr="0059376C" w:rsidRDefault="00321BFF" w:rsidP="00321BF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21BFF" w:rsidRPr="0059376C" w:rsidRDefault="00321BFF" w:rsidP="00321BF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21BFF" w:rsidRPr="0059376C" w:rsidTr="00FB4BCB">
        <w:trPr>
          <w:trHeight w:val="461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321BFF" w:rsidRPr="00321BFF" w:rsidRDefault="00321BFF" w:rsidP="00321BF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033" w:type="dxa"/>
            <w:shd w:val="clear" w:color="auto" w:fill="auto"/>
          </w:tcPr>
          <w:p w:rsidR="00321BFF" w:rsidRPr="0059376C" w:rsidRDefault="00321BFF" w:rsidP="00321BFF">
            <w:pPr>
              <w:rPr>
                <w:rFonts w:ascii="GHEA Grapalat" w:hAnsi="GHEA Grapalat"/>
                <w:sz w:val="20"/>
                <w:szCs w:val="20"/>
              </w:rPr>
            </w:pPr>
            <w:r w:rsidRPr="00321BFF">
              <w:rPr>
                <w:rFonts w:ascii="GHEA Grapalat" w:hAnsi="GHEA Grapalat"/>
                <w:sz w:val="20"/>
                <w:szCs w:val="20"/>
              </w:rPr>
              <w:t>«Դեզսերվիս» ՍՊԸ</w:t>
            </w:r>
          </w:p>
        </w:tc>
        <w:tc>
          <w:tcPr>
            <w:tcW w:w="2268" w:type="dxa"/>
            <w:shd w:val="clear" w:color="auto" w:fill="auto"/>
          </w:tcPr>
          <w:p w:rsidR="00321BFF" w:rsidRPr="0059376C" w:rsidRDefault="00321BFF" w:rsidP="009C34E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21B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21BFF" w:rsidRPr="0059376C" w:rsidRDefault="00321BFF" w:rsidP="00321BF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21BFF" w:rsidRPr="0059376C" w:rsidRDefault="00321BFF" w:rsidP="00321BF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E2946" w:rsidRPr="0059376C" w:rsidRDefault="005E2946" w:rsidP="005E29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464"/>
        <w:gridCol w:w="3366"/>
        <w:gridCol w:w="2915"/>
      </w:tblGrid>
      <w:tr w:rsidR="005E2946" w:rsidRPr="0059376C" w:rsidTr="009C34E3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34E3" w:rsidRPr="0059376C" w:rsidTr="009C34E3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9C34E3" w:rsidRPr="0059376C" w:rsidRDefault="009C34E3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9C34E3" w:rsidRPr="00FB4BCB" w:rsidRDefault="009C34E3" w:rsidP="002F696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B4BCB">
              <w:rPr>
                <w:rFonts w:ascii="GHEA Grapalat" w:hAnsi="GHEA Grapalat" w:cs="Arial"/>
                <w:sz w:val="20"/>
                <w:szCs w:val="20"/>
              </w:rPr>
              <w:t>«ՍԴԴ ԳՐՈՒՊ» ՍՊԸ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34E3" w:rsidRPr="0059376C" w:rsidRDefault="009C34E3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9C34E3" w:rsidRPr="009C34E3" w:rsidRDefault="009C34E3" w:rsidP="002F696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161415</w:t>
            </w:r>
          </w:p>
        </w:tc>
      </w:tr>
      <w:tr w:rsidR="005E2946" w:rsidRPr="0059376C" w:rsidTr="009C34E3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5E2946" w:rsidRPr="0059376C" w:rsidRDefault="009C34E3" w:rsidP="002F696F">
            <w:pPr>
              <w:rPr>
                <w:rFonts w:ascii="GHEA Grapalat" w:hAnsi="GHEA Grapalat"/>
                <w:sz w:val="20"/>
                <w:szCs w:val="20"/>
              </w:rPr>
            </w:pPr>
            <w:r w:rsidRPr="009C34E3">
              <w:rPr>
                <w:rFonts w:ascii="GHEA Grapalat" w:hAnsi="GHEA Grapalat"/>
                <w:sz w:val="20"/>
                <w:szCs w:val="20"/>
              </w:rPr>
              <w:t>«Լևոն և Լամարա» ՍՊԸ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15" w:type="dxa"/>
            <w:shd w:val="clear" w:color="auto" w:fill="auto"/>
          </w:tcPr>
          <w:p w:rsidR="005E2946" w:rsidRPr="009C34E3" w:rsidRDefault="009C34E3" w:rsidP="009C34E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222010</w:t>
            </w:r>
          </w:p>
        </w:tc>
      </w:tr>
      <w:tr w:rsidR="009C34E3" w:rsidRPr="0059376C" w:rsidTr="009C34E3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9C34E3" w:rsidRPr="009C34E3" w:rsidRDefault="009C34E3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9C34E3" w:rsidRPr="0059376C" w:rsidRDefault="009C34E3" w:rsidP="002F696F">
            <w:pPr>
              <w:rPr>
                <w:rFonts w:ascii="GHEA Grapalat" w:hAnsi="GHEA Grapalat"/>
                <w:sz w:val="20"/>
                <w:szCs w:val="20"/>
              </w:rPr>
            </w:pPr>
            <w:r w:rsidRPr="00321BFF">
              <w:rPr>
                <w:rFonts w:ascii="GHEA Grapalat" w:hAnsi="GHEA Grapalat"/>
                <w:sz w:val="20"/>
                <w:szCs w:val="20"/>
              </w:rPr>
              <w:t>«Դեզսերվիս» ՍՊԸ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34E3" w:rsidRPr="0059376C" w:rsidRDefault="009C34E3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15" w:type="dxa"/>
            <w:shd w:val="clear" w:color="auto" w:fill="auto"/>
          </w:tcPr>
          <w:p w:rsidR="009C34E3" w:rsidRPr="009C34E3" w:rsidRDefault="009C34E3" w:rsidP="002F696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263700</w:t>
            </w:r>
          </w:p>
        </w:tc>
      </w:tr>
    </w:tbl>
    <w:p w:rsidR="005E2946" w:rsidRPr="0059376C" w:rsidRDefault="005E2946" w:rsidP="005E29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Pr="0059376C">
        <w:rPr>
          <w:rFonts w:ascii="GHEA Grapalat" w:eastAsia="Times New Roman" w:hAnsi="GHEA Grapalat" w:cs="Sylfaen"/>
          <w:sz w:val="20"/>
          <w:szCs w:val="20"/>
        </w:rPr>
        <w:t>6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="009C34E3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="009C34E3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="009C34E3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59376C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9C34E3" w:rsidRPr="009C34E3">
        <w:rPr>
          <w:rFonts w:ascii="GHEA Grapalat" w:eastAsia="Times New Roman" w:hAnsi="GHEA Grapalat" w:cs="Arial"/>
          <w:sz w:val="20"/>
          <w:szCs w:val="20"/>
          <w:lang w:val="af-ZA"/>
        </w:rPr>
        <w:t>Սպիրտային խծուծներ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71"/>
        <w:gridCol w:w="2243"/>
      </w:tblGrid>
      <w:tr w:rsidR="005E2946" w:rsidRPr="0059376C" w:rsidTr="009C34E3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9C34E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9C34E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9C34E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5E2946" w:rsidRPr="0059376C" w:rsidRDefault="005E2946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E2946" w:rsidRPr="0059376C" w:rsidRDefault="005E2946" w:rsidP="009C34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9C34E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="009C34E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</w:t>
            </w:r>
            <w:r w:rsidR="009C34E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թյո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ւն</w:t>
            </w:r>
          </w:p>
        </w:tc>
      </w:tr>
      <w:tr w:rsidR="009C34E3" w:rsidRPr="0059376C" w:rsidTr="009C34E3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9C34E3" w:rsidRPr="0059376C" w:rsidRDefault="009C34E3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9C34E3" w:rsidRPr="00CC26F4" w:rsidRDefault="009C34E3" w:rsidP="001D521B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</w:t>
            </w:r>
            <w:r w:rsidRPr="00CC26F4">
              <w:rPr>
                <w:rFonts w:ascii="GHEA Grapalat" w:hAnsi="GHEA Grapalat" w:cs="Sylfaen"/>
              </w:rPr>
              <w:t>Լևոն</w:t>
            </w:r>
            <w:r w:rsidRPr="00CC26F4">
              <w:rPr>
                <w:rFonts w:ascii="GHEA Grapalat" w:hAnsi="GHEA Grapalat"/>
              </w:rPr>
              <w:t xml:space="preserve"> </w:t>
            </w:r>
            <w:r w:rsidRPr="00CC26F4">
              <w:rPr>
                <w:rFonts w:ascii="GHEA Grapalat" w:hAnsi="GHEA Grapalat" w:cs="Sylfaen"/>
              </w:rPr>
              <w:t>և</w:t>
            </w:r>
            <w:r w:rsidRPr="00CC26F4">
              <w:rPr>
                <w:rFonts w:ascii="GHEA Grapalat" w:hAnsi="GHEA Grapalat"/>
              </w:rPr>
              <w:t xml:space="preserve"> </w:t>
            </w:r>
            <w:r w:rsidRPr="00CC26F4">
              <w:rPr>
                <w:rFonts w:ascii="GHEA Grapalat" w:hAnsi="GHEA Grapalat" w:cs="Sylfaen"/>
              </w:rPr>
              <w:t>Լամարա</w:t>
            </w:r>
            <w:r w:rsidRPr="00CC26F4">
              <w:rPr>
                <w:rFonts w:ascii="GHEA Grapalat" w:hAnsi="GHEA Grapalat"/>
              </w:rPr>
              <w:t xml:space="preserve">» </w:t>
            </w:r>
            <w:r w:rsidRPr="00CC26F4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C34E3" w:rsidRPr="0059376C" w:rsidRDefault="009C34E3" w:rsidP="002F6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9C34E3" w:rsidRPr="0059376C" w:rsidRDefault="009C34E3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C34E3" w:rsidRPr="0059376C" w:rsidRDefault="009C34E3" w:rsidP="002F69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9C34E3" w:rsidRPr="0059376C" w:rsidTr="009C34E3">
        <w:trPr>
          <w:trHeight w:val="258"/>
        </w:trPr>
        <w:tc>
          <w:tcPr>
            <w:tcW w:w="985" w:type="dxa"/>
            <w:shd w:val="clear" w:color="auto" w:fill="auto"/>
            <w:vAlign w:val="center"/>
          </w:tcPr>
          <w:p w:rsidR="009C34E3" w:rsidRPr="0059376C" w:rsidRDefault="009C34E3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9C34E3" w:rsidRPr="00CC26F4" w:rsidRDefault="009C34E3" w:rsidP="001D521B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</w:t>
            </w:r>
            <w:r w:rsidRPr="00CC26F4">
              <w:rPr>
                <w:rFonts w:ascii="GHEA Grapalat" w:hAnsi="GHEA Grapalat" w:cs="Sylfaen"/>
              </w:rPr>
              <w:t>Դեզսերվիս</w:t>
            </w:r>
            <w:r w:rsidRPr="00CC26F4">
              <w:rPr>
                <w:rFonts w:ascii="GHEA Grapalat" w:hAnsi="GHEA Grapalat"/>
              </w:rPr>
              <w:t xml:space="preserve">» </w:t>
            </w:r>
            <w:r w:rsidRPr="00CC26F4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C34E3" w:rsidRPr="0059376C" w:rsidRDefault="009C34E3" w:rsidP="002F6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9C34E3" w:rsidRPr="0059376C" w:rsidRDefault="009C34E3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C34E3" w:rsidRPr="0059376C" w:rsidRDefault="009C34E3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E2946" w:rsidRPr="0059376C" w:rsidRDefault="005E2946" w:rsidP="005E29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5E2946" w:rsidRPr="00CC26F4" w:rsidTr="00CC26F4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E2946" w:rsidRPr="0059376C" w:rsidRDefault="005E2946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E2946" w:rsidRPr="0059376C" w:rsidRDefault="005E2946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E2946" w:rsidRPr="0059376C" w:rsidRDefault="005E2946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</w:t>
            </w:r>
            <w:r w:rsidR="00CC26F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="00CC26F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E2946" w:rsidRPr="0059376C" w:rsidRDefault="005E2946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CC26F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="00CC26F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5E2946" w:rsidRPr="0059376C" w:rsidRDefault="005E2946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34E3" w:rsidRPr="0059376C" w:rsidTr="00CC26F4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9C34E3" w:rsidRPr="0059376C" w:rsidRDefault="009C34E3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9C34E3" w:rsidRPr="00CC26F4" w:rsidRDefault="009C34E3" w:rsidP="00DE5B16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</w:t>
            </w:r>
            <w:r w:rsidRPr="00CC26F4">
              <w:rPr>
                <w:rFonts w:ascii="GHEA Grapalat" w:hAnsi="GHEA Grapalat" w:cs="Sylfaen"/>
              </w:rPr>
              <w:t>Լևոն</w:t>
            </w:r>
            <w:r w:rsidRPr="00CC26F4">
              <w:rPr>
                <w:rFonts w:ascii="GHEA Grapalat" w:hAnsi="GHEA Grapalat"/>
              </w:rPr>
              <w:t xml:space="preserve"> </w:t>
            </w:r>
            <w:r w:rsidRPr="00CC26F4">
              <w:rPr>
                <w:rFonts w:ascii="GHEA Grapalat" w:hAnsi="GHEA Grapalat" w:cs="Sylfaen"/>
              </w:rPr>
              <w:t>և</w:t>
            </w:r>
            <w:r w:rsidRPr="00CC26F4">
              <w:rPr>
                <w:rFonts w:ascii="GHEA Grapalat" w:hAnsi="GHEA Grapalat"/>
              </w:rPr>
              <w:t xml:space="preserve"> </w:t>
            </w:r>
            <w:r w:rsidRPr="00CC26F4">
              <w:rPr>
                <w:rFonts w:ascii="GHEA Grapalat" w:hAnsi="GHEA Grapalat" w:cs="Sylfaen"/>
              </w:rPr>
              <w:t>Լամարա</w:t>
            </w:r>
            <w:r w:rsidRPr="00CC26F4">
              <w:rPr>
                <w:rFonts w:ascii="GHEA Grapalat" w:hAnsi="GHEA Grapalat"/>
              </w:rPr>
              <w:t xml:space="preserve">» </w:t>
            </w:r>
            <w:r w:rsidRPr="00CC26F4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9C34E3" w:rsidRPr="0059376C" w:rsidRDefault="009C34E3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9C34E3" w:rsidRPr="009C34E3" w:rsidRDefault="009C34E3" w:rsidP="002F69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33000</w:t>
            </w:r>
          </w:p>
        </w:tc>
      </w:tr>
      <w:tr w:rsidR="009C34E3" w:rsidRPr="0059376C" w:rsidTr="00CC26F4">
        <w:trPr>
          <w:trHeight w:val="431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9C34E3" w:rsidRPr="0059376C" w:rsidRDefault="009C34E3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40" w:type="dxa"/>
            <w:shd w:val="clear" w:color="auto" w:fill="auto"/>
          </w:tcPr>
          <w:p w:rsidR="009C34E3" w:rsidRPr="00CC26F4" w:rsidRDefault="009C34E3" w:rsidP="00DE5B16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</w:t>
            </w:r>
            <w:r w:rsidRPr="00CC26F4">
              <w:rPr>
                <w:rFonts w:ascii="GHEA Grapalat" w:hAnsi="GHEA Grapalat" w:cs="Sylfaen"/>
              </w:rPr>
              <w:t>Դեզսերվիս</w:t>
            </w:r>
            <w:r w:rsidRPr="00CC26F4">
              <w:rPr>
                <w:rFonts w:ascii="GHEA Grapalat" w:hAnsi="GHEA Grapalat"/>
              </w:rPr>
              <w:t xml:space="preserve">» </w:t>
            </w:r>
            <w:r w:rsidRPr="00CC26F4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9C34E3" w:rsidRPr="0059376C" w:rsidRDefault="009C34E3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15" w:type="dxa"/>
            <w:shd w:val="clear" w:color="auto" w:fill="auto"/>
          </w:tcPr>
          <w:p w:rsidR="009C34E3" w:rsidRPr="009C34E3" w:rsidRDefault="009C34E3" w:rsidP="002F69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72000</w:t>
            </w:r>
          </w:p>
        </w:tc>
      </w:tr>
    </w:tbl>
    <w:p w:rsidR="005E2946" w:rsidRPr="0059376C" w:rsidRDefault="005E2946" w:rsidP="005E29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CC26F4" w:rsidRPr="0059376C" w:rsidRDefault="00CC26F4" w:rsidP="00CC26F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7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59376C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Pr="00CC26F4">
        <w:rPr>
          <w:rFonts w:ascii="GHEA Grapalat" w:eastAsia="Times New Roman" w:hAnsi="GHEA Grapalat" w:cs="Arial"/>
          <w:sz w:val="20"/>
          <w:szCs w:val="20"/>
          <w:lang w:val="af-ZA"/>
        </w:rPr>
        <w:t>Բժշկական սպեղանի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71"/>
        <w:gridCol w:w="2243"/>
      </w:tblGrid>
      <w:tr w:rsidR="00CC26F4" w:rsidRPr="0059376C" w:rsidTr="002F696F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թյո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ւն</w:t>
            </w:r>
          </w:p>
        </w:tc>
      </w:tr>
      <w:tr w:rsidR="00CC26F4" w:rsidRPr="0059376C" w:rsidTr="002F696F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CC26F4" w:rsidRPr="00CC26F4" w:rsidRDefault="00CC26F4" w:rsidP="002F696F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</w:t>
            </w:r>
            <w:r w:rsidRPr="00CC26F4">
              <w:rPr>
                <w:rFonts w:ascii="GHEA Grapalat" w:hAnsi="GHEA Grapalat" w:cs="Sylfaen"/>
              </w:rPr>
              <w:t>Լևոն</w:t>
            </w:r>
            <w:r w:rsidRPr="00CC26F4">
              <w:rPr>
                <w:rFonts w:ascii="GHEA Grapalat" w:hAnsi="GHEA Grapalat"/>
              </w:rPr>
              <w:t xml:space="preserve"> </w:t>
            </w:r>
            <w:r w:rsidRPr="00CC26F4">
              <w:rPr>
                <w:rFonts w:ascii="GHEA Grapalat" w:hAnsi="GHEA Grapalat" w:cs="Sylfaen"/>
              </w:rPr>
              <w:t>և</w:t>
            </w:r>
            <w:r w:rsidRPr="00CC26F4">
              <w:rPr>
                <w:rFonts w:ascii="GHEA Grapalat" w:hAnsi="GHEA Grapalat"/>
              </w:rPr>
              <w:t xml:space="preserve"> </w:t>
            </w:r>
            <w:r w:rsidRPr="00CC26F4">
              <w:rPr>
                <w:rFonts w:ascii="GHEA Grapalat" w:hAnsi="GHEA Grapalat" w:cs="Sylfaen"/>
              </w:rPr>
              <w:t>Լամարա</w:t>
            </w:r>
            <w:r w:rsidRPr="00CC26F4">
              <w:rPr>
                <w:rFonts w:ascii="GHEA Grapalat" w:hAnsi="GHEA Grapalat"/>
              </w:rPr>
              <w:t xml:space="preserve">» </w:t>
            </w:r>
            <w:r w:rsidRPr="00CC26F4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26F4" w:rsidRPr="0059376C" w:rsidRDefault="00CC26F4" w:rsidP="002F6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26F4" w:rsidRPr="0059376C" w:rsidRDefault="00CC26F4" w:rsidP="002F69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C26F4" w:rsidRPr="0059376C" w:rsidTr="002F696F">
        <w:trPr>
          <w:trHeight w:val="258"/>
        </w:trPr>
        <w:tc>
          <w:tcPr>
            <w:tcW w:w="985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CC26F4" w:rsidRPr="00CC26F4" w:rsidRDefault="00CC26F4" w:rsidP="002F696F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</w:t>
            </w:r>
            <w:r w:rsidRPr="00CC26F4">
              <w:rPr>
                <w:rFonts w:ascii="GHEA Grapalat" w:hAnsi="GHEA Grapalat" w:cs="Sylfaen"/>
              </w:rPr>
              <w:t>Դեզսերվիս</w:t>
            </w:r>
            <w:r w:rsidRPr="00CC26F4">
              <w:rPr>
                <w:rFonts w:ascii="GHEA Grapalat" w:hAnsi="GHEA Grapalat"/>
              </w:rPr>
              <w:t xml:space="preserve">» </w:t>
            </w:r>
            <w:r w:rsidRPr="00CC26F4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26F4" w:rsidRPr="0059376C" w:rsidRDefault="00CC26F4" w:rsidP="002F6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C26F4" w:rsidRPr="0059376C" w:rsidTr="002F696F">
        <w:trPr>
          <w:trHeight w:val="258"/>
        </w:trPr>
        <w:tc>
          <w:tcPr>
            <w:tcW w:w="985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CC26F4" w:rsidRPr="00CC26F4" w:rsidRDefault="00CC26F4" w:rsidP="002F696F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«Նուվել Ֆարմա» ՍՊԸ</w:t>
            </w:r>
          </w:p>
        </w:tc>
        <w:tc>
          <w:tcPr>
            <w:tcW w:w="2268" w:type="dxa"/>
            <w:shd w:val="clear" w:color="auto" w:fill="auto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C26F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26F4" w:rsidRPr="0059376C" w:rsidRDefault="00CC26F4" w:rsidP="002F69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CC26F4" w:rsidRPr="0059376C" w:rsidRDefault="00CC26F4" w:rsidP="00CC26F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CC26F4" w:rsidRPr="00CC26F4" w:rsidTr="002F696F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CC26F4" w:rsidRPr="0059376C" w:rsidRDefault="00CC26F4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CC26F4" w:rsidRPr="0059376C" w:rsidRDefault="00CC26F4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CC26F4" w:rsidRPr="0059376C" w:rsidRDefault="00CC26F4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CC26F4" w:rsidRPr="0059376C" w:rsidRDefault="00CC26F4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C26F4" w:rsidRPr="0059376C" w:rsidRDefault="00CC26F4" w:rsidP="002F69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C26F4" w:rsidRPr="0059376C" w:rsidTr="002F696F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CC26F4" w:rsidRPr="0059376C" w:rsidRDefault="00CC26F4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CC26F4" w:rsidRPr="00CC26F4" w:rsidRDefault="00CC26F4" w:rsidP="002F696F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«Նուվել Ֆարմա»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CC26F4" w:rsidRPr="0059376C" w:rsidRDefault="00CC26F4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CC26F4" w:rsidRPr="009C34E3" w:rsidRDefault="00CC26F4" w:rsidP="002F69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18000</w:t>
            </w:r>
          </w:p>
        </w:tc>
      </w:tr>
      <w:tr w:rsidR="00CC26F4" w:rsidRPr="0059376C" w:rsidTr="002F696F">
        <w:trPr>
          <w:trHeight w:val="431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CC26F4" w:rsidRPr="0059376C" w:rsidRDefault="00CC26F4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40" w:type="dxa"/>
            <w:shd w:val="clear" w:color="auto" w:fill="auto"/>
          </w:tcPr>
          <w:p w:rsidR="00CC26F4" w:rsidRPr="00CC26F4" w:rsidRDefault="00CC26F4" w:rsidP="002F696F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«Լևոն և Լամարա»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CC26F4" w:rsidRPr="0059376C" w:rsidRDefault="00CC26F4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15" w:type="dxa"/>
            <w:shd w:val="clear" w:color="auto" w:fill="auto"/>
          </w:tcPr>
          <w:p w:rsidR="00CC26F4" w:rsidRPr="009C34E3" w:rsidRDefault="00CC26F4" w:rsidP="002F69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27000</w:t>
            </w:r>
          </w:p>
        </w:tc>
      </w:tr>
      <w:tr w:rsidR="00CC26F4" w:rsidRPr="0059376C" w:rsidTr="002F696F">
        <w:trPr>
          <w:trHeight w:val="431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CC26F4" w:rsidRPr="00CC26F4" w:rsidRDefault="00CC26F4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940" w:type="dxa"/>
            <w:shd w:val="clear" w:color="auto" w:fill="auto"/>
          </w:tcPr>
          <w:p w:rsidR="00CC26F4" w:rsidRPr="00CC26F4" w:rsidRDefault="00CC26F4" w:rsidP="002F696F">
            <w:pPr>
              <w:rPr>
                <w:rFonts w:ascii="GHEA Grapalat" w:hAnsi="GHEA Grapalat"/>
              </w:rPr>
            </w:pPr>
            <w:r w:rsidRPr="00CC26F4">
              <w:rPr>
                <w:rFonts w:ascii="GHEA Grapalat" w:hAnsi="GHEA Grapalat"/>
              </w:rPr>
              <w:t>«Լևոն և Լամարա»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CC26F4" w:rsidRPr="0059376C" w:rsidRDefault="00CC26F4" w:rsidP="002F69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15" w:type="dxa"/>
            <w:shd w:val="clear" w:color="auto" w:fill="auto"/>
          </w:tcPr>
          <w:p w:rsidR="00CC26F4" w:rsidRDefault="00CC26F4" w:rsidP="002F69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42000</w:t>
            </w:r>
          </w:p>
        </w:tc>
      </w:tr>
    </w:tbl>
    <w:p w:rsidR="00520853" w:rsidRPr="00520853" w:rsidRDefault="00520853" w:rsidP="005208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2085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8</w:t>
      </w:r>
      <w:r w:rsidRPr="0052085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20853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2085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520853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4D60A7" w:rsidRPr="004D60A7">
        <w:rPr>
          <w:rFonts w:ascii="Sylfaen" w:hAnsi="Sylfaen" w:cs="Sylfaen"/>
        </w:rPr>
        <w:t xml:space="preserve"> </w:t>
      </w:r>
      <w:r w:rsidR="004D60A7" w:rsidRPr="004D60A7">
        <w:rPr>
          <w:rFonts w:ascii="GHEA Grapalat" w:eastAsia="Times New Roman" w:hAnsi="GHEA Grapalat" w:cs="Arial"/>
          <w:sz w:val="20"/>
          <w:szCs w:val="20"/>
          <w:lang w:val="af-ZA"/>
        </w:rPr>
        <w:t>Բժշկական թափոնների համար պլաստասե տարա</w:t>
      </w:r>
      <w:r w:rsidRPr="0052085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2085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655"/>
        <w:gridCol w:w="2268"/>
        <w:gridCol w:w="2126"/>
      </w:tblGrid>
      <w:tr w:rsidR="00520853" w:rsidRPr="00520853" w:rsidTr="00D57FA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20853" w:rsidRPr="00520853" w:rsidRDefault="00520853" w:rsidP="0052085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5208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20853" w:rsidRPr="00520853" w:rsidRDefault="00520853" w:rsidP="0052085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20853" w:rsidRPr="00520853" w:rsidRDefault="00520853" w:rsidP="0052085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20853" w:rsidRPr="00520853" w:rsidRDefault="00520853" w:rsidP="0052085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FB4BCB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FB4BCB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="00FB4BCB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D57FAD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2085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2085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2085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0853" w:rsidRPr="00520853" w:rsidRDefault="00520853" w:rsidP="0052085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520853" w:rsidRPr="00520853" w:rsidRDefault="00520853" w:rsidP="0052085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2085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2085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0853" w:rsidRPr="00520853" w:rsidRDefault="00520853" w:rsidP="0052085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520853" w:rsidRPr="00520853" w:rsidTr="00D57FA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20853" w:rsidRPr="00520853" w:rsidRDefault="00520853" w:rsidP="0052085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20853" w:rsidRPr="00520853" w:rsidRDefault="004D60A7" w:rsidP="00520853">
            <w:pPr>
              <w:rPr>
                <w:rFonts w:ascii="GHEA Grapalat" w:hAnsi="GHEA Grapalat"/>
              </w:rPr>
            </w:pPr>
            <w:r w:rsidRPr="004D60A7">
              <w:rPr>
                <w:rFonts w:ascii="GHEA Grapalat" w:hAnsi="GHEA Grapalat"/>
              </w:rPr>
              <w:t>«Մարգ-ֆարմացիա» ՍՊԸ</w:t>
            </w:r>
          </w:p>
        </w:tc>
        <w:tc>
          <w:tcPr>
            <w:tcW w:w="2655" w:type="dxa"/>
            <w:shd w:val="clear" w:color="auto" w:fill="auto"/>
          </w:tcPr>
          <w:p w:rsidR="00520853" w:rsidRPr="00520853" w:rsidRDefault="00520853" w:rsidP="005208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085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0853" w:rsidRPr="00520853" w:rsidRDefault="00520853" w:rsidP="0052085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20853" w:rsidRPr="00520853" w:rsidRDefault="00520853" w:rsidP="0052085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20853" w:rsidRPr="00520853" w:rsidRDefault="00520853" w:rsidP="005208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520853" w:rsidRPr="00520853" w:rsidTr="002F696F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20853" w:rsidRPr="00520853" w:rsidRDefault="00520853" w:rsidP="0052085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20853" w:rsidRPr="00520853" w:rsidRDefault="00520853" w:rsidP="0052085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20853" w:rsidRPr="00520853" w:rsidRDefault="00520853" w:rsidP="0052085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2085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2085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 համար նշել</w:t>
            </w:r>
            <w:r w:rsidRPr="0052085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20853" w:rsidRPr="00520853" w:rsidRDefault="00520853" w:rsidP="0052085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520853" w:rsidRPr="00520853" w:rsidRDefault="00520853" w:rsidP="0052085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208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208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2085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208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20853" w:rsidRPr="00520853" w:rsidTr="002F696F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20853" w:rsidRPr="00520853" w:rsidRDefault="00520853" w:rsidP="0052085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208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520853" w:rsidRPr="00520853" w:rsidRDefault="004D60A7" w:rsidP="00520853">
            <w:pPr>
              <w:rPr>
                <w:rFonts w:ascii="GHEA Grapalat" w:hAnsi="GHEA Grapalat"/>
              </w:rPr>
            </w:pPr>
            <w:r w:rsidRPr="004D60A7">
              <w:rPr>
                <w:rFonts w:ascii="GHEA Grapalat" w:hAnsi="GHEA Grapalat"/>
              </w:rPr>
              <w:t>«Մարգ-ֆարմացիա»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20853" w:rsidRPr="00520853" w:rsidRDefault="00520853" w:rsidP="0052085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2085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20853" w:rsidRPr="00520853" w:rsidRDefault="004D60A7" w:rsidP="00520853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175000</w:t>
            </w:r>
          </w:p>
        </w:tc>
      </w:tr>
    </w:tbl>
    <w:p w:rsidR="00CC26F4" w:rsidRPr="0059376C" w:rsidRDefault="00CC26F4" w:rsidP="00CC26F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E2946" w:rsidRPr="0059376C" w:rsidRDefault="004D60A7" w:rsidP="005E29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>Ը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նտրված մասնակցին որոշելու համար կիրառված չափանիշ՝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որպես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ցածր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և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: “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գործության ժամկետ 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5E2946" w:rsidRPr="0059376C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 </w:t>
      </w:r>
      <w:proofErr w:type="spellStart"/>
      <w:r w:rsidR="005E2946" w:rsidRPr="0059376C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proofErr w:type="spellEnd"/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5E2946" w:rsidRPr="0059376C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proofErr w:type="spellEnd"/>
      <w:r w:rsidR="005E2946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,: </w:t>
      </w:r>
    </w:p>
    <w:p w:rsidR="005E2946" w:rsidRPr="0059376C" w:rsidRDefault="005E2946" w:rsidP="005E2946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</w:t>
      </w:r>
      <w:r w:rsidR="00FB4B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 կարող եք դիմել</w:t>
      </w:r>
    </w:p>
    <w:p w:rsidR="005E2946" w:rsidRPr="0059376C" w:rsidRDefault="004D60A7" w:rsidP="005E2946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D60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«ԱԱԻ-UNAIDS-ԳՀԱՊՁԲ-19/13»  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ՆաիրաՂուբասարյան</w:t>
      </w:r>
      <w:r w:rsidR="005E2946"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5E2946" w:rsidRPr="0059376C" w:rsidRDefault="005E2946" w:rsidP="005E2946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5E2946" w:rsidRPr="0059376C" w:rsidRDefault="005E2946" w:rsidP="005E29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5E2946" w:rsidRPr="0059376C" w:rsidRDefault="005E2946" w:rsidP="005E29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5E2946" w:rsidRPr="0059376C" w:rsidRDefault="005E2946" w:rsidP="005E2946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E2946" w:rsidRPr="0059376C" w:rsidRDefault="005E2946" w:rsidP="005E2946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E2946" w:rsidRPr="0059376C" w:rsidRDefault="005E2946" w:rsidP="005E2946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E2946" w:rsidRPr="0059376C" w:rsidRDefault="005E2946" w:rsidP="005E2946">
      <w:pPr>
        <w:rPr>
          <w:rFonts w:ascii="GHEA Grapalat" w:hAnsi="GHEA Grapalat"/>
          <w:sz w:val="20"/>
          <w:szCs w:val="20"/>
          <w:lang w:val="af-ZA"/>
        </w:rPr>
      </w:pPr>
    </w:p>
    <w:p w:rsidR="005E2946" w:rsidRPr="0059376C" w:rsidRDefault="005E2946" w:rsidP="005E2946">
      <w:pPr>
        <w:rPr>
          <w:rFonts w:ascii="GHEA Grapalat" w:hAnsi="GHEA Grapalat"/>
          <w:sz w:val="20"/>
          <w:szCs w:val="20"/>
          <w:lang w:val="af-ZA"/>
        </w:rPr>
      </w:pPr>
    </w:p>
    <w:p w:rsidR="005E2946" w:rsidRPr="0059376C" w:rsidRDefault="005E2946" w:rsidP="005E2946">
      <w:pPr>
        <w:rPr>
          <w:rFonts w:ascii="GHEA Grapalat" w:hAnsi="GHEA Grapalat"/>
          <w:sz w:val="20"/>
          <w:szCs w:val="20"/>
          <w:lang w:val="af-ZA"/>
        </w:rPr>
      </w:pPr>
    </w:p>
    <w:sectPr w:rsidR="005E2946" w:rsidRPr="0059376C" w:rsidSect="000D678B">
      <w:pgSz w:w="12240" w:h="15840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0D"/>
    <w:rsid w:val="00321BFF"/>
    <w:rsid w:val="004D60A7"/>
    <w:rsid w:val="00520853"/>
    <w:rsid w:val="005E2946"/>
    <w:rsid w:val="0071640D"/>
    <w:rsid w:val="00967948"/>
    <w:rsid w:val="009C34E3"/>
    <w:rsid w:val="00CC26F4"/>
    <w:rsid w:val="00D57FAD"/>
    <w:rsid w:val="00E55830"/>
    <w:rsid w:val="00FB4BCB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59705-3CF8-451A-92E8-010A2A07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2019-10-09T08:50:00Z</dcterms:created>
  <dcterms:modified xsi:type="dcterms:W3CDTF">2019-10-09T08:50:00Z</dcterms:modified>
</cp:coreProperties>
</file>