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4A40E2">
        <w:rPr>
          <w:rFonts w:ascii="GHEA Grapalat" w:hAnsi="GHEA Grapalat" w:cs="Sylfaen"/>
          <w:sz w:val="20"/>
          <w:lang w:val="hy-AM"/>
        </w:rPr>
        <w:t>8888870153</w:t>
      </w:r>
      <w:r w:rsidR="00F73C88">
        <w:rPr>
          <w:rFonts w:ascii="GHEA Grapalat" w:hAnsi="GHEA Grapalat" w:cs="Sylfaen"/>
          <w:sz w:val="20"/>
          <w:lang w:val="hy-AM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4A40E2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4A40E2">
        <w:rPr>
          <w:rFonts w:ascii="GHEA Grapalat" w:hAnsi="GHEA Grapalat" w:cs="Sylfaen"/>
          <w:sz w:val="20"/>
          <w:lang w:val="hy-AM"/>
        </w:rPr>
        <w:t>փետրվարի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4A40E2">
        <w:rPr>
          <w:rFonts w:ascii="GHEA Grapalat" w:hAnsi="GHEA Grapalat" w:cs="Sylfaen"/>
          <w:sz w:val="20"/>
          <w:lang w:val="af-ZA"/>
        </w:rPr>
        <w:t>06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A4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4A40E2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4A40E2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4A40E2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06.02.2026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40E2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0E2" w:rsidRPr="00DB1346" w:rsidRDefault="004A40E2" w:rsidP="004A40E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A40E2" w:rsidRPr="00BA2AFD" w:rsidRDefault="004A40E2" w:rsidP="004A40E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A40E2" w:rsidRPr="00BA2AFD" w:rsidRDefault="004A40E2" w:rsidP="004A40E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A40E2" w:rsidRPr="00DB1346" w:rsidRDefault="004A40E2" w:rsidP="004A40E2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4A40E2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06.02.2026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4A40E2">
              <w:rPr>
                <w:rFonts w:ascii="GHEA Grapalat" w:hAnsi="GHEA Grapalat"/>
                <w:sz w:val="14"/>
                <w:szCs w:val="14"/>
                <w:lang w:val="hy-AM"/>
              </w:rPr>
              <w:t>06.02.2026թ.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4A40E2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06.02.2026թ.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4A40E2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06.02.2026թ.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4A40E2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4A40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4A40E2">
              <w:rPr>
                <w:rFonts w:ascii="GHEA Grapalat" w:hAnsi="GHEA Grapalat"/>
                <w:sz w:val="14"/>
                <w:szCs w:val="14"/>
                <w:lang w:val="hy-AM"/>
              </w:rPr>
              <w:t>8888870153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4A40E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06.02.2026թ.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A40E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F73C88" w:rsidRDefault="004A40E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F73C88" w:rsidRDefault="004A40E2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52000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F73C88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77" w:rsidRDefault="00B94B77" w:rsidP="00AA5FC4">
      <w:r>
        <w:separator/>
      </w:r>
    </w:p>
  </w:endnote>
  <w:endnote w:type="continuationSeparator" w:id="0">
    <w:p w:rsidR="00B94B77" w:rsidRDefault="00B94B77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94B7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94B7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94B7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77" w:rsidRDefault="00B94B77" w:rsidP="00AA5FC4">
      <w:r>
        <w:separator/>
      </w:r>
    </w:p>
  </w:footnote>
  <w:footnote w:type="continuationSeparator" w:id="0">
    <w:p w:rsidR="00B94B77" w:rsidRDefault="00B94B77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A40E2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E4BEA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47DBE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4B77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0B13"/>
    <w:rsid w:val="00F7248B"/>
    <w:rsid w:val="00F73C88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4A40E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40E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455</cp:revision>
  <cp:lastPrinted>2026-06-12T13:17:00Z</cp:lastPrinted>
  <dcterms:created xsi:type="dcterms:W3CDTF">2018-01-16T07:34:00Z</dcterms:created>
  <dcterms:modified xsi:type="dcterms:W3CDTF">2026-06-12T13:17:00Z</dcterms:modified>
</cp:coreProperties>
</file>